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32C94" w14:textId="77777777" w:rsidR="00443346" w:rsidRDefault="00443346">
      <w:pPr>
        <w:rPr>
          <w:lang w:val="es-ES"/>
        </w:rPr>
      </w:pPr>
    </w:p>
    <w:p w14:paraId="1CF20EEC" w14:textId="77777777" w:rsidR="002A51FF" w:rsidRDefault="002A51FF">
      <w:pPr>
        <w:rPr>
          <w:lang w:val="es-ES"/>
        </w:rPr>
      </w:pPr>
      <w:r>
        <w:rPr>
          <w:lang w:val="es-ES"/>
        </w:rPr>
        <w:t>26/11/18</w:t>
      </w:r>
    </w:p>
    <w:p w14:paraId="0D332F75" w14:textId="3D425AAF" w:rsidR="002A51FF" w:rsidRPr="00BF4388" w:rsidRDefault="002A51FF" w:rsidP="00BF4388">
      <w:pPr>
        <w:pStyle w:val="Prrafodelista"/>
        <w:numPr>
          <w:ilvl w:val="0"/>
          <w:numId w:val="4"/>
        </w:numPr>
        <w:rPr>
          <w:lang w:val="es-ES"/>
        </w:rPr>
      </w:pPr>
      <w:r w:rsidRPr="00BF4388">
        <w:rPr>
          <w:lang w:val="es-ES"/>
        </w:rPr>
        <w:t>Se creo el proyecto y se crearon y establecieron los logos</w:t>
      </w:r>
    </w:p>
    <w:p w14:paraId="16AFF7F5" w14:textId="0090FA44" w:rsidR="00AB0BA7" w:rsidRPr="00BF4388" w:rsidRDefault="00AB0BA7" w:rsidP="00BF4388">
      <w:pPr>
        <w:pStyle w:val="Prrafodelista"/>
        <w:numPr>
          <w:ilvl w:val="0"/>
          <w:numId w:val="4"/>
        </w:numPr>
        <w:rPr>
          <w:lang w:val="es-ES"/>
        </w:rPr>
      </w:pPr>
      <w:r w:rsidRPr="00BF4388">
        <w:rPr>
          <w:lang w:val="es-ES"/>
        </w:rPr>
        <w:t>Comienzo de adaptación para soporte multidioma</w:t>
      </w:r>
    </w:p>
    <w:p w14:paraId="0581BD7C" w14:textId="5EBE0647" w:rsidR="00BF4388" w:rsidRDefault="00105BA1">
      <w:pPr>
        <w:rPr>
          <w:lang w:val="es-ES"/>
        </w:rPr>
      </w:pPr>
      <w:r>
        <w:rPr>
          <w:lang w:val="es-ES"/>
        </w:rPr>
        <w:t>27/11/18</w:t>
      </w:r>
    </w:p>
    <w:p w14:paraId="68D94F48" w14:textId="7A3D60A8" w:rsidR="00105BA1" w:rsidRPr="00BF4388" w:rsidRDefault="00105BA1" w:rsidP="00BF4388">
      <w:pPr>
        <w:pStyle w:val="Prrafodelista"/>
        <w:numPr>
          <w:ilvl w:val="0"/>
          <w:numId w:val="5"/>
        </w:numPr>
        <w:rPr>
          <w:lang w:val="es-ES"/>
        </w:rPr>
      </w:pPr>
      <w:r w:rsidRPr="00BF4388">
        <w:rPr>
          <w:lang w:val="es-ES"/>
        </w:rPr>
        <w:t>Diseño de la interfaz de la pestaña Configuracion</w:t>
      </w:r>
    </w:p>
    <w:p w14:paraId="1C7C5F54" w14:textId="551E8E9B" w:rsidR="00856457" w:rsidRDefault="00856457">
      <w:pPr>
        <w:rPr>
          <w:lang w:val="es-ES"/>
        </w:rPr>
      </w:pPr>
      <w:r>
        <w:rPr>
          <w:lang w:val="es-ES"/>
        </w:rPr>
        <w:t>28/11/18</w:t>
      </w:r>
    </w:p>
    <w:p w14:paraId="4EF2D692" w14:textId="0DE9EF6D" w:rsidR="00856457" w:rsidRPr="00BF4388" w:rsidRDefault="00856457" w:rsidP="00BF4388">
      <w:pPr>
        <w:pStyle w:val="Prrafodelista"/>
        <w:numPr>
          <w:ilvl w:val="0"/>
          <w:numId w:val="5"/>
        </w:numPr>
        <w:rPr>
          <w:lang w:val="es-ES"/>
        </w:rPr>
      </w:pPr>
      <w:r w:rsidRPr="00BF4388">
        <w:rPr>
          <w:lang w:val="es-ES"/>
        </w:rPr>
        <w:t>Funcionamiento correcto de la interfaz de Configuracion salvo petición de confirmación al servidor</w:t>
      </w:r>
    </w:p>
    <w:p w14:paraId="3DFF6A90" w14:textId="25953A9F" w:rsidR="00856457" w:rsidRPr="00BF4388" w:rsidRDefault="00856457" w:rsidP="00BF4388">
      <w:pPr>
        <w:pStyle w:val="Prrafodelista"/>
        <w:numPr>
          <w:ilvl w:val="0"/>
          <w:numId w:val="1"/>
        </w:numPr>
        <w:rPr>
          <w:lang w:val="es-ES"/>
        </w:rPr>
      </w:pPr>
      <w:r w:rsidRPr="00BF4388">
        <w:rPr>
          <w:lang w:val="es-ES"/>
        </w:rPr>
        <w:t>Busqueda en internet prueba e implementación de las clases Toast y Spinnerviewcontroller para generar avisos y esperar por el servidor</w:t>
      </w:r>
    </w:p>
    <w:p w14:paraId="68899FC8" w14:textId="4BC02F65" w:rsidR="00BF4388" w:rsidRDefault="00BF4388">
      <w:pPr>
        <w:rPr>
          <w:lang w:val="es-ES"/>
        </w:rPr>
      </w:pPr>
      <w:r>
        <w:rPr>
          <w:lang w:val="es-ES"/>
        </w:rPr>
        <w:t>29/11/18</w:t>
      </w:r>
    </w:p>
    <w:p w14:paraId="26E70245" w14:textId="529E50E8" w:rsidR="00BF4388" w:rsidRDefault="00BF4388" w:rsidP="00BF4388">
      <w:pPr>
        <w:pStyle w:val="Prrafodelista"/>
        <w:numPr>
          <w:ilvl w:val="0"/>
          <w:numId w:val="1"/>
        </w:numPr>
        <w:rPr>
          <w:lang w:val="es-ES"/>
        </w:rPr>
      </w:pPr>
      <w:r w:rsidRPr="00BF4388">
        <w:rPr>
          <w:lang w:val="es-ES"/>
        </w:rPr>
        <w:t>Creacion de algoritmos para encriptar y desencriptar la clave cuando va por la red</w:t>
      </w:r>
    </w:p>
    <w:p w14:paraId="39AFB12E" w14:textId="6C5811F7" w:rsidR="00147516" w:rsidRDefault="00147516" w:rsidP="00BF43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Modificacion en los php para desencriptar desde la app que venga encriptarlo en los propios script para escribir en el fichero (segunda capa de cifrado)</w:t>
      </w:r>
    </w:p>
    <w:p w14:paraId="09B622B3" w14:textId="62F13AA5" w:rsidR="00147516" w:rsidRDefault="00147516" w:rsidP="00BF43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nuevo php para coneccion desde mac</w:t>
      </w:r>
    </w:p>
    <w:p w14:paraId="758AA538" w14:textId="5B5B2433" w:rsidR="00147516" w:rsidRDefault="00147516" w:rsidP="00BF43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Imprementacion de conexión con la app</w:t>
      </w:r>
    </w:p>
    <w:p w14:paraId="4CB87486" w14:textId="351332C9" w:rsidR="00147516" w:rsidRDefault="00147516" w:rsidP="00BF43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Implementacion de una LoadingView con una biblioteca y sustituyendo asi al SpinnerViewController (SUPUTAMADRE) e instalación de cocoapods</w:t>
      </w:r>
    </w:p>
    <w:p w14:paraId="28FE0BB0" w14:textId="3C900650" w:rsidR="00147516" w:rsidRDefault="00147516" w:rsidP="00BF43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falta de implementar las SharedReferences para acabar esta pestaña</w:t>
      </w:r>
    </w:p>
    <w:p w14:paraId="20938F4F" w14:textId="7284DC88" w:rsidR="000968EA" w:rsidRDefault="000968EA" w:rsidP="000968EA">
      <w:pPr>
        <w:rPr>
          <w:lang w:val="es-ES"/>
        </w:rPr>
      </w:pPr>
      <w:r>
        <w:rPr>
          <w:lang w:val="es-ES"/>
        </w:rPr>
        <w:t>30/11/18</w:t>
      </w:r>
    </w:p>
    <w:p w14:paraId="7F90D694" w14:textId="4F685782" w:rsidR="000968EA" w:rsidRDefault="000968EA" w:rsidP="000968EA">
      <w:pPr>
        <w:pStyle w:val="Prrafodelista"/>
        <w:numPr>
          <w:ilvl w:val="0"/>
          <w:numId w:val="6"/>
        </w:numPr>
        <w:rPr>
          <w:lang w:val="es-ES"/>
        </w:rPr>
      </w:pPr>
      <w:r w:rsidRPr="000968EA">
        <w:rPr>
          <w:lang w:val="es-ES"/>
        </w:rPr>
        <w:t>Programación de la clase MyUserDefauld</w:t>
      </w:r>
    </w:p>
    <w:p w14:paraId="736D5DB4" w14:textId="44914CA8" w:rsidR="004B6FE2" w:rsidRDefault="004B6FE2" w:rsidP="000968E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Finalización de la pestaña </w:t>
      </w:r>
      <w:r w:rsidR="00CF6163">
        <w:rPr>
          <w:lang w:val="es-ES"/>
        </w:rPr>
        <w:t>configuración</w:t>
      </w:r>
    </w:p>
    <w:p w14:paraId="596E5F7E" w14:textId="5AFE1147" w:rsidR="00CF6163" w:rsidRDefault="00CF6163" w:rsidP="00CF6163">
      <w:pPr>
        <w:rPr>
          <w:lang w:val="es-ES"/>
        </w:rPr>
      </w:pPr>
      <w:r>
        <w:rPr>
          <w:lang w:val="es-ES"/>
        </w:rPr>
        <w:t>01/12/18</w:t>
      </w:r>
    </w:p>
    <w:p w14:paraId="66E0D952" w14:textId="2568B650" w:rsidR="00CF6163" w:rsidRPr="00CF6163" w:rsidRDefault="00CF6163" w:rsidP="00CF6163">
      <w:pPr>
        <w:pStyle w:val="Prrafodelista"/>
        <w:numPr>
          <w:ilvl w:val="0"/>
          <w:numId w:val="7"/>
        </w:numPr>
        <w:rPr>
          <w:lang w:val="es-ES"/>
        </w:rPr>
      </w:pPr>
      <w:r w:rsidRPr="00CF6163">
        <w:rPr>
          <w:lang w:val="es-ES"/>
        </w:rPr>
        <w:t>Se han añadido las tab dse todas las opciones</w:t>
      </w:r>
    </w:p>
    <w:p w14:paraId="5FE9BF9C" w14:textId="1A09D98B" w:rsidR="00CF6163" w:rsidRPr="00CF6163" w:rsidRDefault="00CF6163" w:rsidP="00CF6163">
      <w:pPr>
        <w:pStyle w:val="Prrafodelista"/>
        <w:numPr>
          <w:ilvl w:val="0"/>
          <w:numId w:val="7"/>
        </w:numPr>
        <w:rPr>
          <w:lang w:val="es-ES"/>
        </w:rPr>
      </w:pPr>
      <w:r w:rsidRPr="00CF6163">
        <w:rPr>
          <w:lang w:val="es-ES"/>
        </w:rPr>
        <w:t>Se han programado las de group</w:t>
      </w:r>
    </w:p>
    <w:p w14:paraId="3D26F175" w14:textId="7DE51BB2" w:rsidR="00CF6163" w:rsidRPr="00CF6163" w:rsidRDefault="00CF6163" w:rsidP="00CF6163">
      <w:pPr>
        <w:pStyle w:val="Prrafodelista"/>
        <w:numPr>
          <w:ilvl w:val="0"/>
          <w:numId w:val="7"/>
        </w:numPr>
        <w:rPr>
          <w:lang w:val="es-ES"/>
        </w:rPr>
      </w:pPr>
      <w:r w:rsidRPr="00CF6163">
        <w:rPr>
          <w:lang w:val="es-ES"/>
        </w:rPr>
        <w:t>Se ha creado la clase Generic para objetos genericos</w:t>
      </w:r>
    </w:p>
    <w:p w14:paraId="06EB5A47" w14:textId="7ECB6726" w:rsidR="00CF6163" w:rsidRPr="00CF6163" w:rsidRDefault="00CF6163" w:rsidP="00CF6163">
      <w:pPr>
        <w:pStyle w:val="Prrafodelista"/>
        <w:numPr>
          <w:ilvl w:val="0"/>
          <w:numId w:val="7"/>
        </w:numPr>
        <w:rPr>
          <w:lang w:val="es-ES"/>
        </w:rPr>
      </w:pPr>
      <w:r w:rsidRPr="00CF6163">
        <w:rPr>
          <w:lang w:val="es-ES"/>
        </w:rPr>
        <w:t>Se han añadido a las traducciones errores</w:t>
      </w:r>
    </w:p>
    <w:p w14:paraId="59647AE4" w14:textId="62A3A3CA" w:rsidR="00CF6163" w:rsidRDefault="00B222A4" w:rsidP="00CF616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Todas las tab funcionan pero por debajo es una chapuza gorda</w:t>
      </w:r>
    </w:p>
    <w:p w14:paraId="217A6A16" w14:textId="60FA0666" w:rsidR="00B319F9" w:rsidRDefault="00B319F9" w:rsidP="00CF616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Arreglada la chapuza con un delegate en todas las pestañas</w:t>
      </w:r>
      <w:r w:rsidR="00EF3166">
        <w:rPr>
          <w:lang w:val="es-ES"/>
        </w:rPr>
        <w:t xml:space="preserve"> se intentara reducir el código de la pantalla de espera unificándolo con la clase toast</w:t>
      </w:r>
    </w:p>
    <w:p w14:paraId="32905774" w14:textId="6677BA94" w:rsidR="00F8525F" w:rsidRDefault="00F8525F" w:rsidP="00CF616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Arreglado todo se dan por concluida la pantalla de inicio y sus respectivas pestañas, se pasara a empezar con el grupo de trabajo</w:t>
      </w:r>
    </w:p>
    <w:p w14:paraId="4D750F11" w14:textId="6577CE7C" w:rsidR="00DE5B15" w:rsidRDefault="00DE5B15" w:rsidP="00DE5B15">
      <w:pPr>
        <w:rPr>
          <w:lang w:val="es-ES"/>
        </w:rPr>
      </w:pPr>
      <w:r>
        <w:rPr>
          <w:lang w:val="es-ES"/>
        </w:rPr>
        <w:t>02/12/18</w:t>
      </w:r>
    </w:p>
    <w:p w14:paraId="39CC1614" w14:textId="2004EA5C" w:rsidR="00DE5B15" w:rsidRDefault="00DE5B15" w:rsidP="00DE5B1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Diseño de la interfaz de grupo de trabajo</w:t>
      </w:r>
    </w:p>
    <w:p w14:paraId="6DD6D9A9" w14:textId="18AA1BED" w:rsidR="009738C5" w:rsidRDefault="009738C5" w:rsidP="00DE5B1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En la pantalla del Groupviewcontroller se ha colocado una navigationview y un botón add parta poder hacer el segue que tambiens e ha</w:t>
      </w:r>
      <w:r w:rsidR="00AB6D11">
        <w:rPr>
          <w:lang w:val="es-ES"/>
        </w:rPr>
        <w:t>n</w:t>
      </w:r>
      <w:r>
        <w:rPr>
          <w:lang w:val="es-ES"/>
        </w:rPr>
        <w:t xml:space="preserve"> creado</w:t>
      </w:r>
    </w:p>
    <w:p w14:paraId="298A093D" w14:textId="2F912A46" w:rsidR="00223F0D" w:rsidRDefault="00223F0D" w:rsidP="00DE5B1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Diseño definitivo de dicha pestaña</w:t>
      </w:r>
    </w:p>
    <w:p w14:paraId="35797287" w14:textId="5D3F01EB" w:rsidR="00645DB6" w:rsidRDefault="00645DB6" w:rsidP="00645DB6">
      <w:pPr>
        <w:rPr>
          <w:lang w:val="es-ES"/>
        </w:rPr>
      </w:pPr>
      <w:r>
        <w:rPr>
          <w:lang w:val="es-ES"/>
        </w:rPr>
        <w:t>03/12/18</w:t>
      </w:r>
    </w:p>
    <w:p w14:paraId="4D9EB97E" w14:textId="763563D3" w:rsidR="00645DB6" w:rsidRDefault="00645DB6" w:rsidP="00645DB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Rediseño de las pestañas principales añadiento en todas el navigation bar y el botton add</w:t>
      </w:r>
    </w:p>
    <w:p w14:paraId="20F05BD5" w14:textId="7652DEDC" w:rsidR="00AB6D11" w:rsidRDefault="00AB6D11" w:rsidP="00AB6D11">
      <w:pPr>
        <w:rPr>
          <w:lang w:val="es-ES"/>
        </w:rPr>
      </w:pPr>
      <w:r>
        <w:rPr>
          <w:lang w:val="es-ES"/>
        </w:rPr>
        <w:t>08/12/18</w:t>
      </w:r>
    </w:p>
    <w:p w14:paraId="468BA557" w14:textId="02717B7C" w:rsidR="00AB6D11" w:rsidRPr="00AB6D11" w:rsidRDefault="00AB6D11" w:rsidP="00AB6D11">
      <w:pPr>
        <w:pStyle w:val="Prrafodelista"/>
        <w:numPr>
          <w:ilvl w:val="0"/>
          <w:numId w:val="9"/>
        </w:numPr>
        <w:rPr>
          <w:lang w:val="es-ES"/>
        </w:rPr>
      </w:pPr>
      <w:r w:rsidRPr="00AB6D11">
        <w:rPr>
          <w:lang w:val="es-ES"/>
        </w:rPr>
        <w:t>A GroupViewController se le ha añadido la posibilidad de refrescar la tabla</w:t>
      </w:r>
    </w:p>
    <w:p w14:paraId="643C901C" w14:textId="332118EC" w:rsidR="00AB6D11" w:rsidRPr="00AB6D11" w:rsidRDefault="00AB6D11" w:rsidP="00AB6D11">
      <w:pPr>
        <w:pStyle w:val="Prrafodelista"/>
        <w:numPr>
          <w:ilvl w:val="0"/>
          <w:numId w:val="9"/>
        </w:numPr>
        <w:rPr>
          <w:lang w:val="es-ES"/>
        </w:rPr>
      </w:pPr>
      <w:r w:rsidRPr="00AB6D11">
        <w:rPr>
          <w:lang w:val="es-ES"/>
        </w:rPr>
        <w:t>Se ha creado la clase modelo Worker, que lleva la información de los trabajadores del proyecto</w:t>
      </w:r>
    </w:p>
    <w:p w14:paraId="6819716C" w14:textId="124B470B" w:rsidR="00AB6D11" w:rsidRPr="00AB6D11" w:rsidRDefault="00AB6D11" w:rsidP="00AB6D11">
      <w:pPr>
        <w:pStyle w:val="Prrafodelista"/>
        <w:numPr>
          <w:ilvl w:val="0"/>
          <w:numId w:val="9"/>
        </w:numPr>
        <w:rPr>
          <w:lang w:val="es-ES"/>
        </w:rPr>
      </w:pPr>
      <w:r w:rsidRPr="00AB6D11">
        <w:rPr>
          <w:lang w:val="es-ES"/>
        </w:rPr>
        <w:lastRenderedPageBreak/>
        <w:t>Se ha creado el método con get worker y got worker para obtener de la base de datos trabjadores</w:t>
      </w:r>
    </w:p>
    <w:p w14:paraId="3DF8F13B" w14:textId="17DECAD8" w:rsidR="00AB6D11" w:rsidRPr="00AB6D11" w:rsidRDefault="00AB6D11" w:rsidP="00AB6D11">
      <w:pPr>
        <w:pStyle w:val="Prrafodelista"/>
        <w:numPr>
          <w:ilvl w:val="0"/>
          <w:numId w:val="9"/>
        </w:numPr>
        <w:rPr>
          <w:lang w:val="es-ES"/>
        </w:rPr>
      </w:pPr>
      <w:r w:rsidRPr="00AB6D11">
        <w:rPr>
          <w:lang w:val="es-ES"/>
        </w:rPr>
        <w:t>Se han configurado en programación los segues de forma que funcionen de manera optima</w:t>
      </w:r>
    </w:p>
    <w:p w14:paraId="59187DD5" w14:textId="462061FA" w:rsidR="00AB6D11" w:rsidRDefault="00AB6D11" w:rsidP="00AB6D11">
      <w:pPr>
        <w:pStyle w:val="Prrafodelista"/>
        <w:numPr>
          <w:ilvl w:val="0"/>
          <w:numId w:val="9"/>
        </w:numPr>
        <w:rPr>
          <w:lang w:val="es-ES"/>
        </w:rPr>
      </w:pPr>
      <w:r w:rsidRPr="00AB6D11">
        <w:rPr>
          <w:lang w:val="es-ES"/>
        </w:rPr>
        <w:t>Se ha configurado la clase DataGroupController de forma que solo es necesario configurar el botón guardar y la pregunta del Done</w:t>
      </w:r>
    </w:p>
    <w:p w14:paraId="529EF053" w14:textId="024D96E2" w:rsidR="00F724B8" w:rsidRDefault="00F724B8" w:rsidP="00F724B8">
      <w:pPr>
        <w:rPr>
          <w:lang w:val="es-ES"/>
        </w:rPr>
      </w:pPr>
      <w:r>
        <w:rPr>
          <w:lang w:val="es-ES"/>
        </w:rPr>
        <w:t>09/12/18</w:t>
      </w:r>
    </w:p>
    <w:p w14:paraId="167E31EA" w14:textId="6F7E827F" w:rsidR="00F724B8" w:rsidRPr="00F724B8" w:rsidRDefault="00F724B8" w:rsidP="00F724B8">
      <w:pPr>
        <w:pStyle w:val="Prrafodelista"/>
        <w:numPr>
          <w:ilvl w:val="0"/>
          <w:numId w:val="10"/>
        </w:numPr>
        <w:rPr>
          <w:lang w:val="es-ES"/>
        </w:rPr>
      </w:pPr>
      <w:r w:rsidRPr="00F724B8">
        <w:rPr>
          <w:lang w:val="es-ES"/>
        </w:rPr>
        <w:t>Creada función para convertir de forma segura las URL</w:t>
      </w:r>
    </w:p>
    <w:p w14:paraId="256003CC" w14:textId="7F6A1287" w:rsidR="00F724B8" w:rsidRPr="00F724B8" w:rsidRDefault="00F724B8" w:rsidP="00F724B8">
      <w:pPr>
        <w:pStyle w:val="Prrafodelista"/>
        <w:numPr>
          <w:ilvl w:val="0"/>
          <w:numId w:val="10"/>
        </w:numPr>
        <w:rPr>
          <w:lang w:val="es-ES"/>
        </w:rPr>
      </w:pPr>
      <w:r w:rsidRPr="00F724B8">
        <w:rPr>
          <w:lang w:val="es-ES"/>
        </w:rPr>
        <w:t>Se ha añadido el botón que nos permite borrar trabajadores</w:t>
      </w:r>
    </w:p>
    <w:p w14:paraId="0567EFE0" w14:textId="2355C10D" w:rsidR="00F724B8" w:rsidRDefault="00F724B8" w:rsidP="00F724B8">
      <w:pPr>
        <w:pStyle w:val="Prrafodelista"/>
        <w:numPr>
          <w:ilvl w:val="0"/>
          <w:numId w:val="10"/>
        </w:numPr>
        <w:rPr>
          <w:lang w:val="es-ES"/>
        </w:rPr>
      </w:pPr>
      <w:r w:rsidRPr="00F724B8">
        <w:rPr>
          <w:lang w:val="es-ES"/>
        </w:rPr>
        <w:t>Se ha implementado las funciones de añadir o modificar si es necesario y la de eliminar</w:t>
      </w:r>
    </w:p>
    <w:p w14:paraId="7038B07B" w14:textId="10B3413B" w:rsidR="00F24244" w:rsidRDefault="00F24244" w:rsidP="00F724B8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Toast de txt vacion en conf</w:t>
      </w:r>
      <w:r w:rsidR="000C40EF">
        <w:rPr>
          <w:lang w:val="es-ES"/>
        </w:rPr>
        <w:t>fragment</w:t>
      </w:r>
    </w:p>
    <w:p w14:paraId="5AC34823" w14:textId="3678C8BA" w:rsidR="000C40EF" w:rsidRDefault="000C40EF" w:rsidP="00F724B8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Creación de variables globales y finales de estados para claridad de </w:t>
      </w:r>
      <w:r w:rsidR="00DC086C">
        <w:rPr>
          <w:lang w:val="es-ES"/>
        </w:rPr>
        <w:t>código</w:t>
      </w:r>
    </w:p>
    <w:p w14:paraId="4E38ECAB" w14:textId="1C16A5B6" w:rsidR="00DC086C" w:rsidRDefault="00DC086C" w:rsidP="00F724B8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Adaptacion del código para esto</w:t>
      </w:r>
    </w:p>
    <w:p w14:paraId="17F16C33" w14:textId="609A481F" w:rsidR="00102CE2" w:rsidRDefault="00102CE2" w:rsidP="00F724B8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Creación de flag y de willdidapear para q al </w:t>
      </w:r>
      <w:r w:rsidR="00932DFE">
        <w:rPr>
          <w:lang w:val="es-ES"/>
        </w:rPr>
        <w:t>volver del segue se llamen de nuevo a los cambios que haya podido haber</w:t>
      </w:r>
    </w:p>
    <w:p w14:paraId="3EC4FB5C" w14:textId="66231D97" w:rsidR="00E56CA0" w:rsidRDefault="00E56CA0" w:rsidP="00E56CA0">
      <w:pPr>
        <w:rPr>
          <w:lang w:val="es-ES"/>
        </w:rPr>
      </w:pPr>
      <w:r>
        <w:rPr>
          <w:lang w:val="es-ES"/>
        </w:rPr>
        <w:t>10/12/18</w:t>
      </w:r>
    </w:p>
    <w:p w14:paraId="6C331B85" w14:textId="6C15C12B" w:rsidR="00E56CA0" w:rsidRDefault="00E56CA0" w:rsidP="00E56CA0">
      <w:pPr>
        <w:pStyle w:val="Prrafodelista"/>
        <w:numPr>
          <w:ilvl w:val="0"/>
          <w:numId w:val="11"/>
        </w:numPr>
        <w:rPr>
          <w:lang w:val="es-ES"/>
        </w:rPr>
      </w:pPr>
      <w:r w:rsidRPr="00E56CA0">
        <w:rPr>
          <w:lang w:val="es-ES"/>
        </w:rPr>
        <w:t>Tabla con source siendo nsmutablearray y todo lo que conlleva (origen búsqueda etc)</w:t>
      </w:r>
      <w:r>
        <w:rPr>
          <w:lang w:val="es-ES"/>
        </w:rPr>
        <w:t xml:space="preserve"> y adaptación de esto en todas las tablas</w:t>
      </w:r>
    </w:p>
    <w:p w14:paraId="0760040D" w14:textId="0B1E2D84" w:rsidR="00901A7A" w:rsidRDefault="00901A7A" w:rsidP="00901A7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Se ha completado la programación de los paquetes y se ha creado en la clase utils una función llamada showError static y publica para evitar repetir código con la consecuente adaptación del proyecto a la utilización de esa </w:t>
      </w:r>
      <w:r w:rsidR="004E0425">
        <w:rPr>
          <w:lang w:val="es-ES"/>
        </w:rPr>
        <w:t>función</w:t>
      </w:r>
    </w:p>
    <w:p w14:paraId="1BAA086F" w14:textId="3CE90E36" w:rsidR="004E0425" w:rsidRDefault="004E0425" w:rsidP="00901A7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ha comenzado a configurar la implementación de Actores</w:t>
      </w:r>
    </w:p>
    <w:p w14:paraId="2F35C591" w14:textId="53D312D8" w:rsidR="004E0425" w:rsidRDefault="004E0425" w:rsidP="00901A7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ha diseñado la pestaña datos de actores</w:t>
      </w:r>
    </w:p>
    <w:p w14:paraId="3471822D" w14:textId="50A1FB35" w:rsidR="00DD083D" w:rsidRDefault="00DD083D" w:rsidP="00901A7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Creacion de una sola clase para todos los protocols</w:t>
      </w:r>
    </w:p>
    <w:p w14:paraId="7287AD1E" w14:textId="59053BC6" w:rsidR="00576A22" w:rsidRDefault="00E03611" w:rsidP="00901A7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Creacion de clase Actor y getActor para obtener actor de base de datos</w:t>
      </w:r>
    </w:p>
    <w:p w14:paraId="46C7AFD0" w14:textId="355A3BB4" w:rsidR="000D329F" w:rsidRDefault="007B09CD" w:rsidP="00901A7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Creacion del resto de clases modelos</w:t>
      </w:r>
      <w:r w:rsidR="00D722D4">
        <w:rPr>
          <w:lang w:val="es-ES"/>
        </w:rPr>
        <w:t xml:space="preserve"> y protocolos</w:t>
      </w:r>
    </w:p>
    <w:p w14:paraId="49A761A8" w14:textId="78CC11A6" w:rsidR="00D722D4" w:rsidRDefault="00440138" w:rsidP="00901A7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Creacion del resto de gets para obtener objetos de la base de datos, falta codificarlos</w:t>
      </w:r>
    </w:p>
    <w:p w14:paraId="66D46E05" w14:textId="61902580" w:rsidR="00EC68BC" w:rsidRDefault="00EC68BC" w:rsidP="00EC68BC">
      <w:pPr>
        <w:rPr>
          <w:lang w:val="es-ES"/>
        </w:rPr>
      </w:pPr>
      <w:r>
        <w:rPr>
          <w:lang w:val="es-ES"/>
        </w:rPr>
        <w:t>11/12/18</w:t>
      </w:r>
      <w:r w:rsidR="00C567A2">
        <w:rPr>
          <w:lang w:val="es-ES"/>
        </w:rPr>
        <w:t xml:space="preserve"> (Empece a las 15:30 y el dia 12 acabe de trogramas a las 20 casi tod seguido)</w:t>
      </w:r>
    </w:p>
    <w:p w14:paraId="20E31E75" w14:textId="70165918" w:rsidR="00EC68BC" w:rsidRPr="005E0743" w:rsidRDefault="00EC68BC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E0743">
        <w:rPr>
          <w:lang w:val="es-ES"/>
        </w:rPr>
        <w:t>Implementacion de las funciones get para obtener los objetos e implementación de descripption en los objetos para poder depurar bien</w:t>
      </w:r>
    </w:p>
    <w:p w14:paraId="475DAD9B" w14:textId="7E324C9B" w:rsidR="005E0743" w:rsidRP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E0743">
        <w:rPr>
          <w:lang w:val="es-ES"/>
        </w:rPr>
        <w:t>Rellenada la pestaña de datos de actor</w:t>
      </w:r>
    </w:p>
    <w:p w14:paraId="1C4AD74C" w14:textId="4CF90040" w:rsidR="005E0743" w:rsidRP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E0743">
        <w:rPr>
          <w:lang w:val="es-ES"/>
        </w:rPr>
        <w:t>Rellenadas las pestañas de autores y fuentes</w:t>
      </w:r>
    </w:p>
    <w:p w14:paraId="619FDD48" w14:textId="4DC099B6" w:rsidR="005E0743" w:rsidRP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E0743">
        <w:rPr>
          <w:lang w:val="es-ES"/>
        </w:rPr>
        <w:t>Unwind para llevar datos hacia atrás</w:t>
      </w:r>
    </w:p>
    <w:p w14:paraId="078B8313" w14:textId="21CB8F27" w:rsidR="005E0743" w:rsidRP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E0743">
        <w:rPr>
          <w:lang w:val="es-ES"/>
        </w:rPr>
        <w:t>Diversas pruebas sobre tablas marcados y de mas cosas</w:t>
      </w:r>
    </w:p>
    <w:p w14:paraId="197E6A95" w14:textId="353AA27C" w:rsidR="005E0743" w:rsidRP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E0743">
        <w:rPr>
          <w:lang w:val="es-ES"/>
        </w:rPr>
        <w:t>Creacion en generic de una variables para seleccionar</w:t>
      </w:r>
    </w:p>
    <w:p w14:paraId="193F876A" w14:textId="78FC6B83" w:rsid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E0743">
        <w:rPr>
          <w:lang w:val="es-ES"/>
        </w:rPr>
        <w:t xml:space="preserve">Me he dado cuenta que es posible con una clase hacer todo y reducir aun mas el </w:t>
      </w:r>
      <w:r>
        <w:rPr>
          <w:lang w:val="es-ES"/>
        </w:rPr>
        <w:t>código</w:t>
      </w:r>
    </w:p>
    <w:p w14:paraId="34232FB9" w14:textId="748FF3A1" w:rsid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Se procede a adaptación del proyecto (Puede durar muchop tiempo)</w:t>
      </w:r>
    </w:p>
    <w:p w14:paraId="76147B1C" w14:textId="3FC03484" w:rsidR="00C265DC" w:rsidRDefault="00C265DC" w:rsidP="005E0743">
      <w:pPr>
        <w:pStyle w:val="Prrafodelista"/>
        <w:numPr>
          <w:ilvl w:val="0"/>
          <w:numId w:val="12"/>
        </w:numPr>
        <w:rPr>
          <w:b/>
          <w:lang w:val="es-ES"/>
        </w:rPr>
      </w:pPr>
      <w:r w:rsidRPr="00823829">
        <w:rPr>
          <w:b/>
          <w:lang w:val="es-ES"/>
        </w:rPr>
        <w:t xml:space="preserve">No se puede la adaptación </w:t>
      </w:r>
      <w:r w:rsidR="00823829" w:rsidRPr="00823829">
        <w:rPr>
          <w:b/>
          <w:lang w:val="es-ES"/>
        </w:rPr>
        <w:t>porq si no entran todas las pestañas en la tab se asignan mal los valores asiq se reducirá por otro lado</w:t>
      </w:r>
    </w:p>
    <w:p w14:paraId="1B614A60" w14:textId="72054C49" w:rsidR="009A620B" w:rsidRDefault="009A620B" w:rsidP="005E0743">
      <w:pPr>
        <w:pStyle w:val="Prrafodelista"/>
        <w:numPr>
          <w:ilvl w:val="0"/>
          <w:numId w:val="12"/>
        </w:numPr>
        <w:rPr>
          <w:b/>
          <w:lang w:val="es-ES"/>
        </w:rPr>
      </w:pPr>
      <w:r>
        <w:rPr>
          <w:b/>
          <w:lang w:val="es-ES"/>
        </w:rPr>
        <w:t>Se me ha ocurrido que empezando los objetivos intentar reutilizar las clases AutorActorCollection y Sources… Cambiando nombre porq será necesario y la de AddItems Actor Controller</w:t>
      </w:r>
    </w:p>
    <w:p w14:paraId="5D59E2D9" w14:textId="175CE37E" w:rsidR="00C567A2" w:rsidRPr="00C567A2" w:rsidRDefault="00C567A2" w:rsidP="00C567A2">
      <w:pPr>
        <w:rPr>
          <w:lang w:val="es-ES"/>
        </w:rPr>
      </w:pPr>
      <w:r w:rsidRPr="00C567A2">
        <w:rPr>
          <w:lang w:val="es-ES"/>
        </w:rPr>
        <w:t>12/12/18</w:t>
      </w:r>
    </w:p>
    <w:p w14:paraId="2C390EF4" w14:textId="62004828" w:rsidR="0022694D" w:rsidRDefault="0022694D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7295E">
        <w:rPr>
          <w:lang w:val="es-ES"/>
        </w:rPr>
        <w:lastRenderedPageBreak/>
        <w:t>Ya muestro los ítems para poder añadirlos</w:t>
      </w:r>
    </w:p>
    <w:p w14:paraId="2F379172" w14:textId="10DE63FD" w:rsidR="0057295E" w:rsidRDefault="0057295E" w:rsidP="0057295E">
      <w:pPr>
        <w:pStyle w:val="Prrafodelista"/>
        <w:numPr>
          <w:ilvl w:val="0"/>
          <w:numId w:val="12"/>
        </w:numPr>
        <w:rPr>
          <w:lang w:val="es-ES"/>
        </w:rPr>
      </w:pPr>
      <w:r w:rsidRPr="0057295E">
        <w:rPr>
          <w:lang w:val="es-ES"/>
        </w:rPr>
        <w:t>ya decido cuando ejecutar segue o no</w:t>
      </w:r>
    </w:p>
    <w:p w14:paraId="7A74D5D2" w14:textId="6F3BD6DE" w:rsidR="005A69A7" w:rsidRDefault="005A69A7" w:rsidP="0057295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ya añado a los actores fuentes y autores</w:t>
      </w:r>
    </w:p>
    <w:p w14:paraId="26E07C1B" w14:textId="0BD1A57A" w:rsidR="00A4762F" w:rsidRDefault="00181057" w:rsidP="0057295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Actores temninado creo modifico destruyo </w:t>
      </w:r>
    </w:p>
    <w:p w14:paraId="7AFE60B9" w14:textId="31BE2B26" w:rsidR="00181057" w:rsidRDefault="00181057" w:rsidP="0057295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Elimino autores y fuentes de actores</w:t>
      </w:r>
    </w:p>
    <w:p w14:paraId="7FF33ED3" w14:textId="678A2C71" w:rsidR="00181057" w:rsidRDefault="00181057" w:rsidP="0057295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Buena cominicacion entre todo ese confunto de pestañas</w:t>
      </w:r>
    </w:p>
    <w:p w14:paraId="5A52E196" w14:textId="418EF42D" w:rsidR="00567D7C" w:rsidRDefault="00567D7C" w:rsidP="0057295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Geturlsave movida hacia útil</w:t>
      </w:r>
    </w:p>
    <w:p w14:paraId="3A467239" w14:textId="3CF87774" w:rsidR="00567D7C" w:rsidRDefault="00567D7C" w:rsidP="0057295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Geturldelete creada en útil</w:t>
      </w:r>
    </w:p>
    <w:p w14:paraId="71023919" w14:textId="6637F964" w:rsidR="00567D7C" w:rsidRDefault="00567D7C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Nuevo protocolo para obtener id de objetos cuando se guardan para guardar sus autores fuentes objetivos …..</w:t>
      </w:r>
    </w:p>
    <w:p w14:paraId="54996C07" w14:textId="4B257445" w:rsidR="00532561" w:rsidRPr="00532561" w:rsidRDefault="00532561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Se ha empezado la implementación de los </w:t>
      </w:r>
      <w:r w:rsidRPr="00532561">
        <w:rPr>
          <w:b/>
          <w:lang w:val="es-ES"/>
        </w:rPr>
        <w:t>objetivos</w:t>
      </w:r>
    </w:p>
    <w:p w14:paraId="76EA58CC" w14:textId="175D933B" w:rsidR="00532561" w:rsidRPr="000563BA" w:rsidRDefault="00532561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b/>
          <w:lang w:val="es-ES"/>
        </w:rPr>
        <w:t>Solo se puede optimizar la clase additemcollector porq los autores fuentes y de mas como tienen vreada la variable tabbar para acceder a las variables de la tabbar padre no se puede reutilizar esas clases</w:t>
      </w:r>
    </w:p>
    <w:p w14:paraId="143F5D75" w14:textId="1DC00C47" w:rsidR="000563BA" w:rsidRPr="00682280" w:rsidRDefault="000563BA" w:rsidP="00567D7C">
      <w:pPr>
        <w:pStyle w:val="Prrafodelista"/>
        <w:numPr>
          <w:ilvl w:val="0"/>
          <w:numId w:val="12"/>
        </w:numPr>
        <w:rPr>
          <w:lang w:val="es-ES"/>
        </w:rPr>
      </w:pPr>
      <w:r w:rsidRPr="00682280">
        <w:rPr>
          <w:lang w:val="es-ES"/>
        </w:rPr>
        <w:t xml:space="preserve">YA recibo el </w:t>
      </w:r>
      <w:r w:rsidR="00682280" w:rsidRPr="00682280">
        <w:rPr>
          <w:lang w:val="es-ES"/>
        </w:rPr>
        <w:t>objetivo y lo coloco en la interfaz (que ya he diseñado)</w:t>
      </w:r>
    </w:p>
    <w:p w14:paraId="31D043A6" w14:textId="2D387EC4" w:rsidR="00682280" w:rsidRPr="00682280" w:rsidRDefault="00682280" w:rsidP="00567D7C">
      <w:pPr>
        <w:pStyle w:val="Prrafodelista"/>
        <w:numPr>
          <w:ilvl w:val="0"/>
          <w:numId w:val="12"/>
        </w:numPr>
        <w:rPr>
          <w:lang w:val="es-ES"/>
        </w:rPr>
      </w:pPr>
      <w:r w:rsidRPr="00682280">
        <w:rPr>
          <w:lang w:val="es-ES"/>
        </w:rPr>
        <w:t>También se ha diseñado el esqma de ventanas de esta parte</w:t>
      </w:r>
    </w:p>
    <w:p w14:paraId="48EC52FD" w14:textId="6B63EA49" w:rsidR="00682280" w:rsidRDefault="00682280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Se han subido en el data los delegates y en los modelos se ha establecido valores predeterminados para prioridad etc y al subir los delegados cuando el diseño esta vacio empiezas en el valor predeterminado y no en el primero</w:t>
      </w:r>
    </w:p>
    <w:p w14:paraId="5B6D1350" w14:textId="7FBB1CFD" w:rsidR="00C567A2" w:rsidRDefault="00C567A2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Objetivos completamente acabados mod cree li (ítems incluidos)</w:t>
      </w:r>
    </w:p>
    <w:p w14:paraId="36099BE9" w14:textId="29AF04E0" w:rsidR="00CF4B5D" w:rsidRDefault="00CF4B5D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Se ha comenzado a crear toda la interfaz de pantallas de recorrido para implementar los req no func</w:t>
      </w:r>
    </w:p>
    <w:p w14:paraId="1124FE6F" w14:textId="534199B3" w:rsidR="00D12FE7" w:rsidRDefault="00D12FE7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Se ha terminado de diseñar toda la interfaz para los requisitos no funcionales</w:t>
      </w:r>
    </w:p>
    <w:p w14:paraId="2E4A8300" w14:textId="7F07B10F" w:rsidR="00920974" w:rsidRDefault="00920974" w:rsidP="00FF42C4">
      <w:pPr>
        <w:rPr>
          <w:lang w:val="es-ES"/>
        </w:rPr>
      </w:pPr>
      <w:r>
        <w:rPr>
          <w:lang w:val="es-ES"/>
        </w:rPr>
        <w:t>13/12/18</w:t>
      </w:r>
    </w:p>
    <w:p w14:paraId="36308915" w14:textId="652082C2" w:rsidR="00920974" w:rsidRPr="007C2DE4" w:rsidRDefault="00920974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>Diseñada la interfaz de req no func</w:t>
      </w:r>
    </w:p>
    <w:p w14:paraId="16312755" w14:textId="76BEA325" w:rsidR="0044713A" w:rsidRDefault="0044713A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>Diseñada la interfaz de req fun</w:t>
      </w:r>
    </w:p>
    <w:p w14:paraId="0435EC26" w14:textId="7C7C5C34" w:rsidR="00FF42C4" w:rsidRPr="00FF42C4" w:rsidRDefault="00FF42C4" w:rsidP="00FF42C4">
      <w:pPr>
        <w:ind w:left="-360" w:firstLine="360"/>
        <w:rPr>
          <w:lang w:val="es-ES"/>
        </w:rPr>
      </w:pPr>
      <w:r>
        <w:rPr>
          <w:lang w:val="es-ES"/>
        </w:rPr>
        <w:t>14/12/18</w:t>
      </w:r>
    </w:p>
    <w:p w14:paraId="68E66AED" w14:textId="7101A365" w:rsidR="004C7136" w:rsidRPr="007C2DE4" w:rsidRDefault="004C7136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>Trabajando en la generalización de autores fuentes etc</w:t>
      </w:r>
    </w:p>
    <w:p w14:paraId="27F8C648" w14:textId="173284C2" w:rsidR="00790D9A" w:rsidRPr="007C2DE4" w:rsidRDefault="00790D9A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>Autores y fuentes adaptado</w:t>
      </w:r>
      <w:r w:rsidR="00B72D6B" w:rsidRPr="007C2DE4">
        <w:rPr>
          <w:lang w:val="es-ES"/>
        </w:rPr>
        <w:t xml:space="preserve"> a una sola clase</w:t>
      </w:r>
    </w:p>
    <w:p w14:paraId="5DD73FAC" w14:textId="4F531712" w:rsidR="0098076F" w:rsidRPr="007C2DE4" w:rsidRDefault="0098076F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>Objetivos en una sola clase</w:t>
      </w:r>
    </w:p>
    <w:p w14:paraId="3F3C33AA" w14:textId="7601D9BF" w:rsidR="00C201BC" w:rsidRPr="007C2DE4" w:rsidRDefault="009C4995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 xml:space="preserve">Clase requisitos completada </w:t>
      </w:r>
    </w:p>
    <w:p w14:paraId="0DF11D68" w14:textId="123CB9EA" w:rsidR="009C4995" w:rsidRPr="007C2DE4" w:rsidRDefault="009C4995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>Requesitos no funcionales acabado</w:t>
      </w:r>
    </w:p>
    <w:p w14:paraId="400B72B7" w14:textId="073C0E53" w:rsidR="009C4995" w:rsidRPr="007C2DE4" w:rsidRDefault="009C4995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 xml:space="preserve">Todas las clases </w:t>
      </w:r>
      <w:r w:rsidR="007C2DE4" w:rsidRPr="007C2DE4">
        <w:rPr>
          <w:lang w:val="es-ES"/>
        </w:rPr>
        <w:t>reutilizables (autores, fuentes, obj y req) adaptadas para su uso</w:t>
      </w:r>
    </w:p>
    <w:p w14:paraId="25B296E2" w14:textId="4467ED85" w:rsidR="0098076F" w:rsidRPr="00FF42C4" w:rsidRDefault="00BF2E51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FF42C4">
        <w:rPr>
          <w:lang w:val="es-ES"/>
        </w:rPr>
        <w:t xml:space="preserve">Debido a un error no contemplado se ha metido la stackview de </w:t>
      </w:r>
      <w:r w:rsidR="00AD1E3D" w:rsidRPr="00FF42C4">
        <w:rPr>
          <w:lang w:val="es-ES"/>
        </w:rPr>
        <w:t>reqinfodata en dentro de una scroll view con todos los cambios que eso conlleva y el tiempo</w:t>
      </w:r>
    </w:p>
    <w:p w14:paraId="3F25C5B3" w14:textId="4D7A9184" w:rsidR="00C13995" w:rsidRPr="00FF42C4" w:rsidRDefault="00C13995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FF42C4">
        <w:rPr>
          <w:lang w:val="es-ES"/>
        </w:rPr>
        <w:t xml:space="preserve">Todas las pantallas de datos pasadas a scrool por el tema de la </w:t>
      </w:r>
      <w:r w:rsidR="005E3930" w:rsidRPr="00FF42C4">
        <w:rPr>
          <w:lang w:val="es-ES"/>
        </w:rPr>
        <w:t>visualización</w:t>
      </w:r>
    </w:p>
    <w:p w14:paraId="10200364" w14:textId="66CAC5A5" w:rsidR="00FF42C4" w:rsidRDefault="00FF42C4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FF42C4">
        <w:rPr>
          <w:lang w:val="es-ES"/>
        </w:rPr>
        <w:t>Comenzada la implementación de req de info (ya se reciben y se visualizan), se pueden añadir fuentes autores …. Solo falta guardar los datos específicos y el req info</w:t>
      </w:r>
    </w:p>
    <w:p w14:paraId="003C2E56" w14:textId="67AD469E" w:rsidR="00191118" w:rsidRDefault="00191118" w:rsidP="00191118">
      <w:pPr>
        <w:rPr>
          <w:lang w:val="es-ES"/>
        </w:rPr>
      </w:pPr>
      <w:r>
        <w:rPr>
          <w:lang w:val="es-ES"/>
        </w:rPr>
        <w:t>15/12/18</w:t>
      </w:r>
    </w:p>
    <w:p w14:paraId="7D7B09C4" w14:textId="1853AF4D" w:rsidR="00191118" w:rsidRPr="003510F3" w:rsidRDefault="00191118" w:rsidP="003510F3">
      <w:pPr>
        <w:pStyle w:val="Prrafodelista"/>
        <w:numPr>
          <w:ilvl w:val="0"/>
          <w:numId w:val="14"/>
        </w:numPr>
        <w:rPr>
          <w:lang w:val="es-ES"/>
        </w:rPr>
      </w:pPr>
      <w:r w:rsidRPr="003510F3">
        <w:rPr>
          <w:lang w:val="es-ES"/>
        </w:rPr>
        <w:t xml:space="preserve">Creacion para guardar datos específicos sec normales … </w:t>
      </w:r>
    </w:p>
    <w:p w14:paraId="579C0AB5" w14:textId="0C31E6EA" w:rsidR="00191118" w:rsidRPr="003510F3" w:rsidRDefault="00191118" w:rsidP="003510F3">
      <w:pPr>
        <w:pStyle w:val="Prrafodelista"/>
        <w:numPr>
          <w:ilvl w:val="0"/>
          <w:numId w:val="14"/>
        </w:numPr>
        <w:rPr>
          <w:lang w:val="es-ES"/>
        </w:rPr>
      </w:pPr>
      <w:r w:rsidRPr="003510F3">
        <w:rPr>
          <w:lang w:val="es-ES"/>
        </w:rPr>
        <w:t xml:space="preserve">Adaptacion de un nuevo protocolo para guardar  y eliminar ítems y asi no tener 2 protocolos (Se ha aprovechado para hacer una revisión y optimización del </w:t>
      </w:r>
      <w:r w:rsidR="008C4DBC" w:rsidRPr="003510F3">
        <w:rPr>
          <w:lang w:val="es-ES"/>
        </w:rPr>
        <w:t>código</w:t>
      </w:r>
    </w:p>
    <w:p w14:paraId="6C4251D6" w14:textId="71745182" w:rsidR="008C4DBC" w:rsidRPr="003510F3" w:rsidRDefault="008C4DBC" w:rsidP="003510F3">
      <w:pPr>
        <w:pStyle w:val="Prrafodelista"/>
        <w:numPr>
          <w:ilvl w:val="0"/>
          <w:numId w:val="14"/>
        </w:numPr>
        <w:rPr>
          <w:lang w:val="es-ES"/>
        </w:rPr>
      </w:pPr>
      <w:r w:rsidRPr="003510F3">
        <w:rPr>
          <w:lang w:val="es-ES"/>
        </w:rPr>
        <w:t>Se ha creado la clase actorcontroler para poder añadir actores</w:t>
      </w:r>
    </w:p>
    <w:p w14:paraId="221E85F8" w14:textId="7A61908B" w:rsidR="00895D43" w:rsidRPr="003510F3" w:rsidRDefault="00720E44" w:rsidP="003510F3">
      <w:pPr>
        <w:pStyle w:val="Prrafodelista"/>
        <w:numPr>
          <w:ilvl w:val="0"/>
          <w:numId w:val="14"/>
        </w:numPr>
        <w:rPr>
          <w:lang w:val="es-ES"/>
        </w:rPr>
      </w:pPr>
      <w:r w:rsidRPr="003510F3">
        <w:rPr>
          <w:lang w:val="es-ES"/>
        </w:rPr>
        <w:t>Implementada clase ReqFunTabBarController</w:t>
      </w:r>
    </w:p>
    <w:p w14:paraId="1FE91F7B" w14:textId="4D697D5C" w:rsidR="003A32F5" w:rsidRPr="003510F3" w:rsidRDefault="003A32F5" w:rsidP="003510F3">
      <w:pPr>
        <w:pStyle w:val="Prrafodelista"/>
        <w:numPr>
          <w:ilvl w:val="0"/>
          <w:numId w:val="14"/>
        </w:numPr>
        <w:rPr>
          <w:lang w:val="es-ES"/>
        </w:rPr>
      </w:pPr>
      <w:r w:rsidRPr="003510F3">
        <w:rPr>
          <w:lang w:val="es-ES"/>
        </w:rPr>
        <w:lastRenderedPageBreak/>
        <w:t>Implementadas las clases secnor y secexc controler</w:t>
      </w:r>
    </w:p>
    <w:p w14:paraId="721D22BD" w14:textId="1502E52D" w:rsidR="005829A2" w:rsidRDefault="0024257A" w:rsidP="003510F3">
      <w:pPr>
        <w:pStyle w:val="Prrafodelista"/>
        <w:numPr>
          <w:ilvl w:val="0"/>
          <w:numId w:val="14"/>
        </w:numPr>
        <w:rPr>
          <w:lang w:val="es-ES"/>
        </w:rPr>
      </w:pPr>
      <w:r w:rsidRPr="003510F3">
        <w:rPr>
          <w:lang w:val="es-ES"/>
        </w:rPr>
        <w:t>Asignadas clases a las pestañas de reqfun</w:t>
      </w:r>
    </w:p>
    <w:p w14:paraId="15AA60D8" w14:textId="16656678" w:rsidR="00DE573D" w:rsidRDefault="00DE573D" w:rsidP="003510F3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Todos los elementos de interfaz unidos a todas las clases excepto a la de los datos</w:t>
      </w:r>
    </w:p>
    <w:p w14:paraId="4451EFB2" w14:textId="3893CEE9" w:rsidR="00DE573D" w:rsidRDefault="00F83366" w:rsidP="003510F3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Req funcionales funcioando y correctamente implementados</w:t>
      </w:r>
    </w:p>
    <w:p w14:paraId="39948E01" w14:textId="3B23D5E8" w:rsidR="00372BF1" w:rsidRPr="00372BF1" w:rsidRDefault="00372BF1" w:rsidP="00372BF1">
      <w:pPr>
        <w:rPr>
          <w:lang w:val="es-ES"/>
        </w:rPr>
      </w:pPr>
      <w:r>
        <w:rPr>
          <w:lang w:val="es-ES"/>
        </w:rPr>
        <w:t>16/12/18</w:t>
      </w:r>
    </w:p>
    <w:p w14:paraId="3AED3194" w14:textId="63D2AF9F" w:rsidR="00F83366" w:rsidRDefault="00F83366" w:rsidP="003510F3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revisión y ordanacion del codifo</w:t>
      </w:r>
    </w:p>
    <w:p w14:paraId="24A85C7A" w14:textId="7B8ED431" w:rsidR="0039547E" w:rsidRDefault="0039547E" w:rsidP="003510F3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Traducion de la interfaz</w:t>
      </w:r>
    </w:p>
    <w:p w14:paraId="7F2592C5" w14:textId="77777777" w:rsidR="00CB4466" w:rsidRDefault="00CB4466" w:rsidP="00CB4466">
      <w:pPr>
        <w:rPr>
          <w:lang w:val="es-ES"/>
        </w:rPr>
      </w:pPr>
    </w:p>
    <w:p w14:paraId="15D0B7C6" w14:textId="77777777" w:rsidR="00CB4466" w:rsidRDefault="00CB4466" w:rsidP="00CB4466">
      <w:pPr>
        <w:rPr>
          <w:lang w:val="es-ES"/>
        </w:rPr>
      </w:pPr>
    </w:p>
    <w:p w14:paraId="0326D158" w14:textId="7758F43E" w:rsidR="00CB4466" w:rsidRPr="00CB4466" w:rsidRDefault="00CB4466" w:rsidP="00CB4466">
      <w:pPr>
        <w:rPr>
          <w:lang w:val="es-ES"/>
        </w:rPr>
      </w:pPr>
      <w:r w:rsidRPr="00CB4466">
        <w:rPr>
          <w:lang w:val="es-ES"/>
        </w:rPr>
        <w:t>https://medium.com/@pradeep_chauhan/how-to-configure-a-uiscrollview-with-auto-layout-in-interface-builder-218dcb4022d7</w:t>
      </w:r>
      <w:bookmarkStart w:id="0" w:name="_GoBack"/>
      <w:bookmarkEnd w:id="0"/>
    </w:p>
    <w:sectPr w:rsidR="00CB4466" w:rsidRPr="00CB4466" w:rsidSect="0072636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1C3"/>
    <w:multiLevelType w:val="hybridMultilevel"/>
    <w:tmpl w:val="7BBA305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3B6FC0"/>
    <w:multiLevelType w:val="hybridMultilevel"/>
    <w:tmpl w:val="7D5C94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C67EB"/>
    <w:multiLevelType w:val="hybridMultilevel"/>
    <w:tmpl w:val="C6F42D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D23A7"/>
    <w:multiLevelType w:val="hybridMultilevel"/>
    <w:tmpl w:val="181AE85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7F5B20"/>
    <w:multiLevelType w:val="hybridMultilevel"/>
    <w:tmpl w:val="6CA2E5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B2C68"/>
    <w:multiLevelType w:val="hybridMultilevel"/>
    <w:tmpl w:val="8AE876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2186B"/>
    <w:multiLevelType w:val="hybridMultilevel"/>
    <w:tmpl w:val="3D24FB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31A6E"/>
    <w:multiLevelType w:val="hybridMultilevel"/>
    <w:tmpl w:val="298405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8753D"/>
    <w:multiLevelType w:val="hybridMultilevel"/>
    <w:tmpl w:val="0B145A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571D6"/>
    <w:multiLevelType w:val="hybridMultilevel"/>
    <w:tmpl w:val="B70A9A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B14B4"/>
    <w:multiLevelType w:val="hybridMultilevel"/>
    <w:tmpl w:val="C6B491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1102E"/>
    <w:multiLevelType w:val="hybridMultilevel"/>
    <w:tmpl w:val="B3FEB6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85C88"/>
    <w:multiLevelType w:val="hybridMultilevel"/>
    <w:tmpl w:val="3AB246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90D19"/>
    <w:multiLevelType w:val="hybridMultilevel"/>
    <w:tmpl w:val="7A2C56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8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FF"/>
    <w:rsid w:val="000563BA"/>
    <w:rsid w:val="000968EA"/>
    <w:rsid w:val="000C40EF"/>
    <w:rsid w:val="000D329F"/>
    <w:rsid w:val="00102CE2"/>
    <w:rsid w:val="00105BA1"/>
    <w:rsid w:val="00147516"/>
    <w:rsid w:val="00181057"/>
    <w:rsid w:val="00191118"/>
    <w:rsid w:val="00223F0D"/>
    <w:rsid w:val="0022694D"/>
    <w:rsid w:val="0024257A"/>
    <w:rsid w:val="002A51FF"/>
    <w:rsid w:val="003076CC"/>
    <w:rsid w:val="003510F3"/>
    <w:rsid w:val="00372BF1"/>
    <w:rsid w:val="0039547E"/>
    <w:rsid w:val="003A1480"/>
    <w:rsid w:val="003A32F5"/>
    <w:rsid w:val="003A5316"/>
    <w:rsid w:val="00440138"/>
    <w:rsid w:val="00443346"/>
    <w:rsid w:val="0044713A"/>
    <w:rsid w:val="004B6FE2"/>
    <w:rsid w:val="004C7136"/>
    <w:rsid w:val="004E0425"/>
    <w:rsid w:val="00532561"/>
    <w:rsid w:val="00567D7C"/>
    <w:rsid w:val="0057295E"/>
    <w:rsid w:val="00576A22"/>
    <w:rsid w:val="005829A2"/>
    <w:rsid w:val="005A69A7"/>
    <w:rsid w:val="005E0743"/>
    <w:rsid w:val="005E3930"/>
    <w:rsid w:val="00645DB6"/>
    <w:rsid w:val="00682280"/>
    <w:rsid w:val="00720E44"/>
    <w:rsid w:val="00726366"/>
    <w:rsid w:val="00790D9A"/>
    <w:rsid w:val="007B09CD"/>
    <w:rsid w:val="007C2DE4"/>
    <w:rsid w:val="00823829"/>
    <w:rsid w:val="00856457"/>
    <w:rsid w:val="00895D43"/>
    <w:rsid w:val="008C4DBC"/>
    <w:rsid w:val="00901A7A"/>
    <w:rsid w:val="00920974"/>
    <w:rsid w:val="00932DFE"/>
    <w:rsid w:val="009738C5"/>
    <w:rsid w:val="0098076F"/>
    <w:rsid w:val="009A620B"/>
    <w:rsid w:val="009C4995"/>
    <w:rsid w:val="009F0FF3"/>
    <w:rsid w:val="00A4762F"/>
    <w:rsid w:val="00AB0BA7"/>
    <w:rsid w:val="00AB6D11"/>
    <w:rsid w:val="00AD1E3D"/>
    <w:rsid w:val="00B222A4"/>
    <w:rsid w:val="00B319F9"/>
    <w:rsid w:val="00B72D6B"/>
    <w:rsid w:val="00BF2E51"/>
    <w:rsid w:val="00BF4388"/>
    <w:rsid w:val="00C13995"/>
    <w:rsid w:val="00C201BC"/>
    <w:rsid w:val="00C265DC"/>
    <w:rsid w:val="00C567A2"/>
    <w:rsid w:val="00CB4466"/>
    <w:rsid w:val="00CF4B5D"/>
    <w:rsid w:val="00CF6163"/>
    <w:rsid w:val="00D12FE7"/>
    <w:rsid w:val="00D722D4"/>
    <w:rsid w:val="00DC086C"/>
    <w:rsid w:val="00DD083D"/>
    <w:rsid w:val="00DE573D"/>
    <w:rsid w:val="00DE5B15"/>
    <w:rsid w:val="00E03611"/>
    <w:rsid w:val="00E56CA0"/>
    <w:rsid w:val="00EC68BC"/>
    <w:rsid w:val="00EF3166"/>
    <w:rsid w:val="00F24244"/>
    <w:rsid w:val="00F724B8"/>
    <w:rsid w:val="00F83366"/>
    <w:rsid w:val="00F8525F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7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1119</Words>
  <Characters>6159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29</cp:revision>
  <dcterms:created xsi:type="dcterms:W3CDTF">2018-12-12T03:57:00Z</dcterms:created>
  <dcterms:modified xsi:type="dcterms:W3CDTF">2019-05-11T23:42:00Z</dcterms:modified>
</cp:coreProperties>
</file>