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9A3D7" w14:textId="71A1DEEC" w:rsidR="00387429" w:rsidRPr="00387429" w:rsidRDefault="00F412E2" w:rsidP="00387429">
      <w:pPr>
        <w:pStyle w:val="Ttulo1"/>
        <w:jc w:val="center"/>
        <w:rPr>
          <w:sz w:val="52"/>
          <w:szCs w:val="52"/>
        </w:rPr>
      </w:pPr>
      <w:r w:rsidRPr="00F412E2">
        <w:rPr>
          <w:sz w:val="52"/>
          <w:szCs w:val="52"/>
        </w:rPr>
        <w:t xml:space="preserve">Example </w:t>
      </w:r>
      <w:r w:rsidR="00387429">
        <w:rPr>
          <w:sz w:val="52"/>
          <w:szCs w:val="52"/>
        </w:rPr>
        <w:t>Exam</w:t>
      </w:r>
    </w:p>
    <w:p w14:paraId="53D14931" w14:textId="77777777" w:rsidR="00F412E2" w:rsidRDefault="00F412E2">
      <w:pPr>
        <w:rPr>
          <w:b/>
          <w:bCs/>
        </w:rPr>
      </w:pPr>
    </w:p>
    <w:p w14:paraId="38E1AFCC" w14:textId="47A8C3C5" w:rsidR="00F412E2" w:rsidRPr="00387429" w:rsidRDefault="00387429" w:rsidP="00387429">
      <w:pPr>
        <w:pStyle w:val="Ttulo2"/>
      </w:pPr>
      <w:r w:rsidRPr="00387429">
        <w:t xml:space="preserve">Problem </w:t>
      </w:r>
      <w:r>
        <w:t>S</w:t>
      </w:r>
      <w:r w:rsidRPr="00387429">
        <w:t>tatement</w:t>
      </w:r>
    </w:p>
    <w:p w14:paraId="1B5BC217" w14:textId="77777777" w:rsidR="00387429" w:rsidRPr="00387429" w:rsidRDefault="00387429" w:rsidP="00387429">
      <w:pPr>
        <w:jc w:val="both"/>
      </w:pPr>
      <w:r w:rsidRPr="00387429">
        <w:t>A company designs small electronic circuits. Each circuit contains several pins that must be connected using wires. The goal is to connect all pins while minimizing the total amount of wire used.</w:t>
      </w:r>
    </w:p>
    <w:p w14:paraId="2A31AF1E" w14:textId="77777777" w:rsidR="00387429" w:rsidRPr="00387429" w:rsidRDefault="00387429" w:rsidP="00387429">
      <w:pPr>
        <w:jc w:val="both"/>
      </w:pPr>
      <w:r w:rsidRPr="00387429">
        <w:t>The circuit contains the following pins:</w:t>
      </w:r>
    </w:p>
    <w:p w14:paraId="4F17E5AB" w14:textId="77777777" w:rsidR="00387429" w:rsidRPr="00387429" w:rsidRDefault="00387429" w:rsidP="00387429">
      <w:pPr>
        <w:jc w:val="both"/>
      </w:pPr>
      <w:r w:rsidRPr="00387429">
        <w:t>A, B, C, D, E, F</w:t>
      </w:r>
    </w:p>
    <w:p w14:paraId="08B0FA03" w14:textId="0D782FE0" w:rsidR="00F412E2" w:rsidRDefault="00387429" w:rsidP="00F412E2">
      <w:pPr>
        <w:jc w:val="both"/>
      </w:pPr>
      <w:r w:rsidRPr="00387429">
        <w:t>The possible wires between pins and their lengths are:</w:t>
      </w:r>
    </w:p>
    <w:tbl>
      <w:tblPr>
        <w:tblStyle w:val="Tablaconcuadrcula"/>
        <w:tblW w:w="0" w:type="auto"/>
        <w:tblInd w:w="1696" w:type="dxa"/>
        <w:tblLook w:val="04A0" w:firstRow="1" w:lastRow="0" w:firstColumn="1" w:lastColumn="0" w:noHBand="0" w:noVBand="1"/>
      </w:tblPr>
      <w:tblGrid>
        <w:gridCol w:w="2835"/>
        <w:gridCol w:w="2694"/>
      </w:tblGrid>
      <w:tr w:rsidR="00F412E2" w14:paraId="3D4FB805" w14:textId="77777777" w:rsidTr="00387429">
        <w:tc>
          <w:tcPr>
            <w:tcW w:w="2835" w:type="dxa"/>
          </w:tcPr>
          <w:p w14:paraId="37DC153E" w14:textId="29EF9003" w:rsidR="00F412E2" w:rsidRPr="00F412E2" w:rsidRDefault="00387429" w:rsidP="00387429">
            <w:pPr>
              <w:tabs>
                <w:tab w:val="left" w:pos="2592"/>
              </w:tabs>
              <w:jc w:val="center"/>
              <w:rPr>
                <w:b/>
                <w:bCs/>
              </w:rPr>
            </w:pPr>
            <w:r>
              <w:rPr>
                <w:b/>
                <w:bCs/>
              </w:rPr>
              <w:t>Wire</w:t>
            </w:r>
          </w:p>
        </w:tc>
        <w:tc>
          <w:tcPr>
            <w:tcW w:w="2694" w:type="dxa"/>
          </w:tcPr>
          <w:p w14:paraId="1127C225" w14:textId="5C702795" w:rsidR="00F412E2" w:rsidRPr="00F412E2" w:rsidRDefault="00387429" w:rsidP="00387429">
            <w:pPr>
              <w:jc w:val="center"/>
              <w:rPr>
                <w:b/>
                <w:bCs/>
              </w:rPr>
            </w:pPr>
            <w:r>
              <w:rPr>
                <w:b/>
                <w:bCs/>
              </w:rPr>
              <w:t>Lenght</w:t>
            </w:r>
          </w:p>
        </w:tc>
      </w:tr>
      <w:tr w:rsidR="00F412E2" w14:paraId="1750ADC2" w14:textId="77777777" w:rsidTr="00387429">
        <w:tc>
          <w:tcPr>
            <w:tcW w:w="2835" w:type="dxa"/>
          </w:tcPr>
          <w:p w14:paraId="36536299" w14:textId="614A87ED" w:rsidR="00F412E2" w:rsidRDefault="00387429" w:rsidP="00387429">
            <w:pPr>
              <w:jc w:val="center"/>
            </w:pPr>
            <w:r>
              <w:t>A-B</w:t>
            </w:r>
          </w:p>
        </w:tc>
        <w:tc>
          <w:tcPr>
            <w:tcW w:w="2694" w:type="dxa"/>
          </w:tcPr>
          <w:p w14:paraId="37FA45B3" w14:textId="4F79E5EC" w:rsidR="00F412E2" w:rsidRDefault="00387429" w:rsidP="00387429">
            <w:pPr>
              <w:jc w:val="center"/>
            </w:pPr>
            <w:r>
              <w:t>4</w:t>
            </w:r>
          </w:p>
        </w:tc>
      </w:tr>
      <w:tr w:rsidR="00F412E2" w14:paraId="7FF90556" w14:textId="77777777" w:rsidTr="00387429">
        <w:tc>
          <w:tcPr>
            <w:tcW w:w="2835" w:type="dxa"/>
          </w:tcPr>
          <w:p w14:paraId="0D26BB21" w14:textId="2B461C91" w:rsidR="00F412E2" w:rsidRDefault="00387429" w:rsidP="00387429">
            <w:pPr>
              <w:jc w:val="center"/>
            </w:pPr>
            <w:r>
              <w:t>A-C</w:t>
            </w:r>
          </w:p>
        </w:tc>
        <w:tc>
          <w:tcPr>
            <w:tcW w:w="2694" w:type="dxa"/>
          </w:tcPr>
          <w:p w14:paraId="21E597B0" w14:textId="35E261D9" w:rsidR="00F412E2" w:rsidRDefault="00387429" w:rsidP="00387429">
            <w:pPr>
              <w:jc w:val="center"/>
            </w:pPr>
            <w:r>
              <w:t>2</w:t>
            </w:r>
          </w:p>
        </w:tc>
      </w:tr>
      <w:tr w:rsidR="00F412E2" w14:paraId="3AE291B8" w14:textId="77777777" w:rsidTr="00387429">
        <w:tc>
          <w:tcPr>
            <w:tcW w:w="2835" w:type="dxa"/>
          </w:tcPr>
          <w:p w14:paraId="0F4EC29C" w14:textId="1F85D74F" w:rsidR="00F412E2" w:rsidRDefault="00387429" w:rsidP="00387429">
            <w:pPr>
              <w:jc w:val="center"/>
            </w:pPr>
            <w:r>
              <w:t>A-D</w:t>
            </w:r>
          </w:p>
        </w:tc>
        <w:tc>
          <w:tcPr>
            <w:tcW w:w="2694" w:type="dxa"/>
          </w:tcPr>
          <w:p w14:paraId="5B8C92A4" w14:textId="13BA1973" w:rsidR="00F412E2" w:rsidRDefault="00387429" w:rsidP="00387429">
            <w:pPr>
              <w:jc w:val="center"/>
            </w:pPr>
            <w:r>
              <w:t>7</w:t>
            </w:r>
          </w:p>
        </w:tc>
      </w:tr>
      <w:tr w:rsidR="00F412E2" w14:paraId="60B81FDC" w14:textId="77777777" w:rsidTr="00387429">
        <w:tc>
          <w:tcPr>
            <w:tcW w:w="2835" w:type="dxa"/>
          </w:tcPr>
          <w:p w14:paraId="20FD0827" w14:textId="6020E51C" w:rsidR="00F412E2" w:rsidRDefault="00387429" w:rsidP="00387429">
            <w:pPr>
              <w:jc w:val="center"/>
            </w:pPr>
            <w:r>
              <w:t>B-C</w:t>
            </w:r>
          </w:p>
        </w:tc>
        <w:tc>
          <w:tcPr>
            <w:tcW w:w="2694" w:type="dxa"/>
          </w:tcPr>
          <w:p w14:paraId="262E7E83" w14:textId="17AEB976" w:rsidR="00F412E2" w:rsidRDefault="00387429" w:rsidP="00387429">
            <w:pPr>
              <w:jc w:val="center"/>
            </w:pPr>
            <w:r>
              <w:t>1</w:t>
            </w:r>
          </w:p>
        </w:tc>
      </w:tr>
      <w:tr w:rsidR="00F412E2" w14:paraId="7D0217E8" w14:textId="77777777" w:rsidTr="00387429">
        <w:trPr>
          <w:trHeight w:val="58"/>
        </w:trPr>
        <w:tc>
          <w:tcPr>
            <w:tcW w:w="2835" w:type="dxa"/>
          </w:tcPr>
          <w:p w14:paraId="12AB2493" w14:textId="5AFDAD18" w:rsidR="00F412E2" w:rsidRDefault="00387429" w:rsidP="00387429">
            <w:pPr>
              <w:jc w:val="center"/>
            </w:pPr>
            <w:r>
              <w:t>B-E</w:t>
            </w:r>
          </w:p>
        </w:tc>
        <w:tc>
          <w:tcPr>
            <w:tcW w:w="2694" w:type="dxa"/>
          </w:tcPr>
          <w:p w14:paraId="4AA6D339" w14:textId="2D102895" w:rsidR="00F412E2" w:rsidRDefault="00387429" w:rsidP="00387429">
            <w:pPr>
              <w:jc w:val="center"/>
            </w:pPr>
            <w:r>
              <w:t>5</w:t>
            </w:r>
          </w:p>
        </w:tc>
      </w:tr>
      <w:tr w:rsidR="00387429" w14:paraId="5FC1CD64" w14:textId="77777777" w:rsidTr="00387429">
        <w:trPr>
          <w:trHeight w:val="58"/>
        </w:trPr>
        <w:tc>
          <w:tcPr>
            <w:tcW w:w="2835" w:type="dxa"/>
          </w:tcPr>
          <w:p w14:paraId="77BDC007" w14:textId="1473332C" w:rsidR="00387429" w:rsidRDefault="00387429" w:rsidP="00387429">
            <w:pPr>
              <w:jc w:val="center"/>
            </w:pPr>
            <w:r>
              <w:t>C-D</w:t>
            </w:r>
          </w:p>
        </w:tc>
        <w:tc>
          <w:tcPr>
            <w:tcW w:w="2694" w:type="dxa"/>
          </w:tcPr>
          <w:p w14:paraId="457CCC98" w14:textId="227EE86B" w:rsidR="00387429" w:rsidRDefault="00387429" w:rsidP="00387429">
            <w:pPr>
              <w:jc w:val="center"/>
            </w:pPr>
            <w:r>
              <w:t>3</w:t>
            </w:r>
          </w:p>
        </w:tc>
      </w:tr>
      <w:tr w:rsidR="00387429" w14:paraId="40D5F97F" w14:textId="77777777" w:rsidTr="00387429">
        <w:trPr>
          <w:trHeight w:val="58"/>
        </w:trPr>
        <w:tc>
          <w:tcPr>
            <w:tcW w:w="2835" w:type="dxa"/>
          </w:tcPr>
          <w:p w14:paraId="6702F118" w14:textId="7BE5D191" w:rsidR="00387429" w:rsidRDefault="00387429" w:rsidP="00387429">
            <w:pPr>
              <w:jc w:val="center"/>
            </w:pPr>
            <w:r>
              <w:t>C-E</w:t>
            </w:r>
          </w:p>
        </w:tc>
        <w:tc>
          <w:tcPr>
            <w:tcW w:w="2694" w:type="dxa"/>
          </w:tcPr>
          <w:p w14:paraId="76E81762" w14:textId="3AA5A136" w:rsidR="00387429" w:rsidRDefault="00387429" w:rsidP="00387429">
            <w:pPr>
              <w:jc w:val="center"/>
            </w:pPr>
            <w:r>
              <w:t>8</w:t>
            </w:r>
          </w:p>
        </w:tc>
      </w:tr>
      <w:tr w:rsidR="00387429" w14:paraId="03CF0C80" w14:textId="77777777" w:rsidTr="00387429">
        <w:trPr>
          <w:trHeight w:val="58"/>
        </w:trPr>
        <w:tc>
          <w:tcPr>
            <w:tcW w:w="2835" w:type="dxa"/>
          </w:tcPr>
          <w:p w14:paraId="165C8A7F" w14:textId="08093CE2" w:rsidR="00387429" w:rsidRDefault="00387429" w:rsidP="00387429">
            <w:pPr>
              <w:jc w:val="center"/>
            </w:pPr>
            <w:r>
              <w:t>D-E</w:t>
            </w:r>
          </w:p>
        </w:tc>
        <w:tc>
          <w:tcPr>
            <w:tcW w:w="2694" w:type="dxa"/>
          </w:tcPr>
          <w:p w14:paraId="7739E9E6" w14:textId="657164C5" w:rsidR="00387429" w:rsidRDefault="00387429" w:rsidP="00387429">
            <w:pPr>
              <w:jc w:val="center"/>
            </w:pPr>
            <w:r>
              <w:t>2</w:t>
            </w:r>
          </w:p>
        </w:tc>
      </w:tr>
      <w:tr w:rsidR="00387429" w14:paraId="41BDB21C" w14:textId="77777777" w:rsidTr="00387429">
        <w:trPr>
          <w:trHeight w:val="58"/>
        </w:trPr>
        <w:tc>
          <w:tcPr>
            <w:tcW w:w="2835" w:type="dxa"/>
          </w:tcPr>
          <w:p w14:paraId="68BA02EF" w14:textId="3019C2F5" w:rsidR="00387429" w:rsidRDefault="00387429" w:rsidP="00387429">
            <w:pPr>
              <w:jc w:val="center"/>
            </w:pPr>
            <w:r>
              <w:t>D-F</w:t>
            </w:r>
          </w:p>
        </w:tc>
        <w:tc>
          <w:tcPr>
            <w:tcW w:w="2694" w:type="dxa"/>
          </w:tcPr>
          <w:p w14:paraId="430F6C62" w14:textId="675903F3" w:rsidR="00387429" w:rsidRDefault="00387429" w:rsidP="00387429">
            <w:pPr>
              <w:jc w:val="center"/>
            </w:pPr>
            <w:r>
              <w:t>6</w:t>
            </w:r>
          </w:p>
        </w:tc>
      </w:tr>
      <w:tr w:rsidR="00387429" w14:paraId="20D19395" w14:textId="77777777" w:rsidTr="00387429">
        <w:trPr>
          <w:trHeight w:val="58"/>
        </w:trPr>
        <w:tc>
          <w:tcPr>
            <w:tcW w:w="2835" w:type="dxa"/>
          </w:tcPr>
          <w:p w14:paraId="4BFE5F2A" w14:textId="167314A7" w:rsidR="00387429" w:rsidRDefault="00387429" w:rsidP="00387429">
            <w:pPr>
              <w:jc w:val="center"/>
            </w:pPr>
            <w:r>
              <w:t>E-F</w:t>
            </w:r>
          </w:p>
        </w:tc>
        <w:tc>
          <w:tcPr>
            <w:tcW w:w="2694" w:type="dxa"/>
          </w:tcPr>
          <w:p w14:paraId="7895AB17" w14:textId="57EC04D0" w:rsidR="00387429" w:rsidRDefault="00387429" w:rsidP="00387429">
            <w:pPr>
              <w:jc w:val="center"/>
            </w:pPr>
            <w:r>
              <w:t>4</w:t>
            </w:r>
          </w:p>
        </w:tc>
      </w:tr>
    </w:tbl>
    <w:p w14:paraId="64D9FB6C" w14:textId="77777777" w:rsidR="00F412E2" w:rsidRDefault="00F412E2" w:rsidP="00F412E2"/>
    <w:p w14:paraId="0CDD453E" w14:textId="5A01531B" w:rsidR="00F412E2" w:rsidRDefault="00387429" w:rsidP="00387429">
      <w:r w:rsidRPr="00387429">
        <w:t>The company wants to obtain a circuit that connects all pins with the minimum total wire length.</w:t>
      </w:r>
    </w:p>
    <w:p w14:paraId="3BBC9841" w14:textId="43471DC4" w:rsidR="00387429" w:rsidRDefault="00387429">
      <w:r>
        <w:br w:type="page"/>
      </w:r>
    </w:p>
    <w:p w14:paraId="1A4DB3E2" w14:textId="77777777" w:rsidR="00387429" w:rsidRDefault="00387429" w:rsidP="00387429"/>
    <w:p w14:paraId="62D0FA1E" w14:textId="56486CD9" w:rsidR="00F412E2" w:rsidRPr="00E16154" w:rsidRDefault="00F412E2" w:rsidP="00F412E2">
      <w:pPr>
        <w:pStyle w:val="Ttulo2"/>
      </w:pPr>
      <w:r>
        <w:t xml:space="preserve">Question </w:t>
      </w:r>
      <w:r w:rsidR="00387429">
        <w:t>1</w:t>
      </w:r>
    </w:p>
    <w:p w14:paraId="2978217F" w14:textId="2EC7E137" w:rsidR="00F412E2" w:rsidRDefault="00387429" w:rsidP="00F412E2">
      <w:r w:rsidRPr="00387429">
        <w:t>Describe the data structures required to model this problem. Define the relevant variables and provide a graphical representation of those structures.</w:t>
      </w:r>
    </w:p>
    <w:p w14:paraId="59985022" w14:textId="77777777" w:rsidR="00387429" w:rsidRDefault="00387429" w:rsidP="00F412E2"/>
    <w:p w14:paraId="0E88BDC2" w14:textId="33849DD2" w:rsidR="00F412E2" w:rsidRDefault="00387429" w:rsidP="00387429">
      <w:pPr>
        <w:pStyle w:val="Ttulo2"/>
      </w:pPr>
      <w:r>
        <w:t>Student Response</w:t>
      </w:r>
    </w:p>
    <w:p w14:paraId="40AA0477" w14:textId="77777777" w:rsidR="00637D38" w:rsidRPr="00637D38" w:rsidRDefault="00637D38" w:rsidP="00637D38">
      <w:pPr>
        <w:jc w:val="both"/>
      </w:pPr>
      <w:r w:rsidRPr="00637D38">
        <w:t>This problem should be modeled using a weighted undirected graph.</w:t>
      </w:r>
    </w:p>
    <w:p w14:paraId="557A277D" w14:textId="77777777" w:rsidR="00637D38" w:rsidRPr="00637D38" w:rsidRDefault="00637D38" w:rsidP="00637D38">
      <w:pPr>
        <w:jc w:val="both"/>
      </w:pPr>
      <w:r w:rsidRPr="00637D38">
        <w:t>Each pin in the circuit is represented as a vertex of the graph, and each possible wire between two pins is represented as an edge. Since each wire has a length, the edges must be weighted.</w:t>
      </w:r>
    </w:p>
    <w:p w14:paraId="4A49D395" w14:textId="77777777" w:rsidR="00637D38" w:rsidRPr="00637D38" w:rsidRDefault="00637D38" w:rsidP="00637D38">
      <w:pPr>
        <w:jc w:val="both"/>
      </w:pPr>
      <w:r w:rsidRPr="00637D38">
        <w:t>The set of vertices is:</w:t>
      </w:r>
    </w:p>
    <w:p w14:paraId="0D46C78F" w14:textId="77777777" w:rsidR="00637D38" w:rsidRPr="00637D38" w:rsidRDefault="00637D38" w:rsidP="00637D38">
      <w:pPr>
        <w:jc w:val="both"/>
      </w:pPr>
      <w:r w:rsidRPr="00637D38">
        <w:t>V = {A, B, C, D, E, F}</w:t>
      </w:r>
    </w:p>
    <w:p w14:paraId="6F6276EA" w14:textId="77777777" w:rsidR="00637D38" w:rsidRPr="00637D38" w:rsidRDefault="00637D38" w:rsidP="00637D38">
      <w:pPr>
        <w:jc w:val="both"/>
      </w:pPr>
      <w:r w:rsidRPr="00637D38">
        <w:t>The set of weighted edges is:</w:t>
      </w:r>
    </w:p>
    <w:p w14:paraId="2F78D12A" w14:textId="77777777" w:rsidR="00637D38" w:rsidRPr="00637D38" w:rsidRDefault="00637D38" w:rsidP="00637D38">
      <w:pPr>
        <w:jc w:val="both"/>
        <w:rPr>
          <w:lang w:val="es-ES"/>
        </w:rPr>
      </w:pPr>
      <w:r w:rsidRPr="00637D38">
        <w:rPr>
          <w:lang w:val="es-ES"/>
        </w:rPr>
        <w:t>E = {</w:t>
      </w:r>
    </w:p>
    <w:p w14:paraId="48FD104C" w14:textId="77777777" w:rsidR="00637D38" w:rsidRPr="00637D38" w:rsidRDefault="00637D38" w:rsidP="00637D38">
      <w:pPr>
        <w:jc w:val="both"/>
        <w:rPr>
          <w:lang w:val="es-ES"/>
        </w:rPr>
      </w:pPr>
      <w:r w:rsidRPr="00637D38">
        <w:rPr>
          <w:lang w:val="es-ES"/>
        </w:rPr>
        <w:t xml:space="preserve">  (A, B, 4),</w:t>
      </w:r>
    </w:p>
    <w:p w14:paraId="2F671DDC" w14:textId="77777777" w:rsidR="00637D38" w:rsidRPr="00637D38" w:rsidRDefault="00637D38" w:rsidP="00637D38">
      <w:pPr>
        <w:jc w:val="both"/>
        <w:rPr>
          <w:lang w:val="es-ES"/>
        </w:rPr>
      </w:pPr>
      <w:r w:rsidRPr="00637D38">
        <w:rPr>
          <w:lang w:val="es-ES"/>
        </w:rPr>
        <w:t xml:space="preserve">  (A, C, 2),</w:t>
      </w:r>
    </w:p>
    <w:p w14:paraId="21F14A21" w14:textId="77777777" w:rsidR="00637D38" w:rsidRPr="00637D38" w:rsidRDefault="00637D38" w:rsidP="00637D38">
      <w:pPr>
        <w:rPr>
          <w:lang w:val="es-ES"/>
        </w:rPr>
      </w:pPr>
      <w:r w:rsidRPr="00637D38">
        <w:rPr>
          <w:lang w:val="es-ES"/>
        </w:rPr>
        <w:t xml:space="preserve">  (A, D, 7),</w:t>
      </w:r>
    </w:p>
    <w:p w14:paraId="40B59939" w14:textId="77777777" w:rsidR="00637D38" w:rsidRPr="00637D38" w:rsidRDefault="00637D38" w:rsidP="00637D38">
      <w:pPr>
        <w:rPr>
          <w:lang w:val="es-ES"/>
        </w:rPr>
      </w:pPr>
      <w:r w:rsidRPr="00637D38">
        <w:rPr>
          <w:lang w:val="es-ES"/>
        </w:rPr>
        <w:t xml:space="preserve">  (B, C, 1),</w:t>
      </w:r>
    </w:p>
    <w:p w14:paraId="11C3F341" w14:textId="77777777" w:rsidR="00637D38" w:rsidRPr="00637D38" w:rsidRDefault="00637D38" w:rsidP="00637D38">
      <w:pPr>
        <w:rPr>
          <w:lang w:val="es-ES"/>
        </w:rPr>
      </w:pPr>
      <w:r w:rsidRPr="00637D38">
        <w:rPr>
          <w:lang w:val="es-ES"/>
        </w:rPr>
        <w:t xml:space="preserve">  (B, E, 5),</w:t>
      </w:r>
    </w:p>
    <w:p w14:paraId="2557CC66" w14:textId="77777777" w:rsidR="00637D38" w:rsidRPr="00637D38" w:rsidRDefault="00637D38" w:rsidP="00637D38">
      <w:pPr>
        <w:rPr>
          <w:lang w:val="es-ES"/>
        </w:rPr>
      </w:pPr>
      <w:r w:rsidRPr="00637D38">
        <w:rPr>
          <w:lang w:val="es-ES"/>
        </w:rPr>
        <w:t xml:space="preserve">  (C, D, 3),</w:t>
      </w:r>
    </w:p>
    <w:p w14:paraId="344918FB" w14:textId="77777777" w:rsidR="00637D38" w:rsidRPr="00637D38" w:rsidRDefault="00637D38" w:rsidP="00637D38">
      <w:pPr>
        <w:rPr>
          <w:lang w:val="es-ES"/>
        </w:rPr>
      </w:pPr>
      <w:r w:rsidRPr="00637D38">
        <w:rPr>
          <w:lang w:val="es-ES"/>
        </w:rPr>
        <w:t xml:space="preserve">  (C, E, 8),</w:t>
      </w:r>
    </w:p>
    <w:p w14:paraId="73502A4D" w14:textId="77777777" w:rsidR="00637D38" w:rsidRPr="00637D38" w:rsidRDefault="00637D38" w:rsidP="00637D38">
      <w:pPr>
        <w:rPr>
          <w:lang w:val="es-ES"/>
        </w:rPr>
      </w:pPr>
      <w:r w:rsidRPr="00637D38">
        <w:rPr>
          <w:lang w:val="es-ES"/>
        </w:rPr>
        <w:t xml:space="preserve">  (D, E, 2),</w:t>
      </w:r>
    </w:p>
    <w:p w14:paraId="6573B2FF" w14:textId="77777777" w:rsidR="00637D38" w:rsidRPr="00637D38" w:rsidRDefault="00637D38" w:rsidP="00637D38">
      <w:pPr>
        <w:rPr>
          <w:lang w:val="es-ES"/>
        </w:rPr>
      </w:pPr>
      <w:r w:rsidRPr="00637D38">
        <w:rPr>
          <w:lang w:val="es-ES"/>
        </w:rPr>
        <w:t xml:space="preserve">  (D, F, 6),</w:t>
      </w:r>
    </w:p>
    <w:p w14:paraId="22A6D78D" w14:textId="77777777" w:rsidR="00637D38" w:rsidRPr="00637D38" w:rsidRDefault="00637D38" w:rsidP="00637D38">
      <w:pPr>
        <w:rPr>
          <w:lang w:val="es-ES"/>
        </w:rPr>
      </w:pPr>
      <w:r w:rsidRPr="00637D38">
        <w:rPr>
          <w:lang w:val="es-ES"/>
        </w:rPr>
        <w:t xml:space="preserve">  (E, F, 4)</w:t>
      </w:r>
    </w:p>
    <w:p w14:paraId="75A7F9D0" w14:textId="77777777" w:rsidR="00637D38" w:rsidRDefault="00637D38" w:rsidP="00637D38">
      <w:r w:rsidRPr="00637D38">
        <w:t>}</w:t>
      </w:r>
    </w:p>
    <w:p w14:paraId="1FAED92D" w14:textId="77777777" w:rsidR="00637D38" w:rsidRDefault="00637D38" w:rsidP="00637D38"/>
    <w:p w14:paraId="35683152" w14:textId="77777777" w:rsidR="00637D38" w:rsidRDefault="00637D38" w:rsidP="00637D38"/>
    <w:p w14:paraId="162F7C49" w14:textId="77777777" w:rsidR="00637D38" w:rsidRPr="00637D38" w:rsidRDefault="00637D38" w:rsidP="00637D38"/>
    <w:p w14:paraId="4827863D" w14:textId="77777777" w:rsidR="00637D38" w:rsidRPr="00637D38" w:rsidRDefault="00637D38" w:rsidP="005C547A">
      <w:pPr>
        <w:spacing w:line="240" w:lineRule="auto"/>
        <w:jc w:val="both"/>
      </w:pPr>
      <w:r w:rsidRPr="00637D38">
        <w:lastRenderedPageBreak/>
        <w:t>A suitable data structure would be an adjacency list, where each vertex stores its neighboring vertices and the corresponding edge weights:</w:t>
      </w:r>
    </w:p>
    <w:p w14:paraId="2F55BEBC" w14:textId="77777777" w:rsidR="00637D38" w:rsidRPr="00637D38" w:rsidRDefault="00637D38" w:rsidP="005C547A">
      <w:pPr>
        <w:spacing w:line="240" w:lineRule="auto"/>
        <w:jc w:val="both"/>
        <w:rPr>
          <w:lang w:val="es-ES"/>
        </w:rPr>
      </w:pPr>
      <w:r w:rsidRPr="00637D38">
        <w:rPr>
          <w:lang w:val="es-ES"/>
        </w:rPr>
        <w:t>graph = {</w:t>
      </w:r>
    </w:p>
    <w:p w14:paraId="0782ED58" w14:textId="77777777" w:rsidR="00637D38" w:rsidRPr="00637D38" w:rsidRDefault="00637D38" w:rsidP="005C547A">
      <w:pPr>
        <w:spacing w:line="240" w:lineRule="auto"/>
        <w:jc w:val="both"/>
        <w:rPr>
          <w:lang w:val="es-ES"/>
        </w:rPr>
      </w:pPr>
      <w:r w:rsidRPr="00637D38">
        <w:rPr>
          <w:lang w:val="es-ES"/>
        </w:rPr>
        <w:t xml:space="preserve">  A: [(B, 4), (C, 2), (D, 7)],</w:t>
      </w:r>
    </w:p>
    <w:p w14:paraId="44D8018A" w14:textId="77777777" w:rsidR="00637D38" w:rsidRPr="00637D38" w:rsidRDefault="00637D38" w:rsidP="005C547A">
      <w:pPr>
        <w:spacing w:line="240" w:lineRule="auto"/>
        <w:jc w:val="both"/>
        <w:rPr>
          <w:lang w:val="es-ES"/>
        </w:rPr>
      </w:pPr>
      <w:r w:rsidRPr="00637D38">
        <w:rPr>
          <w:lang w:val="es-ES"/>
        </w:rPr>
        <w:t xml:space="preserve">  B: [(A, 4), (C, 1), (E, 5)],</w:t>
      </w:r>
    </w:p>
    <w:p w14:paraId="2DBFEA4B" w14:textId="77777777" w:rsidR="00637D38" w:rsidRPr="00637D38" w:rsidRDefault="00637D38" w:rsidP="005C547A">
      <w:pPr>
        <w:spacing w:line="240" w:lineRule="auto"/>
        <w:jc w:val="both"/>
        <w:rPr>
          <w:lang w:val="es-ES"/>
        </w:rPr>
      </w:pPr>
      <w:r w:rsidRPr="00637D38">
        <w:rPr>
          <w:lang w:val="es-ES"/>
        </w:rPr>
        <w:t xml:space="preserve">  C: [(A, 2), (B, 1), (D, 3), (E, 8)],</w:t>
      </w:r>
    </w:p>
    <w:p w14:paraId="368C0CF3" w14:textId="77777777" w:rsidR="00637D38" w:rsidRPr="00637D38" w:rsidRDefault="00637D38" w:rsidP="005C547A">
      <w:pPr>
        <w:spacing w:line="240" w:lineRule="auto"/>
        <w:jc w:val="both"/>
        <w:rPr>
          <w:lang w:val="es-ES"/>
        </w:rPr>
      </w:pPr>
      <w:r w:rsidRPr="00637D38">
        <w:rPr>
          <w:lang w:val="es-ES"/>
        </w:rPr>
        <w:t xml:space="preserve">  D: [(A, 7), (C, 3), (E, 2), (F, 6)],</w:t>
      </w:r>
    </w:p>
    <w:p w14:paraId="35D9879E" w14:textId="77777777" w:rsidR="00637D38" w:rsidRPr="00637D38" w:rsidRDefault="00637D38" w:rsidP="005C547A">
      <w:pPr>
        <w:spacing w:line="240" w:lineRule="auto"/>
        <w:jc w:val="both"/>
        <w:rPr>
          <w:lang w:val="es-ES"/>
        </w:rPr>
      </w:pPr>
      <w:r w:rsidRPr="00637D38">
        <w:rPr>
          <w:lang w:val="es-ES"/>
        </w:rPr>
        <w:t xml:space="preserve">  E: [(B, 5), (C, 8), (D, 2), (F, 4)],</w:t>
      </w:r>
    </w:p>
    <w:p w14:paraId="75347ADB" w14:textId="77777777" w:rsidR="00637D38" w:rsidRPr="00637D38" w:rsidRDefault="00637D38" w:rsidP="005C547A">
      <w:pPr>
        <w:spacing w:line="240" w:lineRule="auto"/>
        <w:jc w:val="both"/>
      </w:pPr>
      <w:r w:rsidRPr="00637D38">
        <w:rPr>
          <w:lang w:val="es-ES"/>
        </w:rPr>
        <w:t xml:space="preserve">  </w:t>
      </w:r>
      <w:r w:rsidRPr="00637D38">
        <w:t>F: [(D, 6), (E, 4)]</w:t>
      </w:r>
    </w:p>
    <w:p w14:paraId="795A282E" w14:textId="77777777" w:rsidR="00637D38" w:rsidRDefault="00637D38" w:rsidP="005C547A">
      <w:pPr>
        <w:spacing w:line="240" w:lineRule="auto"/>
        <w:jc w:val="both"/>
      </w:pPr>
      <w:r w:rsidRPr="00637D38">
        <w:t>}</w:t>
      </w:r>
    </w:p>
    <w:p w14:paraId="352CC542" w14:textId="77777777" w:rsidR="005C547A" w:rsidRPr="00637D38" w:rsidRDefault="005C547A" w:rsidP="005C547A">
      <w:pPr>
        <w:spacing w:line="240" w:lineRule="auto"/>
        <w:jc w:val="both"/>
      </w:pPr>
    </w:p>
    <w:p w14:paraId="470AE728" w14:textId="72DE1A5F" w:rsidR="00637D38" w:rsidRPr="00637D38" w:rsidRDefault="00637D38" w:rsidP="00637D38">
      <w:pPr>
        <w:jc w:val="both"/>
      </w:pPr>
      <w:r w:rsidRPr="00637D38">
        <w:t>The same graph could also be represented using an adjacency matrix, where rows and columns represent pins and each cell stores the wire length. If two pins are not directly connected, the value could be infinity or zero, depending on the implementation.</w:t>
      </w:r>
    </w:p>
    <w:p w14:paraId="0852BA02" w14:textId="77777777" w:rsidR="00637D38" w:rsidRPr="00637D38" w:rsidRDefault="00637D38" w:rsidP="00637D38">
      <w:pPr>
        <w:jc w:val="both"/>
      </w:pPr>
      <w:r w:rsidRPr="00637D38">
        <w:t>A graphical representation of the graph is:</w:t>
      </w:r>
    </w:p>
    <w:p w14:paraId="38A069C6" w14:textId="20CD40F0" w:rsidR="002578CC" w:rsidRDefault="002578CC" w:rsidP="00637D38">
      <w:r>
        <w:rPr>
          <w:noProof/>
        </w:rPr>
        <w:drawing>
          <wp:anchor distT="0" distB="0" distL="114300" distR="114300" simplePos="0" relativeHeight="251658240" behindDoc="0" locked="0" layoutInCell="1" allowOverlap="1" wp14:anchorId="68A77E9B" wp14:editId="7D40F72C">
            <wp:simplePos x="0" y="0"/>
            <wp:positionH relativeFrom="margin">
              <wp:align>left</wp:align>
            </wp:positionH>
            <wp:positionV relativeFrom="paragraph">
              <wp:posOffset>10795</wp:posOffset>
            </wp:positionV>
            <wp:extent cx="2857500" cy="2990688"/>
            <wp:effectExtent l="0" t="0" r="0" b="635"/>
            <wp:wrapNone/>
            <wp:docPr id="494291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57500" cy="29906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1A2185" w14:textId="1DCC4B76" w:rsidR="002578CC" w:rsidRDefault="002578CC" w:rsidP="00637D38"/>
    <w:p w14:paraId="26092C37" w14:textId="57CAB6C3" w:rsidR="002578CC" w:rsidRDefault="002578CC" w:rsidP="00637D38"/>
    <w:p w14:paraId="09511814" w14:textId="77777777" w:rsidR="002578CC" w:rsidRDefault="002578CC" w:rsidP="00637D38"/>
    <w:p w14:paraId="5B14738C" w14:textId="0B1AE228" w:rsidR="002578CC" w:rsidRDefault="002578CC" w:rsidP="00637D38"/>
    <w:p w14:paraId="68CA2690" w14:textId="77777777" w:rsidR="002578CC" w:rsidRDefault="002578CC" w:rsidP="00637D38"/>
    <w:p w14:paraId="748B74DC" w14:textId="6772239E" w:rsidR="002578CC" w:rsidRDefault="002578CC" w:rsidP="00637D38"/>
    <w:p w14:paraId="4D63C411" w14:textId="56AAC1A5" w:rsidR="002578CC" w:rsidRDefault="002578CC" w:rsidP="00637D38"/>
    <w:p w14:paraId="611CEE40" w14:textId="77777777" w:rsidR="002578CC" w:rsidRDefault="002578CC" w:rsidP="00637D38"/>
    <w:p w14:paraId="781064FE" w14:textId="0837CDA6" w:rsidR="002578CC" w:rsidRDefault="002578CC" w:rsidP="00637D38"/>
    <w:p w14:paraId="0C2E891A" w14:textId="77777777" w:rsidR="002578CC" w:rsidRDefault="002578CC" w:rsidP="00637D38"/>
    <w:p w14:paraId="0A648DAD" w14:textId="77777777" w:rsidR="002578CC" w:rsidRDefault="002578CC" w:rsidP="00637D38"/>
    <w:p w14:paraId="4C5A51E9" w14:textId="77777777" w:rsidR="002578CC" w:rsidRDefault="002578CC" w:rsidP="00637D38"/>
    <w:p w14:paraId="21BE39EE" w14:textId="390740C8" w:rsidR="002578CC" w:rsidRDefault="002578CC" w:rsidP="00637D38"/>
    <w:p w14:paraId="405757D5" w14:textId="710362A0" w:rsidR="002578CC" w:rsidRPr="00E16154" w:rsidRDefault="002578CC" w:rsidP="002578CC">
      <w:pPr>
        <w:pStyle w:val="Ttulo2"/>
      </w:pPr>
      <w:r>
        <w:lastRenderedPageBreak/>
        <w:t xml:space="preserve">Question </w:t>
      </w:r>
      <w:r>
        <w:t>2</w:t>
      </w:r>
    </w:p>
    <w:p w14:paraId="08AFD2A8" w14:textId="6956C59F" w:rsidR="002578CC" w:rsidRDefault="002578CC" w:rsidP="002578CC">
      <w:pPr>
        <w:jc w:val="both"/>
      </w:pPr>
      <w:r w:rsidRPr="00E16154">
        <w:t>Identify well-known algorithms that solve this optimization problem. Briefly describe each one and justify its suitability for meeting the company’s requirements</w:t>
      </w:r>
      <w:r>
        <w:t>.</w:t>
      </w:r>
    </w:p>
    <w:p w14:paraId="5A8BE26A" w14:textId="77777777" w:rsidR="002578CC" w:rsidRDefault="002578CC" w:rsidP="002578CC"/>
    <w:p w14:paraId="1FD5094B" w14:textId="4BDFDF59" w:rsidR="002578CC" w:rsidRDefault="002578CC" w:rsidP="002578CC">
      <w:pPr>
        <w:pStyle w:val="Ttulo2"/>
      </w:pPr>
      <w:r>
        <w:t>Student Response</w:t>
      </w:r>
    </w:p>
    <w:p w14:paraId="5A4CAC2E" w14:textId="77777777" w:rsidR="002578CC" w:rsidRPr="002578CC" w:rsidRDefault="002578CC" w:rsidP="002578CC">
      <w:pPr>
        <w:jc w:val="both"/>
      </w:pPr>
      <w:r w:rsidRPr="002578CC">
        <w:t>This problem can be solved using different graph algorithms. One possible algorithm is DFS, because DFS visits all the nodes of a graph. Since the company wants all pins to be connected, DFS is useful because it checks whether all pins can be reached.</w:t>
      </w:r>
    </w:p>
    <w:p w14:paraId="4A764F9B" w14:textId="77777777" w:rsidR="002578CC" w:rsidRPr="002578CC" w:rsidRDefault="002578CC" w:rsidP="002578CC">
      <w:pPr>
        <w:jc w:val="both"/>
      </w:pPr>
      <w:r w:rsidRPr="002578CC">
        <w:t>Another possible algorithm is BFS, which also visits all the nodes. BFS may be better than DFS because it explores the closest nodes first, so it can probably find a short connection between pins.</w:t>
      </w:r>
    </w:p>
    <w:p w14:paraId="37D8C08E" w14:textId="77777777" w:rsidR="002578CC" w:rsidRPr="002578CC" w:rsidRDefault="002578CC" w:rsidP="002578CC">
      <w:pPr>
        <w:jc w:val="both"/>
      </w:pPr>
      <w:r w:rsidRPr="002578CC">
        <w:t>Prim’s algorithm can also be used. It starts from one node and keeps adding nearby nodes until the graph is connected. Kruskal’s algorithm is another option because it orders the edges by their weight and adds them to the solution.</w:t>
      </w:r>
    </w:p>
    <w:p w14:paraId="115FD9DC" w14:textId="77777777" w:rsidR="002578CC" w:rsidRPr="002578CC" w:rsidRDefault="002578CC" w:rsidP="002578CC">
      <w:pPr>
        <w:jc w:val="both"/>
      </w:pPr>
      <w:r w:rsidRPr="002578CC">
        <w:t>I think both Prim and Kruskal have complexity O(n), because each node is visited once. Therefore, they are suitable for the company because they are fast and can connect all the pins.</w:t>
      </w:r>
    </w:p>
    <w:p w14:paraId="25359155" w14:textId="77777777" w:rsidR="002578CC" w:rsidRPr="002578CC" w:rsidRDefault="002578CC" w:rsidP="002578CC">
      <w:pPr>
        <w:jc w:val="both"/>
      </w:pPr>
      <w:r w:rsidRPr="002578CC">
        <w:t>Cycles should be avoided because they would add unnecessary wires, although BFS and DFS can also avoid cycles if we mark visited nodes.</w:t>
      </w:r>
    </w:p>
    <w:p w14:paraId="2FDFA7EF" w14:textId="54B9C856" w:rsidR="00637D38" w:rsidRDefault="00637D38" w:rsidP="00637D38"/>
    <w:p w14:paraId="6BDBAC5D" w14:textId="77777777" w:rsidR="005748C8" w:rsidRDefault="005748C8" w:rsidP="00637D38"/>
    <w:p w14:paraId="24983E7C" w14:textId="77777777" w:rsidR="005748C8" w:rsidRDefault="005748C8" w:rsidP="00637D38"/>
    <w:p w14:paraId="002BBD72" w14:textId="77777777" w:rsidR="005748C8" w:rsidRDefault="005748C8" w:rsidP="00637D38"/>
    <w:p w14:paraId="5262B48D" w14:textId="77777777" w:rsidR="005748C8" w:rsidRDefault="005748C8" w:rsidP="00637D38"/>
    <w:p w14:paraId="5BD33D12" w14:textId="77777777" w:rsidR="005748C8" w:rsidRDefault="005748C8" w:rsidP="00637D38"/>
    <w:p w14:paraId="4F3652DB" w14:textId="77777777" w:rsidR="005748C8" w:rsidRDefault="005748C8" w:rsidP="00637D38"/>
    <w:p w14:paraId="3EF77CB0" w14:textId="77777777" w:rsidR="005748C8" w:rsidRDefault="005748C8" w:rsidP="00637D38"/>
    <w:p w14:paraId="76F326FF" w14:textId="77777777" w:rsidR="005748C8" w:rsidRDefault="005748C8" w:rsidP="00637D38"/>
    <w:p w14:paraId="553BE676" w14:textId="77777777" w:rsidR="005748C8" w:rsidRDefault="005748C8" w:rsidP="00637D38"/>
    <w:p w14:paraId="3BB25606" w14:textId="77777777" w:rsidR="005748C8" w:rsidRDefault="005748C8" w:rsidP="00637D38"/>
    <w:p w14:paraId="2901FAAB" w14:textId="77777777" w:rsidR="005748C8" w:rsidRDefault="005748C8" w:rsidP="00637D38"/>
    <w:p w14:paraId="76B12676" w14:textId="44226DC9" w:rsidR="005748C8" w:rsidRPr="00E16154" w:rsidRDefault="005748C8" w:rsidP="005748C8">
      <w:pPr>
        <w:pStyle w:val="Ttulo2"/>
      </w:pPr>
      <w:r>
        <w:t xml:space="preserve">Question </w:t>
      </w:r>
      <w:r>
        <w:t>3</w:t>
      </w:r>
    </w:p>
    <w:p w14:paraId="57B1E28B" w14:textId="5E4CDF69" w:rsidR="005748C8" w:rsidRDefault="005748C8" w:rsidP="005748C8">
      <w:pPr>
        <w:jc w:val="both"/>
      </w:pPr>
      <w:r w:rsidRPr="00E16154">
        <w:t>Implement an algorithm that, given the optimized circuit obtained in the previous section, identifies the two pins whose distance, defined as the length of the shortest path between them, is maximum. The algorithm must return that distance and the intermediate pins forming the shortest path between the corresponding pair of pins. The code must include comments explaining how it works. Show an example of how to call the algorithm from a main program, specifying the initial parameter values.</w:t>
      </w:r>
    </w:p>
    <w:p w14:paraId="6BC56699" w14:textId="77777777" w:rsidR="00B44E56" w:rsidRDefault="00B44E56" w:rsidP="005748C8">
      <w:pPr>
        <w:jc w:val="both"/>
      </w:pPr>
    </w:p>
    <w:p w14:paraId="622CBD74" w14:textId="77777777" w:rsidR="00B44E56" w:rsidRDefault="00B44E56" w:rsidP="00B44E56">
      <w:pPr>
        <w:pStyle w:val="Ttulo2"/>
      </w:pPr>
      <w:r>
        <w:t>Student Response</w:t>
      </w:r>
    </w:p>
    <w:p w14:paraId="404DB354" w14:textId="1C785887" w:rsidR="008F6DEE" w:rsidRDefault="00B44E56" w:rsidP="00AA5FAE">
      <w:pPr>
        <w:jc w:val="both"/>
      </w:pPr>
      <w:r w:rsidRPr="00B44E56">
        <w:t>The goal is to find the pair of pins whose shortest-path distance is the largest. Therefore, we must compute the shortest path between every pair of pins and then select the maximum among those distances.</w:t>
      </w:r>
      <w:r w:rsidR="00AA5FAE">
        <w:t xml:space="preserve"> </w:t>
      </w:r>
    </w:p>
    <w:p w14:paraId="225FC161" w14:textId="4FE8EEAF" w:rsidR="008F6DEE" w:rsidRDefault="008F6DEE" w:rsidP="00AA5FAE">
      <w:pPr>
        <w:jc w:val="both"/>
      </w:pPr>
      <w:r>
        <w:rPr>
          <w:noProof/>
        </w:rPr>
        <w:drawing>
          <wp:anchor distT="0" distB="0" distL="114300" distR="114300" simplePos="0" relativeHeight="251659264" behindDoc="0" locked="0" layoutInCell="1" allowOverlap="1" wp14:anchorId="6AD139A3" wp14:editId="5BCC6C25">
            <wp:simplePos x="0" y="0"/>
            <wp:positionH relativeFrom="margin">
              <wp:posOffset>-421871</wp:posOffset>
            </wp:positionH>
            <wp:positionV relativeFrom="paragraph">
              <wp:posOffset>146685</wp:posOffset>
            </wp:positionV>
            <wp:extent cx="4426527" cy="5195206"/>
            <wp:effectExtent l="0" t="0" r="0" b="5715"/>
            <wp:wrapNone/>
            <wp:docPr id="14194790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t="9930" b="8405"/>
                    <a:stretch>
                      <a:fillRect/>
                    </a:stretch>
                  </pic:blipFill>
                  <pic:spPr bwMode="auto">
                    <a:xfrm>
                      <a:off x="0" y="0"/>
                      <a:ext cx="4426527" cy="519520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024EC2" w14:textId="43A661FD" w:rsidR="008F6DEE" w:rsidRDefault="008F6DEE" w:rsidP="00AA5FAE">
      <w:pPr>
        <w:jc w:val="both"/>
      </w:pPr>
    </w:p>
    <w:p w14:paraId="6AEF9B11" w14:textId="6BBCEC86" w:rsidR="008F6DEE" w:rsidRDefault="008F6DEE" w:rsidP="00AA5FAE">
      <w:pPr>
        <w:jc w:val="both"/>
      </w:pPr>
    </w:p>
    <w:p w14:paraId="3C4A4A51" w14:textId="77777777" w:rsidR="008F6DEE" w:rsidRDefault="008F6DEE" w:rsidP="00AA5FAE">
      <w:pPr>
        <w:jc w:val="both"/>
      </w:pPr>
    </w:p>
    <w:p w14:paraId="0DD463B2" w14:textId="02362E0E" w:rsidR="008F6DEE" w:rsidRDefault="008F6DEE" w:rsidP="00AA5FAE">
      <w:pPr>
        <w:jc w:val="both"/>
      </w:pPr>
    </w:p>
    <w:p w14:paraId="59DFCA90" w14:textId="73588065" w:rsidR="008F6DEE" w:rsidRDefault="008F6DEE" w:rsidP="00AA5FAE">
      <w:pPr>
        <w:jc w:val="both"/>
      </w:pPr>
    </w:p>
    <w:p w14:paraId="1446FCBF" w14:textId="0E7F05B2" w:rsidR="008F6DEE" w:rsidRDefault="008F6DEE" w:rsidP="00AA5FAE">
      <w:pPr>
        <w:jc w:val="both"/>
      </w:pPr>
    </w:p>
    <w:p w14:paraId="721C21DA" w14:textId="3A55731B" w:rsidR="008F6DEE" w:rsidRDefault="008F6DEE" w:rsidP="00AA5FAE">
      <w:pPr>
        <w:jc w:val="both"/>
      </w:pPr>
    </w:p>
    <w:p w14:paraId="3CCA8244" w14:textId="77777777" w:rsidR="008F6DEE" w:rsidRDefault="008F6DEE" w:rsidP="00AA5FAE">
      <w:pPr>
        <w:jc w:val="both"/>
      </w:pPr>
    </w:p>
    <w:p w14:paraId="180D84A5" w14:textId="52CB7055" w:rsidR="008F6DEE" w:rsidRDefault="008F6DEE" w:rsidP="00AA5FAE">
      <w:pPr>
        <w:jc w:val="both"/>
      </w:pPr>
    </w:p>
    <w:p w14:paraId="62EAC9E4" w14:textId="77777777" w:rsidR="008F6DEE" w:rsidRDefault="008F6DEE" w:rsidP="00AA5FAE">
      <w:pPr>
        <w:jc w:val="both"/>
      </w:pPr>
    </w:p>
    <w:p w14:paraId="6DF45244" w14:textId="694D5D7A" w:rsidR="008F6DEE" w:rsidRDefault="008F6DEE" w:rsidP="00AA5FAE">
      <w:pPr>
        <w:jc w:val="both"/>
      </w:pPr>
    </w:p>
    <w:p w14:paraId="42AAFB09" w14:textId="77777777" w:rsidR="008F6DEE" w:rsidRDefault="008F6DEE" w:rsidP="00AA5FAE">
      <w:pPr>
        <w:jc w:val="both"/>
      </w:pPr>
    </w:p>
    <w:p w14:paraId="65C3A209" w14:textId="1B5235AF" w:rsidR="008F6DEE" w:rsidRDefault="008F6DEE" w:rsidP="00AA5FAE">
      <w:pPr>
        <w:jc w:val="both"/>
      </w:pPr>
    </w:p>
    <w:p w14:paraId="432161BE" w14:textId="77777777" w:rsidR="008F6DEE" w:rsidRDefault="008F6DEE" w:rsidP="00AA5FAE">
      <w:pPr>
        <w:jc w:val="both"/>
      </w:pPr>
    </w:p>
    <w:p w14:paraId="539689CF" w14:textId="77777777" w:rsidR="008F6DEE" w:rsidRDefault="008F6DEE" w:rsidP="00AA5FAE">
      <w:pPr>
        <w:jc w:val="both"/>
      </w:pPr>
    </w:p>
    <w:p w14:paraId="7C5CF80A" w14:textId="77777777" w:rsidR="008F6DEE" w:rsidRDefault="008F6DEE" w:rsidP="00AA5FAE">
      <w:pPr>
        <w:jc w:val="both"/>
      </w:pPr>
    </w:p>
    <w:p w14:paraId="65FA9D95" w14:textId="2AF61A20" w:rsidR="00AA5FAE" w:rsidRPr="00AA5FAE" w:rsidRDefault="00AA5FAE" w:rsidP="00AA5FAE">
      <w:pPr>
        <w:jc w:val="both"/>
      </w:pPr>
      <w:r w:rsidRPr="00AA5FAE">
        <w:lastRenderedPageBreak/>
        <w:t>The algorithm works by doing this:</w:t>
      </w:r>
    </w:p>
    <w:p w14:paraId="5A7C42BB" w14:textId="77777777" w:rsidR="00AA5FAE" w:rsidRPr="00AA5FAE" w:rsidRDefault="00AA5FAE" w:rsidP="00AA5FAE">
      <w:pPr>
        <w:pStyle w:val="Prrafodelista"/>
        <w:numPr>
          <w:ilvl w:val="0"/>
          <w:numId w:val="5"/>
        </w:numPr>
        <w:jc w:val="both"/>
      </w:pPr>
      <w:r w:rsidRPr="00AA5FAE">
        <w:t xml:space="preserve">Pick one pin as the starting pin. </w:t>
      </w:r>
    </w:p>
    <w:p w14:paraId="6C18E576" w14:textId="77777777" w:rsidR="00AA5FAE" w:rsidRPr="00AA5FAE" w:rsidRDefault="00AA5FAE" w:rsidP="00AA5FAE">
      <w:pPr>
        <w:pStyle w:val="Prrafodelista"/>
        <w:numPr>
          <w:ilvl w:val="0"/>
          <w:numId w:val="5"/>
        </w:numPr>
        <w:jc w:val="both"/>
      </w:pPr>
      <w:r w:rsidRPr="00AA5FAE">
        <w:t xml:space="preserve">Calculate the shortest distance from that pin to every other pin. </w:t>
      </w:r>
    </w:p>
    <w:p w14:paraId="1227BE6E" w14:textId="7DCF3B13" w:rsidR="00AA5FAE" w:rsidRPr="00AA5FAE" w:rsidRDefault="00AA5FAE" w:rsidP="00AA5FAE">
      <w:pPr>
        <w:pStyle w:val="Prrafodelista"/>
        <w:numPr>
          <w:ilvl w:val="0"/>
          <w:numId w:val="5"/>
        </w:numPr>
        <w:jc w:val="both"/>
      </w:pPr>
      <w:r w:rsidRPr="00AA5FAE">
        <w:t xml:space="preserve">Repeat that for every pin. </w:t>
      </w:r>
    </w:p>
    <w:p w14:paraId="19C13E6E" w14:textId="77777777" w:rsidR="00AA5FAE" w:rsidRPr="00AA5FAE" w:rsidRDefault="00AA5FAE" w:rsidP="00AA5FAE">
      <w:pPr>
        <w:pStyle w:val="Prrafodelista"/>
        <w:numPr>
          <w:ilvl w:val="0"/>
          <w:numId w:val="5"/>
        </w:numPr>
        <w:jc w:val="both"/>
      </w:pPr>
      <w:r w:rsidRPr="00AA5FAE">
        <w:t xml:space="preserve">Keep the pair with the largest shortest-path distance. </w:t>
      </w:r>
    </w:p>
    <w:p w14:paraId="2584CBD8" w14:textId="7AF99161" w:rsidR="00AA5FAE" w:rsidRPr="00AA5FAE" w:rsidRDefault="00AA5FAE" w:rsidP="00AA5FAE">
      <w:pPr>
        <w:pStyle w:val="Prrafodelista"/>
        <w:numPr>
          <w:ilvl w:val="0"/>
          <w:numId w:val="5"/>
        </w:numPr>
        <w:jc w:val="both"/>
      </w:pPr>
      <w:r w:rsidRPr="00AA5FAE">
        <w:t>Reconstruct the path between those two pins.</w:t>
      </w:r>
    </w:p>
    <w:p w14:paraId="688C5183" w14:textId="7FE15CB5" w:rsidR="00AA5FAE" w:rsidRPr="00637D38" w:rsidRDefault="00AA5FAE" w:rsidP="005748C8">
      <w:pPr>
        <w:jc w:val="both"/>
      </w:pPr>
    </w:p>
    <w:sectPr w:rsidR="00AA5FAE" w:rsidRPr="00637D3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DB0BF" w14:textId="77777777" w:rsidR="00011062" w:rsidRDefault="00011062" w:rsidP="00F412E2">
      <w:pPr>
        <w:spacing w:after="0" w:line="240" w:lineRule="auto"/>
      </w:pPr>
      <w:r>
        <w:separator/>
      </w:r>
    </w:p>
  </w:endnote>
  <w:endnote w:type="continuationSeparator" w:id="0">
    <w:p w14:paraId="5538E947" w14:textId="77777777" w:rsidR="00011062" w:rsidRDefault="00011062" w:rsidP="00F412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D2595" w14:textId="77777777" w:rsidR="00387429" w:rsidRDefault="00387429">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s-ES"/>
      </w:rPr>
      <w:t>2</w:t>
    </w:r>
    <w:r>
      <w:rPr>
        <w:caps/>
        <w:color w:val="156082" w:themeColor="accent1"/>
      </w:rPr>
      <w:fldChar w:fldCharType="end"/>
    </w:r>
  </w:p>
  <w:p w14:paraId="698944EB" w14:textId="77777777" w:rsidR="00387429" w:rsidRDefault="003874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03B89" w14:textId="77777777" w:rsidR="00011062" w:rsidRDefault="00011062" w:rsidP="00F412E2">
      <w:pPr>
        <w:spacing w:after="0" w:line="240" w:lineRule="auto"/>
      </w:pPr>
      <w:r>
        <w:separator/>
      </w:r>
    </w:p>
  </w:footnote>
  <w:footnote w:type="continuationSeparator" w:id="0">
    <w:p w14:paraId="5C1DE9A8" w14:textId="77777777" w:rsidR="00011062" w:rsidRDefault="00011062" w:rsidP="00F412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71E5A"/>
    <w:multiLevelType w:val="multilevel"/>
    <w:tmpl w:val="3C48E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D911AA"/>
    <w:multiLevelType w:val="hybridMultilevel"/>
    <w:tmpl w:val="C04CBA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4655165"/>
    <w:multiLevelType w:val="hybridMultilevel"/>
    <w:tmpl w:val="6B6ED536"/>
    <w:lvl w:ilvl="0" w:tplc="0C0A0017">
      <w:start w:val="4"/>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5507D6D"/>
    <w:multiLevelType w:val="hybridMultilevel"/>
    <w:tmpl w:val="530A3DE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7FF123F2"/>
    <w:multiLevelType w:val="hybridMultilevel"/>
    <w:tmpl w:val="8AE039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795169676">
    <w:abstractNumId w:val="3"/>
  </w:num>
  <w:num w:numId="2" w16cid:durableId="1840273875">
    <w:abstractNumId w:val="2"/>
  </w:num>
  <w:num w:numId="3" w16cid:durableId="1999383365">
    <w:abstractNumId w:val="1"/>
  </w:num>
  <w:num w:numId="4" w16cid:durableId="1757241419">
    <w:abstractNumId w:val="0"/>
  </w:num>
  <w:num w:numId="5" w16cid:durableId="14469276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D67"/>
    <w:rsid w:val="00011062"/>
    <w:rsid w:val="002578CC"/>
    <w:rsid w:val="002B3D67"/>
    <w:rsid w:val="00387429"/>
    <w:rsid w:val="00390216"/>
    <w:rsid w:val="004E0191"/>
    <w:rsid w:val="005748C8"/>
    <w:rsid w:val="005B63D0"/>
    <w:rsid w:val="005C547A"/>
    <w:rsid w:val="00637D38"/>
    <w:rsid w:val="006603F4"/>
    <w:rsid w:val="00670C28"/>
    <w:rsid w:val="008F6DEE"/>
    <w:rsid w:val="009B68EE"/>
    <w:rsid w:val="00AA5FAE"/>
    <w:rsid w:val="00B44E56"/>
    <w:rsid w:val="00E16154"/>
    <w:rsid w:val="00ED667E"/>
    <w:rsid w:val="00F412E2"/>
    <w:rsid w:val="00F825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2B100"/>
  <w15:chartTrackingRefBased/>
  <w15:docId w15:val="{ED274873-8751-40DF-8A76-58A1EDC28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78CC"/>
    <w:rPr>
      <w:lang w:val="en-GB"/>
    </w:rPr>
  </w:style>
  <w:style w:type="paragraph" w:styleId="Ttulo1">
    <w:name w:val="heading 1"/>
    <w:basedOn w:val="Normal"/>
    <w:next w:val="Normal"/>
    <w:link w:val="Ttulo1Car"/>
    <w:uiPriority w:val="9"/>
    <w:qFormat/>
    <w:rsid w:val="002B3D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B3D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3D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3D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3D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3D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3D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3D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3D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3D6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B3D6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3D6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3D6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3D6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3D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3D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3D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3D67"/>
    <w:rPr>
      <w:rFonts w:eastAsiaTheme="majorEastAsia" w:cstheme="majorBidi"/>
      <w:color w:val="272727" w:themeColor="text1" w:themeTint="D8"/>
    </w:rPr>
  </w:style>
  <w:style w:type="paragraph" w:styleId="Ttulo">
    <w:name w:val="Title"/>
    <w:basedOn w:val="Normal"/>
    <w:next w:val="Normal"/>
    <w:link w:val="TtuloCar"/>
    <w:uiPriority w:val="10"/>
    <w:qFormat/>
    <w:rsid w:val="002B3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3D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3D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3D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3D67"/>
    <w:pPr>
      <w:spacing w:before="160"/>
      <w:jc w:val="center"/>
    </w:pPr>
    <w:rPr>
      <w:i/>
      <w:iCs/>
      <w:color w:val="404040" w:themeColor="text1" w:themeTint="BF"/>
    </w:rPr>
  </w:style>
  <w:style w:type="character" w:customStyle="1" w:styleId="CitaCar">
    <w:name w:val="Cita Car"/>
    <w:basedOn w:val="Fuentedeprrafopredeter"/>
    <w:link w:val="Cita"/>
    <w:uiPriority w:val="29"/>
    <w:rsid w:val="002B3D67"/>
    <w:rPr>
      <w:i/>
      <w:iCs/>
      <w:color w:val="404040" w:themeColor="text1" w:themeTint="BF"/>
    </w:rPr>
  </w:style>
  <w:style w:type="paragraph" w:styleId="Prrafodelista">
    <w:name w:val="List Paragraph"/>
    <w:basedOn w:val="Normal"/>
    <w:uiPriority w:val="34"/>
    <w:qFormat/>
    <w:rsid w:val="002B3D67"/>
    <w:pPr>
      <w:ind w:left="720"/>
      <w:contextualSpacing/>
    </w:pPr>
  </w:style>
  <w:style w:type="character" w:styleId="nfasisintenso">
    <w:name w:val="Intense Emphasis"/>
    <w:basedOn w:val="Fuentedeprrafopredeter"/>
    <w:uiPriority w:val="21"/>
    <w:qFormat/>
    <w:rsid w:val="002B3D67"/>
    <w:rPr>
      <w:i/>
      <w:iCs/>
      <w:color w:val="0F4761" w:themeColor="accent1" w:themeShade="BF"/>
    </w:rPr>
  </w:style>
  <w:style w:type="paragraph" w:styleId="Citadestacada">
    <w:name w:val="Intense Quote"/>
    <w:basedOn w:val="Normal"/>
    <w:next w:val="Normal"/>
    <w:link w:val="CitadestacadaCar"/>
    <w:uiPriority w:val="30"/>
    <w:qFormat/>
    <w:rsid w:val="002B3D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3D67"/>
    <w:rPr>
      <w:i/>
      <w:iCs/>
      <w:color w:val="0F4761" w:themeColor="accent1" w:themeShade="BF"/>
    </w:rPr>
  </w:style>
  <w:style w:type="character" w:styleId="Referenciaintensa">
    <w:name w:val="Intense Reference"/>
    <w:basedOn w:val="Fuentedeprrafopredeter"/>
    <w:uiPriority w:val="32"/>
    <w:qFormat/>
    <w:rsid w:val="002B3D67"/>
    <w:rPr>
      <w:b/>
      <w:bCs/>
      <w:smallCaps/>
      <w:color w:val="0F4761" w:themeColor="accent1" w:themeShade="BF"/>
      <w:spacing w:val="5"/>
    </w:rPr>
  </w:style>
  <w:style w:type="paragraph" w:styleId="Encabezado">
    <w:name w:val="header"/>
    <w:basedOn w:val="Normal"/>
    <w:link w:val="EncabezadoCar"/>
    <w:uiPriority w:val="99"/>
    <w:unhideWhenUsed/>
    <w:rsid w:val="00F412E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412E2"/>
    <w:rPr>
      <w:lang w:val="en-GB"/>
    </w:rPr>
  </w:style>
  <w:style w:type="paragraph" w:styleId="Piedepgina">
    <w:name w:val="footer"/>
    <w:basedOn w:val="Normal"/>
    <w:link w:val="PiedepginaCar"/>
    <w:uiPriority w:val="99"/>
    <w:unhideWhenUsed/>
    <w:rsid w:val="00F412E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412E2"/>
    <w:rPr>
      <w:lang w:val="en-GB"/>
    </w:rPr>
  </w:style>
  <w:style w:type="table" w:styleId="Tablaconcuadrcula">
    <w:name w:val="Table Grid"/>
    <w:basedOn w:val="Tablanormal"/>
    <w:uiPriority w:val="39"/>
    <w:rsid w:val="00F412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6</Pages>
  <Words>625</Words>
  <Characters>3440</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Jesús Moruno Muñozo</dc:creator>
  <cp:keywords/>
  <dc:description/>
  <cp:lastModifiedBy>Arturo Barriga Corchero</cp:lastModifiedBy>
  <cp:revision>4</cp:revision>
  <dcterms:created xsi:type="dcterms:W3CDTF">2026-03-22T12:29:00Z</dcterms:created>
  <dcterms:modified xsi:type="dcterms:W3CDTF">2026-06-28T15:51:00Z</dcterms:modified>
</cp:coreProperties>
</file>