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55E" w:rsidRPr="006576F2" w:rsidRDefault="006576F2">
      <w:r w:rsidRPr="006576F2">
        <w:t>Hola mundo esto es una prueba</w:t>
      </w:r>
      <w:bookmarkStart w:id="0" w:name="_GoBack"/>
      <w:bookmarkEnd w:id="0"/>
    </w:p>
    <w:sectPr w:rsidR="005F255E" w:rsidRPr="006576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8C3"/>
    <w:rsid w:val="00400867"/>
    <w:rsid w:val="005F255E"/>
    <w:rsid w:val="006576F2"/>
    <w:rsid w:val="00C32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CCFC7D-F20A-4899-A35B-7DB276306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3</cp:revision>
  <dcterms:created xsi:type="dcterms:W3CDTF">2020-06-10T03:20:00Z</dcterms:created>
  <dcterms:modified xsi:type="dcterms:W3CDTF">2020-07-06T15:37:00Z</dcterms:modified>
</cp:coreProperties>
</file>