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D90829" w14:textId="77777777" w:rsidR="00D82300" w:rsidRPr="00D82300" w:rsidRDefault="00D82300" w:rsidP="00D82300">
      <w:pPr>
        <w:rPr>
          <w:b/>
          <w:bCs/>
          <w:color w:val="44546A" w:themeColor="text2"/>
          <w:sz w:val="24"/>
          <w:szCs w:val="24"/>
        </w:rPr>
      </w:pPr>
      <w:r w:rsidRPr="00D82300">
        <w:rPr>
          <w:b/>
          <w:bCs/>
          <w:color w:val="44546A" w:themeColor="text2"/>
          <w:sz w:val="24"/>
          <w:szCs w:val="24"/>
        </w:rPr>
        <w:t>Ejercicio 01 Conociendo estructura de petición</w:t>
      </w:r>
    </w:p>
    <w:p w14:paraId="331AEA72" w14:textId="77777777" w:rsidR="00D82300" w:rsidRPr="00D82300" w:rsidRDefault="00D82300" w:rsidP="00D82300">
      <w:pPr>
        <w:rPr>
          <w:u w:val="single"/>
        </w:rPr>
      </w:pPr>
      <w:r w:rsidRPr="00D82300">
        <w:rPr>
          <w:u w:val="single"/>
        </w:rPr>
        <w:t>Instrucciones:</w:t>
      </w:r>
    </w:p>
    <w:p w14:paraId="2AA0D59B" w14:textId="77777777" w:rsidR="00D82300" w:rsidRDefault="00D82300" w:rsidP="00D82300">
      <w:r>
        <w:t>● Observa el siguiente código y escribe un programa simple en PHP que imprima las partes de</w:t>
      </w:r>
    </w:p>
    <w:p w14:paraId="71DE7B0B" w14:textId="772F6C01" w:rsidR="00D82300" w:rsidRDefault="00D82300" w:rsidP="00D82300">
      <w:r>
        <w:t>que consta una petición URL</w:t>
      </w:r>
    </w:p>
    <w:p w14:paraId="08CAAD54" w14:textId="52089830" w:rsidR="00D82300" w:rsidRDefault="009F5127">
      <w:r>
        <w:rPr>
          <w:noProof/>
          <w:lang w:eastAsia="es-MX"/>
        </w:rPr>
        <w:drawing>
          <wp:inline distT="0" distB="0" distL="0" distR="0" wp14:anchorId="3E802F5F" wp14:editId="4E87FD2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868" w14:textId="1BD4A2CC" w:rsidR="009F5127" w:rsidRDefault="009F5127">
      <w:r>
        <w:rPr>
          <w:noProof/>
          <w:lang w:eastAsia="es-MX"/>
        </w:rPr>
        <w:drawing>
          <wp:inline distT="0" distB="0" distL="0" distR="0" wp14:anchorId="47763ADC" wp14:editId="38EBAC7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7994" w14:textId="77777777" w:rsidR="00D82300" w:rsidRDefault="00D82300">
      <w:r>
        <w:br w:type="page"/>
      </w:r>
    </w:p>
    <w:p w14:paraId="28738EF9" w14:textId="77777777" w:rsidR="00D82300" w:rsidRPr="00D82300" w:rsidRDefault="00D82300" w:rsidP="00D82300">
      <w:pPr>
        <w:rPr>
          <w:b/>
          <w:bCs/>
          <w:color w:val="44546A" w:themeColor="text2"/>
          <w:sz w:val="24"/>
          <w:szCs w:val="24"/>
        </w:rPr>
      </w:pPr>
      <w:r w:rsidRPr="00D82300">
        <w:rPr>
          <w:b/>
          <w:bCs/>
          <w:color w:val="44546A" w:themeColor="text2"/>
          <w:sz w:val="24"/>
          <w:szCs w:val="24"/>
        </w:rPr>
        <w:lastRenderedPageBreak/>
        <w:t>Ejercicio 02 Redireccionando a una página en específico</w:t>
      </w:r>
    </w:p>
    <w:p w14:paraId="7440AAB7" w14:textId="77777777" w:rsidR="00D82300" w:rsidRPr="00D82300" w:rsidRDefault="00D82300" w:rsidP="00D82300">
      <w:pPr>
        <w:rPr>
          <w:u w:val="single"/>
        </w:rPr>
      </w:pPr>
      <w:r w:rsidRPr="00D82300">
        <w:rPr>
          <w:u w:val="single"/>
        </w:rPr>
        <w:t>Instrucciones</w:t>
      </w:r>
    </w:p>
    <w:p w14:paraId="6FE21A86" w14:textId="77777777" w:rsidR="00D82300" w:rsidRDefault="00D82300" w:rsidP="00D82300">
      <w:r>
        <w:t>● Observa el siguiente código y escribe un programa simple en PHP que redireccione a</w:t>
      </w:r>
    </w:p>
    <w:p w14:paraId="0B601F0D" w14:textId="7AC7EF7A" w:rsidR="00D82300" w:rsidRDefault="00D82300" w:rsidP="00D82300">
      <w:r>
        <w:t>Facebook</w:t>
      </w:r>
    </w:p>
    <w:p w14:paraId="633B17ED" w14:textId="61B3074A" w:rsidR="00826B87" w:rsidRDefault="00D301DF" w:rsidP="00D82300">
      <w:r>
        <w:rPr>
          <w:noProof/>
          <w:lang w:eastAsia="es-MX"/>
        </w:rPr>
        <w:drawing>
          <wp:inline distT="0" distB="0" distL="0" distR="0" wp14:anchorId="0A633579" wp14:editId="4E850F9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8504" w14:textId="1C2B436F" w:rsidR="00D301DF" w:rsidRDefault="00D301DF" w:rsidP="00D82300">
      <w:r>
        <w:rPr>
          <w:noProof/>
          <w:lang w:eastAsia="es-MX"/>
        </w:rPr>
        <w:drawing>
          <wp:inline distT="0" distB="0" distL="0" distR="0" wp14:anchorId="42C6B232" wp14:editId="296A6FA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1AA" w14:textId="21B87D86" w:rsidR="00826B87" w:rsidRDefault="00826B87"/>
    <w:p w14:paraId="3DB45319" w14:textId="77777777" w:rsidR="00826B87" w:rsidRDefault="00826B87">
      <w:r>
        <w:br w:type="page"/>
      </w:r>
    </w:p>
    <w:p w14:paraId="77FB5701" w14:textId="77777777" w:rsidR="00A95337" w:rsidRPr="00A95337" w:rsidRDefault="00A95337" w:rsidP="00A95337">
      <w:pPr>
        <w:rPr>
          <w:b/>
          <w:bCs/>
          <w:color w:val="44546A" w:themeColor="text2"/>
          <w:sz w:val="24"/>
          <w:szCs w:val="24"/>
        </w:rPr>
      </w:pPr>
      <w:r w:rsidRPr="00A95337">
        <w:rPr>
          <w:b/>
          <w:bCs/>
          <w:color w:val="44546A" w:themeColor="text2"/>
          <w:sz w:val="24"/>
          <w:szCs w:val="24"/>
        </w:rPr>
        <w:lastRenderedPageBreak/>
        <w:t>Ejercicio 03 Creando una tabla con PHP</w:t>
      </w:r>
    </w:p>
    <w:p w14:paraId="0045C6D1" w14:textId="77777777" w:rsidR="00A95337" w:rsidRPr="00A95337" w:rsidRDefault="00A95337" w:rsidP="00A95337">
      <w:pPr>
        <w:rPr>
          <w:u w:val="single"/>
        </w:rPr>
      </w:pPr>
      <w:r w:rsidRPr="00A95337">
        <w:rPr>
          <w:u w:val="single"/>
        </w:rPr>
        <w:t>Instrucciones</w:t>
      </w:r>
    </w:p>
    <w:p w14:paraId="0FE8E05F" w14:textId="77777777" w:rsidR="00A95337" w:rsidRDefault="00A95337" w:rsidP="00A95337">
      <w:r>
        <w:t>● Observa el siguiente código y escribe un programa simple en PHP que despliegue datos en</w:t>
      </w:r>
    </w:p>
    <w:p w14:paraId="0691C829" w14:textId="73F468F0" w:rsidR="00826B87" w:rsidRDefault="00A95337" w:rsidP="00A95337">
      <w:r>
        <w:t>una tabla.</w:t>
      </w:r>
    </w:p>
    <w:p w14:paraId="7C550771" w14:textId="77777777" w:rsidR="00A95337" w:rsidRDefault="00A95337">
      <w:r>
        <w:rPr>
          <w:noProof/>
          <w:lang w:eastAsia="es-MX"/>
        </w:rPr>
        <w:drawing>
          <wp:inline distT="0" distB="0" distL="0" distR="0" wp14:anchorId="7D79DD81" wp14:editId="1FFE9598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686B" w14:textId="77777777" w:rsidR="00A95337" w:rsidRDefault="00A95337">
      <w:r>
        <w:rPr>
          <w:noProof/>
          <w:lang w:eastAsia="es-MX"/>
        </w:rPr>
        <w:drawing>
          <wp:inline distT="0" distB="0" distL="0" distR="0" wp14:anchorId="54EE440F" wp14:editId="631F811B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4267" w14:textId="77777777" w:rsidR="00A95337" w:rsidRDefault="00A95337">
      <w:r>
        <w:br w:type="page"/>
      </w:r>
    </w:p>
    <w:p w14:paraId="7704015A" w14:textId="77777777" w:rsidR="00247F13" w:rsidRDefault="00A95337">
      <w:r>
        <w:rPr>
          <w:noProof/>
          <w:lang w:eastAsia="es-MX"/>
        </w:rPr>
        <w:lastRenderedPageBreak/>
        <w:drawing>
          <wp:inline distT="0" distB="0" distL="0" distR="0" wp14:anchorId="1592A34D" wp14:editId="2ED5AFB6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139D" w14:textId="77777777" w:rsidR="00247F13" w:rsidRDefault="00247F13">
      <w:r>
        <w:rPr>
          <w:noProof/>
          <w:lang w:eastAsia="es-MX"/>
        </w:rPr>
        <w:drawing>
          <wp:inline distT="0" distB="0" distL="0" distR="0" wp14:anchorId="18D2CD35" wp14:editId="3F07C8A4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2099" w14:textId="77777777" w:rsidR="00247F13" w:rsidRDefault="00247F13">
      <w:r>
        <w:br w:type="page"/>
      </w:r>
    </w:p>
    <w:p w14:paraId="5A7FEAD1" w14:textId="77777777" w:rsidR="00247F13" w:rsidRDefault="00247F13">
      <w:r>
        <w:rPr>
          <w:noProof/>
          <w:lang w:eastAsia="es-MX"/>
        </w:rPr>
        <w:lastRenderedPageBreak/>
        <w:drawing>
          <wp:inline distT="0" distB="0" distL="0" distR="0" wp14:anchorId="5E7328BD" wp14:editId="76CC248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8E65" w14:textId="77777777" w:rsidR="00F84D23" w:rsidRDefault="00247F13">
      <w:r>
        <w:rPr>
          <w:noProof/>
          <w:lang w:eastAsia="es-MX"/>
        </w:rPr>
        <w:drawing>
          <wp:inline distT="0" distB="0" distL="0" distR="0" wp14:anchorId="61E113F5" wp14:editId="621E698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11B" w14:textId="77777777" w:rsidR="00F84D23" w:rsidRDefault="00F84D23">
      <w:r>
        <w:br w:type="page"/>
      </w:r>
    </w:p>
    <w:p w14:paraId="215ADD03" w14:textId="77777777" w:rsidR="00F84D23" w:rsidRPr="00F84D23" w:rsidRDefault="00F84D23" w:rsidP="00F84D23">
      <w:pPr>
        <w:rPr>
          <w:b/>
          <w:bCs/>
          <w:color w:val="44546A" w:themeColor="text2"/>
          <w:sz w:val="24"/>
          <w:szCs w:val="24"/>
        </w:rPr>
      </w:pPr>
      <w:r w:rsidRPr="00F84D23">
        <w:rPr>
          <w:b/>
          <w:bCs/>
          <w:color w:val="44546A" w:themeColor="text2"/>
          <w:sz w:val="24"/>
          <w:szCs w:val="24"/>
        </w:rPr>
        <w:lastRenderedPageBreak/>
        <w:t>Ejercicio 04 Edad de una Persona</w:t>
      </w:r>
    </w:p>
    <w:p w14:paraId="35DD8273" w14:textId="77777777" w:rsidR="00F84D23" w:rsidRPr="00F84D23" w:rsidRDefault="00F84D23" w:rsidP="00F84D23">
      <w:pPr>
        <w:rPr>
          <w:u w:val="single"/>
        </w:rPr>
      </w:pPr>
      <w:r w:rsidRPr="00F84D23">
        <w:rPr>
          <w:u w:val="single"/>
        </w:rPr>
        <w:t>Instrucciones</w:t>
      </w:r>
    </w:p>
    <w:p w14:paraId="0DE23EC3" w14:textId="77777777" w:rsidR="00F84D23" w:rsidRDefault="00F84D23" w:rsidP="00F84D23">
      <w:r>
        <w:t>● Observa el siguiente código.</w:t>
      </w:r>
    </w:p>
    <w:p w14:paraId="5DF78362" w14:textId="280D28A3" w:rsidR="00D301DF" w:rsidRDefault="00F84D23" w:rsidP="00F84D23">
      <w:r>
        <w:t>● Escribe un programa en PHP para probar que la edad de una persona está lista para votar</w:t>
      </w:r>
    </w:p>
    <w:p w14:paraId="1BDCBF79" w14:textId="0F0F66E5" w:rsidR="00FD7A0C" w:rsidRDefault="00FD7A0C" w:rsidP="00F84D23">
      <w:r>
        <w:rPr>
          <w:noProof/>
          <w:lang w:eastAsia="es-MX"/>
        </w:rPr>
        <w:drawing>
          <wp:inline distT="0" distB="0" distL="0" distR="0" wp14:anchorId="33680B99" wp14:editId="08A3CD8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5EE" w14:textId="259A090B" w:rsidR="00FD7A0C" w:rsidRDefault="00FD7A0C" w:rsidP="00F84D23">
      <w:r>
        <w:rPr>
          <w:noProof/>
          <w:lang w:eastAsia="es-MX"/>
        </w:rPr>
        <w:drawing>
          <wp:inline distT="0" distB="0" distL="0" distR="0" wp14:anchorId="0D2809B1" wp14:editId="3BE39A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B70" w14:textId="2EAA0CB0" w:rsidR="00FD7A0C" w:rsidRPr="00FD7A0C" w:rsidRDefault="00FD7A0C" w:rsidP="00F84D23">
      <w:pPr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4CB586CA" wp14:editId="6691453B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BA3A3E" w14:textId="016558D2" w:rsidR="00D301DF" w:rsidRDefault="00D301DF" w:rsidP="00F84D23"/>
    <w:p w14:paraId="33D4A283" w14:textId="53BE972B" w:rsidR="00A95337" w:rsidRDefault="00A95337" w:rsidP="00F84D23">
      <w:r>
        <w:br w:type="page"/>
      </w:r>
    </w:p>
    <w:p w14:paraId="4C656BC3" w14:textId="77777777" w:rsidR="00826B87" w:rsidRDefault="00826B87"/>
    <w:p w14:paraId="680B0DC0" w14:textId="77777777" w:rsidR="00D82300" w:rsidRDefault="00D82300"/>
    <w:p w14:paraId="47870E2D" w14:textId="77777777" w:rsidR="00D82300" w:rsidRPr="00D82300" w:rsidRDefault="00D82300" w:rsidP="00D82300">
      <w:pPr>
        <w:rPr>
          <w:b/>
          <w:bCs/>
          <w:color w:val="44546A" w:themeColor="text2"/>
          <w:sz w:val="24"/>
          <w:szCs w:val="24"/>
        </w:rPr>
      </w:pPr>
      <w:r w:rsidRPr="00D82300">
        <w:rPr>
          <w:b/>
          <w:bCs/>
          <w:color w:val="44546A" w:themeColor="text2"/>
          <w:sz w:val="24"/>
          <w:szCs w:val="24"/>
        </w:rPr>
        <w:t>Ejercicio 05 Total a Pagar</w:t>
      </w:r>
    </w:p>
    <w:p w14:paraId="2337ADBD" w14:textId="77777777" w:rsidR="00D82300" w:rsidRPr="00D82300" w:rsidRDefault="00D82300" w:rsidP="00D82300">
      <w:pPr>
        <w:rPr>
          <w:u w:val="single"/>
        </w:rPr>
      </w:pPr>
      <w:r w:rsidRPr="00D82300">
        <w:rPr>
          <w:u w:val="single"/>
        </w:rPr>
        <w:t>Instrucciones</w:t>
      </w:r>
    </w:p>
    <w:p w14:paraId="2A10F9E3" w14:textId="77777777" w:rsidR="00D82300" w:rsidRDefault="00D82300" w:rsidP="00D82300">
      <w:r>
        <w:t>● Observa el siguiente código.</w:t>
      </w:r>
    </w:p>
    <w:p w14:paraId="684F4537" w14:textId="77777777" w:rsidR="00D82300" w:rsidRDefault="00D82300" w:rsidP="00D82300">
      <w:r>
        <w:t>● Escribe un programa en PHP que acepte una cantidad e indique el descuento y la cantidad a</w:t>
      </w:r>
    </w:p>
    <w:p w14:paraId="33156220" w14:textId="71E439CD" w:rsidR="00A66728" w:rsidRDefault="00D82300" w:rsidP="00D82300">
      <w:r>
        <w:t>Pagar</w:t>
      </w:r>
    </w:p>
    <w:p w14:paraId="74B3EB71" w14:textId="0A7F593D" w:rsidR="001F3C06" w:rsidRDefault="001F3C06" w:rsidP="00D82300">
      <w:r>
        <w:rPr>
          <w:noProof/>
          <w:lang w:eastAsia="es-MX"/>
        </w:rPr>
        <w:drawing>
          <wp:inline distT="0" distB="0" distL="0" distR="0" wp14:anchorId="6E27771E" wp14:editId="3EEC16F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DE5E" w14:textId="17CAC035" w:rsidR="001F3C06" w:rsidRDefault="001F3C06" w:rsidP="00D82300">
      <w:r>
        <w:rPr>
          <w:noProof/>
          <w:lang w:eastAsia="es-MX"/>
        </w:rPr>
        <w:lastRenderedPageBreak/>
        <w:drawing>
          <wp:inline distT="0" distB="0" distL="0" distR="0" wp14:anchorId="334DC298" wp14:editId="0C00DA7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014" w14:textId="00DFFF38" w:rsidR="001F3C06" w:rsidRDefault="001F3C06" w:rsidP="00D82300">
      <w:r>
        <w:rPr>
          <w:noProof/>
          <w:lang w:eastAsia="es-MX"/>
        </w:rPr>
        <w:drawing>
          <wp:inline distT="0" distB="0" distL="0" distR="0" wp14:anchorId="2C4EA70A" wp14:editId="366126E2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C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28"/>
    <w:rsid w:val="001F3C06"/>
    <w:rsid w:val="00231D7D"/>
    <w:rsid w:val="00247F13"/>
    <w:rsid w:val="00826B87"/>
    <w:rsid w:val="009F5127"/>
    <w:rsid w:val="00A66728"/>
    <w:rsid w:val="00A95337"/>
    <w:rsid w:val="00CF2E67"/>
    <w:rsid w:val="00D301DF"/>
    <w:rsid w:val="00D82300"/>
    <w:rsid w:val="00F84D23"/>
    <w:rsid w:val="00FD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1D09"/>
  <w15:chartTrackingRefBased/>
  <w15:docId w15:val="{04CD2634-83D9-48BA-A455-EB2D1E24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Correa</dc:creator>
  <cp:keywords/>
  <dc:description/>
  <cp:lastModifiedBy>COMPUTO 1</cp:lastModifiedBy>
  <cp:revision>3</cp:revision>
  <dcterms:created xsi:type="dcterms:W3CDTF">2022-10-22T00:01:00Z</dcterms:created>
  <dcterms:modified xsi:type="dcterms:W3CDTF">2022-10-26T00:15:00Z</dcterms:modified>
</cp:coreProperties>
</file>