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4810" w:rsidRDefault="00A66E9A">
      <w:r>
        <w:t>Requerimientos funcionales:</w:t>
      </w:r>
    </w:p>
    <w:p w14:paraId="00000002" w14:textId="77777777" w:rsidR="00984810" w:rsidRDefault="00984810"/>
    <w:p w14:paraId="00000003" w14:textId="77777777" w:rsidR="00984810" w:rsidRDefault="00A66E9A">
      <w:proofErr w:type="spellStart"/>
      <w:r>
        <w:rPr>
          <w:b/>
        </w:rPr>
        <w:t>Req</w:t>
      </w:r>
      <w:proofErr w:type="spellEnd"/>
      <w:r>
        <w:rPr>
          <w:b/>
        </w:rPr>
        <w:t xml:space="preserve"> 1</w:t>
      </w:r>
      <w:r>
        <w:t>. Gestionar todos los productos, tipos de productos e ingredientes ofrecidos por el restaurante.</w:t>
      </w:r>
    </w:p>
    <w:p w14:paraId="00000004" w14:textId="77777777" w:rsidR="00984810" w:rsidRDefault="00984810"/>
    <w:p w14:paraId="00000005" w14:textId="77777777" w:rsidR="00984810" w:rsidRDefault="00A66E9A">
      <w:pPr>
        <w:ind w:left="720"/>
        <w:rPr>
          <w:u w:val="single"/>
        </w:rPr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1.1</w:t>
      </w:r>
      <w:r>
        <w:t xml:space="preserve"> Crear un producto cada uno con </w:t>
      </w:r>
      <w:r>
        <w:rPr>
          <w:u w:val="single"/>
        </w:rPr>
        <w:t>un nombre</w:t>
      </w:r>
      <w:r>
        <w:t xml:space="preserve">, un </w:t>
      </w:r>
      <w:proofErr w:type="gramStart"/>
      <w:r>
        <w:t>tipo</w:t>
      </w:r>
      <w:r>
        <w:rPr>
          <w:b/>
        </w:rPr>
        <w:t>(</w:t>
      </w:r>
      <w:proofErr w:type="gramEnd"/>
      <w:r>
        <w:rPr>
          <w:b/>
        </w:rPr>
        <w:t>plato principal, adicional o bebida)</w:t>
      </w:r>
      <w:r>
        <w:t xml:space="preserve">, </w:t>
      </w:r>
      <w:r>
        <w:rPr>
          <w:u w:val="single"/>
        </w:rPr>
        <w:t>un conjunto de ingredientes</w:t>
      </w:r>
      <w:r>
        <w:t xml:space="preserve">, y </w:t>
      </w:r>
      <w:r>
        <w:rPr>
          <w:u w:val="single"/>
        </w:rPr>
        <w:t>tamaños con sus respectivos precios.</w:t>
      </w:r>
    </w:p>
    <w:p w14:paraId="00000006" w14:textId="77777777" w:rsidR="00984810" w:rsidRDefault="00984810"/>
    <w:p w14:paraId="00000007" w14:textId="77777777" w:rsidR="00984810" w:rsidRDefault="00A66E9A">
      <w:pPr>
        <w:ind w:firstLine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1.2</w:t>
      </w:r>
      <w:r>
        <w:t xml:space="preserve"> Actualizar productos en cualquier momento de la ejecución del programa.</w:t>
      </w:r>
    </w:p>
    <w:p w14:paraId="00000008" w14:textId="77777777" w:rsidR="00984810" w:rsidRDefault="00A66E9A">
      <w:r>
        <w:tab/>
      </w:r>
    </w:p>
    <w:p w14:paraId="00000009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1.3 </w:t>
      </w:r>
      <w:r>
        <w:t>Eliminar el producto, ingrediente o tipo de producto durante la ejecución del programa.</w:t>
      </w:r>
      <w:r>
        <w:tab/>
      </w:r>
      <w:r>
        <w:tab/>
      </w:r>
    </w:p>
    <w:p w14:paraId="0000000A" w14:textId="77777777" w:rsidR="00984810" w:rsidRDefault="00984810"/>
    <w:p w14:paraId="0000000B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1.4</w:t>
      </w:r>
      <w:r>
        <w:t xml:space="preserve"> Deshabilitar un producto, ingrediente o tipo de producto antes de</w:t>
      </w:r>
      <w:r>
        <w:tab/>
      </w:r>
      <w:r>
        <w:tab/>
        <w:t>hacer el pedido para que este ya no esté disponible.</w:t>
      </w:r>
    </w:p>
    <w:p w14:paraId="0000000C" w14:textId="77777777" w:rsidR="00984810" w:rsidRDefault="00A66E9A">
      <w:r>
        <w:tab/>
      </w:r>
    </w:p>
    <w:p w14:paraId="0000000D" w14:textId="77777777" w:rsidR="00984810" w:rsidRDefault="00A66E9A">
      <w:r>
        <w:tab/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1.2</w:t>
      </w:r>
      <w:r>
        <w:t xml:space="preserve"> Asignar a cada tipo de producto e ingrediente un nombre.</w:t>
      </w:r>
    </w:p>
    <w:p w14:paraId="0000000E" w14:textId="77777777" w:rsidR="00984810" w:rsidRDefault="00A66E9A">
      <w:r>
        <w:tab/>
      </w:r>
    </w:p>
    <w:p w14:paraId="0000000F" w14:textId="77777777" w:rsidR="00984810" w:rsidRDefault="00984810"/>
    <w:p w14:paraId="00000010" w14:textId="77777777" w:rsidR="00984810" w:rsidRDefault="00A66E9A">
      <w:proofErr w:type="spellStart"/>
      <w:r>
        <w:rPr>
          <w:b/>
        </w:rPr>
        <w:t>Req</w:t>
      </w:r>
      <w:proofErr w:type="spellEnd"/>
      <w:r>
        <w:rPr>
          <w:b/>
        </w:rPr>
        <w:t xml:space="preserve"> 2.</w:t>
      </w:r>
      <w:r>
        <w:t xml:space="preserve"> Gestionar a los clientes del restaurante.</w:t>
      </w:r>
    </w:p>
    <w:p w14:paraId="00000011" w14:textId="77777777" w:rsidR="00984810" w:rsidRDefault="00984810"/>
    <w:p w14:paraId="00000012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2.1</w:t>
      </w:r>
      <w:r>
        <w:t xml:space="preserve"> Crear un cliente con un nombre, apellido, número de identificación, </w:t>
      </w:r>
      <w:r>
        <w:tab/>
        <w:t>dirección, teléfono y un campo de observaciones.</w:t>
      </w:r>
    </w:p>
    <w:p w14:paraId="00000013" w14:textId="77777777" w:rsidR="00984810" w:rsidRDefault="00984810">
      <w:pPr>
        <w:ind w:left="720"/>
      </w:pPr>
    </w:p>
    <w:p w14:paraId="00000014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2.2</w:t>
      </w:r>
      <w:r>
        <w:t xml:space="preserve"> Actualizar algún cliente en cualquier momento de la ejecución del programa.</w:t>
      </w:r>
    </w:p>
    <w:p w14:paraId="00000015" w14:textId="77777777" w:rsidR="00984810" w:rsidRDefault="00984810">
      <w:pPr>
        <w:ind w:left="720"/>
      </w:pPr>
    </w:p>
    <w:p w14:paraId="00000016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2.3</w:t>
      </w:r>
      <w:r>
        <w:t xml:space="preserve"> Eliminar algún cliente en cualquier momento de la ejecución del programa.</w:t>
      </w:r>
    </w:p>
    <w:p w14:paraId="00000017" w14:textId="77777777" w:rsidR="00984810" w:rsidRDefault="00984810">
      <w:pPr>
        <w:ind w:left="720"/>
      </w:pPr>
    </w:p>
    <w:p w14:paraId="00000018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2.4</w:t>
      </w:r>
      <w:r>
        <w:t xml:space="preserve"> Ordenar la lista de clientes.</w:t>
      </w:r>
    </w:p>
    <w:p w14:paraId="00000019" w14:textId="77777777" w:rsidR="00984810" w:rsidRDefault="00984810"/>
    <w:p w14:paraId="0000001A" w14:textId="77777777" w:rsidR="00984810" w:rsidRDefault="00A66E9A">
      <w:proofErr w:type="spellStart"/>
      <w:r>
        <w:rPr>
          <w:b/>
        </w:rPr>
        <w:t>Req</w:t>
      </w:r>
      <w:proofErr w:type="spellEnd"/>
      <w:r>
        <w:rPr>
          <w:b/>
        </w:rPr>
        <w:t xml:space="preserve"> 3.</w:t>
      </w:r>
      <w:r>
        <w:t xml:space="preserve"> Gestionar los empleados/usuarios del restaurante. </w:t>
      </w:r>
    </w:p>
    <w:p w14:paraId="0000001B" w14:textId="77777777" w:rsidR="00984810" w:rsidRDefault="00A66E9A">
      <w:r>
        <w:tab/>
      </w:r>
    </w:p>
    <w:p w14:paraId="0000001C" w14:textId="77777777" w:rsidR="00984810" w:rsidRDefault="00A66E9A">
      <w:pPr>
        <w:ind w:firstLine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3.1</w:t>
      </w:r>
      <w:r>
        <w:t xml:space="preserve"> </w:t>
      </w:r>
    </w:p>
    <w:p w14:paraId="0000001D" w14:textId="77777777" w:rsidR="00984810" w:rsidRDefault="00A66E9A">
      <w:pPr>
        <w:ind w:firstLine="720"/>
      </w:pPr>
      <w:r>
        <w:t>Crear un empleado con un nombre, apellido y número de identificación.</w:t>
      </w:r>
    </w:p>
    <w:p w14:paraId="0000001E" w14:textId="77777777" w:rsidR="00984810" w:rsidRDefault="00984810">
      <w:pPr>
        <w:ind w:firstLine="720"/>
      </w:pPr>
    </w:p>
    <w:p w14:paraId="0000001F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3.2</w:t>
      </w:r>
      <w:r>
        <w:t xml:space="preserve"> Actualizar algún empleado en cualquier momento de la </w:t>
      </w:r>
      <w:proofErr w:type="gramStart"/>
      <w:r>
        <w:t>ejecución  del</w:t>
      </w:r>
      <w:proofErr w:type="gramEnd"/>
      <w:r>
        <w:t xml:space="preserve"> programa.</w:t>
      </w:r>
    </w:p>
    <w:p w14:paraId="00000020" w14:textId="77777777" w:rsidR="00984810" w:rsidRDefault="00984810">
      <w:pPr>
        <w:ind w:firstLine="720"/>
      </w:pPr>
    </w:p>
    <w:p w14:paraId="00000021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3.3</w:t>
      </w:r>
      <w:r>
        <w:t xml:space="preserve"> Eliminar algún empleado en cualquier momento de la ejecución del programa.</w:t>
      </w:r>
    </w:p>
    <w:p w14:paraId="00000022" w14:textId="77777777" w:rsidR="00984810" w:rsidRDefault="00984810">
      <w:pPr>
        <w:ind w:firstLine="720"/>
      </w:pPr>
    </w:p>
    <w:p w14:paraId="00000023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3.4</w:t>
      </w:r>
      <w:r>
        <w:t xml:space="preserve"> Crear un usuario con un nombre, apellido, número de identificación, nombre de usuario y contraseña.</w:t>
      </w:r>
    </w:p>
    <w:p w14:paraId="00000024" w14:textId="77777777" w:rsidR="00984810" w:rsidRDefault="00984810">
      <w:pPr>
        <w:ind w:left="720"/>
      </w:pPr>
    </w:p>
    <w:p w14:paraId="00000025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3.5</w:t>
      </w:r>
      <w:r>
        <w:t xml:space="preserve"> Actualizar algún usuario en cualquier momento de la ejecución del programa.</w:t>
      </w:r>
    </w:p>
    <w:p w14:paraId="00000026" w14:textId="77777777" w:rsidR="00984810" w:rsidRDefault="00984810">
      <w:pPr>
        <w:ind w:left="720"/>
      </w:pPr>
    </w:p>
    <w:p w14:paraId="00000027" w14:textId="77777777" w:rsidR="00984810" w:rsidRDefault="00A66E9A">
      <w:pPr>
        <w:ind w:left="720"/>
      </w:pPr>
      <w:proofErr w:type="spellStart"/>
      <w:r>
        <w:rPr>
          <w:b/>
        </w:rPr>
        <w:lastRenderedPageBreak/>
        <w:t>Req</w:t>
      </w:r>
      <w:proofErr w:type="spellEnd"/>
      <w:r>
        <w:rPr>
          <w:b/>
        </w:rPr>
        <w:t xml:space="preserve"> 3.6</w:t>
      </w:r>
      <w:r>
        <w:t xml:space="preserve"> Eliminar algún usuario durante la ejecución del programa.</w:t>
      </w:r>
    </w:p>
    <w:p w14:paraId="00000028" w14:textId="77777777" w:rsidR="00984810" w:rsidRDefault="00984810"/>
    <w:p w14:paraId="00000029" w14:textId="77777777" w:rsidR="00984810" w:rsidRDefault="00A66E9A">
      <w:proofErr w:type="spellStart"/>
      <w:r>
        <w:rPr>
          <w:b/>
        </w:rPr>
        <w:t>Req</w:t>
      </w:r>
      <w:proofErr w:type="spellEnd"/>
      <w:r>
        <w:rPr>
          <w:b/>
        </w:rPr>
        <w:t xml:space="preserve"> 4. </w:t>
      </w:r>
      <w:r>
        <w:t>Solicitar un pedido con código de pedido, un estado, un listado de productos, cantidad por cada uno, el cliente que los solicita, empleado que lo entrega, fecha y hora de la solicitud y las observaciones que pueda tener.</w:t>
      </w:r>
    </w:p>
    <w:p w14:paraId="0000002A" w14:textId="77777777" w:rsidR="00984810" w:rsidRDefault="00984810"/>
    <w:p w14:paraId="0000002B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4.1</w:t>
      </w:r>
      <w:r>
        <w:t xml:space="preserve"> Tomar la hora y fecha de la solicitud actual en el sistema y que estén permanentemente actualizadas en una parte de la ventana.</w:t>
      </w:r>
    </w:p>
    <w:p w14:paraId="0000002C" w14:textId="77777777" w:rsidR="00984810" w:rsidRDefault="00984810"/>
    <w:p w14:paraId="0000002D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4.2</w:t>
      </w:r>
      <w:r>
        <w:t xml:space="preserve"> cambiar el estado de un pedido entre SOLICITADO, EN PROCESO, ENVIADO y ENTREGADO.</w:t>
      </w:r>
    </w:p>
    <w:p w14:paraId="0000002E" w14:textId="77777777" w:rsidR="00984810" w:rsidRDefault="00984810"/>
    <w:p w14:paraId="0000002F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4.3</w:t>
      </w:r>
      <w:r>
        <w:t xml:space="preserve"> Cambiar el estado del pedido hacia adelante de SOLICITADO a EN PROCESO o de SOLICITADO a ENVIADO.</w:t>
      </w:r>
    </w:p>
    <w:p w14:paraId="00000030" w14:textId="77777777" w:rsidR="00984810" w:rsidRDefault="00984810"/>
    <w:p w14:paraId="00000031" w14:textId="77777777" w:rsidR="00984810" w:rsidRDefault="00A66E9A">
      <w:proofErr w:type="spellStart"/>
      <w:r>
        <w:rPr>
          <w:b/>
        </w:rPr>
        <w:t>Req</w:t>
      </w:r>
      <w:proofErr w:type="spellEnd"/>
      <w:r>
        <w:rPr>
          <w:b/>
        </w:rPr>
        <w:t xml:space="preserve"> 5.</w:t>
      </w:r>
      <w:r>
        <w:t xml:space="preserve"> Visualizar un listado de productos, pedidos, clientes, empleados y usuarios.</w:t>
      </w:r>
    </w:p>
    <w:p w14:paraId="00000032" w14:textId="77777777" w:rsidR="00984810" w:rsidRDefault="00984810"/>
    <w:p w14:paraId="00000033" w14:textId="77777777" w:rsidR="00984810" w:rsidRDefault="00A66E9A">
      <w:pPr>
        <w:ind w:left="720"/>
      </w:pPr>
      <w:r>
        <w:rPr>
          <w:b/>
        </w:rPr>
        <w:t xml:space="preserve">Red 5.1 </w:t>
      </w:r>
      <w:r>
        <w:t xml:space="preserve">Modificar algún registro de cualquiera de los listados con un doble </w:t>
      </w:r>
      <w:proofErr w:type="spellStart"/>
      <w:proofErr w:type="gramStart"/>
      <w:r>
        <w:t>click</w:t>
      </w:r>
      <w:proofErr w:type="spellEnd"/>
      <w:proofErr w:type="gramEnd"/>
      <w:r>
        <w:t xml:space="preserve"> sobre el objeto.</w:t>
      </w:r>
    </w:p>
    <w:p w14:paraId="00000034" w14:textId="77777777" w:rsidR="00984810" w:rsidRDefault="00984810">
      <w:pPr>
        <w:ind w:left="720"/>
      </w:pPr>
    </w:p>
    <w:p w14:paraId="00000035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5.2</w:t>
      </w:r>
      <w:r>
        <w:t xml:space="preserve"> Mostrar al usuario que cree y cambie algún registro de los listados.</w:t>
      </w:r>
    </w:p>
    <w:p w14:paraId="00000036" w14:textId="77777777" w:rsidR="00984810" w:rsidRDefault="00984810"/>
    <w:p w14:paraId="00000037" w14:textId="77777777" w:rsidR="00984810" w:rsidRDefault="00A66E9A">
      <w:proofErr w:type="spellStart"/>
      <w:r>
        <w:rPr>
          <w:b/>
        </w:rPr>
        <w:t>Req</w:t>
      </w:r>
      <w:proofErr w:type="spellEnd"/>
      <w:r>
        <w:rPr>
          <w:b/>
        </w:rPr>
        <w:t xml:space="preserve"> 6.</w:t>
      </w:r>
      <w:r>
        <w:t xml:space="preserve"> Guardar toda la información del programa en archivos.</w:t>
      </w:r>
    </w:p>
    <w:p w14:paraId="00000038" w14:textId="77777777" w:rsidR="00984810" w:rsidRDefault="00984810"/>
    <w:p w14:paraId="00000039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6.1</w:t>
      </w:r>
      <w:r>
        <w:t xml:space="preserve"> Sincronizar y actualizar la información de los archivos cada que se modifique algún dato del programa.</w:t>
      </w:r>
    </w:p>
    <w:p w14:paraId="0000003A" w14:textId="77777777" w:rsidR="00984810" w:rsidRDefault="00984810"/>
    <w:p w14:paraId="0000003B" w14:textId="77777777" w:rsidR="00984810" w:rsidRDefault="00A66E9A">
      <w:proofErr w:type="spellStart"/>
      <w:r>
        <w:rPr>
          <w:b/>
        </w:rPr>
        <w:t>Req</w:t>
      </w:r>
      <w:proofErr w:type="spellEnd"/>
      <w:r>
        <w:rPr>
          <w:b/>
        </w:rPr>
        <w:t xml:space="preserve"> 7.</w:t>
      </w:r>
      <w:r>
        <w:t xml:space="preserve"> Generar un archivo </w:t>
      </w:r>
      <w:proofErr w:type="spellStart"/>
      <w:r>
        <w:t>csv</w:t>
      </w:r>
      <w:proofErr w:type="spellEnd"/>
      <w:r>
        <w:t xml:space="preserve"> de pedidos con los datos del cliente que realizó la solicitud (Nombre, dirección y teléfono), el nombre del empleado que lo entrega, fecha y hora de entrega.</w:t>
      </w:r>
    </w:p>
    <w:p w14:paraId="0000003C" w14:textId="77777777" w:rsidR="00984810" w:rsidRDefault="00984810"/>
    <w:p w14:paraId="0000003D" w14:textId="77777777" w:rsidR="00984810" w:rsidRDefault="00A66E9A">
      <w:pPr>
        <w:ind w:left="720"/>
      </w:pPr>
      <w:r>
        <w:rPr>
          <w:b/>
        </w:rPr>
        <w:t>Req7.1</w:t>
      </w:r>
      <w:r>
        <w:t xml:space="preserve"> El reporte debe poder generarse un rango de fechas preguntando la fecha y hora inicial</w:t>
      </w:r>
    </w:p>
    <w:p w14:paraId="0000003E" w14:textId="77777777" w:rsidR="00984810" w:rsidRDefault="00984810"/>
    <w:p w14:paraId="0000003F" w14:textId="77777777" w:rsidR="00984810" w:rsidRDefault="00A66E9A">
      <w:pPr>
        <w:ind w:firstLine="720"/>
      </w:pPr>
      <w:r>
        <w:rPr>
          <w:b/>
        </w:rPr>
        <w:t>Req7.2</w:t>
      </w:r>
      <w:r>
        <w:t xml:space="preserve"> El reporte debe estar ordenado por fecha y hora del pedido ascendente. </w:t>
      </w:r>
    </w:p>
    <w:p w14:paraId="00000040" w14:textId="77777777" w:rsidR="00984810" w:rsidRDefault="00984810"/>
    <w:p w14:paraId="00000041" w14:textId="77777777" w:rsidR="00984810" w:rsidRDefault="00A66E9A">
      <w:pPr>
        <w:ind w:left="720"/>
      </w:pPr>
      <w:r>
        <w:rPr>
          <w:b/>
        </w:rPr>
        <w:t>Req7.3</w:t>
      </w:r>
      <w:r>
        <w:t xml:space="preserve"> El usuario al exportar la información debe preguntársele también cuales el separador que se </w:t>
      </w:r>
      <w:proofErr w:type="gramStart"/>
      <w:r>
        <w:t>utilizará(</w:t>
      </w:r>
      <w:proofErr w:type="gramEnd"/>
      <w:r>
        <w:t>por defecto será “;”)</w:t>
      </w:r>
    </w:p>
    <w:p w14:paraId="00000042" w14:textId="77777777" w:rsidR="00984810" w:rsidRDefault="00984810">
      <w:pPr>
        <w:ind w:left="720"/>
      </w:pPr>
    </w:p>
    <w:p w14:paraId="00000043" w14:textId="77777777" w:rsidR="00984810" w:rsidRDefault="00984810">
      <w:pPr>
        <w:ind w:left="720"/>
      </w:pPr>
    </w:p>
    <w:p w14:paraId="00000044" w14:textId="77777777" w:rsidR="00984810" w:rsidRDefault="00984810"/>
    <w:p w14:paraId="00000045" w14:textId="77777777" w:rsidR="00984810" w:rsidRDefault="00A66E9A">
      <w:r>
        <w:tab/>
      </w:r>
    </w:p>
    <w:p w14:paraId="00000046" w14:textId="77777777" w:rsidR="00984810" w:rsidRDefault="00A66E9A">
      <w:proofErr w:type="spellStart"/>
      <w:r>
        <w:rPr>
          <w:b/>
        </w:rPr>
        <w:t>Req</w:t>
      </w:r>
      <w:proofErr w:type="spellEnd"/>
      <w:r>
        <w:rPr>
          <w:b/>
        </w:rPr>
        <w:t xml:space="preserve"> 8.</w:t>
      </w:r>
      <w:r>
        <w:t xml:space="preserve">  Generar un reporte del listado de empleados consolidando el número de pedidos entregados y la suma de los valores de dichos pedidos.</w:t>
      </w:r>
    </w:p>
    <w:p w14:paraId="00000047" w14:textId="77777777" w:rsidR="00984810" w:rsidRDefault="00A66E9A">
      <w:r>
        <w:tab/>
      </w:r>
    </w:p>
    <w:p w14:paraId="00000048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8.1</w:t>
      </w:r>
      <w:r>
        <w:t xml:space="preserve"> Asignar un rango de fecha inicial y final para cada empleado (Pueden ser cambiadas). </w:t>
      </w:r>
    </w:p>
    <w:p w14:paraId="00000049" w14:textId="77777777" w:rsidR="00984810" w:rsidRDefault="00984810">
      <w:pPr>
        <w:ind w:left="720"/>
      </w:pPr>
    </w:p>
    <w:p w14:paraId="0000004A" w14:textId="77777777" w:rsidR="00984810" w:rsidRDefault="00A66E9A">
      <w:pPr>
        <w:ind w:left="720"/>
      </w:pPr>
      <w:proofErr w:type="spellStart"/>
      <w:r>
        <w:rPr>
          <w:b/>
        </w:rPr>
        <w:lastRenderedPageBreak/>
        <w:t>Req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8.2</w:t>
      </w:r>
      <w:r>
        <w:t xml:space="preserve">  Agregar</w:t>
      </w:r>
      <w:proofErr w:type="gramEnd"/>
      <w:r>
        <w:t xml:space="preserve"> una fila al final del reporte que totalice las columnas numéricas.</w:t>
      </w:r>
    </w:p>
    <w:p w14:paraId="0000004B" w14:textId="77777777" w:rsidR="00984810" w:rsidRDefault="00984810"/>
    <w:p w14:paraId="0000004C" w14:textId="77777777" w:rsidR="00984810" w:rsidRDefault="00A66E9A">
      <w:proofErr w:type="spellStart"/>
      <w:r>
        <w:rPr>
          <w:b/>
        </w:rPr>
        <w:t>Req</w:t>
      </w:r>
      <w:proofErr w:type="spellEnd"/>
      <w:r>
        <w:rPr>
          <w:b/>
        </w:rPr>
        <w:t xml:space="preserve"> 9.</w:t>
      </w:r>
      <w:r>
        <w:t xml:space="preserve"> Generar un reporte del listado de los productos consolidando el número de veces que se pidió y la cantidad de dinero total que se pagó por todos los productos (número de veces por precio del producto).</w:t>
      </w:r>
    </w:p>
    <w:p w14:paraId="0000004D" w14:textId="77777777" w:rsidR="00984810" w:rsidRDefault="00984810">
      <w:pPr>
        <w:ind w:firstLine="720"/>
      </w:pPr>
    </w:p>
    <w:p w14:paraId="0000004E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9.1</w:t>
      </w:r>
      <w:r>
        <w:t xml:space="preserve"> Asignar un rango de fecha inicial y final para cada </w:t>
      </w:r>
      <w:proofErr w:type="gramStart"/>
      <w:r>
        <w:t>producto(</w:t>
      </w:r>
      <w:proofErr w:type="gramEnd"/>
      <w:r>
        <w:t xml:space="preserve">Pueden ser cambiadas). </w:t>
      </w:r>
    </w:p>
    <w:p w14:paraId="0000004F" w14:textId="77777777" w:rsidR="00984810" w:rsidRDefault="00984810">
      <w:pPr>
        <w:ind w:left="720"/>
      </w:pPr>
    </w:p>
    <w:p w14:paraId="00000050" w14:textId="77777777" w:rsidR="00984810" w:rsidRDefault="00A66E9A">
      <w:pPr>
        <w:ind w:left="720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9.2</w:t>
      </w:r>
      <w:r>
        <w:t xml:space="preserve"> Agregar una fila al final del reporte que totalice las columnas numéricas.</w:t>
      </w:r>
    </w:p>
    <w:p w14:paraId="00000051" w14:textId="77777777" w:rsidR="00984810" w:rsidRDefault="00A66E9A">
      <w:r>
        <w:tab/>
      </w:r>
    </w:p>
    <w:p w14:paraId="00000052" w14:textId="77777777" w:rsidR="00984810" w:rsidRDefault="00984810"/>
    <w:p w14:paraId="00000053" w14:textId="77777777" w:rsidR="00984810" w:rsidRDefault="00984810"/>
    <w:p w14:paraId="00000054" w14:textId="77777777" w:rsidR="00984810" w:rsidRDefault="00984810"/>
    <w:sectPr w:rsidR="009848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810"/>
    <w:rsid w:val="00984810"/>
    <w:rsid w:val="00A66E9A"/>
    <w:rsid w:val="00B4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1FFF65-A907-4438-B639-BDADD607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592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Camilo Andres Bueno De La Pava</cp:lastModifiedBy>
  <cp:revision>2</cp:revision>
  <dcterms:created xsi:type="dcterms:W3CDTF">2021-04-27T05:16:00Z</dcterms:created>
  <dcterms:modified xsi:type="dcterms:W3CDTF">2021-04-27T05:16:00Z</dcterms:modified>
</cp:coreProperties>
</file>