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F78A8" w14:textId="6F91B3B9" w:rsidR="003D3092" w:rsidRDefault="00AC7243" w:rsidP="00220F61">
      <w:pPr>
        <w:jc w:val="center"/>
        <w:rPr>
          <w:rFonts w:ascii="Arial" w:hAnsi="Arial" w:cs="Arial"/>
          <w:sz w:val="36"/>
          <w:szCs w:val="36"/>
        </w:rPr>
      </w:pPr>
      <w:r w:rsidRPr="00AC7243">
        <w:rPr>
          <w:rFonts w:ascii="Arial" w:hAnsi="Arial" w:cs="Arial"/>
          <w:sz w:val="36"/>
          <w:szCs w:val="36"/>
        </w:rPr>
        <w:t>CERTIFICADO DE OPERATIVIDAD</w:t>
      </w:r>
    </w:p>
    <w:p w14:paraId="7BD93EC0" w14:textId="77777777" w:rsidR="00915579" w:rsidRPr="00AC7243" w:rsidRDefault="00915579" w:rsidP="00220F61">
      <w:pPr>
        <w:jc w:val="center"/>
        <w:rPr>
          <w:rFonts w:ascii="Arial" w:hAnsi="Arial" w:cs="Arial"/>
          <w:sz w:val="36"/>
          <w:szCs w:val="36"/>
        </w:rPr>
      </w:pPr>
    </w:p>
    <w:p w14:paraId="45B5E482" w14:textId="3BF16DFD" w:rsidR="00680748" w:rsidRDefault="006807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Cliente: {{CLIENTE}}</w:t>
      </w:r>
    </w:p>
    <w:p w14:paraId="50D78707" w14:textId="5AE68524" w:rsidR="00220F61" w:rsidRPr="00842BA2" w:rsidRDefault="00842B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Fecha: </w:t>
      </w:r>
      <w:r w:rsidR="00680748">
        <w:rPr>
          <w:rFonts w:ascii="Arial" w:hAnsi="Arial" w:cs="Arial"/>
          <w:sz w:val="24"/>
          <w:szCs w:val="24"/>
        </w:rPr>
        <w:t>{{FECHA}}</w:t>
      </w:r>
    </w:p>
    <w:p w14:paraId="1B7DFE56" w14:textId="2F3BD77D" w:rsidR="00084B3C" w:rsidRDefault="00AC7243" w:rsidP="00084B3C">
      <w:pPr>
        <w:rPr>
          <w:rFonts w:ascii="Arial" w:hAnsi="Arial" w:cs="Arial"/>
          <w:sz w:val="24"/>
          <w:szCs w:val="24"/>
        </w:rPr>
      </w:pPr>
      <w:r w:rsidRPr="00842BA2">
        <w:rPr>
          <w:rFonts w:ascii="Arial" w:hAnsi="Arial" w:cs="Arial"/>
          <w:sz w:val="24"/>
          <w:szCs w:val="24"/>
        </w:rPr>
        <w:t>El presente documento certifica el correcto funcionamiento, buenas condiciones para su operación y el mantenimiento preventivo del grupo electrógeno de potencia</w:t>
      </w:r>
      <w:r w:rsidR="005A18DB">
        <w:rPr>
          <w:rFonts w:ascii="Arial" w:hAnsi="Arial" w:cs="Arial"/>
          <w:sz w:val="24"/>
          <w:szCs w:val="24"/>
        </w:rPr>
        <w:t xml:space="preserve"> {{POT</w:t>
      </w:r>
      <w:r w:rsidR="00AC4A50">
        <w:rPr>
          <w:rFonts w:ascii="Arial" w:hAnsi="Arial" w:cs="Arial"/>
          <w:sz w:val="24"/>
          <w:szCs w:val="24"/>
        </w:rPr>
        <w:t>_SB</w:t>
      </w:r>
      <w:r w:rsidR="005A18DB">
        <w:rPr>
          <w:rFonts w:ascii="Arial" w:hAnsi="Arial" w:cs="Arial"/>
          <w:sz w:val="24"/>
          <w:szCs w:val="24"/>
        </w:rPr>
        <w:t>}}</w:t>
      </w:r>
      <w:r w:rsidRPr="00842BA2">
        <w:rPr>
          <w:rFonts w:ascii="Arial" w:hAnsi="Arial" w:cs="Arial"/>
          <w:sz w:val="24"/>
          <w:szCs w:val="24"/>
        </w:rPr>
        <w:t xml:space="preserve"> (</w:t>
      </w:r>
      <w:r w:rsidR="00AC4A50">
        <w:rPr>
          <w:rFonts w:ascii="Arial" w:hAnsi="Arial" w:cs="Arial"/>
          <w:sz w:val="24"/>
          <w:szCs w:val="24"/>
        </w:rPr>
        <w:t>{{COD_GRUPO}}</w:t>
      </w:r>
      <w:r w:rsidRPr="00842BA2">
        <w:rPr>
          <w:rFonts w:ascii="Arial" w:hAnsi="Arial" w:cs="Arial"/>
          <w:sz w:val="24"/>
          <w:szCs w:val="24"/>
        </w:rPr>
        <w:t>)</w:t>
      </w:r>
      <w:r w:rsidR="00F2499A" w:rsidRPr="00842BA2">
        <w:rPr>
          <w:rFonts w:ascii="Arial" w:hAnsi="Arial" w:cs="Arial"/>
          <w:sz w:val="24"/>
          <w:szCs w:val="24"/>
        </w:rPr>
        <w:t xml:space="preserve"> hasta por </w:t>
      </w:r>
      <w:r w:rsidR="00404DC7" w:rsidRPr="00842BA2">
        <w:rPr>
          <w:rFonts w:ascii="Arial" w:hAnsi="Arial" w:cs="Arial"/>
          <w:sz w:val="24"/>
          <w:szCs w:val="24"/>
        </w:rPr>
        <w:t xml:space="preserve">tres </w:t>
      </w:r>
      <w:r w:rsidR="00F2499A" w:rsidRPr="00842BA2">
        <w:rPr>
          <w:rFonts w:ascii="Arial" w:hAnsi="Arial" w:cs="Arial"/>
          <w:sz w:val="24"/>
          <w:szCs w:val="24"/>
        </w:rPr>
        <w:t>(</w:t>
      </w:r>
      <w:r w:rsidR="00404DC7" w:rsidRPr="00842BA2">
        <w:rPr>
          <w:rFonts w:ascii="Arial" w:hAnsi="Arial" w:cs="Arial"/>
          <w:sz w:val="24"/>
          <w:szCs w:val="24"/>
        </w:rPr>
        <w:t>3)</w:t>
      </w:r>
      <w:r w:rsidR="00F2499A" w:rsidRPr="00842BA2">
        <w:rPr>
          <w:rFonts w:ascii="Arial" w:hAnsi="Arial" w:cs="Arial"/>
          <w:sz w:val="24"/>
          <w:szCs w:val="24"/>
        </w:rPr>
        <w:t xml:space="preserve"> meses, sin embargo, cualquier falla en el equipo durante el uso del cliente, anula este certificado y se debe certificar nuevamente</w:t>
      </w:r>
      <w:r w:rsidR="002A2D6E" w:rsidRPr="00842BA2">
        <w:rPr>
          <w:rFonts w:ascii="Arial" w:hAnsi="Arial" w:cs="Arial"/>
          <w:sz w:val="24"/>
          <w:szCs w:val="24"/>
        </w:rPr>
        <w:t>.</w:t>
      </w:r>
      <w:r w:rsidR="0003518C">
        <w:rPr>
          <w:rFonts w:ascii="Arial" w:hAnsi="Arial" w:cs="Arial"/>
          <w:sz w:val="24"/>
          <w:szCs w:val="24"/>
        </w:rPr>
        <w:t xml:space="preserve"> </w:t>
      </w:r>
    </w:p>
    <w:p w14:paraId="50EBC9DD" w14:textId="77777777" w:rsidR="00AC4A50" w:rsidRPr="00084B3C" w:rsidRDefault="00AC4A50" w:rsidP="00084B3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80" w:rightFromText="180" w:vertAnchor="text" w:horzAnchor="margin" w:tblpY="66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246"/>
        <w:gridCol w:w="2405"/>
        <w:gridCol w:w="2126"/>
      </w:tblGrid>
      <w:tr w:rsidR="0058483F" w14:paraId="64945DBB" w14:textId="77777777" w:rsidTr="003D3092">
        <w:tc>
          <w:tcPr>
            <w:tcW w:w="1980" w:type="dxa"/>
            <w:shd w:val="clear" w:color="auto" w:fill="9CC2E5" w:themeFill="accent5" w:themeFillTint="99"/>
            <w:vAlign w:val="center"/>
          </w:tcPr>
          <w:p w14:paraId="09194F82" w14:textId="77777777" w:rsidR="0058483F" w:rsidRPr="008C0AED" w:rsidRDefault="0058483F" w:rsidP="003D3092">
            <w:pPr>
              <w:jc w:val="center"/>
              <w:rPr>
                <w:rFonts w:ascii="Arial" w:hAnsi="Arial" w:cs="Arial"/>
                <w:color w:val="FFFFFF" w:themeColor="background1"/>
              </w:rPr>
            </w:pPr>
          </w:p>
          <w:p w14:paraId="2B0BEF0B" w14:textId="77777777" w:rsidR="0058483F" w:rsidRPr="008C0AED" w:rsidRDefault="0058483F" w:rsidP="003D3092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8C0AED">
              <w:rPr>
                <w:rFonts w:ascii="Arial" w:hAnsi="Arial" w:cs="Arial"/>
                <w:color w:val="FFFFFF" w:themeColor="background1"/>
              </w:rPr>
              <w:t>EQUIPO</w:t>
            </w:r>
          </w:p>
          <w:p w14:paraId="03DE310C" w14:textId="77777777" w:rsidR="0058483F" w:rsidRPr="008C0AED" w:rsidRDefault="0058483F" w:rsidP="003D3092">
            <w:pPr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984" w:type="dxa"/>
            <w:shd w:val="clear" w:color="auto" w:fill="86ABFC"/>
            <w:vAlign w:val="center"/>
          </w:tcPr>
          <w:p w14:paraId="7E0C47BD" w14:textId="77777777" w:rsidR="0058483F" w:rsidRPr="008C0AED" w:rsidRDefault="0058483F" w:rsidP="003D3092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8C0AED">
              <w:rPr>
                <w:rFonts w:ascii="Arial" w:hAnsi="Arial" w:cs="Arial"/>
                <w:color w:val="FFFFFF" w:themeColor="background1"/>
              </w:rPr>
              <w:t>MARCA</w:t>
            </w:r>
          </w:p>
        </w:tc>
        <w:tc>
          <w:tcPr>
            <w:tcW w:w="2127" w:type="dxa"/>
            <w:shd w:val="clear" w:color="auto" w:fill="B4C6E7" w:themeFill="accent1" w:themeFillTint="66"/>
            <w:vAlign w:val="center"/>
          </w:tcPr>
          <w:p w14:paraId="38290836" w14:textId="77777777" w:rsidR="0058483F" w:rsidRPr="008C0AED" w:rsidRDefault="0058483F" w:rsidP="003D3092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8C0AED">
              <w:rPr>
                <w:rFonts w:ascii="Arial" w:hAnsi="Arial" w:cs="Arial"/>
                <w:color w:val="FFFFFF" w:themeColor="background1"/>
              </w:rPr>
              <w:t>MODELO</w:t>
            </w:r>
          </w:p>
        </w:tc>
        <w:tc>
          <w:tcPr>
            <w:tcW w:w="2126" w:type="dxa"/>
            <w:shd w:val="clear" w:color="auto" w:fill="9CC2E5" w:themeFill="accent5" w:themeFillTint="99"/>
            <w:vAlign w:val="center"/>
          </w:tcPr>
          <w:p w14:paraId="192CBE7C" w14:textId="77777777" w:rsidR="0058483F" w:rsidRPr="008C0AED" w:rsidRDefault="0058483F" w:rsidP="003D3092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8C0AED">
              <w:rPr>
                <w:rFonts w:ascii="Arial" w:hAnsi="Arial" w:cs="Arial"/>
                <w:color w:val="FFFFFF" w:themeColor="background1"/>
              </w:rPr>
              <w:t>SERIE</w:t>
            </w:r>
          </w:p>
        </w:tc>
      </w:tr>
      <w:tr w:rsidR="0058483F" w14:paraId="2F921E3E" w14:textId="77777777" w:rsidTr="00AC4A50">
        <w:trPr>
          <w:trHeight w:val="140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3280FCF0" w14:textId="4C4CEF87" w:rsidR="0058483F" w:rsidRPr="008C0AED" w:rsidRDefault="0058483F" w:rsidP="00AC4A50">
            <w:pPr>
              <w:jc w:val="center"/>
              <w:rPr>
                <w:rFonts w:ascii="Arial" w:hAnsi="Arial" w:cs="Arial"/>
              </w:rPr>
            </w:pPr>
            <w:r w:rsidRPr="008C0AED">
              <w:rPr>
                <w:rFonts w:ascii="Arial" w:hAnsi="Arial" w:cs="Arial"/>
              </w:rPr>
              <w:t>GRUPO ELECTRÓGENO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201067FE" w14:textId="3A3DE852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{{MARCA_GRUPO}}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31C3A70C" w14:textId="32618684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>{{MODELO_GRUPO}}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3CF8CB0A" w14:textId="62723B43" w:rsidR="0058483F" w:rsidRPr="008C0AED" w:rsidRDefault="00AC4A50" w:rsidP="00AC4A5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{{SERIE_GRUPO}}</w:t>
            </w:r>
          </w:p>
        </w:tc>
      </w:tr>
      <w:tr w:rsidR="0058483F" w14:paraId="346E3501" w14:textId="77777777" w:rsidTr="00AC4A50">
        <w:trPr>
          <w:trHeight w:val="1523"/>
        </w:trPr>
        <w:tc>
          <w:tcPr>
            <w:tcW w:w="1980" w:type="dxa"/>
            <w:vAlign w:val="center"/>
          </w:tcPr>
          <w:p w14:paraId="2D1487F5" w14:textId="0E06FED5" w:rsidR="0058483F" w:rsidRPr="008C0AED" w:rsidRDefault="0058483F" w:rsidP="00AC4A50">
            <w:pPr>
              <w:jc w:val="center"/>
              <w:rPr>
                <w:rFonts w:ascii="Arial" w:hAnsi="Arial" w:cs="Arial"/>
              </w:rPr>
            </w:pPr>
            <w:r w:rsidRPr="008C0AED">
              <w:rPr>
                <w:rFonts w:ascii="Arial" w:hAnsi="Arial" w:cs="Arial"/>
              </w:rPr>
              <w:t>MOTOR</w:t>
            </w:r>
          </w:p>
        </w:tc>
        <w:tc>
          <w:tcPr>
            <w:tcW w:w="1984" w:type="dxa"/>
            <w:vAlign w:val="center"/>
          </w:tcPr>
          <w:p w14:paraId="1A945EF5" w14:textId="1BF0F0D0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{{MARCA_MOTOR}}</w:t>
            </w:r>
          </w:p>
        </w:tc>
        <w:tc>
          <w:tcPr>
            <w:tcW w:w="2127" w:type="dxa"/>
            <w:vAlign w:val="center"/>
          </w:tcPr>
          <w:p w14:paraId="3EA87D45" w14:textId="60271474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{{MODELO_MOTOR}}</w:t>
            </w:r>
          </w:p>
        </w:tc>
        <w:tc>
          <w:tcPr>
            <w:tcW w:w="2126" w:type="dxa"/>
            <w:vAlign w:val="center"/>
          </w:tcPr>
          <w:p w14:paraId="5E74730A" w14:textId="2EF2D1FF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{{SERIE_MOTOR}}</w:t>
            </w:r>
          </w:p>
        </w:tc>
      </w:tr>
      <w:tr w:rsidR="0058483F" w14:paraId="669BF9D1" w14:textId="77777777" w:rsidTr="00AC4A50">
        <w:trPr>
          <w:trHeight w:val="162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78C094B4" w14:textId="22512997" w:rsidR="0058483F" w:rsidRPr="008C0AED" w:rsidRDefault="0058483F" w:rsidP="00AC4A50">
            <w:pPr>
              <w:jc w:val="center"/>
              <w:rPr>
                <w:rFonts w:ascii="Arial" w:hAnsi="Arial" w:cs="Arial"/>
              </w:rPr>
            </w:pPr>
            <w:r w:rsidRPr="008C0AED">
              <w:rPr>
                <w:rFonts w:ascii="Arial" w:hAnsi="Arial" w:cs="Arial"/>
              </w:rPr>
              <w:t>GENERADOR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50B55AED" w14:textId="3FAD8B86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{{MARCA_GEN}}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6283257D" w14:textId="15E31DA1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{{MODELO_GEN}}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06C249F5" w14:textId="119D0E12" w:rsidR="0058483F" w:rsidRPr="008C0AED" w:rsidRDefault="00AC4A50" w:rsidP="00AC4A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{{SERIE_GEN}}</w:t>
            </w:r>
          </w:p>
        </w:tc>
      </w:tr>
    </w:tbl>
    <w:p w14:paraId="4F642A39" w14:textId="74AF22F5" w:rsidR="008D38A0" w:rsidRDefault="008D38A0">
      <w:pPr>
        <w:rPr>
          <w:rFonts w:ascii="Arial" w:hAnsi="Arial" w:cs="Arial"/>
          <w:sz w:val="24"/>
          <w:szCs w:val="24"/>
        </w:rPr>
      </w:pPr>
    </w:p>
    <w:p w14:paraId="7DDD0849" w14:textId="2393DF51" w:rsidR="009F23CE" w:rsidRPr="009F23CE" w:rsidRDefault="009F23CE" w:rsidP="009F23CE">
      <w:pPr>
        <w:rPr>
          <w:rFonts w:ascii="Arial" w:hAnsi="Arial" w:cs="Arial"/>
          <w:sz w:val="24"/>
          <w:szCs w:val="24"/>
        </w:rPr>
      </w:pPr>
    </w:p>
    <w:p w14:paraId="7AEAF792" w14:textId="66CF5B77" w:rsidR="009F23CE" w:rsidRPr="009F23CE" w:rsidRDefault="009F23CE" w:rsidP="009F23CE">
      <w:pPr>
        <w:rPr>
          <w:rFonts w:ascii="Arial" w:hAnsi="Arial" w:cs="Arial"/>
          <w:sz w:val="24"/>
          <w:szCs w:val="24"/>
        </w:rPr>
      </w:pPr>
    </w:p>
    <w:p w14:paraId="665DFB18" w14:textId="368AE33A" w:rsidR="009F23CE" w:rsidRPr="009F23CE" w:rsidRDefault="009F23CE" w:rsidP="009F23CE">
      <w:pPr>
        <w:rPr>
          <w:rFonts w:ascii="Arial" w:hAnsi="Arial" w:cs="Arial"/>
          <w:sz w:val="24"/>
          <w:szCs w:val="24"/>
        </w:rPr>
      </w:pPr>
    </w:p>
    <w:p w14:paraId="6D761F30" w14:textId="1ABD6E95" w:rsidR="009F23CE" w:rsidRPr="009F23CE" w:rsidRDefault="009F23CE" w:rsidP="009F23CE">
      <w:pPr>
        <w:rPr>
          <w:rFonts w:ascii="Arial" w:hAnsi="Arial" w:cs="Arial"/>
          <w:sz w:val="24"/>
          <w:szCs w:val="24"/>
        </w:rPr>
      </w:pPr>
    </w:p>
    <w:p w14:paraId="2AEF29CB" w14:textId="4FADB81E" w:rsidR="00084B3C" w:rsidRDefault="00084B3C" w:rsidP="008C0A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3E82C51" wp14:editId="28842427">
                <wp:simplePos x="0" y="0"/>
                <wp:positionH relativeFrom="column">
                  <wp:posOffset>5304155</wp:posOffset>
                </wp:positionH>
                <wp:positionV relativeFrom="paragraph">
                  <wp:posOffset>3810</wp:posOffset>
                </wp:positionV>
                <wp:extent cx="1155700" cy="1156335"/>
                <wp:effectExtent l="0" t="0" r="6350" b="5715"/>
                <wp:wrapNone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156335"/>
                          <a:chOff x="16042" y="12032"/>
                          <a:chExt cx="1155700" cy="1156335"/>
                        </a:xfrm>
                      </wpg:grpSpPr>
                      <wps:wsp>
                        <wps:cNvPr id="17" name="Rectángulo 17"/>
                        <wps:cNvSpPr/>
                        <wps:spPr>
                          <a:xfrm>
                            <a:off x="619125" y="538162"/>
                            <a:ext cx="514350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42" y="12032"/>
                            <a:ext cx="1155700" cy="1156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85F61E" id="Grupo 16" o:spid="_x0000_s1026" style="position:absolute;margin-left:417.65pt;margin-top:.3pt;width:91pt;height:91.05pt;z-index:251693056;mso-width-relative:margin" coordorigin="160,120" coordsize="11557,11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">
                <v:rect id="Rectángulo 17" o:spid="_x0000_s1027" style="position:absolute;left:6191;top:5381;width:5143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" fillcolor="white [3212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8" o:spid="_x0000_s1028" type="#_x0000_t75" style="position:absolute;left:160;top:120;width:11557;height:1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">
                  <v:imagedata r:id="rId8" o:title=""/>
                </v:shape>
              </v:group>
            </w:pict>
          </mc:Fallback>
        </mc:AlternateContent>
      </w:r>
    </w:p>
    <w:p w14:paraId="5DC5E266" w14:textId="1D9DF431" w:rsidR="00915579" w:rsidRPr="008C0AED" w:rsidRDefault="00915579" w:rsidP="008C0AED">
      <w:pPr>
        <w:rPr>
          <w:rFonts w:ascii="Arial" w:hAnsi="Arial" w:cs="Arial"/>
          <w:sz w:val="24"/>
          <w:szCs w:val="24"/>
        </w:rPr>
      </w:pPr>
    </w:p>
    <w:p w14:paraId="6771E935" w14:textId="0C73B170" w:rsidR="008C0AED" w:rsidRDefault="001E14D6" w:rsidP="008C0A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8C121D" wp14:editId="4B6C56D8">
                <wp:simplePos x="0" y="0"/>
                <wp:positionH relativeFrom="column">
                  <wp:posOffset>-697230</wp:posOffset>
                </wp:positionH>
                <wp:positionV relativeFrom="paragraph">
                  <wp:posOffset>10795</wp:posOffset>
                </wp:positionV>
                <wp:extent cx="4765675" cy="495300"/>
                <wp:effectExtent l="0" t="0" r="0" b="0"/>
                <wp:wrapNone/>
                <wp:docPr id="50" name="Rectángulo: esquinas redondeada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5675" cy="49530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6A5DF" w14:textId="244FA204" w:rsidR="008C0AED" w:rsidRPr="00181554" w:rsidRDefault="008C0AED" w:rsidP="008C0AED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8155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SISTEMA ELÉCTRICO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C121D" id="Rectángulo: esquinas redondeadas 50" o:spid="_x0000_s1026" style="position:absolute;margin-left:-54.9pt;margin-top:.85pt;width:375.2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" fillcolor="#0bc9d5" stroked="f" strokeweight="1pt">
                <v:stroke joinstyle="miter"/>
                <v:textbox>
                  <w:txbxContent>
                    <w:p w14:paraId="16F6A5DF" w14:textId="244FA204" w:rsidR="008C0AED" w:rsidRPr="00181554" w:rsidRDefault="008C0AED" w:rsidP="008C0AED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81554">
                        <w:rPr>
                          <w:rFonts w:ascii="Arial" w:hAnsi="Arial" w:cs="Arial"/>
                          <w:sz w:val="24"/>
                          <w:szCs w:val="24"/>
                        </w:rPr>
                        <w:t>SISTEMA ELÉCTRICO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438A68" wp14:editId="67052514">
                <wp:simplePos x="0" y="0"/>
                <wp:positionH relativeFrom="column">
                  <wp:posOffset>4498340</wp:posOffset>
                </wp:positionH>
                <wp:positionV relativeFrom="paragraph">
                  <wp:posOffset>6985</wp:posOffset>
                </wp:positionV>
                <wp:extent cx="876300" cy="501650"/>
                <wp:effectExtent l="0" t="0" r="0" b="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0165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909FA" w14:textId="0DBC99E7" w:rsidR="00F2499A" w:rsidRPr="00F2499A" w:rsidRDefault="00F2499A" w:rsidP="00F2499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38A68" id="Rectángulo: esquinas redondeadas 3" o:spid="_x0000_s1027" style="position:absolute;margin-left:354.2pt;margin-top:.55pt;width:69pt;height:3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" fillcolor="#0bc9d5" stroked="f" strokeweight="1pt">
                <v:stroke joinstyle="miter"/>
                <v:textbox>
                  <w:txbxContent>
                    <w:p w14:paraId="0C7909FA" w14:textId="0DBC99E7" w:rsidR="00F2499A" w:rsidRPr="00F2499A" w:rsidRDefault="00F2499A" w:rsidP="00F2499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OPER.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30B213" wp14:editId="47E63ED4">
                <wp:simplePos x="0" y="0"/>
                <wp:positionH relativeFrom="column">
                  <wp:posOffset>5443772</wp:posOffset>
                </wp:positionH>
                <wp:positionV relativeFrom="paragraph">
                  <wp:posOffset>13777</wp:posOffset>
                </wp:positionV>
                <wp:extent cx="876300" cy="50165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0165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97589" w14:textId="0E1BCC4B" w:rsidR="00F2499A" w:rsidRPr="00F2499A" w:rsidRDefault="00F2499A" w:rsidP="00F2499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INOPER.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0B213" id="Rectángulo: esquinas redondeadas 2" o:spid="_x0000_s1028" style="position:absolute;margin-left:428.65pt;margin-top:1.1pt;width:69pt;height:3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" fillcolor="#0bc9d5" stroked="f" strokeweight="1pt">
                <v:stroke joinstyle="miter"/>
                <v:textbox>
                  <w:txbxContent>
                    <w:p w14:paraId="62197589" w14:textId="0E1BCC4B" w:rsidR="00F2499A" w:rsidRPr="00F2499A" w:rsidRDefault="00F2499A" w:rsidP="00F2499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INOPER.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adecuadrcula2"/>
        <w:tblpPr w:leftFromText="180" w:rightFromText="180" w:vertAnchor="text" w:horzAnchor="page" w:tblpX="627" w:tblpY="356"/>
        <w:tblW w:w="0" w:type="auto"/>
        <w:tblLook w:val="04A0" w:firstRow="1" w:lastRow="0" w:firstColumn="1" w:lastColumn="0" w:noHBand="0" w:noVBand="1"/>
      </w:tblPr>
      <w:tblGrid>
        <w:gridCol w:w="7513"/>
      </w:tblGrid>
      <w:tr w:rsidR="001E14D6" w:rsidRPr="00181554" w14:paraId="6E6AEC21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02BED7D6" w14:textId="77777777" w:rsidR="001E14D6" w:rsidRPr="00181554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81554">
              <w:rPr>
                <w:rFonts w:ascii="Arial" w:hAnsi="Arial" w:cs="Arial"/>
                <w:b w:val="0"/>
                <w:bCs w:val="0"/>
              </w:rPr>
              <w:t>Estado de interruptores, tomas y bornes de salida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4ECBCC76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16F1A175" w14:textId="77777777" w:rsidR="001E14D6" w:rsidRPr="00181554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81554">
              <w:rPr>
                <w:rFonts w:ascii="Arial" w:hAnsi="Arial" w:cs="Arial"/>
                <w:b w:val="0"/>
                <w:bCs w:val="0"/>
              </w:rPr>
              <w:t>Estado del pan</w:t>
            </w:r>
            <w:r>
              <w:rPr>
                <w:rFonts w:ascii="Arial" w:hAnsi="Arial" w:cs="Arial"/>
                <w:b w:val="0"/>
                <w:bCs w:val="0"/>
              </w:rPr>
              <w:t>e</w:t>
            </w:r>
            <w:r w:rsidRPr="00181554">
              <w:rPr>
                <w:rFonts w:ascii="Arial" w:hAnsi="Arial" w:cs="Arial"/>
                <w:b w:val="0"/>
                <w:bCs w:val="0"/>
              </w:rPr>
              <w:t>l de instrumentos de medición y cableado de control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0522A486" w14:textId="77777777" w:rsidTr="001E1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7B6FA53A" w14:textId="77777777" w:rsidR="001E14D6" w:rsidRPr="00181554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81554">
              <w:rPr>
                <w:rFonts w:ascii="Arial" w:hAnsi="Arial" w:cs="Arial"/>
                <w:b w:val="0"/>
                <w:bCs w:val="0"/>
              </w:rPr>
              <w:t>Estado de cables de potencia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4C50EC6D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1D0E654D" w14:textId="77777777" w:rsidR="001E14D6" w:rsidRPr="00181554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81554">
              <w:rPr>
                <w:rFonts w:ascii="Arial" w:hAnsi="Arial" w:cs="Arial"/>
                <w:b w:val="0"/>
                <w:bCs w:val="0"/>
              </w:rPr>
              <w:t>Estado de porta electrodos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06CA811F" w14:textId="77777777" w:rsidTr="001E1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578AE6F1" w14:textId="77777777" w:rsidR="001E14D6" w:rsidRPr="00181554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81554">
              <w:rPr>
                <w:rFonts w:ascii="Arial" w:hAnsi="Arial" w:cs="Arial"/>
                <w:b w:val="0"/>
                <w:bCs w:val="0"/>
              </w:rPr>
              <w:t>Estado de la batería, su conexionado y bornes de fijación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</w:tbl>
    <w:tbl>
      <w:tblPr>
        <w:tblStyle w:val="Tabladecuadrcula2"/>
        <w:tblpPr w:leftFromText="180" w:rightFromText="180" w:vertAnchor="text" w:horzAnchor="page" w:tblpX="8979" w:tblpY="344"/>
        <w:tblW w:w="0" w:type="auto"/>
        <w:tblLook w:val="04A0" w:firstRow="1" w:lastRow="0" w:firstColumn="1" w:lastColumn="0" w:noHBand="0" w:noVBand="1"/>
      </w:tblPr>
      <w:tblGrid>
        <w:gridCol w:w="1240"/>
        <w:gridCol w:w="1240"/>
      </w:tblGrid>
      <w:tr w:rsidR="001E14D6" w:rsidRPr="00181554" w14:paraId="73E73AA3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3508DD88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30276F57" w14:textId="77777777" w:rsidR="001E14D6" w:rsidRPr="00181554" w:rsidRDefault="001E14D6" w:rsidP="001E14D6">
            <w:pPr>
              <w:tabs>
                <w:tab w:val="left" w:pos="1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</w:tr>
      <w:tr w:rsidR="001E14D6" w:rsidRPr="00181554" w14:paraId="2CE7A6ED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08C17DD9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0205A06A" w14:textId="77777777" w:rsidR="001E14D6" w:rsidRPr="00181554" w:rsidRDefault="001E14D6" w:rsidP="001E14D6">
            <w:pPr>
              <w:tabs>
                <w:tab w:val="left" w:pos="10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D6" w:rsidRPr="00181554" w14:paraId="781C290F" w14:textId="77777777" w:rsidTr="001E14D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4DFB9037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46D86EB6" w14:textId="77777777" w:rsidR="001E14D6" w:rsidRPr="00181554" w:rsidRDefault="001E14D6" w:rsidP="001E14D6">
            <w:pPr>
              <w:tabs>
                <w:tab w:val="left" w:pos="1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D6" w:rsidRPr="00181554" w14:paraId="7DD6D508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6B6028B2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6306256E" w14:textId="77777777" w:rsidR="001E14D6" w:rsidRPr="00181554" w:rsidRDefault="001E14D6" w:rsidP="001E14D6">
            <w:pPr>
              <w:tabs>
                <w:tab w:val="left" w:pos="10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D6" w:rsidRPr="00181554" w14:paraId="0049CC22" w14:textId="77777777" w:rsidTr="001E14D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35B79F93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6071940E" w14:textId="77777777" w:rsidR="001E14D6" w:rsidRPr="00181554" w:rsidRDefault="001E14D6" w:rsidP="001E14D6">
            <w:pPr>
              <w:tabs>
                <w:tab w:val="left" w:pos="1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FE5D96" w14:textId="55453A3D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7EC76C6F" w14:textId="725967C6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354EE6A2" w14:textId="4E0ACD77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2F8EE930" w14:textId="7129687C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1B4F8490" w14:textId="549D44DB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30675668" w14:textId="618CD47C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22851F15" w14:textId="45D49F74" w:rsid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7CC25EE2" w14:textId="3A5DFFA2" w:rsidR="0016459D" w:rsidRPr="0016459D" w:rsidRDefault="0016459D" w:rsidP="0016459D">
      <w:pPr>
        <w:rPr>
          <w:rFonts w:ascii="Arial" w:hAnsi="Arial" w:cs="Arial"/>
          <w:sz w:val="24"/>
          <w:szCs w:val="24"/>
        </w:rPr>
      </w:pPr>
    </w:p>
    <w:p w14:paraId="06AD4F28" w14:textId="318C0F30" w:rsidR="0016459D" w:rsidRPr="0016459D" w:rsidRDefault="0016459D" w:rsidP="0016459D">
      <w:pPr>
        <w:rPr>
          <w:rFonts w:ascii="Arial" w:hAnsi="Arial" w:cs="Arial"/>
          <w:sz w:val="24"/>
          <w:szCs w:val="24"/>
        </w:rPr>
      </w:pPr>
    </w:p>
    <w:p w14:paraId="5B5BDBDE" w14:textId="28FA875A" w:rsidR="0016459D" w:rsidRPr="0016459D" w:rsidRDefault="0016459D" w:rsidP="0016459D">
      <w:pPr>
        <w:rPr>
          <w:rFonts w:ascii="Arial" w:hAnsi="Arial" w:cs="Arial"/>
          <w:sz w:val="24"/>
          <w:szCs w:val="24"/>
        </w:rPr>
      </w:pPr>
    </w:p>
    <w:p w14:paraId="488C1342" w14:textId="2038ACA7" w:rsidR="0016459D" w:rsidRPr="0016459D" w:rsidRDefault="0016459D" w:rsidP="0016459D">
      <w:pPr>
        <w:rPr>
          <w:rFonts w:ascii="Arial" w:hAnsi="Arial" w:cs="Arial"/>
          <w:sz w:val="24"/>
          <w:szCs w:val="24"/>
        </w:rPr>
      </w:pPr>
    </w:p>
    <w:tbl>
      <w:tblPr>
        <w:tblStyle w:val="Tabladecuadrcula2"/>
        <w:tblpPr w:leftFromText="180" w:rightFromText="180" w:vertAnchor="text" w:horzAnchor="page" w:tblpX="9016" w:tblpY="805"/>
        <w:tblOverlap w:val="never"/>
        <w:tblW w:w="0" w:type="auto"/>
        <w:tblLook w:val="04A0" w:firstRow="1" w:lastRow="0" w:firstColumn="1" w:lastColumn="0" w:noHBand="0" w:noVBand="1"/>
      </w:tblPr>
      <w:tblGrid>
        <w:gridCol w:w="1240"/>
        <w:gridCol w:w="1240"/>
      </w:tblGrid>
      <w:tr w:rsidR="001E14D6" w:rsidRPr="00181554" w14:paraId="5C41958F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6A4ED41E" w14:textId="246D470E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</w:p>
        </w:tc>
        <w:tc>
          <w:tcPr>
            <w:tcW w:w="1240" w:type="dxa"/>
            <w:vAlign w:val="center"/>
          </w:tcPr>
          <w:p w14:paraId="6D2C6C3F" w14:textId="2D80DCB4" w:rsidR="001E14D6" w:rsidRPr="00181554" w:rsidRDefault="001E14D6" w:rsidP="001E14D6">
            <w:pPr>
              <w:tabs>
                <w:tab w:val="left" w:pos="10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</w:tr>
      <w:tr w:rsidR="001E14D6" w:rsidRPr="00181554" w14:paraId="13509F46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5B1385B6" w14:textId="5634033E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</w:p>
        </w:tc>
        <w:tc>
          <w:tcPr>
            <w:tcW w:w="1240" w:type="dxa"/>
            <w:vAlign w:val="center"/>
          </w:tcPr>
          <w:p w14:paraId="16FD6D23" w14:textId="439FA8AD" w:rsidR="001E14D6" w:rsidRPr="00181554" w:rsidRDefault="001E14D6" w:rsidP="001E14D6">
            <w:pPr>
              <w:tabs>
                <w:tab w:val="left" w:pos="10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1869">
              <w:rPr>
                <w:rFonts w:ascii="Arial" w:hAnsi="Arial" w:cs="Arial"/>
                <w:sz w:val="56"/>
                <w:szCs w:val="56"/>
              </w:rPr>
              <w:t>x</w:t>
            </w:r>
          </w:p>
        </w:tc>
      </w:tr>
      <w:tr w:rsidR="001E14D6" w:rsidRPr="00181554" w14:paraId="54181F97" w14:textId="77777777" w:rsidTr="001E14D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16FB05D1" w14:textId="1A29F1F5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</w:p>
        </w:tc>
        <w:tc>
          <w:tcPr>
            <w:tcW w:w="1240" w:type="dxa"/>
            <w:vAlign w:val="center"/>
          </w:tcPr>
          <w:p w14:paraId="1CC531E7" w14:textId="7698C2B7" w:rsidR="001E14D6" w:rsidRPr="00181554" w:rsidRDefault="001E14D6" w:rsidP="001E14D6">
            <w:pPr>
              <w:tabs>
                <w:tab w:val="left" w:pos="1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61869">
              <w:rPr>
                <w:rFonts w:ascii="Arial" w:hAnsi="Arial" w:cs="Arial"/>
                <w:sz w:val="56"/>
                <w:szCs w:val="56"/>
              </w:rPr>
              <w:t>x</w:t>
            </w:r>
          </w:p>
        </w:tc>
      </w:tr>
      <w:tr w:rsidR="001E14D6" w:rsidRPr="00181554" w14:paraId="5068BED1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3C80D84B" w14:textId="32290391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  <w:vAlign w:val="center"/>
          </w:tcPr>
          <w:p w14:paraId="35F6996D" w14:textId="2735EB2F" w:rsidR="001E14D6" w:rsidRDefault="001E14D6" w:rsidP="001E14D6">
            <w:pPr>
              <w:tabs>
                <w:tab w:val="left" w:pos="10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D6" w:rsidRPr="00181554" w14:paraId="1CE768BC" w14:textId="77777777" w:rsidTr="001E14D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4D624E64" w14:textId="47BF3F2E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  <w:vAlign w:val="center"/>
          </w:tcPr>
          <w:p w14:paraId="4F6626B2" w14:textId="77777777" w:rsidR="001E14D6" w:rsidRDefault="001E14D6" w:rsidP="001E14D6">
            <w:pPr>
              <w:tabs>
                <w:tab w:val="left" w:pos="1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D6" w:rsidRPr="00181554" w14:paraId="7C62E70F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4D8640F1" w14:textId="0EE79E8E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  <w:vAlign w:val="center"/>
          </w:tcPr>
          <w:p w14:paraId="32763884" w14:textId="77777777" w:rsidR="001E14D6" w:rsidRDefault="001E14D6" w:rsidP="001E14D6">
            <w:pPr>
              <w:tabs>
                <w:tab w:val="left" w:pos="10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14D6" w:rsidRPr="00181554" w14:paraId="41D15D38" w14:textId="77777777" w:rsidTr="001E14D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450D61F3" w14:textId="66BA7511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  <w:vAlign w:val="center"/>
          </w:tcPr>
          <w:p w14:paraId="2D73780D" w14:textId="77777777" w:rsidR="001E14D6" w:rsidRDefault="001E14D6" w:rsidP="001E14D6">
            <w:pPr>
              <w:tabs>
                <w:tab w:val="left" w:pos="1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314699" w14:textId="66F2BAFA" w:rsidR="0016459D" w:rsidRDefault="001E14D6" w:rsidP="0016459D">
      <w:pPr>
        <w:rPr>
          <w:rFonts w:ascii="Arial" w:hAnsi="Arial" w:cs="Arial"/>
          <w:sz w:val="24"/>
          <w:szCs w:val="24"/>
        </w:rPr>
      </w:pPr>
      <w:r w:rsidRPr="00F2499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3CADD" wp14:editId="08FC07AD">
                <wp:simplePos x="0" y="0"/>
                <wp:positionH relativeFrom="column">
                  <wp:posOffset>5469255</wp:posOffset>
                </wp:positionH>
                <wp:positionV relativeFrom="paragraph">
                  <wp:posOffset>12700</wp:posOffset>
                </wp:positionV>
                <wp:extent cx="876300" cy="501650"/>
                <wp:effectExtent l="0" t="0" r="0" b="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0165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27401" w14:textId="0EC690B9" w:rsidR="00F2499A" w:rsidRPr="00F2499A" w:rsidRDefault="00DF1C82" w:rsidP="00F2499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3CADD" id="Rectángulo: esquinas redondeadas 6" o:spid="_x0000_s1029" style="position:absolute;margin-left:430.65pt;margin-top:1pt;width:69pt;height:3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" fillcolor="#0bc9d5" stroked="f" strokeweight="1pt">
                <v:stroke joinstyle="miter"/>
                <v:textbox>
                  <w:txbxContent>
                    <w:p w14:paraId="35F27401" w14:textId="0EC690B9" w:rsidR="00F2499A" w:rsidRPr="00F2499A" w:rsidRDefault="00DF1C82" w:rsidP="00F2499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 w:rsidRPr="00F2499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66C155" wp14:editId="40D2DF3D">
                <wp:simplePos x="0" y="0"/>
                <wp:positionH relativeFrom="column">
                  <wp:posOffset>4524734</wp:posOffset>
                </wp:positionH>
                <wp:positionV relativeFrom="paragraph">
                  <wp:posOffset>5715</wp:posOffset>
                </wp:positionV>
                <wp:extent cx="876300" cy="501650"/>
                <wp:effectExtent l="0" t="0" r="0" b="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0165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90A6E" w14:textId="5BC9FBF9" w:rsidR="00F2499A" w:rsidRPr="00F2499A" w:rsidRDefault="00DF1C82" w:rsidP="00F2499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66C155" id="Rectángulo: esquinas redondeadas 7" o:spid="_x0000_s1030" style="position:absolute;margin-left:356.3pt;margin-top:.45pt;width:69pt;height:3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" fillcolor="#0bc9d5" stroked="f" strokeweight="1pt">
                <v:stroke joinstyle="miter"/>
                <v:textbox>
                  <w:txbxContent>
                    <w:p w14:paraId="31590A6E" w14:textId="5BC9FBF9" w:rsidR="00F2499A" w:rsidRPr="00F2499A" w:rsidRDefault="00DF1C82" w:rsidP="00F2499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SÍ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CC2771" wp14:editId="2016B099">
                <wp:simplePos x="0" y="0"/>
                <wp:positionH relativeFrom="margin">
                  <wp:posOffset>-674370</wp:posOffset>
                </wp:positionH>
                <wp:positionV relativeFrom="paragraph">
                  <wp:posOffset>36195</wp:posOffset>
                </wp:positionV>
                <wp:extent cx="4765675" cy="495300"/>
                <wp:effectExtent l="0" t="0" r="0" b="0"/>
                <wp:wrapNone/>
                <wp:docPr id="53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5675" cy="49530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8625E" w14:textId="06439E62" w:rsidR="00C61869" w:rsidRPr="00181554" w:rsidRDefault="00C61869" w:rsidP="00C61869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8155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SISTEMA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MECÁNICO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CC2771" id="Rectángulo: esquinas redondeadas 53" o:spid="_x0000_s1031" style="position:absolute;margin-left:-53.1pt;margin-top:2.85pt;width:375.2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" fillcolor="#0bc9d5" stroked="f" strokeweight="1pt">
                <v:stroke joinstyle="miter"/>
                <v:textbox>
                  <w:txbxContent>
                    <w:p w14:paraId="3208625E" w14:textId="06439E62" w:rsidR="00C61869" w:rsidRPr="00181554" w:rsidRDefault="00C61869" w:rsidP="00C6186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8155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SISTEMA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MECÁNICO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Style w:val="Tabladecuadrcula2"/>
        <w:tblpPr w:leftFromText="180" w:rightFromText="180" w:vertAnchor="text" w:horzAnchor="page" w:tblpX="652" w:tblpY="372"/>
        <w:tblW w:w="0" w:type="auto"/>
        <w:tblLook w:val="04A0" w:firstRow="1" w:lastRow="0" w:firstColumn="1" w:lastColumn="0" w:noHBand="0" w:noVBand="1"/>
      </w:tblPr>
      <w:tblGrid>
        <w:gridCol w:w="7513"/>
      </w:tblGrid>
      <w:tr w:rsidR="001E14D6" w:rsidRPr="00181554" w14:paraId="3D35868D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6534FF5D" w14:textId="77777777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</w:rPr>
              <w:t>F</w:t>
            </w:r>
            <w:r w:rsidRPr="00C61869">
              <w:rPr>
                <w:rFonts w:ascii="Arial" w:hAnsi="Arial" w:cs="Arial"/>
                <w:b w:val="0"/>
                <w:bCs w:val="0"/>
              </w:rPr>
              <w:t>ugas en el sistema de refrigeración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0C8414AC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49779B0D" w14:textId="77777777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</w:rPr>
              <w:t>F</w:t>
            </w:r>
            <w:r w:rsidRPr="00C61869">
              <w:rPr>
                <w:rFonts w:ascii="Arial" w:hAnsi="Arial" w:cs="Arial"/>
                <w:b w:val="0"/>
                <w:bCs w:val="0"/>
              </w:rPr>
              <w:t>ugas en el sistema de lubricación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710972FE" w14:textId="77777777" w:rsidTr="001E1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4219C0E2" w14:textId="77777777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</w:rPr>
              <w:t>F</w:t>
            </w:r>
            <w:r w:rsidRPr="00C61869">
              <w:rPr>
                <w:rFonts w:ascii="Arial" w:hAnsi="Arial" w:cs="Arial"/>
                <w:b w:val="0"/>
                <w:bCs w:val="0"/>
              </w:rPr>
              <w:t>ugas en el sistema de combustible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57785950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128D72C3" w14:textId="02E33DED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61869">
              <w:rPr>
                <w:rFonts w:ascii="Arial" w:hAnsi="Arial" w:cs="Arial"/>
                <w:b w:val="0"/>
                <w:bCs w:val="0"/>
              </w:rPr>
              <w:t>Anclaje de los componentes electromecánicos</w:t>
            </w:r>
          </w:p>
        </w:tc>
      </w:tr>
      <w:tr w:rsidR="001E14D6" w:rsidRPr="00181554" w14:paraId="1179AB1A" w14:textId="77777777" w:rsidTr="001E1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3F072DED" w14:textId="56F07DDA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61869">
              <w:rPr>
                <w:rFonts w:ascii="Arial" w:hAnsi="Arial" w:cs="Arial"/>
                <w:b w:val="0"/>
                <w:bCs w:val="0"/>
              </w:rPr>
              <w:t>Correcto nivel de</w:t>
            </w:r>
            <w:r>
              <w:rPr>
                <w:rFonts w:ascii="Arial" w:hAnsi="Arial" w:cs="Arial"/>
                <w:b w:val="0"/>
                <w:bCs w:val="0"/>
              </w:rPr>
              <w:t xml:space="preserve"> refrigerante</w:t>
            </w:r>
            <w:r w:rsidRPr="00C61869">
              <w:rPr>
                <w:rFonts w:ascii="Arial" w:hAnsi="Arial" w:cs="Arial"/>
                <w:b w:val="0"/>
                <w:bCs w:val="0"/>
              </w:rPr>
              <w:t xml:space="preserve"> y</w:t>
            </w:r>
            <w:r>
              <w:rPr>
                <w:rFonts w:ascii="Arial" w:hAnsi="Arial" w:cs="Arial"/>
                <w:b w:val="0"/>
                <w:bCs w:val="0"/>
              </w:rPr>
              <w:t xml:space="preserve"> aceite de motor.</w:t>
            </w:r>
          </w:p>
        </w:tc>
      </w:tr>
      <w:tr w:rsidR="001E14D6" w:rsidRPr="00181554" w14:paraId="080F0497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03A5BB4C" w14:textId="55F606BC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Buen e</w:t>
            </w:r>
            <w:r w:rsidRPr="00C61869">
              <w:rPr>
                <w:rFonts w:ascii="Arial" w:hAnsi="Arial" w:cs="Arial"/>
                <w:b w:val="0"/>
                <w:bCs w:val="0"/>
              </w:rPr>
              <w:t>stado del extintor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1C084C56" w14:textId="77777777" w:rsidTr="001E1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432FCE40" w14:textId="4E616B83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Correcto e</w:t>
            </w:r>
            <w:r w:rsidRPr="00C61869">
              <w:rPr>
                <w:rFonts w:ascii="Arial" w:hAnsi="Arial" w:cs="Arial"/>
                <w:b w:val="0"/>
                <w:bCs w:val="0"/>
              </w:rPr>
              <w:t>stado de los conos de señalización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193A4D48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056545FA" w14:textId="77777777" w:rsidR="001E14D6" w:rsidRPr="00C61869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 xml:space="preserve">Adecuado estado </w:t>
            </w:r>
            <w:r w:rsidRPr="00C61869">
              <w:rPr>
                <w:rFonts w:ascii="Arial" w:hAnsi="Arial" w:cs="Arial"/>
                <w:b w:val="0"/>
                <w:bCs w:val="0"/>
              </w:rPr>
              <w:t>del techo, puertas, guardas, llantas y estructura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1E14D6" w:rsidRPr="00181554" w14:paraId="3E0B7D4E" w14:textId="77777777" w:rsidTr="001E1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6CB3853E" w14:textId="77777777" w:rsidR="001E14D6" w:rsidRPr="001123C1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</w:rPr>
            </w:pPr>
            <w:r w:rsidRPr="001123C1">
              <w:rPr>
                <w:rFonts w:ascii="Arial" w:hAnsi="Arial" w:cs="Arial"/>
                <w:b w:val="0"/>
                <w:bCs w:val="0"/>
              </w:rPr>
              <w:t>Bandeja antiderrame cumple con el 110% del volumen del tanque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</w:tbl>
    <w:tbl>
      <w:tblPr>
        <w:tblStyle w:val="Tabladecuadrcula2"/>
        <w:tblpPr w:leftFromText="180" w:rightFromText="180" w:vertAnchor="text" w:horzAnchor="page" w:tblpX="9067" w:tblpY="12"/>
        <w:tblW w:w="0" w:type="auto"/>
        <w:tblLook w:val="04A0" w:firstRow="1" w:lastRow="0" w:firstColumn="1" w:lastColumn="0" w:noHBand="0" w:noVBand="1"/>
      </w:tblPr>
      <w:tblGrid>
        <w:gridCol w:w="1240"/>
        <w:gridCol w:w="1240"/>
      </w:tblGrid>
      <w:tr w:rsidR="001E14D6" w:rsidRPr="00181554" w14:paraId="7E11DEAB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03C57FFC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4ACB8DF5" w14:textId="77777777" w:rsidR="001E14D6" w:rsidRPr="00181554" w:rsidRDefault="001E14D6" w:rsidP="001E14D6">
            <w:pPr>
              <w:tabs>
                <w:tab w:val="left" w:pos="1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</w:tr>
      <w:tr w:rsidR="001E14D6" w:rsidRPr="00181554" w14:paraId="441E0530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0E985131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046F7D13" w14:textId="77777777" w:rsidR="001E14D6" w:rsidRPr="00181554" w:rsidRDefault="001E14D6" w:rsidP="001E14D6">
            <w:pPr>
              <w:tabs>
                <w:tab w:val="left" w:pos="10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80E87E" w14:textId="6AF4DF74" w:rsidR="000766BD" w:rsidRDefault="000766BD" w:rsidP="000766BD">
      <w:pPr>
        <w:rPr>
          <w:rFonts w:ascii="Arial" w:hAnsi="Arial" w:cs="Arial"/>
          <w:sz w:val="24"/>
          <w:szCs w:val="24"/>
        </w:rPr>
      </w:pPr>
    </w:p>
    <w:p w14:paraId="23A46957" w14:textId="14F9CA6F" w:rsidR="006A32B5" w:rsidRDefault="006A32B5" w:rsidP="000766BD">
      <w:pPr>
        <w:tabs>
          <w:tab w:val="left" w:pos="8138"/>
        </w:tabs>
        <w:rPr>
          <w:rFonts w:ascii="Arial" w:hAnsi="Arial" w:cs="Arial"/>
          <w:noProof/>
          <w:sz w:val="24"/>
          <w:szCs w:val="24"/>
        </w:rPr>
      </w:pPr>
    </w:p>
    <w:p w14:paraId="368C5DB0" w14:textId="3D22DEAD" w:rsidR="000766BD" w:rsidRPr="000766BD" w:rsidRDefault="000766BD" w:rsidP="000766BD">
      <w:pPr>
        <w:tabs>
          <w:tab w:val="left" w:pos="813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9076BAD" w14:textId="59986A63" w:rsidR="000766BD" w:rsidRDefault="000766BD" w:rsidP="000766BD">
      <w:pPr>
        <w:tabs>
          <w:tab w:val="left" w:pos="7440"/>
          <w:tab w:val="left" w:pos="8062"/>
        </w:tabs>
        <w:rPr>
          <w:rFonts w:ascii="Arial" w:hAnsi="Arial" w:cs="Arial"/>
          <w:sz w:val="24"/>
          <w:szCs w:val="24"/>
        </w:rPr>
      </w:pPr>
    </w:p>
    <w:p w14:paraId="4C6DE566" w14:textId="16405131" w:rsidR="000766BD" w:rsidRDefault="001E14D6" w:rsidP="000766BD">
      <w:pPr>
        <w:tabs>
          <w:tab w:val="left" w:pos="7440"/>
          <w:tab w:val="left" w:pos="806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447E5" wp14:editId="092BBE00">
                <wp:simplePos x="0" y="0"/>
                <wp:positionH relativeFrom="column">
                  <wp:posOffset>-674839</wp:posOffset>
                </wp:positionH>
                <wp:positionV relativeFrom="paragraph">
                  <wp:posOffset>172720</wp:posOffset>
                </wp:positionV>
                <wp:extent cx="4765675" cy="495300"/>
                <wp:effectExtent l="0" t="0" r="0" b="0"/>
                <wp:wrapNone/>
                <wp:docPr id="55" name="Rectángulo: esquinas redondeada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5675" cy="49530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836DD" w14:textId="63094E5F" w:rsidR="00D64865" w:rsidRPr="00181554" w:rsidRDefault="00D64865" w:rsidP="00D64865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PRUEBAS OPERATIVAS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447E5" id="Rectángulo: esquinas redondeadas 55" o:spid="_x0000_s1032" style="position:absolute;margin-left:-53.15pt;margin-top:13.6pt;width:375.2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" fillcolor="#0bc9d5" stroked="f" strokeweight="1pt">
                <v:stroke joinstyle="miter"/>
                <v:textbox>
                  <w:txbxContent>
                    <w:p w14:paraId="68A836DD" w14:textId="63094E5F" w:rsidR="00D64865" w:rsidRPr="00181554" w:rsidRDefault="00D64865" w:rsidP="00D6486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PRUEBAS OPERATIVAS</w:t>
                      </w:r>
                    </w:p>
                  </w:txbxContent>
                </v:textbox>
              </v:roundrect>
            </w:pict>
          </mc:Fallback>
        </mc:AlternateContent>
      </w:r>
      <w:r w:rsidRPr="00F2499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77BA98" wp14:editId="16F7DFB4">
                <wp:simplePos x="0" y="0"/>
                <wp:positionH relativeFrom="column">
                  <wp:posOffset>4537075</wp:posOffset>
                </wp:positionH>
                <wp:positionV relativeFrom="paragraph">
                  <wp:posOffset>173990</wp:posOffset>
                </wp:positionV>
                <wp:extent cx="876300" cy="501650"/>
                <wp:effectExtent l="0" t="0" r="0" b="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0165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8A2F7" w14:textId="77777777" w:rsidR="00F2499A" w:rsidRPr="00F2499A" w:rsidRDefault="00F2499A" w:rsidP="00F2499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77BA98" id="Rectángulo: esquinas redondeadas 5" o:spid="_x0000_s1033" style="position:absolute;margin-left:357.25pt;margin-top:13.7pt;width:69pt;height:3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" fillcolor="#0bc9d5" stroked="f" strokeweight="1pt">
                <v:stroke joinstyle="miter"/>
                <v:textbox>
                  <w:txbxContent>
                    <w:p w14:paraId="43B8A2F7" w14:textId="77777777" w:rsidR="00F2499A" w:rsidRPr="00F2499A" w:rsidRDefault="00F2499A" w:rsidP="00F2499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OPER.</w:t>
                      </w:r>
                    </w:p>
                  </w:txbxContent>
                </v:textbox>
              </v:roundrect>
            </w:pict>
          </mc:Fallback>
        </mc:AlternateContent>
      </w:r>
      <w:r w:rsidRPr="00F2499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39DAD" wp14:editId="70812BD9">
                <wp:simplePos x="0" y="0"/>
                <wp:positionH relativeFrom="rightMargin">
                  <wp:posOffset>-117889</wp:posOffset>
                </wp:positionH>
                <wp:positionV relativeFrom="paragraph">
                  <wp:posOffset>170483</wp:posOffset>
                </wp:positionV>
                <wp:extent cx="876300" cy="501650"/>
                <wp:effectExtent l="0" t="0" r="0" b="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01650"/>
                        </a:xfrm>
                        <a:prstGeom prst="roundRect">
                          <a:avLst/>
                        </a:prstGeom>
                        <a:solidFill>
                          <a:srgbClr val="0BC9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46522" w14:textId="77777777" w:rsidR="00F2499A" w:rsidRPr="00F2499A" w:rsidRDefault="00F2499A" w:rsidP="00F2499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INOPER.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39DAD" id="Rectángulo: esquinas redondeadas 4" o:spid="_x0000_s1034" style="position:absolute;margin-left:-9.3pt;margin-top:13.4pt;width:69pt;height:39.5pt;z-index:2516756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" fillcolor="#0bc9d5" stroked="f" strokeweight="1pt">
                <v:stroke joinstyle="miter"/>
                <v:textbox>
                  <w:txbxContent>
                    <w:p w14:paraId="5F546522" w14:textId="77777777" w:rsidR="00F2499A" w:rsidRPr="00F2499A" w:rsidRDefault="00F2499A" w:rsidP="00F2499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INOPER.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996429" w14:textId="3B3C49E8" w:rsidR="0016459D" w:rsidRDefault="0016459D" w:rsidP="000766BD">
      <w:pPr>
        <w:tabs>
          <w:tab w:val="left" w:pos="7440"/>
          <w:tab w:val="left" w:pos="806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766BD">
        <w:rPr>
          <w:rFonts w:ascii="Arial" w:hAnsi="Arial" w:cs="Arial"/>
          <w:sz w:val="24"/>
          <w:szCs w:val="24"/>
        </w:rPr>
        <w:tab/>
      </w:r>
    </w:p>
    <w:tbl>
      <w:tblPr>
        <w:tblStyle w:val="Tabladecuadrcula2"/>
        <w:tblpPr w:leftFromText="180" w:rightFromText="180" w:vertAnchor="text" w:horzAnchor="page" w:tblpX="602" w:tblpY="145"/>
        <w:tblW w:w="0" w:type="auto"/>
        <w:tblLook w:val="04A0" w:firstRow="1" w:lastRow="0" w:firstColumn="1" w:lastColumn="0" w:noHBand="0" w:noVBand="1"/>
      </w:tblPr>
      <w:tblGrid>
        <w:gridCol w:w="7513"/>
      </w:tblGrid>
      <w:tr w:rsidR="001E14D6" w:rsidRPr="00181554" w14:paraId="352ABB1D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7EEF15F8" w14:textId="77777777" w:rsidR="001E14D6" w:rsidRPr="00D64865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4865">
              <w:rPr>
                <w:rFonts w:ascii="Arial" w:hAnsi="Arial" w:cs="Arial"/>
                <w:b w:val="0"/>
                <w:bCs w:val="0"/>
              </w:rPr>
              <w:t>Sistema de arranque</w:t>
            </w:r>
          </w:p>
        </w:tc>
      </w:tr>
      <w:tr w:rsidR="001E14D6" w:rsidRPr="00181554" w14:paraId="4AD2CF08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4359104A" w14:textId="77777777" w:rsidR="001E14D6" w:rsidRPr="00D64865" w:rsidRDefault="001E14D6" w:rsidP="001E14D6">
            <w:pPr>
              <w:tabs>
                <w:tab w:val="left" w:pos="1020"/>
              </w:tabs>
              <w:spacing w:before="240" w:line="60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4865">
              <w:rPr>
                <w:rFonts w:ascii="Arial" w:hAnsi="Arial" w:cs="Arial"/>
                <w:b w:val="0"/>
                <w:bCs w:val="0"/>
              </w:rPr>
              <w:t>Lectura de parámetros de acuerdo a la placa</w:t>
            </w:r>
          </w:p>
        </w:tc>
      </w:tr>
    </w:tbl>
    <w:tbl>
      <w:tblPr>
        <w:tblStyle w:val="Tabladecuadrcula2"/>
        <w:tblpPr w:leftFromText="180" w:rightFromText="180" w:vertAnchor="text" w:horzAnchor="page" w:tblpX="9054" w:tblpY="146"/>
        <w:tblW w:w="0" w:type="auto"/>
        <w:tblLook w:val="04A0" w:firstRow="1" w:lastRow="0" w:firstColumn="1" w:lastColumn="0" w:noHBand="0" w:noVBand="1"/>
      </w:tblPr>
      <w:tblGrid>
        <w:gridCol w:w="1240"/>
        <w:gridCol w:w="1240"/>
      </w:tblGrid>
      <w:tr w:rsidR="001E14D6" w:rsidRPr="00181554" w14:paraId="4C211950" w14:textId="77777777" w:rsidTr="001E1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5DA12ACD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0AF3F595" w14:textId="77777777" w:rsidR="001E14D6" w:rsidRPr="00181554" w:rsidRDefault="001E14D6" w:rsidP="001E14D6">
            <w:pPr>
              <w:tabs>
                <w:tab w:val="left" w:pos="10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</w:tr>
      <w:tr w:rsidR="001E14D6" w:rsidRPr="00181554" w14:paraId="5CC65BD8" w14:textId="77777777" w:rsidTr="001E1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2CD4F724" w14:textId="77777777" w:rsidR="001E14D6" w:rsidRPr="00C61869" w:rsidRDefault="001E14D6" w:rsidP="001E14D6">
            <w:pPr>
              <w:tabs>
                <w:tab w:val="left" w:pos="1020"/>
              </w:tabs>
              <w:jc w:val="center"/>
              <w:rPr>
                <w:rFonts w:ascii="Arial" w:hAnsi="Arial" w:cs="Arial"/>
                <w:b w:val="0"/>
                <w:bCs w:val="0"/>
                <w:sz w:val="56"/>
                <w:szCs w:val="56"/>
              </w:rPr>
            </w:pPr>
            <w:r w:rsidRPr="00C61869">
              <w:rPr>
                <w:rFonts w:ascii="Arial" w:hAnsi="Arial" w:cs="Arial"/>
                <w:b w:val="0"/>
                <w:bCs w:val="0"/>
                <w:sz w:val="56"/>
                <w:szCs w:val="56"/>
              </w:rPr>
              <w:t>x</w:t>
            </w:r>
          </w:p>
        </w:tc>
        <w:tc>
          <w:tcPr>
            <w:tcW w:w="1240" w:type="dxa"/>
          </w:tcPr>
          <w:p w14:paraId="0119FB32" w14:textId="77777777" w:rsidR="001E14D6" w:rsidRPr="00181554" w:rsidRDefault="001E14D6" w:rsidP="001E14D6">
            <w:pPr>
              <w:tabs>
                <w:tab w:val="left" w:pos="10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E79243B" w14:textId="2F388062" w:rsidR="000766BD" w:rsidRDefault="000766BD" w:rsidP="000766BD">
      <w:pPr>
        <w:tabs>
          <w:tab w:val="left" w:pos="7440"/>
          <w:tab w:val="left" w:pos="8062"/>
        </w:tabs>
        <w:rPr>
          <w:rFonts w:ascii="Arial" w:hAnsi="Arial" w:cs="Arial"/>
          <w:sz w:val="24"/>
          <w:szCs w:val="24"/>
        </w:rPr>
      </w:pPr>
    </w:p>
    <w:p w14:paraId="6D705E3D" w14:textId="6BD70A0D" w:rsidR="000766BD" w:rsidRDefault="000766BD" w:rsidP="000766BD">
      <w:pPr>
        <w:tabs>
          <w:tab w:val="left" w:pos="7440"/>
          <w:tab w:val="left" w:pos="8062"/>
        </w:tabs>
        <w:rPr>
          <w:rFonts w:ascii="Arial" w:hAnsi="Arial" w:cs="Arial"/>
          <w:sz w:val="24"/>
          <w:szCs w:val="24"/>
        </w:rPr>
      </w:pPr>
    </w:p>
    <w:p w14:paraId="5F927FD4" w14:textId="6C80893C" w:rsidR="0016459D" w:rsidRDefault="0016459D" w:rsidP="0016459D">
      <w:pPr>
        <w:tabs>
          <w:tab w:val="left" w:pos="7440"/>
        </w:tabs>
        <w:rPr>
          <w:rFonts w:ascii="Arial" w:hAnsi="Arial" w:cs="Arial"/>
          <w:sz w:val="24"/>
          <w:szCs w:val="24"/>
        </w:rPr>
      </w:pPr>
    </w:p>
    <w:p w14:paraId="0EA808D3" w14:textId="3ACB7FC5" w:rsidR="0016459D" w:rsidRDefault="0016459D" w:rsidP="0016459D">
      <w:pPr>
        <w:tabs>
          <w:tab w:val="left" w:pos="7440"/>
        </w:tabs>
        <w:rPr>
          <w:rFonts w:ascii="Arial" w:hAnsi="Arial" w:cs="Arial"/>
          <w:sz w:val="24"/>
          <w:szCs w:val="24"/>
        </w:rPr>
      </w:pPr>
    </w:p>
    <w:p w14:paraId="5CCDDEBD" w14:textId="74CEE9F0" w:rsidR="0016459D" w:rsidRDefault="0016459D" w:rsidP="0016459D">
      <w:pPr>
        <w:tabs>
          <w:tab w:val="left" w:pos="7440"/>
        </w:tabs>
        <w:rPr>
          <w:rFonts w:ascii="Arial" w:hAnsi="Arial" w:cs="Arial"/>
          <w:sz w:val="24"/>
          <w:szCs w:val="24"/>
        </w:rPr>
      </w:pPr>
    </w:p>
    <w:p w14:paraId="12BEA352" w14:textId="345D3D11" w:rsidR="0016459D" w:rsidRPr="0016459D" w:rsidRDefault="0016459D" w:rsidP="0016459D">
      <w:pPr>
        <w:tabs>
          <w:tab w:val="left" w:pos="7440"/>
        </w:tabs>
        <w:rPr>
          <w:rFonts w:ascii="Arial" w:hAnsi="Arial" w:cs="Arial"/>
          <w:sz w:val="24"/>
          <w:szCs w:val="24"/>
        </w:rPr>
      </w:pPr>
    </w:p>
    <w:p w14:paraId="507646B1" w14:textId="5F2D5B56" w:rsidR="00EE0EC7" w:rsidRPr="00EE0EC7" w:rsidRDefault="00571E0D" w:rsidP="00EE0EC7">
      <w:pPr>
        <w:rPr>
          <w:rFonts w:ascii="Arial" w:hAnsi="Arial" w:cs="Arial"/>
          <w:sz w:val="24"/>
          <w:szCs w:val="24"/>
        </w:rPr>
      </w:pPr>
      <w:r w:rsidRPr="0075752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762450E0" wp14:editId="6A15CA6E">
            <wp:simplePos x="0" y="0"/>
            <wp:positionH relativeFrom="margin">
              <wp:align>right</wp:align>
            </wp:positionH>
            <wp:positionV relativeFrom="paragraph">
              <wp:posOffset>123521</wp:posOffset>
            </wp:positionV>
            <wp:extent cx="4852035" cy="2348230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226AD" w14:textId="33C672C2" w:rsidR="00EE0EC7" w:rsidRP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30761BD6" w14:textId="24F4D5A0" w:rsidR="00EE0EC7" w:rsidRPr="00EE0EC7" w:rsidRDefault="00571E0D" w:rsidP="00EE0E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ABEA476" wp14:editId="107195F2">
                <wp:simplePos x="0" y="0"/>
                <wp:positionH relativeFrom="column">
                  <wp:posOffset>-4254721</wp:posOffset>
                </wp:positionH>
                <wp:positionV relativeFrom="paragraph">
                  <wp:posOffset>501954</wp:posOffset>
                </wp:positionV>
                <wp:extent cx="8484235" cy="7698740"/>
                <wp:effectExtent l="0" t="0" r="1136015" b="1311910"/>
                <wp:wrapNone/>
                <wp:docPr id="11" name="Triángulo isósce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93416">
                          <a:off x="0" y="0"/>
                          <a:ext cx="8484235" cy="7698740"/>
                        </a:xfrm>
                        <a:prstGeom prst="triangle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C442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1" o:spid="_x0000_s1026" type="#_x0000_t5" style="position:absolute;margin-left:-335pt;margin-top:39.5pt;width:668.05pt;height:606.2pt;rotation:-1427138fd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" fillcolor="#00b0f0" stroked="f" strokeweight="1pt"/>
            </w:pict>
          </mc:Fallback>
        </mc:AlternateContent>
      </w:r>
      <w:r w:rsidR="0016459D">
        <w:rPr>
          <w:rFonts w:ascii="Arial" w:hAnsi="Arial" w:cs="Arial"/>
          <w:noProof/>
          <w:sz w:val="36"/>
          <w:szCs w:val="36"/>
        </w:rPr>
        <w:t xml:space="preserve"> </w:t>
      </w:r>
    </w:p>
    <w:p w14:paraId="051584F0" w14:textId="7E15CA0A" w:rsidR="00EE0EC7" w:rsidRPr="00EE0EC7" w:rsidRDefault="0016459D" w:rsidP="00EE0EC7">
      <w:pPr>
        <w:rPr>
          <w:rFonts w:ascii="Arial" w:hAnsi="Arial" w:cs="Arial"/>
          <w:sz w:val="24"/>
          <w:szCs w:val="24"/>
        </w:rPr>
      </w:pPr>
      <w:r w:rsidRPr="00F2499A">
        <w:rPr>
          <w:rFonts w:ascii="Arial" w:hAnsi="Arial" w:cs="Arial"/>
          <w:noProof/>
          <w:sz w:val="24"/>
          <w:szCs w:val="24"/>
        </w:rPr>
        <w:t xml:space="preserve"> </w:t>
      </w:r>
    </w:p>
    <w:p w14:paraId="1428F1BF" w14:textId="524BCCD1" w:rsidR="00EE0EC7" w:rsidRDefault="00EE0EC7" w:rsidP="00EE0EC7">
      <w:pPr>
        <w:rPr>
          <w:rFonts w:ascii="Arial" w:hAnsi="Arial" w:cs="Arial"/>
          <w:sz w:val="24"/>
          <w:szCs w:val="24"/>
        </w:rPr>
      </w:pPr>
    </w:p>
    <w:p w14:paraId="7C48E698" w14:textId="783738DA" w:rsidR="00EE0EC7" w:rsidRDefault="00EE0EC7" w:rsidP="00EE0EC7">
      <w:pPr>
        <w:tabs>
          <w:tab w:val="left" w:pos="519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D60E4DB" w14:textId="1CD9A736" w:rsidR="00EE0EC7" w:rsidRDefault="00571E0D" w:rsidP="00EE0EC7">
      <w:pPr>
        <w:tabs>
          <w:tab w:val="left" w:pos="519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32CC86A" wp14:editId="65429ED6">
                <wp:simplePos x="0" y="0"/>
                <wp:positionH relativeFrom="page">
                  <wp:posOffset>3834185</wp:posOffset>
                </wp:positionH>
                <wp:positionV relativeFrom="paragraph">
                  <wp:posOffset>293784</wp:posOffset>
                </wp:positionV>
                <wp:extent cx="4038600" cy="4267200"/>
                <wp:effectExtent l="0" t="0" r="0" b="0"/>
                <wp:wrapNone/>
                <wp:docPr id="8" name="Triángulo 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38600" cy="4267200"/>
                        </a:xfrm>
                        <a:prstGeom prst="rtTriangl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507B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8" o:spid="_x0000_s1026" type="#_x0000_t6" style="position:absolute;margin-left:301.9pt;margin-top:23.15pt;width:318pt;height:336pt;rotation:-90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" fillcolor="red" stroked="f" strokeweight="1pt">
                <w10:wrap anchorx="page"/>
              </v:shape>
            </w:pict>
          </mc:Fallback>
        </mc:AlternateContent>
      </w:r>
    </w:p>
    <w:p w14:paraId="39596842" w14:textId="41871EFE" w:rsidR="00EE0EC7" w:rsidRDefault="00EE0EC7" w:rsidP="00EE0EC7">
      <w:pPr>
        <w:tabs>
          <w:tab w:val="left" w:pos="5193"/>
        </w:tabs>
        <w:rPr>
          <w:rFonts w:ascii="Arial" w:hAnsi="Arial" w:cs="Arial"/>
          <w:sz w:val="24"/>
          <w:szCs w:val="24"/>
        </w:rPr>
      </w:pPr>
    </w:p>
    <w:p w14:paraId="745D6A40" w14:textId="2F1BC27D" w:rsidR="00EE0EC7" w:rsidRDefault="00EE0EC7" w:rsidP="00EE0EC7">
      <w:pPr>
        <w:tabs>
          <w:tab w:val="left" w:pos="5193"/>
        </w:tabs>
        <w:rPr>
          <w:rFonts w:ascii="Arial" w:hAnsi="Arial" w:cs="Arial"/>
          <w:sz w:val="24"/>
          <w:szCs w:val="24"/>
        </w:rPr>
      </w:pPr>
    </w:p>
    <w:p w14:paraId="33DC30FB" w14:textId="2A238DE1" w:rsidR="00EE0EC7" w:rsidRDefault="00EE0EC7" w:rsidP="00EE0EC7">
      <w:pPr>
        <w:tabs>
          <w:tab w:val="left" w:pos="5193"/>
        </w:tabs>
        <w:rPr>
          <w:rFonts w:ascii="Arial" w:hAnsi="Arial" w:cs="Arial"/>
          <w:sz w:val="24"/>
          <w:szCs w:val="24"/>
        </w:rPr>
      </w:pPr>
    </w:p>
    <w:p w14:paraId="0E53A5E7" w14:textId="2DF5C931" w:rsidR="00EE0EC7" w:rsidRPr="00EE0EC7" w:rsidRDefault="00571E0D" w:rsidP="00EE0EC7">
      <w:pPr>
        <w:tabs>
          <w:tab w:val="left" w:pos="5193"/>
        </w:tabs>
        <w:rPr>
          <w:rFonts w:ascii="Arial" w:hAnsi="Arial" w:cs="Arial"/>
          <w:sz w:val="24"/>
          <w:szCs w:val="24"/>
        </w:rPr>
      </w:pPr>
      <w:r w:rsidRPr="000B6A9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233C457" wp14:editId="2ED307BA">
                <wp:simplePos x="0" y="0"/>
                <wp:positionH relativeFrom="margin">
                  <wp:posOffset>1598681</wp:posOffset>
                </wp:positionH>
                <wp:positionV relativeFrom="paragraph">
                  <wp:posOffset>11568</wp:posOffset>
                </wp:positionV>
                <wp:extent cx="353568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5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34406" w14:textId="59CEAAE0" w:rsidR="000B6A9C" w:rsidRPr="000B6A9C" w:rsidRDefault="000B6A9C" w:rsidP="000B6A9C">
                            <w:pPr>
                              <w:tabs>
                                <w:tab w:val="left" w:pos="3876"/>
                              </w:tabs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0B6A9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“Energía que impulsa tus proyectos”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3C4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5" type="#_x0000_t202" style="position:absolute;margin-left:125.9pt;margin-top:.9pt;width:278.4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" filled="f" stroked="f">
                <v:textbox style="mso-fit-shape-to-text:t">
                  <w:txbxContent>
                    <w:p w14:paraId="70834406" w14:textId="59CEAAE0" w:rsidR="000B6A9C" w:rsidRPr="000B6A9C" w:rsidRDefault="000B6A9C" w:rsidP="000B6A9C">
                      <w:pPr>
                        <w:tabs>
                          <w:tab w:val="left" w:pos="3876"/>
                        </w:tabs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0B6A9C">
                        <w:rPr>
                          <w:rFonts w:ascii="Arial" w:hAnsi="Arial" w:cs="Arial"/>
                          <w:sz w:val="32"/>
                          <w:szCs w:val="32"/>
                        </w:rPr>
                        <w:t>“Energía que impulsa tus proyectos”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5A21B1" w14:textId="094EC55A" w:rsidR="008C0AED" w:rsidRDefault="008C0AED" w:rsidP="008C0AED">
      <w:pPr>
        <w:tabs>
          <w:tab w:val="left" w:pos="10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49629C6" w14:textId="6A2A8B60" w:rsidR="008C0AED" w:rsidRDefault="008C0AED" w:rsidP="008C0AED">
      <w:pPr>
        <w:tabs>
          <w:tab w:val="left" w:pos="1020"/>
        </w:tabs>
        <w:rPr>
          <w:rFonts w:ascii="Arial" w:hAnsi="Arial" w:cs="Arial"/>
          <w:sz w:val="24"/>
          <w:szCs w:val="24"/>
        </w:rPr>
      </w:pPr>
    </w:p>
    <w:p w14:paraId="11EDAC1C" w14:textId="169451C3" w:rsidR="000B6A9C" w:rsidRDefault="005D6339" w:rsidP="006A32B5">
      <w:pPr>
        <w:tabs>
          <w:tab w:val="left" w:pos="10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F67A4C5" wp14:editId="190849E6">
                <wp:simplePos x="0" y="0"/>
                <wp:positionH relativeFrom="rightMargin">
                  <wp:posOffset>-205740</wp:posOffset>
                </wp:positionH>
                <wp:positionV relativeFrom="paragraph">
                  <wp:posOffset>72390</wp:posOffset>
                </wp:positionV>
                <wp:extent cx="989536" cy="990080"/>
                <wp:effectExtent l="0" t="0" r="1270" b="635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536" cy="990080"/>
                          <a:chOff x="16042" y="12032"/>
                          <a:chExt cx="1155700" cy="1156335"/>
                        </a:xfrm>
                      </wpg:grpSpPr>
                      <wps:wsp>
                        <wps:cNvPr id="14" name="Rectángulo 14"/>
                        <wps:cNvSpPr/>
                        <wps:spPr>
                          <a:xfrm>
                            <a:off x="619125" y="538162"/>
                            <a:ext cx="514350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42" y="12032"/>
                            <a:ext cx="1155700" cy="1156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2AABC8" id="Grupo 15" o:spid="_x0000_s1026" style="position:absolute;margin-left:-16.2pt;margin-top:5.7pt;width:77.9pt;height:77.95pt;z-index:251691008;mso-position-horizontal-relative:right-margin-area;mso-width-relative:margin;mso-height-relative:margin" coordorigin="160,120" coordsize="11557,11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">
                <v:rect id="Rectángulo 14" o:spid="_x0000_s1027" style="position:absolute;left:6191;top:5381;width:5143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<v:shape id="Imagen 13" o:spid="_x0000_s1028" type="#_x0000_t75" style="position:absolute;left:160;top:120;width:11557;height:1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">
                  <v:imagedata r:id="rId11" o:title=""/>
                </v:shape>
                <w10:wrap anchorx="margin"/>
              </v:group>
            </w:pict>
          </mc:Fallback>
        </mc:AlternateContent>
      </w:r>
    </w:p>
    <w:sectPr w:rsidR="000B6A9C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97AE7" w14:textId="77777777" w:rsidR="00B42546" w:rsidRDefault="00B42546" w:rsidP="00F2499A">
      <w:pPr>
        <w:spacing w:after="0" w:line="240" w:lineRule="auto"/>
      </w:pPr>
      <w:r>
        <w:separator/>
      </w:r>
    </w:p>
  </w:endnote>
  <w:endnote w:type="continuationSeparator" w:id="0">
    <w:p w14:paraId="2D967D7F" w14:textId="77777777" w:rsidR="00B42546" w:rsidRDefault="00B42546" w:rsidP="00F2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BE70F" w14:textId="77777777" w:rsidR="00B42546" w:rsidRDefault="00B42546" w:rsidP="00F2499A">
      <w:pPr>
        <w:spacing w:after="0" w:line="240" w:lineRule="auto"/>
      </w:pPr>
      <w:r>
        <w:separator/>
      </w:r>
    </w:p>
  </w:footnote>
  <w:footnote w:type="continuationSeparator" w:id="0">
    <w:p w14:paraId="045DDF17" w14:textId="77777777" w:rsidR="00B42546" w:rsidRDefault="00B42546" w:rsidP="00F24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3EA9" w14:textId="06CBC2CF" w:rsidR="002A2D6E" w:rsidRDefault="002A2D6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FD2EA1" wp14:editId="3148CCA8">
          <wp:simplePos x="0" y="0"/>
          <wp:positionH relativeFrom="column">
            <wp:posOffset>-904875</wp:posOffset>
          </wp:positionH>
          <wp:positionV relativeFrom="paragraph">
            <wp:posOffset>-205740</wp:posOffset>
          </wp:positionV>
          <wp:extent cx="2391410" cy="381000"/>
          <wp:effectExtent l="0" t="0" r="889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141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21F82"/>
    <w:multiLevelType w:val="hybridMultilevel"/>
    <w:tmpl w:val="DDB2B9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26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43"/>
    <w:rsid w:val="000047C3"/>
    <w:rsid w:val="000336E0"/>
    <w:rsid w:val="0003518C"/>
    <w:rsid w:val="000766BD"/>
    <w:rsid w:val="00084B3C"/>
    <w:rsid w:val="000B6A9C"/>
    <w:rsid w:val="000D1E88"/>
    <w:rsid w:val="000D523B"/>
    <w:rsid w:val="000E6E4C"/>
    <w:rsid w:val="001123C1"/>
    <w:rsid w:val="001369CD"/>
    <w:rsid w:val="001376DA"/>
    <w:rsid w:val="0016459D"/>
    <w:rsid w:val="00181554"/>
    <w:rsid w:val="001B0639"/>
    <w:rsid w:val="001E14D6"/>
    <w:rsid w:val="00220F61"/>
    <w:rsid w:val="00264063"/>
    <w:rsid w:val="002A2D6E"/>
    <w:rsid w:val="002B4E13"/>
    <w:rsid w:val="002E2142"/>
    <w:rsid w:val="00337B5A"/>
    <w:rsid w:val="00354015"/>
    <w:rsid w:val="0037631B"/>
    <w:rsid w:val="003B3672"/>
    <w:rsid w:val="003D3092"/>
    <w:rsid w:val="003E1718"/>
    <w:rsid w:val="00404DC7"/>
    <w:rsid w:val="00462AAD"/>
    <w:rsid w:val="00484094"/>
    <w:rsid w:val="004A7736"/>
    <w:rsid w:val="004B03A7"/>
    <w:rsid w:val="004D4080"/>
    <w:rsid w:val="004D751E"/>
    <w:rsid w:val="004E1DCC"/>
    <w:rsid w:val="004F44CB"/>
    <w:rsid w:val="005259DA"/>
    <w:rsid w:val="005270B5"/>
    <w:rsid w:val="00553DD4"/>
    <w:rsid w:val="00563255"/>
    <w:rsid w:val="00571E0D"/>
    <w:rsid w:val="005724EF"/>
    <w:rsid w:val="0058483F"/>
    <w:rsid w:val="005A18DB"/>
    <w:rsid w:val="005A78E4"/>
    <w:rsid w:val="005D6339"/>
    <w:rsid w:val="005F034A"/>
    <w:rsid w:val="00616B5D"/>
    <w:rsid w:val="00632F8F"/>
    <w:rsid w:val="006510CD"/>
    <w:rsid w:val="00652A41"/>
    <w:rsid w:val="00680748"/>
    <w:rsid w:val="006A28DB"/>
    <w:rsid w:val="006A32B5"/>
    <w:rsid w:val="006B3016"/>
    <w:rsid w:val="006F10DF"/>
    <w:rsid w:val="00710E61"/>
    <w:rsid w:val="00713121"/>
    <w:rsid w:val="00736ED3"/>
    <w:rsid w:val="0075752C"/>
    <w:rsid w:val="0077090A"/>
    <w:rsid w:val="007F63D1"/>
    <w:rsid w:val="00812DEE"/>
    <w:rsid w:val="00842BA2"/>
    <w:rsid w:val="00864B70"/>
    <w:rsid w:val="008A36FE"/>
    <w:rsid w:val="008C0AED"/>
    <w:rsid w:val="008D38A0"/>
    <w:rsid w:val="008F6FFB"/>
    <w:rsid w:val="00915579"/>
    <w:rsid w:val="00924862"/>
    <w:rsid w:val="00925235"/>
    <w:rsid w:val="00935C15"/>
    <w:rsid w:val="009474AD"/>
    <w:rsid w:val="009B451D"/>
    <w:rsid w:val="009F23CE"/>
    <w:rsid w:val="009F7AEB"/>
    <w:rsid w:val="00A07197"/>
    <w:rsid w:val="00A332D1"/>
    <w:rsid w:val="00A75FC1"/>
    <w:rsid w:val="00AC4A50"/>
    <w:rsid w:val="00AC7243"/>
    <w:rsid w:val="00AD1924"/>
    <w:rsid w:val="00B42546"/>
    <w:rsid w:val="00B44754"/>
    <w:rsid w:val="00B76D2C"/>
    <w:rsid w:val="00BA701A"/>
    <w:rsid w:val="00BB4374"/>
    <w:rsid w:val="00BD62D9"/>
    <w:rsid w:val="00BD7792"/>
    <w:rsid w:val="00C06D54"/>
    <w:rsid w:val="00C17A37"/>
    <w:rsid w:val="00C61869"/>
    <w:rsid w:val="00C919FF"/>
    <w:rsid w:val="00C91D6B"/>
    <w:rsid w:val="00CF037D"/>
    <w:rsid w:val="00CF6E51"/>
    <w:rsid w:val="00D3618E"/>
    <w:rsid w:val="00D45C3A"/>
    <w:rsid w:val="00D52242"/>
    <w:rsid w:val="00D64865"/>
    <w:rsid w:val="00DB0640"/>
    <w:rsid w:val="00DF1467"/>
    <w:rsid w:val="00DF1C82"/>
    <w:rsid w:val="00E4700F"/>
    <w:rsid w:val="00E866B9"/>
    <w:rsid w:val="00EE0EC7"/>
    <w:rsid w:val="00F2499A"/>
    <w:rsid w:val="00F76DDB"/>
    <w:rsid w:val="00F8083C"/>
    <w:rsid w:val="00F84E14"/>
    <w:rsid w:val="00FD185E"/>
    <w:rsid w:val="00FD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C20BD"/>
  <w15:chartTrackingRefBased/>
  <w15:docId w15:val="{3ED4F89E-7308-403F-90D0-46D08406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4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1815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1815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F24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499A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24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499A"/>
    <w:rPr>
      <w:lang w:val="es-PE"/>
    </w:rPr>
  </w:style>
  <w:style w:type="paragraph" w:styleId="Prrafodelista">
    <w:name w:val="List Paragraph"/>
    <w:basedOn w:val="Normal"/>
    <w:uiPriority w:val="34"/>
    <w:qFormat/>
    <w:rsid w:val="00035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earturosalvador@gmail.com</dc:creator>
  <cp:keywords/>
  <dc:description/>
  <cp:lastModifiedBy>Arturo Salvador Esquivel Alvarado</cp:lastModifiedBy>
  <cp:revision>2</cp:revision>
  <cp:lastPrinted>2025-11-12T23:33:00Z</cp:lastPrinted>
  <dcterms:created xsi:type="dcterms:W3CDTF">2025-11-24T19:56:00Z</dcterms:created>
  <dcterms:modified xsi:type="dcterms:W3CDTF">2025-11-24T19:56:00Z</dcterms:modified>
</cp:coreProperties>
</file>