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DD8F" w14:textId="77777777" w:rsidR="003A7F0D" w:rsidRPr="003A7F0D" w:rsidRDefault="003A7F0D" w:rsidP="003A7F0D">
      <w:r w:rsidRPr="003A7F0D">
        <w:t>Con Java puedes crear:</w:t>
      </w:r>
    </w:p>
    <w:p w14:paraId="254E74FE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Aplicaciones </w:t>
      </w:r>
    </w:p>
    <w:p w14:paraId="4DEAF709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Sistemas empresariales </w:t>
      </w:r>
    </w:p>
    <w:p w14:paraId="4A13E80A" w14:textId="77777777" w:rsidR="003A7F0D" w:rsidRPr="003A7F0D" w:rsidRDefault="003A7F0D" w:rsidP="003A7F0D">
      <w:pPr>
        <w:numPr>
          <w:ilvl w:val="0"/>
          <w:numId w:val="1"/>
        </w:numPr>
      </w:pPr>
      <w:r w:rsidRPr="003A7F0D">
        <w:t xml:space="preserve">Apps móviles (Android) </w:t>
      </w:r>
    </w:p>
    <w:p w14:paraId="78B9A451" w14:textId="77777777" w:rsidR="003A7F0D" w:rsidRDefault="003A7F0D" w:rsidP="003A7F0D">
      <w:pPr>
        <w:numPr>
          <w:ilvl w:val="0"/>
          <w:numId w:val="1"/>
        </w:numPr>
      </w:pPr>
      <w:r w:rsidRPr="003A7F0D">
        <w:t xml:space="preserve">Servidores </w:t>
      </w:r>
    </w:p>
    <w:p w14:paraId="5F35E3CB" w14:textId="3EA25C7A" w:rsidR="003A7F0D" w:rsidRDefault="003A7F0D">
      <w:r w:rsidRPr="003A7F0D">
        <w:t>Backend: guarda la reserva, valida datos, consulta base de datos</w:t>
      </w:r>
    </w:p>
    <w:p w14:paraId="13680B78" w14:textId="77777777" w:rsidR="003A7F0D" w:rsidRPr="003A7F0D" w:rsidRDefault="003A7F0D" w:rsidP="003A7F0D">
      <w:pPr>
        <w:rPr>
          <w:b/>
          <w:bCs/>
        </w:rPr>
      </w:pPr>
      <w:r w:rsidRPr="003A7F0D">
        <w:rPr>
          <w:b/>
          <w:bCs/>
          <w:highlight w:val="cyan"/>
        </w:rPr>
        <w:t>Qué es Spring Boot?</w:t>
      </w:r>
    </w:p>
    <w:p w14:paraId="198CBD95" w14:textId="77777777" w:rsidR="003A7F0D" w:rsidRPr="003A7F0D" w:rsidRDefault="003A7F0D" w:rsidP="003A7F0D">
      <w:r w:rsidRPr="003A7F0D">
        <w:t xml:space="preserve">Es una </w:t>
      </w:r>
      <w:r w:rsidRPr="003A7F0D">
        <w:rPr>
          <w:b/>
          <w:bCs/>
        </w:rPr>
        <w:t>herramienta (framework)</w:t>
      </w:r>
      <w:r w:rsidRPr="003A7F0D">
        <w:t xml:space="preserve"> que hace más fácil usar Java para backend.</w:t>
      </w:r>
    </w:p>
    <w:p w14:paraId="4751BF71" w14:textId="28928731" w:rsidR="003A7F0D" w:rsidRPr="003A7F0D" w:rsidRDefault="003A7F0D" w:rsidP="003A7F0D">
      <w:r w:rsidRPr="003A7F0D">
        <w:t xml:space="preserve"> Te ahorra mucho trabajo y configuración.</w:t>
      </w:r>
    </w:p>
    <w:p w14:paraId="262A2260" w14:textId="77777777" w:rsidR="003A7F0D" w:rsidRPr="003A7F0D" w:rsidRDefault="003A7F0D" w:rsidP="003A7F0D">
      <w:r w:rsidRPr="003A7F0D">
        <w:t>Sin Spring Boot:</w:t>
      </w:r>
    </w:p>
    <w:p w14:paraId="39758BED" w14:textId="77777777" w:rsidR="003A7F0D" w:rsidRPr="003A7F0D" w:rsidRDefault="003A7F0D" w:rsidP="003A7F0D">
      <w:pPr>
        <w:numPr>
          <w:ilvl w:val="0"/>
          <w:numId w:val="2"/>
        </w:numPr>
      </w:pPr>
      <w:r w:rsidRPr="003A7F0D">
        <w:t xml:space="preserve">Tienes que configurar TODO manualmente </w:t>
      </w:r>
    </w:p>
    <w:p w14:paraId="4EAEC4C4" w14:textId="77777777" w:rsidR="003A7F0D" w:rsidRDefault="003A7F0D"/>
    <w:p w14:paraId="470F18F2" w14:textId="77777777" w:rsidR="003A7F0D" w:rsidRDefault="003A7F0D"/>
    <w:p w14:paraId="279E9F0B" w14:textId="21BF6840" w:rsidR="00CA0888" w:rsidRDefault="00A24FDA">
      <w:r>
        <w:t xml:space="preserve">Se puede poner en el </w:t>
      </w:r>
      <w:r w:rsidR="003E612C">
        <w:t>CV</w:t>
      </w:r>
      <w:r>
        <w:t xml:space="preserve"> que </w:t>
      </w:r>
      <w:r w:rsidR="002F3955">
        <w:t>desarrollaste</w:t>
      </w:r>
      <w:r>
        <w:t xml:space="preserve"> esta App</w:t>
      </w:r>
    </w:p>
    <w:p w14:paraId="53E43F65" w14:textId="77777777" w:rsidR="00A24FDA" w:rsidRDefault="00A24FDA"/>
    <w:p w14:paraId="3508A8BE" w14:textId="0EA23F2B" w:rsidR="00F53332" w:rsidRDefault="00F53332">
      <w:r>
        <w:t xml:space="preserve">Se </w:t>
      </w:r>
      <w:r w:rsidR="002F3955">
        <w:t>usará</w:t>
      </w:r>
      <w:r>
        <w:t xml:space="preserve"> postgress, angular</w:t>
      </w:r>
    </w:p>
    <w:p w14:paraId="27CFBC25" w14:textId="77777777" w:rsidR="009067B2" w:rsidRDefault="009067B2"/>
    <w:p w14:paraId="0AB461FE" w14:textId="3F56BD68" w:rsidR="009067B2" w:rsidRDefault="009067B2">
      <w:r>
        <w:t>Java lleva 30 años en el mercado</w:t>
      </w:r>
      <w:r w:rsidR="00DC240A">
        <w:t>, se usa en el desarrollo empresarial</w:t>
      </w:r>
    </w:p>
    <w:p w14:paraId="74516089" w14:textId="351E37FB" w:rsidR="00DC240A" w:rsidRDefault="00BB42F6">
      <w:r>
        <w:t>Java se baso en C pero sin basarse en los punteros de C</w:t>
      </w:r>
    </w:p>
    <w:p w14:paraId="072778EF" w14:textId="77777777" w:rsidR="00BB42F6" w:rsidRDefault="00BB42F6"/>
    <w:p w14:paraId="12338B43" w14:textId="10908446" w:rsidR="00BC6E06" w:rsidRDefault="00BC6E06">
      <w:r>
        <w:t>Sprigng b</w:t>
      </w:r>
      <w:r w:rsidR="00370063">
        <w:t>o</w:t>
      </w:r>
      <w:r>
        <w:t xml:space="preserve">ot </w:t>
      </w:r>
      <w:r w:rsidR="002F3955">
        <w:t>conjunto</w:t>
      </w:r>
      <w:r>
        <w:t xml:space="preserve"> de herramientas y buenas practicas</w:t>
      </w:r>
    </w:p>
    <w:p w14:paraId="757042BD" w14:textId="0D6DFAD3" w:rsidR="00BC6E06" w:rsidRDefault="0048104A">
      <w:r w:rsidRPr="0048104A">
        <w:rPr>
          <w:noProof/>
        </w:rPr>
        <w:drawing>
          <wp:inline distT="0" distB="0" distL="0" distR="0" wp14:anchorId="4F3C2B2C" wp14:editId="678C34C2">
            <wp:extent cx="5612130" cy="2376170"/>
            <wp:effectExtent l="0" t="0" r="7620" b="5080"/>
            <wp:docPr id="114179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1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D1E2" w14:textId="59975955" w:rsidR="0048104A" w:rsidRDefault="00821BE1">
      <w:r>
        <w:t>Tiene una biblioteca ORM</w:t>
      </w:r>
    </w:p>
    <w:p w14:paraId="7146EFCB" w14:textId="77777777" w:rsidR="000A619C" w:rsidRDefault="000A619C"/>
    <w:p w14:paraId="151A5C21" w14:textId="0460E3BC" w:rsidR="00370063" w:rsidRDefault="0037466E">
      <w:r>
        <w:t xml:space="preserve">Spring boot  </w:t>
      </w:r>
      <w:r w:rsidR="00370063">
        <w:t>Es una herramienta que permite realizar la integración de distintas bibliotecas de Spring</w:t>
      </w:r>
      <w:r>
        <w:t xml:space="preserve"> Framework </w:t>
      </w:r>
      <w:r w:rsidR="00370063">
        <w:t xml:space="preserve"> todo eso lo simplificaron a un solo archivos</w:t>
      </w:r>
    </w:p>
    <w:p w14:paraId="2BA8891C" w14:textId="77777777" w:rsidR="00370063" w:rsidRDefault="00370063"/>
    <w:p w14:paraId="5F718072" w14:textId="541380F6" w:rsidR="00370063" w:rsidRDefault="002C43AF">
      <w:r w:rsidRPr="002C43AF">
        <w:rPr>
          <w:noProof/>
        </w:rPr>
        <w:lastRenderedPageBreak/>
        <w:drawing>
          <wp:inline distT="0" distB="0" distL="0" distR="0" wp14:anchorId="0B472FDE" wp14:editId="5EB56050">
            <wp:extent cx="5612130" cy="2054225"/>
            <wp:effectExtent l="0" t="0" r="7620" b="3175"/>
            <wp:docPr id="58035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F1DC" w14:textId="0BA88B92" w:rsidR="00370063" w:rsidRDefault="00370063"/>
    <w:p w14:paraId="65CA2789" w14:textId="02D3F1A9" w:rsidR="00AF14B0" w:rsidRDefault="00AF14B0">
      <w:r w:rsidRPr="00AF14B0">
        <w:t>Spring Data te permite conectarte a base de</w:t>
      </w:r>
      <w:r>
        <w:t xml:space="preserve"> datos </w:t>
      </w:r>
    </w:p>
    <w:p w14:paraId="1BBC34C2" w14:textId="58D8DDC6" w:rsidR="00AF14B0" w:rsidRPr="00AF14B0" w:rsidRDefault="00AF14B0">
      <w:r w:rsidRPr="00AF14B0">
        <w:rPr>
          <w:noProof/>
        </w:rPr>
        <w:drawing>
          <wp:inline distT="0" distB="0" distL="0" distR="0" wp14:anchorId="12C0E15B" wp14:editId="0C920D2B">
            <wp:extent cx="4039164" cy="1943371"/>
            <wp:effectExtent l="0" t="0" r="0" b="0"/>
            <wp:docPr id="40409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C56" w14:textId="77777777" w:rsidR="000A619C" w:rsidRPr="00AF14B0" w:rsidRDefault="000A619C"/>
    <w:p w14:paraId="0C1B812A" w14:textId="77777777" w:rsidR="000A619C" w:rsidRPr="00AF14B0" w:rsidRDefault="000A619C"/>
    <w:p w14:paraId="3F32CD20" w14:textId="376D024A" w:rsidR="00821BE1" w:rsidRDefault="003E612C">
      <w:r>
        <w:t xml:space="preserve">Podemos integrar modelos de IA </w:t>
      </w:r>
    </w:p>
    <w:p w14:paraId="7CF5D39A" w14:textId="0E041039" w:rsidR="003E612C" w:rsidRDefault="003E612C">
      <w:r w:rsidRPr="003E612C">
        <w:rPr>
          <w:noProof/>
        </w:rPr>
        <w:drawing>
          <wp:inline distT="0" distB="0" distL="0" distR="0" wp14:anchorId="4CEF1201" wp14:editId="528B4000">
            <wp:extent cx="4580626" cy="3020580"/>
            <wp:effectExtent l="0" t="0" r="0" b="8890"/>
            <wp:docPr id="175053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3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587" cy="30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FD28" w14:textId="77777777" w:rsidR="003E612C" w:rsidRDefault="003E612C"/>
    <w:p w14:paraId="7BAC1690" w14:textId="4785538E" w:rsidR="003E612C" w:rsidRDefault="006B1801">
      <w:r>
        <w:t xml:space="preserve">Spring boot   Podría decirse que es una especie de Biblioteca porque integra muchas herramientas </w:t>
      </w:r>
    </w:p>
    <w:p w14:paraId="36BD5198" w14:textId="77777777" w:rsidR="006B1801" w:rsidRDefault="006B1801"/>
    <w:p w14:paraId="692B5E12" w14:textId="228B36EE" w:rsidR="006B1801" w:rsidRDefault="006B1801">
      <w:r>
        <w:lastRenderedPageBreak/>
        <w:t xml:space="preserve">Duda: </w:t>
      </w:r>
      <w:r w:rsidRPr="006B1801">
        <w:t>, Quería preguntar si con Spring Boot sería viable desarrollar una plataforma académica para ingeniería mecánica, tipo biblioteca de herramientas, donde se puedan integrar ecuaciones, interpolaciones, eficiencias y calculadoras para cursos como Termodinámica, Fluidos, Estática y Cálculo. ¿Qué tan factible sería y qué recomendaría para estructurarla bien?</w:t>
      </w:r>
    </w:p>
    <w:p w14:paraId="6DB47A00" w14:textId="05364E48" w:rsidR="006B1801" w:rsidRDefault="006B1801">
      <w:r>
        <w:t xml:space="preserve">Respuesta: Permite múltiples peticiones de múltiples usuarios en tiempo simultaneo </w:t>
      </w:r>
    </w:p>
    <w:p w14:paraId="08B2028B" w14:textId="77777777" w:rsidR="006B1801" w:rsidRDefault="006B1801"/>
    <w:p w14:paraId="2D9F1F85" w14:textId="5F81E533" w:rsidR="006B1801" w:rsidRDefault="002A41CD">
      <w:r w:rsidRPr="002A41CD">
        <w:t>Spring Ai está muy bueno, con servicios de bases de datos vectoriales como Spring AI, el convertidor a JSON de texto plano entregado por la IA sirve mucho</w:t>
      </w:r>
    </w:p>
    <w:p w14:paraId="0C7E60E5" w14:textId="77777777" w:rsidR="002A41CD" w:rsidRDefault="002A41CD"/>
    <w:p w14:paraId="309ED4CC" w14:textId="1C9B106E" w:rsidR="002A41CD" w:rsidRDefault="002A41CD">
      <w:hyperlink r:id="rId9" w:history="1">
        <w:r w:rsidRPr="002A41CD">
          <w:rPr>
            <w:rStyle w:val="Hipervnculo"/>
          </w:rPr>
          <w:t>Spring Initializr</w:t>
        </w:r>
      </w:hyperlink>
      <w:r>
        <w:t xml:space="preserve"> permite crear el esqueleto  de la APP</w:t>
      </w:r>
    </w:p>
    <w:p w14:paraId="2C6644A9" w14:textId="6B9C775D" w:rsidR="002A41CD" w:rsidRDefault="00E27A22">
      <w:r>
        <w:t xml:space="preserve">Proyecto (tipo de gestor de dependencias) </w:t>
      </w:r>
    </w:p>
    <w:p w14:paraId="69678F69" w14:textId="44E1721C" w:rsidR="006B6367" w:rsidRDefault="006B6367">
      <w:r>
        <w:t>Maven crea xml</w:t>
      </w:r>
    </w:p>
    <w:p w14:paraId="1BF96D2F" w14:textId="16E7C810" w:rsidR="006B6367" w:rsidRDefault="00A53DA2">
      <w:r>
        <w:t>Maven esta bien documentado</w:t>
      </w:r>
    </w:p>
    <w:p w14:paraId="039FBB03" w14:textId="0FDD2B6A" w:rsidR="00A53DA2" w:rsidRDefault="00B0221F">
      <w:r w:rsidRPr="00B0221F">
        <w:rPr>
          <w:noProof/>
        </w:rPr>
        <w:drawing>
          <wp:inline distT="0" distB="0" distL="0" distR="0" wp14:anchorId="32D73DFA" wp14:editId="067169B4">
            <wp:extent cx="2924583" cy="1200318"/>
            <wp:effectExtent l="0" t="0" r="0" b="0"/>
            <wp:docPr id="1431226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6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CDA" w14:textId="77777777" w:rsidR="00B0221F" w:rsidRDefault="00B0221F"/>
    <w:p w14:paraId="1E262950" w14:textId="390B9C6F" w:rsidR="00B0221F" w:rsidRDefault="00B0221F">
      <w:r>
        <w:t>Elige tu lenguaje</w:t>
      </w:r>
    </w:p>
    <w:p w14:paraId="5F226E78" w14:textId="3E62288B" w:rsidR="00336649" w:rsidRDefault="00B0221F">
      <w:r w:rsidRPr="00B0221F">
        <w:rPr>
          <w:noProof/>
        </w:rPr>
        <w:drawing>
          <wp:inline distT="0" distB="0" distL="0" distR="0" wp14:anchorId="56BA3FB3" wp14:editId="422AA2C0">
            <wp:extent cx="2029108" cy="1114581"/>
            <wp:effectExtent l="0" t="0" r="0" b="9525"/>
            <wp:docPr id="1822968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8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E62B" w14:textId="77777777" w:rsidR="00B0221F" w:rsidRDefault="00B0221F"/>
    <w:p w14:paraId="24015050" w14:textId="3D149395" w:rsidR="00B0221F" w:rsidRDefault="00B0221F">
      <w:r>
        <w:t>Versión del Spring</w:t>
      </w:r>
    </w:p>
    <w:p w14:paraId="039D7107" w14:textId="32864F21" w:rsidR="00B0221F" w:rsidRDefault="00B0221F">
      <w:r w:rsidRPr="00B0221F">
        <w:rPr>
          <w:noProof/>
        </w:rPr>
        <w:drawing>
          <wp:inline distT="0" distB="0" distL="0" distR="0" wp14:anchorId="65966340" wp14:editId="63EAE1B3">
            <wp:extent cx="5612130" cy="1040765"/>
            <wp:effectExtent l="0" t="0" r="7620" b="6985"/>
            <wp:docPr id="129059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8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6F26" w14:textId="77777777" w:rsidR="00B0221F" w:rsidRDefault="00B0221F"/>
    <w:p w14:paraId="6690C2BD" w14:textId="34172E33" w:rsidR="00B0221F" w:rsidRDefault="00B0221F">
      <w:r>
        <w:t xml:space="preserve">Snapshot es versiones de desarrollo </w:t>
      </w:r>
    </w:p>
    <w:p w14:paraId="3E0B844E" w14:textId="5ADF672C" w:rsidR="00A01FE1" w:rsidRDefault="00A01FE1">
      <w:r>
        <w:t>M3 versiones candidatas, es lo nuevo que estoy desarrollando, mas “lo que parece que ya es una versión estable”</w:t>
      </w:r>
    </w:p>
    <w:p w14:paraId="589815C4" w14:textId="77777777" w:rsidR="003546EF" w:rsidRDefault="003546EF"/>
    <w:p w14:paraId="3F462F5C" w14:textId="16AB1A5C" w:rsidR="003546EF" w:rsidRDefault="003546EF">
      <w:r w:rsidRPr="003546EF">
        <w:rPr>
          <w:noProof/>
        </w:rPr>
        <w:lastRenderedPageBreak/>
        <w:drawing>
          <wp:inline distT="0" distB="0" distL="0" distR="0" wp14:anchorId="3D1EED66" wp14:editId="48C6CDCE">
            <wp:extent cx="5612130" cy="4445635"/>
            <wp:effectExtent l="0" t="0" r="7620" b="0"/>
            <wp:docPr id="64065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3DCF" w14:textId="6C7F6413" w:rsidR="003546EF" w:rsidRDefault="003546EF">
      <w:r>
        <w:t>El grupo hace referencia al desarrollador o a la empresa, inc</w:t>
      </w:r>
      <w:r w:rsidR="00466CC4">
        <w:t>l</w:t>
      </w:r>
      <w:r>
        <w:t>uso si eres frelance</w:t>
      </w:r>
    </w:p>
    <w:p w14:paraId="36447710" w14:textId="5003A712" w:rsidR="00EA0BC5" w:rsidRDefault="00EA0BC5">
      <w:r>
        <w:t>Se usa dominio invertido porque es un sistema de agrupación. Agrupar los elementos, los dominios internamente son com.google es decir al reves</w:t>
      </w:r>
    </w:p>
    <w:p w14:paraId="5F47782A" w14:textId="4C0FA5FF" w:rsidR="00EA0BC5" w:rsidRDefault="00EA0BC5">
      <w:r w:rsidRPr="00EA0BC5">
        <w:rPr>
          <w:noProof/>
        </w:rPr>
        <w:drawing>
          <wp:inline distT="0" distB="0" distL="0" distR="0" wp14:anchorId="0F6017CF" wp14:editId="259D3C42">
            <wp:extent cx="4969579" cy="921042"/>
            <wp:effectExtent l="0" t="0" r="2540" b="0"/>
            <wp:docPr id="636617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17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7593" cy="9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5CA" w14:textId="68CCA920" w:rsidR="00EA0BC5" w:rsidRDefault="00EA0BC5">
      <w:r w:rsidRPr="00EA0BC5">
        <w:rPr>
          <w:noProof/>
        </w:rPr>
        <w:drawing>
          <wp:inline distT="0" distB="0" distL="0" distR="0" wp14:anchorId="0E810E24" wp14:editId="08082292">
            <wp:extent cx="3010320" cy="885949"/>
            <wp:effectExtent l="0" t="0" r="0" b="9525"/>
            <wp:docPr id="455306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06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C1DC" w14:textId="49088A9F" w:rsidR="00EA0BC5" w:rsidRDefault="00EA0BC5">
      <w:r>
        <w:t>El identificador es único, por las credenciales</w:t>
      </w:r>
      <w:r w:rsidR="00D14F6E">
        <w:t xml:space="preserve"> (firma digital)</w:t>
      </w:r>
    </w:p>
    <w:p w14:paraId="04D4F775" w14:textId="2CFE0D9F" w:rsidR="00D14F6E" w:rsidRDefault="00FA6220">
      <w:r w:rsidRPr="00FA6220">
        <w:rPr>
          <w:noProof/>
        </w:rPr>
        <w:lastRenderedPageBreak/>
        <w:drawing>
          <wp:inline distT="0" distB="0" distL="0" distR="0" wp14:anchorId="295D5AB0" wp14:editId="03168702">
            <wp:extent cx="4551629" cy="4510400"/>
            <wp:effectExtent l="0" t="0" r="1905" b="5080"/>
            <wp:docPr id="53683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2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742" cy="451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31B" w14:textId="03C68C0F" w:rsidR="00FA6220" w:rsidRDefault="00FA6220">
      <w:r w:rsidRPr="00FA6220">
        <w:rPr>
          <w:noProof/>
        </w:rPr>
        <w:drawing>
          <wp:inline distT="0" distB="0" distL="0" distR="0" wp14:anchorId="72F7D3F1" wp14:editId="65304A02">
            <wp:extent cx="4383612" cy="2433852"/>
            <wp:effectExtent l="0" t="0" r="0" b="5080"/>
            <wp:docPr id="175519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86" cy="24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3C7B" w14:textId="77777777" w:rsidR="00FA6220" w:rsidRDefault="00FA62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693"/>
        <w:gridCol w:w="2422"/>
      </w:tblGrid>
      <w:tr w:rsidR="008A5A5F" w:rsidRPr="008A5A5F" w14:paraId="6EEF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F1453" w14:textId="77777777" w:rsidR="008A5A5F" w:rsidRPr="008A5A5F" w:rsidRDefault="008A5A5F" w:rsidP="008A5A5F">
            <w:r w:rsidRPr="008A5A5F">
              <w:rPr>
                <w:b/>
                <w:bCs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155BAD04" w14:textId="77777777" w:rsidR="008A5A5F" w:rsidRPr="008A5A5F" w:rsidRDefault="008A5A5F" w:rsidP="008A5A5F">
            <w:r w:rsidRPr="008A5A5F">
              <w:t>Cómo se empaqueta tu app</w:t>
            </w:r>
          </w:p>
        </w:tc>
        <w:tc>
          <w:tcPr>
            <w:tcW w:w="0" w:type="auto"/>
            <w:vAlign w:val="center"/>
            <w:hideMark/>
          </w:tcPr>
          <w:p w14:paraId="7909257A" w14:textId="77777777" w:rsidR="008A5A5F" w:rsidRPr="008A5A5F" w:rsidRDefault="008A5A5F" w:rsidP="008A5A5F">
            <w:r w:rsidRPr="008A5A5F">
              <w:t>Define si es JAR o WAR</w:t>
            </w:r>
          </w:p>
        </w:tc>
      </w:tr>
      <w:tr w:rsidR="008A5A5F" w:rsidRPr="008A5A5F" w14:paraId="1456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8F65" w14:textId="77777777" w:rsidR="008A5A5F" w:rsidRPr="008A5A5F" w:rsidRDefault="008A5A5F" w:rsidP="008A5A5F">
            <w:r w:rsidRPr="008A5A5F">
              <w:rPr>
                <w:b/>
                <w:bCs/>
              </w:rPr>
              <w:t>JAR</w:t>
            </w:r>
          </w:p>
        </w:tc>
        <w:tc>
          <w:tcPr>
            <w:tcW w:w="0" w:type="auto"/>
            <w:vAlign w:val="center"/>
            <w:hideMark/>
          </w:tcPr>
          <w:p w14:paraId="305D081C" w14:textId="77777777" w:rsidR="008A5A5F" w:rsidRPr="008A5A5F" w:rsidRDefault="008A5A5F" w:rsidP="008A5A5F">
            <w:r w:rsidRPr="008A5A5F">
              <w:t>Archivo ejecutable</w:t>
            </w:r>
          </w:p>
        </w:tc>
        <w:tc>
          <w:tcPr>
            <w:tcW w:w="0" w:type="auto"/>
            <w:vAlign w:val="center"/>
            <w:hideMark/>
          </w:tcPr>
          <w:p w14:paraId="7C0CDBBB" w14:textId="77777777" w:rsidR="008A5A5F" w:rsidRPr="008A5A5F" w:rsidRDefault="008A5A5F" w:rsidP="008A5A5F">
            <w:r w:rsidRPr="008A5A5F">
              <w:t>Se corre solo (java -jar)</w:t>
            </w:r>
          </w:p>
        </w:tc>
      </w:tr>
      <w:tr w:rsidR="008A5A5F" w:rsidRPr="008A5A5F" w14:paraId="3AC2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55CE" w14:textId="77777777" w:rsidR="008A5A5F" w:rsidRPr="008A5A5F" w:rsidRDefault="008A5A5F" w:rsidP="008A5A5F">
            <w:r w:rsidRPr="008A5A5F">
              <w:rPr>
                <w:b/>
                <w:bCs/>
              </w:rPr>
              <w:t>WAR</w:t>
            </w:r>
          </w:p>
        </w:tc>
        <w:tc>
          <w:tcPr>
            <w:tcW w:w="0" w:type="auto"/>
            <w:vAlign w:val="center"/>
            <w:hideMark/>
          </w:tcPr>
          <w:p w14:paraId="76F995B3" w14:textId="77777777" w:rsidR="008A5A5F" w:rsidRPr="008A5A5F" w:rsidRDefault="008A5A5F" w:rsidP="008A5A5F">
            <w:r w:rsidRPr="008A5A5F">
              <w:t>Archivo para servidor</w:t>
            </w:r>
          </w:p>
        </w:tc>
        <w:tc>
          <w:tcPr>
            <w:tcW w:w="0" w:type="auto"/>
            <w:vAlign w:val="center"/>
            <w:hideMark/>
          </w:tcPr>
          <w:p w14:paraId="5FF0FA5F" w14:textId="77777777" w:rsidR="008A5A5F" w:rsidRPr="008A5A5F" w:rsidRDefault="008A5A5F" w:rsidP="008A5A5F">
            <w:r w:rsidRPr="008A5A5F">
              <w:t>Necesita Tomcat externo</w:t>
            </w:r>
          </w:p>
        </w:tc>
      </w:tr>
      <w:tr w:rsidR="008A5A5F" w:rsidRPr="008A5A5F" w14:paraId="5545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A91A" w14:textId="77777777" w:rsidR="008A5A5F" w:rsidRPr="008A5A5F" w:rsidRDefault="008A5A5F" w:rsidP="008A5A5F">
            <w:r w:rsidRPr="008A5A5F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2093346" w14:textId="77777777" w:rsidR="008A5A5F" w:rsidRPr="008A5A5F" w:rsidRDefault="008A5A5F" w:rsidP="008A5A5F">
            <w:r w:rsidRPr="008A5A5F">
              <w:t>Configuración de la app</w:t>
            </w:r>
          </w:p>
        </w:tc>
        <w:tc>
          <w:tcPr>
            <w:tcW w:w="0" w:type="auto"/>
            <w:vAlign w:val="center"/>
            <w:hideMark/>
          </w:tcPr>
          <w:p w14:paraId="3600BC54" w14:textId="77777777" w:rsidR="008A5A5F" w:rsidRPr="008A5A5F" w:rsidRDefault="008A5A5F" w:rsidP="008A5A5F">
            <w:r w:rsidRPr="008A5A5F">
              <w:t>Ej: puerto, base de datos</w:t>
            </w:r>
          </w:p>
        </w:tc>
      </w:tr>
      <w:tr w:rsidR="008A5A5F" w:rsidRPr="008A5A5F" w14:paraId="6EDF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B894" w14:textId="77777777" w:rsidR="008A5A5F" w:rsidRPr="008A5A5F" w:rsidRDefault="008A5A5F" w:rsidP="008A5A5F">
            <w:r w:rsidRPr="008A5A5F">
              <w:rPr>
                <w:b/>
                <w:bCs/>
              </w:rPr>
              <w:t>.properties</w:t>
            </w:r>
          </w:p>
        </w:tc>
        <w:tc>
          <w:tcPr>
            <w:tcW w:w="0" w:type="auto"/>
            <w:vAlign w:val="center"/>
            <w:hideMark/>
          </w:tcPr>
          <w:p w14:paraId="2E1F0765" w14:textId="77777777" w:rsidR="008A5A5F" w:rsidRPr="008A5A5F" w:rsidRDefault="008A5A5F" w:rsidP="008A5A5F">
            <w:r w:rsidRPr="008A5A5F">
              <w:t>Config simple</w:t>
            </w:r>
          </w:p>
        </w:tc>
        <w:tc>
          <w:tcPr>
            <w:tcW w:w="0" w:type="auto"/>
            <w:vAlign w:val="center"/>
            <w:hideMark/>
          </w:tcPr>
          <w:p w14:paraId="776B6A75" w14:textId="77777777" w:rsidR="008A5A5F" w:rsidRPr="008A5A5F" w:rsidRDefault="008A5A5F" w:rsidP="008A5A5F">
            <w:r w:rsidRPr="008A5A5F">
              <w:t>clave=valor</w:t>
            </w:r>
          </w:p>
        </w:tc>
      </w:tr>
      <w:tr w:rsidR="008A5A5F" w:rsidRPr="008A5A5F" w14:paraId="43C1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E13B" w14:textId="77777777" w:rsidR="008A5A5F" w:rsidRPr="008A5A5F" w:rsidRDefault="008A5A5F" w:rsidP="008A5A5F">
            <w:r w:rsidRPr="008A5A5F">
              <w:rPr>
                <w:b/>
                <w:bCs/>
              </w:rPr>
              <w:t>.yml (YAML)</w:t>
            </w:r>
          </w:p>
        </w:tc>
        <w:tc>
          <w:tcPr>
            <w:tcW w:w="0" w:type="auto"/>
            <w:vAlign w:val="center"/>
            <w:hideMark/>
          </w:tcPr>
          <w:p w14:paraId="429D5266" w14:textId="77777777" w:rsidR="008A5A5F" w:rsidRPr="008A5A5F" w:rsidRDefault="008A5A5F" w:rsidP="008A5A5F">
            <w:r w:rsidRPr="008A5A5F">
              <w:t>Config más ordenada</w:t>
            </w:r>
          </w:p>
        </w:tc>
        <w:tc>
          <w:tcPr>
            <w:tcW w:w="0" w:type="auto"/>
            <w:vAlign w:val="center"/>
            <w:hideMark/>
          </w:tcPr>
          <w:p w14:paraId="286EF536" w14:textId="77777777" w:rsidR="008A5A5F" w:rsidRPr="008A5A5F" w:rsidRDefault="008A5A5F" w:rsidP="008A5A5F">
            <w:r w:rsidRPr="008A5A5F">
              <w:t>Usa indentación</w:t>
            </w:r>
          </w:p>
        </w:tc>
      </w:tr>
    </w:tbl>
    <w:p w14:paraId="145E6BEF" w14:textId="724AA423" w:rsidR="00EA0BC5" w:rsidRDefault="00EA0BC5"/>
    <w:p w14:paraId="1D47FD7B" w14:textId="77777777" w:rsidR="008A5A5F" w:rsidRDefault="008A5A5F"/>
    <w:p w14:paraId="3709D74D" w14:textId="77777777" w:rsidR="00EA0BC5" w:rsidRDefault="00EA0BC5"/>
    <w:p w14:paraId="5EA17550" w14:textId="77777777" w:rsidR="003546EF" w:rsidRDefault="003546EF"/>
    <w:p w14:paraId="0ADD1228" w14:textId="546DDC41" w:rsidR="00B0221F" w:rsidRDefault="008A5A5F">
      <w:r>
        <w:t>Agregar las dependencias</w:t>
      </w:r>
    </w:p>
    <w:p w14:paraId="58E8EE1A" w14:textId="30DDAB29" w:rsidR="008A5A5F" w:rsidRDefault="008A5A5F"/>
    <w:p w14:paraId="61D09987" w14:textId="77777777" w:rsidR="00B0221F" w:rsidRPr="00AF14B0" w:rsidRDefault="00B0221F"/>
    <w:p w14:paraId="43C5F4B5" w14:textId="30ECACDD" w:rsidR="009067B2" w:rsidRDefault="003135F7">
      <w:r w:rsidRPr="003135F7">
        <w:rPr>
          <w:highlight w:val="cyan"/>
        </w:rPr>
        <w:t>Configuración</w:t>
      </w:r>
      <w:r w:rsidR="007705FD" w:rsidRPr="003135F7">
        <w:rPr>
          <w:highlight w:val="cyan"/>
        </w:rPr>
        <w:t xml:space="preserve"> final</w:t>
      </w:r>
    </w:p>
    <w:p w14:paraId="037F6FFB" w14:textId="70731F3F" w:rsidR="007705FD" w:rsidRDefault="003135F7">
      <w:r w:rsidRPr="003135F7">
        <w:rPr>
          <w:noProof/>
        </w:rPr>
        <w:drawing>
          <wp:inline distT="0" distB="0" distL="0" distR="0" wp14:anchorId="0B82948C" wp14:editId="3D55396D">
            <wp:extent cx="5612130" cy="2677795"/>
            <wp:effectExtent l="0" t="0" r="7620" b="8255"/>
            <wp:docPr id="906251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1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F52E" w14:textId="0F084EEC" w:rsidR="003135F7" w:rsidRDefault="00044D4E">
      <w:r>
        <w:t>Group com.dev.arturojm</w:t>
      </w:r>
    </w:p>
    <w:p w14:paraId="02D88DE1" w14:textId="46A6E8A8" w:rsidR="003135F7" w:rsidRDefault="00D16D68">
      <w:r>
        <w:t>Target ahí van los archivos compilados</w:t>
      </w:r>
    </w:p>
    <w:p w14:paraId="67EBAA89" w14:textId="195D9184" w:rsidR="00D16D68" w:rsidRDefault="00D16D68">
      <w:r w:rsidRPr="00D16D68">
        <w:rPr>
          <w:noProof/>
        </w:rPr>
        <w:drawing>
          <wp:inline distT="0" distB="0" distL="0" distR="0" wp14:anchorId="35A438B0" wp14:editId="781F9991">
            <wp:extent cx="1933845" cy="2372056"/>
            <wp:effectExtent l="0" t="0" r="9525" b="9525"/>
            <wp:docPr id="608054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4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F1E6" w14:textId="5CBDBDF9" w:rsidR="00D16D68" w:rsidRDefault="00815EFA">
      <w:r>
        <w:t>En src vamos a escribir el código</w:t>
      </w:r>
    </w:p>
    <w:p w14:paraId="2A04E103" w14:textId="77777777" w:rsidR="00815EFA" w:rsidRDefault="00815EFA"/>
    <w:p w14:paraId="38089531" w14:textId="2C591073" w:rsidR="00D16D68" w:rsidRDefault="00BC4986">
      <w:r>
        <w:t>Main ahí va el código java funcional, y test es para pruebas unitarias</w:t>
      </w:r>
    </w:p>
    <w:p w14:paraId="6D3BA399" w14:textId="77777777" w:rsidR="00BC4986" w:rsidRDefault="00BC4986"/>
    <w:p w14:paraId="493528D4" w14:textId="49A09F69" w:rsidR="00CD7527" w:rsidRDefault="00CD7527">
      <w:r>
        <w:t>Aquí solo va código java</w:t>
      </w:r>
    </w:p>
    <w:p w14:paraId="35D40882" w14:textId="760C57C8" w:rsidR="00CD7527" w:rsidRDefault="00CD7527">
      <w:r w:rsidRPr="00CD7527">
        <w:rPr>
          <w:noProof/>
        </w:rPr>
        <w:drawing>
          <wp:inline distT="0" distB="0" distL="0" distR="0" wp14:anchorId="52907E34" wp14:editId="0C46761F">
            <wp:extent cx="1695687" cy="828791"/>
            <wp:effectExtent l="0" t="0" r="0" b="9525"/>
            <wp:docPr id="199660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06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4814" w14:textId="77777777" w:rsidR="00CD7527" w:rsidRDefault="00CD7527"/>
    <w:p w14:paraId="27228E74" w14:textId="2CB5A5CA" w:rsidR="00CD7527" w:rsidRDefault="001C3854">
      <w:r>
        <w:t>First run</w:t>
      </w:r>
    </w:p>
    <w:p w14:paraId="2D20168A" w14:textId="553A4911" w:rsidR="001C3854" w:rsidRDefault="001C3854">
      <w:r w:rsidRPr="001C3854">
        <w:rPr>
          <w:noProof/>
        </w:rPr>
        <w:drawing>
          <wp:inline distT="0" distB="0" distL="0" distR="0" wp14:anchorId="3811FA27" wp14:editId="24B67001">
            <wp:extent cx="4991797" cy="1838582"/>
            <wp:effectExtent l="0" t="0" r="0" b="9525"/>
            <wp:docPr id="93618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7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3BA2" w14:textId="7963E3A2" w:rsidR="001C3854" w:rsidRDefault="00C40041">
      <w:r w:rsidRPr="00C40041">
        <w:rPr>
          <w:noProof/>
        </w:rPr>
        <w:drawing>
          <wp:inline distT="0" distB="0" distL="0" distR="0" wp14:anchorId="0820B4FE" wp14:editId="7FAE3F05">
            <wp:extent cx="5612130" cy="2247900"/>
            <wp:effectExtent l="0" t="0" r="7620" b="0"/>
            <wp:docPr id="182277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7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42E2" w14:textId="3605DB4D" w:rsidR="001C3854" w:rsidRDefault="00C40041">
      <w:r w:rsidRPr="00C40041">
        <w:rPr>
          <w:noProof/>
        </w:rPr>
        <w:drawing>
          <wp:inline distT="0" distB="0" distL="0" distR="0" wp14:anchorId="19BAFB82" wp14:editId="2175D0B7">
            <wp:extent cx="5612130" cy="2855595"/>
            <wp:effectExtent l="0" t="0" r="7620" b="1905"/>
            <wp:docPr id="60388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55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BB1D" w14:textId="77777777" w:rsidR="00C40041" w:rsidRDefault="00C40041"/>
    <w:p w14:paraId="197651AE" w14:textId="3D505AEB" w:rsidR="00C40041" w:rsidRDefault="00C40041">
      <w:r>
        <w:t>Correr (run) (colocar esto en consola)</w:t>
      </w:r>
    </w:p>
    <w:p w14:paraId="37ED9F12" w14:textId="78E2555F" w:rsidR="00C40041" w:rsidRPr="00DB193E" w:rsidRDefault="00C40041">
      <w:pPr>
        <w:rPr>
          <w:b/>
          <w:bCs/>
          <w:color w:val="EE0000"/>
        </w:rPr>
      </w:pPr>
      <w:r w:rsidRPr="00DB193E">
        <w:rPr>
          <w:b/>
          <w:bCs/>
          <w:color w:val="EE0000"/>
        </w:rPr>
        <w:t>./mvnw spring-boot:run</w:t>
      </w:r>
    </w:p>
    <w:p w14:paraId="17BE83DB" w14:textId="77777777" w:rsidR="00923760" w:rsidRDefault="00923760">
      <w:pPr>
        <w:rPr>
          <w:b/>
          <w:bCs/>
        </w:rPr>
      </w:pPr>
    </w:p>
    <w:p w14:paraId="442E5C1D" w14:textId="1FAAB226" w:rsidR="00923760" w:rsidRDefault="00690CC2">
      <w:pPr>
        <w:rPr>
          <w:b/>
          <w:bCs/>
        </w:rPr>
      </w:pPr>
      <w:r w:rsidRPr="00690CC2">
        <w:rPr>
          <w:b/>
          <w:bCs/>
          <w:noProof/>
        </w:rPr>
        <w:lastRenderedPageBreak/>
        <w:drawing>
          <wp:inline distT="0" distB="0" distL="0" distR="0" wp14:anchorId="72811246" wp14:editId="27930F53">
            <wp:extent cx="5612130" cy="1261110"/>
            <wp:effectExtent l="0" t="0" r="7620" b="0"/>
            <wp:docPr id="18119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24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414B" w14:textId="77777777" w:rsidR="001E3384" w:rsidRDefault="001E3384">
      <w:pPr>
        <w:rPr>
          <w:b/>
          <w:bCs/>
        </w:rPr>
      </w:pPr>
    </w:p>
    <w:p w14:paraId="2D3E7E73" w14:textId="2280F12E" w:rsidR="001E3384" w:rsidRDefault="001E3384">
      <w:pPr>
        <w:rPr>
          <w:b/>
          <w:bCs/>
        </w:rPr>
      </w:pPr>
      <w:r w:rsidRPr="001E3384">
        <w:rPr>
          <w:b/>
          <w:bCs/>
          <w:noProof/>
        </w:rPr>
        <w:drawing>
          <wp:inline distT="0" distB="0" distL="0" distR="0" wp14:anchorId="47B128C8" wp14:editId="4BBD97D7">
            <wp:extent cx="5612130" cy="2735580"/>
            <wp:effectExtent l="0" t="0" r="7620" b="7620"/>
            <wp:docPr id="154257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4E05" w14:textId="79B81D87" w:rsidR="001E3384" w:rsidRPr="001E3384" w:rsidRDefault="001E3384">
      <w:r>
        <w:t xml:space="preserve">Controller </w:t>
      </w:r>
      <w:r w:rsidRPr="001E3384">
        <w:t>La información que viene en json pasarla a java</w:t>
      </w:r>
      <w:r w:rsidR="0094228C">
        <w:t xml:space="preserve"> (publico los servicios y recibo información del usuario)</w:t>
      </w:r>
    </w:p>
    <w:p w14:paraId="2B10DD8E" w14:textId="49295581" w:rsidR="001E3384" w:rsidRPr="001E3384" w:rsidRDefault="001E3384">
      <w:r w:rsidRPr="001E3384">
        <w:t>Servicio es la lógica de negocio</w:t>
      </w:r>
    </w:p>
    <w:p w14:paraId="1FAA1DFE" w14:textId="4F83B1EA" w:rsidR="001E3384" w:rsidRDefault="001E3384">
      <w:r w:rsidRPr="001E3384">
        <w:t xml:space="preserve">Repositorio es el patron de diseño </w:t>
      </w:r>
    </w:p>
    <w:p w14:paraId="69F92C91" w14:textId="77777777" w:rsidR="0094228C" w:rsidRDefault="0094228C"/>
    <w:p w14:paraId="1C0EECD8" w14:textId="44346DCF" w:rsidR="0094228C" w:rsidRDefault="0094228C">
      <w:hyperlink r:id="rId26" w:history="1">
        <w:r w:rsidRPr="005127C9">
          <w:rPr>
            <w:rStyle w:val="Hipervnculo"/>
          </w:rPr>
          <w:t>https://github.com/cesardiaz-utp/DevSeniorCode-CursoFullStackReservas/blob/main/2-Backend.md</w:t>
        </w:r>
      </w:hyperlink>
      <w:r>
        <w:t xml:space="preserve"> </w:t>
      </w:r>
    </w:p>
    <w:p w14:paraId="763193C1" w14:textId="77777777" w:rsidR="0094228C" w:rsidRDefault="0094228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3852"/>
        <w:gridCol w:w="2995"/>
      </w:tblGrid>
      <w:tr w:rsidR="00C1116E" w:rsidRPr="00C1116E" w14:paraId="26FDA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6DE8F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034DB5B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76D00FDE" w14:textId="77777777" w:rsidR="00C1116E" w:rsidRPr="00C1116E" w:rsidRDefault="00C1116E" w:rsidP="00C1116E">
            <w:pPr>
              <w:rPr>
                <w:b/>
                <w:bCs/>
              </w:rPr>
            </w:pPr>
            <w:r w:rsidRPr="00C1116E">
              <w:rPr>
                <w:b/>
                <w:bCs/>
              </w:rPr>
              <w:t>Para qué sirve</w:t>
            </w:r>
          </w:p>
        </w:tc>
      </w:tr>
      <w:tr w:rsidR="00C1116E" w:rsidRPr="00C1116E" w14:paraId="2185C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9EBD" w14:textId="77777777" w:rsidR="00C1116E" w:rsidRPr="00C1116E" w:rsidRDefault="00C1116E" w:rsidP="00C1116E">
            <w:r w:rsidRPr="00C1116E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6EAA1B5" w14:textId="77777777" w:rsidR="00C1116E" w:rsidRPr="00C1116E" w:rsidRDefault="00C1116E" w:rsidP="00C1116E">
            <w:r w:rsidRPr="00C1116E">
              <w:t>Clase que representa una tabla en la BD</w:t>
            </w:r>
          </w:p>
        </w:tc>
        <w:tc>
          <w:tcPr>
            <w:tcW w:w="0" w:type="auto"/>
            <w:vAlign w:val="center"/>
            <w:hideMark/>
          </w:tcPr>
          <w:p w14:paraId="224A9012" w14:textId="77777777" w:rsidR="00C1116E" w:rsidRPr="00C1116E" w:rsidRDefault="00C1116E" w:rsidP="00C1116E">
            <w:r w:rsidRPr="00C1116E">
              <w:t>Guardar y leer datos de la base</w:t>
            </w:r>
          </w:p>
        </w:tc>
      </w:tr>
      <w:tr w:rsidR="00C1116E" w:rsidRPr="00C1116E" w14:paraId="2D251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64EA" w14:textId="77777777" w:rsidR="00C1116E" w:rsidRPr="00C1116E" w:rsidRDefault="00C1116E" w:rsidP="00C1116E">
            <w:r w:rsidRPr="00C1116E">
              <w:rPr>
                <w:b/>
                <w:bCs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5D313B66" w14:textId="77777777" w:rsidR="00C1116E" w:rsidRPr="00C1116E" w:rsidRDefault="00C1116E" w:rsidP="00C1116E">
            <w:r w:rsidRPr="00C1116E">
              <w:t>Objeto para transferir datos</w:t>
            </w:r>
          </w:p>
        </w:tc>
        <w:tc>
          <w:tcPr>
            <w:tcW w:w="0" w:type="auto"/>
            <w:vAlign w:val="center"/>
            <w:hideMark/>
          </w:tcPr>
          <w:p w14:paraId="44C0A274" w14:textId="77777777" w:rsidR="00C1116E" w:rsidRPr="00C1116E" w:rsidRDefault="00C1116E" w:rsidP="00C1116E">
            <w:r w:rsidRPr="00C1116E">
              <w:t>Enviar/recibir info en la API</w:t>
            </w:r>
          </w:p>
        </w:tc>
      </w:tr>
    </w:tbl>
    <w:p w14:paraId="45C0BCE5" w14:textId="663F6C33" w:rsidR="0094228C" w:rsidRDefault="0094228C" w:rsidP="00C1116E"/>
    <w:p w14:paraId="476F89E4" w14:textId="07786558" w:rsidR="00C1116E" w:rsidRDefault="00044D4E" w:rsidP="00C1116E">
      <w:r>
        <w:t xml:space="preserve">Cursor usa composser como ia por defecto </w:t>
      </w:r>
    </w:p>
    <w:p w14:paraId="20D6AA8A" w14:textId="77777777" w:rsidR="00E25239" w:rsidRDefault="00E25239" w:rsidP="00C1116E"/>
    <w:p w14:paraId="06B1D296" w14:textId="09306A64" w:rsidR="00E25239" w:rsidRDefault="00E25239" w:rsidP="00C1116E">
      <w:r>
        <w:t>Debemos crear el controlador</w:t>
      </w:r>
    </w:p>
    <w:p w14:paraId="1B73BDC5" w14:textId="03215D51" w:rsidR="00E25239" w:rsidRDefault="00E25239" w:rsidP="00C1116E">
      <w:r w:rsidRPr="00E25239">
        <w:rPr>
          <w:noProof/>
        </w:rPr>
        <w:lastRenderedPageBreak/>
        <w:drawing>
          <wp:inline distT="0" distB="0" distL="0" distR="0" wp14:anchorId="32059052" wp14:editId="449E7CF5">
            <wp:extent cx="5612130" cy="2084705"/>
            <wp:effectExtent l="0" t="0" r="7620" b="0"/>
            <wp:docPr id="83232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34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A7F0D" w14:paraId="5D7EE8F5" w14:textId="77777777" w:rsidTr="003A7F0D">
        <w:tc>
          <w:tcPr>
            <w:tcW w:w="8828" w:type="dxa"/>
          </w:tcPr>
          <w:p w14:paraId="6E5211B9" w14:textId="2672E507" w:rsidR="003A7F0D" w:rsidRDefault="003A7F0D" w:rsidP="00C1116E">
            <w:r w:rsidRPr="003A7F0D">
              <w:t xml:space="preserve">En una aplicación con Spring Boot, el </w:t>
            </w:r>
            <w:r w:rsidRPr="003A7F0D">
              <w:rPr>
                <w:b/>
                <w:bCs/>
              </w:rPr>
              <w:t>Controller</w:t>
            </w:r>
            <w:r w:rsidRPr="003A7F0D">
              <w:t xml:space="preserve"> es la puerta de entrada: recibe las peticiones del usuario en formato JSON y las convierte a objetos de Java para poder trabajar con ellos, además de exponer los endpoints (servicios). Luego, el </w:t>
            </w:r>
            <w:r w:rsidRPr="003A7F0D">
              <w:rPr>
                <w:b/>
                <w:bCs/>
              </w:rPr>
              <w:t>Service</w:t>
            </w:r>
            <w:r w:rsidRPr="003A7F0D">
              <w:t xml:space="preserve"> toma esos datos y aplica la lógica de negocio, es decir, decide qué hacer con la información (validar, procesar, etc.). Finalmente, el </w:t>
            </w:r>
            <w:r w:rsidRPr="003A7F0D">
              <w:rPr>
                <w:b/>
                <w:bCs/>
              </w:rPr>
              <w:t>Repository</w:t>
            </w:r>
            <w:r w:rsidRPr="003A7F0D">
              <w:t xml:space="preserve"> se encarga de interactuar con la base de datos usando un patrón de diseño que facilita guardar, consultar o eliminar datos sin escribir tanto código SQL, conectando así toda la aplicación de forma ordenada.</w:t>
            </w:r>
          </w:p>
        </w:tc>
      </w:tr>
    </w:tbl>
    <w:p w14:paraId="3EC04E2C" w14:textId="77777777" w:rsidR="00E25239" w:rsidRDefault="00E25239" w:rsidP="00C1116E"/>
    <w:p w14:paraId="46CEE1B8" w14:textId="3B0DC2DA" w:rsidR="00E25239" w:rsidRDefault="00E25239" w:rsidP="00C1116E">
      <w:r w:rsidRPr="00E25239">
        <w:t>Crea un controlador REST para la entidad Reserva.</w:t>
      </w:r>
      <w:r w:rsidRPr="00E25239">
        <w:cr/>
      </w:r>
      <w:r w:rsidRPr="00E25239">
        <w:cr/>
        <w:t>Debe exponer los siguientes endpoints:</w:t>
      </w:r>
      <w:r w:rsidRPr="00E25239">
        <w:cr/>
        <w:t>- GET /reservas → listar todas las reservas</w:t>
      </w:r>
      <w:r w:rsidRPr="00E25239">
        <w:cr/>
        <w:t>- POST /reservas → crear una nueva reserva</w:t>
      </w:r>
      <w:r w:rsidRPr="00E25239">
        <w:cr/>
        <w:t>- DELETE /reservas/{id} → cancelar una reserva</w:t>
      </w:r>
      <w:r w:rsidRPr="00E25239">
        <w:cr/>
      </w:r>
      <w:r w:rsidRPr="00E25239">
        <w:cr/>
        <w:t>Devuelve códigos de estado HTTP adecuados en cada caso.</w:t>
      </w:r>
    </w:p>
    <w:p w14:paraId="00E6C7BD" w14:textId="77777777" w:rsidR="00E25239" w:rsidRDefault="00E25239" w:rsidP="00C1116E"/>
    <w:p w14:paraId="131347F8" w14:textId="4A18F00B" w:rsidR="00D6495A" w:rsidRPr="00D6495A" w:rsidRDefault="00D6495A" w:rsidP="00D6495A">
      <w:r w:rsidRPr="00D6495A">
        <w:t>busca por id en el repositorio "</w:t>
      </w:r>
      <w:r>
        <w:t>Hey!</w:t>
      </w:r>
      <w:r w:rsidRPr="00D6495A">
        <w:t xml:space="preserve"> repositorio búscame todas las reservas que estén en la base de datos" y si "esta vacío mandar una excepción de regla"</w:t>
      </w:r>
    </w:p>
    <w:p w14:paraId="1E034883" w14:textId="1602053B" w:rsidR="00E25239" w:rsidRDefault="00D6495A" w:rsidP="00C1116E">
      <w:r>
        <w:t>en la capa servicio viene toda la lógica del negocio</w:t>
      </w:r>
    </w:p>
    <w:p w14:paraId="0CFF2C73" w14:textId="77777777" w:rsidR="001C25C6" w:rsidRDefault="001C25C6" w:rsidP="00C1116E"/>
    <w:p w14:paraId="262D1B27" w14:textId="0E3E7445" w:rsidR="00D6495A" w:rsidRDefault="001C25C6" w:rsidP="00C1116E">
      <w:r>
        <w:t>las 3 operaciones</w:t>
      </w:r>
    </w:p>
    <w:p w14:paraId="5504A171" w14:textId="0C1165E0" w:rsidR="001C25C6" w:rsidRDefault="001C25C6" w:rsidP="00C1116E">
      <w:r w:rsidRPr="001C25C6">
        <w:rPr>
          <w:noProof/>
        </w:rPr>
        <w:drawing>
          <wp:inline distT="0" distB="0" distL="0" distR="0" wp14:anchorId="127DFA93" wp14:editId="41DB1EEE">
            <wp:extent cx="5612130" cy="2385060"/>
            <wp:effectExtent l="0" t="0" r="7620" b="0"/>
            <wp:docPr id="98394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46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8349" w14:textId="77777777" w:rsidR="00096B5C" w:rsidRDefault="00096B5C" w:rsidP="00C1116E"/>
    <w:p w14:paraId="6F7A135D" w14:textId="77777777" w:rsidR="00096B5C" w:rsidRDefault="00096B5C" w:rsidP="00C1116E"/>
    <w:p w14:paraId="4775184F" w14:textId="77777777" w:rsidR="00096B5C" w:rsidRDefault="00096B5C" w:rsidP="00C1116E"/>
    <w:p w14:paraId="13DB5C8E" w14:textId="77777777" w:rsidR="00096B5C" w:rsidRDefault="00096B5C" w:rsidP="00C1116E"/>
    <w:p w14:paraId="28590E0F" w14:textId="449894D6" w:rsidR="006A0657" w:rsidRPr="00096B5C" w:rsidRDefault="00096B5C" w:rsidP="00C1116E">
      <w:pPr>
        <w:rPr>
          <w:b/>
          <w:bCs/>
          <w:color w:val="002060"/>
          <w:sz w:val="48"/>
          <w:szCs w:val="48"/>
        </w:rPr>
      </w:pPr>
      <w:r w:rsidRPr="00096B5C">
        <w:rPr>
          <w:b/>
          <w:bCs/>
          <w:color w:val="002060"/>
          <w:sz w:val="48"/>
          <w:szCs w:val="48"/>
          <w:highlight w:val="yellow"/>
        </w:rPr>
        <w:t>CLASE 2</w:t>
      </w:r>
    </w:p>
    <w:p w14:paraId="08674B48" w14:textId="77777777" w:rsidR="006A0657" w:rsidRDefault="006A0657" w:rsidP="00C1116E"/>
    <w:p w14:paraId="3D923D19" w14:textId="7F8FB39B" w:rsidR="006A0657" w:rsidRDefault="007E7382" w:rsidP="00C1116E">
      <w:r w:rsidRPr="007E7382">
        <w:drawing>
          <wp:inline distT="0" distB="0" distL="0" distR="0" wp14:anchorId="6C5F42DF" wp14:editId="34F1B81D">
            <wp:extent cx="5612130" cy="2695575"/>
            <wp:effectExtent l="0" t="0" r="7620" b="9525"/>
            <wp:docPr id="1102487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7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382">
        <w:drawing>
          <wp:inline distT="0" distB="0" distL="0" distR="0" wp14:anchorId="46EA33B9" wp14:editId="53818FDD">
            <wp:extent cx="5612130" cy="5278755"/>
            <wp:effectExtent l="0" t="0" r="7620" b="0"/>
            <wp:docPr id="1048205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5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557A" w14:textId="0FE1F389" w:rsidR="007E7382" w:rsidRDefault="007E7382" w:rsidP="00C1116E">
      <w:r>
        <w:t>Hay  tvarios de tipos de servicios</w:t>
      </w:r>
    </w:p>
    <w:p w14:paraId="7B54B592" w14:textId="3163B716" w:rsidR="007E7382" w:rsidRDefault="007E7382" w:rsidP="00C1116E">
      <w:r w:rsidRPr="007E7382">
        <w:lastRenderedPageBreak/>
        <w:drawing>
          <wp:inline distT="0" distB="0" distL="0" distR="0" wp14:anchorId="59739D4F" wp14:editId="3283FD98">
            <wp:extent cx="5612130" cy="4771390"/>
            <wp:effectExtent l="0" t="0" r="7620" b="0"/>
            <wp:docPr id="1963867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7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622" w14:textId="77777777" w:rsidR="007E7382" w:rsidRDefault="007E7382" w:rsidP="00C1116E"/>
    <w:p w14:paraId="3DDC1014" w14:textId="6EF25EE7" w:rsidR="00C243F3" w:rsidRPr="00C243F3" w:rsidRDefault="00C243F3" w:rsidP="00C1116E">
      <w:pPr>
        <w:rPr>
          <w:b/>
          <w:bCs/>
          <w:color w:val="EE0000"/>
        </w:rPr>
      </w:pPr>
      <w:r w:rsidRPr="00C243F3">
        <w:rPr>
          <w:b/>
          <w:bCs/>
          <w:color w:val="EE0000"/>
        </w:rPr>
        <w:t>Evitar citas al mismo tiempo y decir ya esta asignada una cita a esa hora</w:t>
      </w:r>
    </w:p>
    <w:p w14:paraId="43AFA1D5" w14:textId="77777777" w:rsidR="00C243F3" w:rsidRDefault="00C243F3" w:rsidP="00C1116E"/>
    <w:p w14:paraId="2D1C4DF2" w14:textId="4397D676" w:rsidR="007E7382" w:rsidRDefault="007E7382" w:rsidP="00C1116E">
      <w:r>
        <w:t>React es una biblioteca sobre todo Frontend</w:t>
      </w:r>
      <w:r>
        <w:br/>
        <w:t>las funciones son en JS o TypeScript</w:t>
      </w:r>
    </w:p>
    <w:p w14:paraId="4FD2DFE3" w14:textId="77777777" w:rsidR="007E7382" w:rsidRDefault="007E7382" w:rsidP="00C1116E"/>
    <w:p w14:paraId="2BFF623E" w14:textId="321B48C6" w:rsidR="007E7382" w:rsidRDefault="00B6397E" w:rsidP="00C1116E">
      <w:r>
        <w:t>React resuelve lo de los componentes</w:t>
      </w:r>
    </w:p>
    <w:p w14:paraId="7BFF9AF8" w14:textId="77777777" w:rsidR="00B6397E" w:rsidRDefault="00B6397E" w:rsidP="00C1116E"/>
    <w:p w14:paraId="646287C4" w14:textId="02C2ABEB" w:rsidR="00B6397E" w:rsidRDefault="00C061D9" w:rsidP="00C1116E">
      <w:r>
        <w:t>Angular es mas que los componentes, angular ya viene preconfigurado</w:t>
      </w:r>
    </w:p>
    <w:p w14:paraId="1569325E" w14:textId="16015D7A" w:rsidR="00C243F3" w:rsidRDefault="00C243F3" w:rsidP="00C1116E"/>
    <w:p w14:paraId="38B32AB5" w14:textId="77777777" w:rsidR="00C243F3" w:rsidRDefault="00C243F3" w:rsidP="00C1116E"/>
    <w:p w14:paraId="583F8997" w14:textId="3CC02A7F" w:rsidR="00494EFB" w:rsidRPr="00494EFB" w:rsidRDefault="00494EFB" w:rsidP="00C1116E">
      <w:pPr>
        <w:rPr>
          <w:b/>
          <w:bCs/>
        </w:rPr>
      </w:pPr>
      <w:r w:rsidRPr="00494EFB">
        <w:rPr>
          <w:b/>
          <w:bCs/>
        </w:rPr>
        <w:t>ANGULAR ESTÁ MÁS ORIENTADO A MVC QUE ES ÚTIL PARA NUESTRA PROGRAMACIÓN ORIENTADA A OBJETOS</w:t>
      </w:r>
    </w:p>
    <w:p w14:paraId="6B5AB8CB" w14:textId="77777777" w:rsidR="00C061D9" w:rsidRDefault="00C061D9" w:rsidP="00C1116E"/>
    <w:p w14:paraId="1EB03A5E" w14:textId="6564BD23" w:rsidR="007E7382" w:rsidRDefault="00F41BDF" w:rsidP="00C1116E">
      <w:r>
        <w:t>Angular es programación orientada a objetos</w:t>
      </w:r>
    </w:p>
    <w:p w14:paraId="02D34616" w14:textId="77777777" w:rsidR="00F41BDF" w:rsidRDefault="00F41BDF" w:rsidP="00C1116E"/>
    <w:p w14:paraId="56ACD59F" w14:textId="77777777" w:rsidR="00C565BC" w:rsidRDefault="00C565BC" w:rsidP="00C1116E"/>
    <w:p w14:paraId="7DBF5D18" w14:textId="283FB477" w:rsidR="00C565BC" w:rsidRDefault="00C565BC" w:rsidP="00C1116E">
      <w:r>
        <w:t>Para que genere la carpeta target</w:t>
      </w:r>
    </w:p>
    <w:p w14:paraId="3C33AD3B" w14:textId="77777777" w:rsidR="00C565BC" w:rsidRDefault="00C565BC" w:rsidP="00C1116E"/>
    <w:p w14:paraId="66EB1A89" w14:textId="4D7CCC11" w:rsidR="007E7382" w:rsidRDefault="00C565BC" w:rsidP="00C1116E">
      <w:r w:rsidRPr="00C565BC">
        <w:drawing>
          <wp:inline distT="0" distB="0" distL="0" distR="0" wp14:anchorId="47AD83AA" wp14:editId="66A0E247">
            <wp:extent cx="3057952" cy="1019317"/>
            <wp:effectExtent l="0" t="0" r="9525" b="9525"/>
            <wp:docPr id="93075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0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59EF" w14:textId="77777777" w:rsidR="00C565BC" w:rsidRDefault="00C565BC" w:rsidP="00C1116E"/>
    <w:p w14:paraId="4BBC7A54" w14:textId="49A2E6BC" w:rsidR="00C565BC" w:rsidRDefault="00C565BC" w:rsidP="00C1116E">
      <w:r>
        <w:t>Creamos la clase reservation</w:t>
      </w:r>
    </w:p>
    <w:p w14:paraId="3CAEEA1D" w14:textId="517041E5" w:rsidR="00C565BC" w:rsidRDefault="00C565BC" w:rsidP="00C1116E">
      <w:r w:rsidRPr="00C565BC">
        <w:drawing>
          <wp:inline distT="0" distB="0" distL="0" distR="0" wp14:anchorId="5A9CDD29" wp14:editId="4EDD481C">
            <wp:extent cx="2619741" cy="990738"/>
            <wp:effectExtent l="0" t="0" r="9525" b="0"/>
            <wp:docPr id="2601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CEF" w14:textId="77777777" w:rsidR="00C565BC" w:rsidRDefault="00C565BC" w:rsidP="00C1116E"/>
    <w:p w14:paraId="217CB81B" w14:textId="291AC482" w:rsidR="00C565BC" w:rsidRDefault="00096B5C" w:rsidP="00C1116E">
      <w:r>
        <w:t>Consultar si ya existe una reserva que coincida con la fecha y hora</w:t>
      </w:r>
    </w:p>
    <w:p w14:paraId="04278541" w14:textId="729418B7" w:rsidR="00096B5C" w:rsidRDefault="00096B5C" w:rsidP="00C1116E">
      <w:r w:rsidRPr="00096B5C">
        <w:drawing>
          <wp:inline distT="0" distB="0" distL="0" distR="0" wp14:anchorId="368514F3" wp14:editId="1E3F6409">
            <wp:extent cx="5612130" cy="784860"/>
            <wp:effectExtent l="0" t="0" r="7620" b="0"/>
            <wp:docPr id="2111113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37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1711" w14:textId="77777777" w:rsidR="00096B5C" w:rsidRDefault="00096B5C" w:rsidP="00C1116E"/>
    <w:p w14:paraId="16BD5B97" w14:textId="137BCBAE" w:rsidR="00096B5C" w:rsidRDefault="00BB2702" w:rsidP="00C1116E">
      <w:r>
        <w:t>Guardar la reserva mientras no este ocupado esa hora esas son las REGLAS DE NEGOCIO</w:t>
      </w:r>
    </w:p>
    <w:p w14:paraId="624A84BC" w14:textId="77777777" w:rsidR="00BB2702" w:rsidRDefault="00BB2702" w:rsidP="00C1116E"/>
    <w:p w14:paraId="7E3C5A36" w14:textId="372F435F" w:rsidR="00B73F68" w:rsidRPr="00B73F68" w:rsidRDefault="00B73F68" w:rsidP="00C1116E">
      <w:pPr>
        <w:rPr>
          <w:b/>
          <w:bCs/>
        </w:rPr>
      </w:pPr>
      <w:r w:rsidRPr="00B73F68">
        <w:rPr>
          <w:b/>
          <w:bCs/>
        </w:rPr>
        <w:t>Restricciones</w:t>
      </w:r>
    </w:p>
    <w:p w14:paraId="4E12B3AF" w14:textId="007A01D6" w:rsidR="00B73F68" w:rsidRDefault="00B73F68" w:rsidP="00C1116E">
      <w:r>
        <w:t>que todos los campos sean obligatorios</w:t>
      </w:r>
    </w:p>
    <w:p w14:paraId="4E69CF2F" w14:textId="7C480864" w:rsidR="00B73F68" w:rsidRDefault="00B73F68" w:rsidP="00C1116E">
      <w:r w:rsidRPr="00B73F68">
        <w:drawing>
          <wp:inline distT="0" distB="0" distL="0" distR="0" wp14:anchorId="7276D4B8" wp14:editId="58B491EE">
            <wp:extent cx="5612130" cy="2210435"/>
            <wp:effectExtent l="0" t="0" r="7620" b="0"/>
            <wp:docPr id="206503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3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733F" w14:textId="77777777" w:rsidR="00B73F68" w:rsidRDefault="00B73F68" w:rsidP="00C1116E"/>
    <w:p w14:paraId="3C95CDB0" w14:textId="566C9604" w:rsidR="00B73F68" w:rsidRDefault="00B73F68" w:rsidP="00C1116E">
      <w:r>
        <w:t>Si todo esta bien, guardar reserva</w:t>
      </w:r>
    </w:p>
    <w:p w14:paraId="32F8A5AE" w14:textId="77777777" w:rsidR="00B73F68" w:rsidRDefault="00B73F68" w:rsidP="00C1116E"/>
    <w:p w14:paraId="78A2500D" w14:textId="4760B3D8" w:rsidR="00B73F68" w:rsidRPr="00B73F68" w:rsidRDefault="00B73F68" w:rsidP="00C1116E">
      <w:pPr>
        <w:rPr>
          <w:b/>
          <w:bCs/>
        </w:rPr>
      </w:pPr>
      <w:r w:rsidRPr="00B73F68">
        <w:rPr>
          <w:b/>
          <w:bCs/>
        </w:rPr>
        <w:t>Tener los siguientes metodos</w:t>
      </w:r>
    </w:p>
    <w:p w14:paraId="645E6C04" w14:textId="4802840E" w:rsidR="00B73F68" w:rsidRDefault="00B73F68" w:rsidP="00C1116E">
      <w:r>
        <w:t xml:space="preserve">Crear </w:t>
      </w:r>
    </w:p>
    <w:p w14:paraId="0AF1CD03" w14:textId="1D4B2323" w:rsidR="00B73F68" w:rsidRDefault="00B73F68" w:rsidP="00C1116E">
      <w:r>
        <w:t>Cancelar</w:t>
      </w:r>
    </w:p>
    <w:p w14:paraId="0DD3536F" w14:textId="6B27822B" w:rsidR="00B73F68" w:rsidRDefault="00B73F68" w:rsidP="00C1116E">
      <w:r>
        <w:lastRenderedPageBreak/>
        <w:t>Listar</w:t>
      </w:r>
    </w:p>
    <w:p w14:paraId="2F874D3D" w14:textId="04E4482A" w:rsidR="00B73F68" w:rsidRDefault="00C236EE" w:rsidP="00C1116E">
      <w:r w:rsidRPr="00C236EE">
        <w:drawing>
          <wp:inline distT="0" distB="0" distL="0" distR="0" wp14:anchorId="44B128AF" wp14:editId="77F9AC9E">
            <wp:extent cx="5612130" cy="2338705"/>
            <wp:effectExtent l="0" t="0" r="7620" b="4445"/>
            <wp:docPr id="1685780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0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EE7" w14:textId="77777777" w:rsidR="00C236EE" w:rsidRDefault="00C236EE" w:rsidP="00C1116E"/>
    <w:p w14:paraId="5D962F63" w14:textId="476245F6" w:rsidR="00B73F68" w:rsidRDefault="00C236EE" w:rsidP="00C1116E">
      <w:r w:rsidRPr="00C236EE">
        <w:t>Crea un controlador REST para la entidad Reserva. Debe exponer los siguientes endpoints: GET /reservas listar todas las reservas POST /reservas crear una nueva reserva DELETE /reservas/{id} cancelar una reserva Devuelve códigos de estado HTTP adecuados en cada caso.</w:t>
      </w:r>
      <w:r>
        <w:t xml:space="preserve"> </w:t>
      </w:r>
    </w:p>
    <w:p w14:paraId="73A6510F" w14:textId="77777777" w:rsidR="00C236EE" w:rsidRDefault="00C236EE" w:rsidP="00C1116E"/>
    <w:p w14:paraId="36923544" w14:textId="27887638" w:rsidR="00C236EE" w:rsidRDefault="00C236EE" w:rsidP="00C1116E">
      <w:r>
        <w:t>Todo en java son clases</w:t>
      </w:r>
    </w:p>
    <w:p w14:paraId="67DE1B4F" w14:textId="77777777" w:rsidR="00C236EE" w:rsidRDefault="00C236EE" w:rsidP="00C1116E"/>
    <w:p w14:paraId="7BBCD6BA" w14:textId="77777777" w:rsidR="00762210" w:rsidRDefault="00762210" w:rsidP="00C1116E"/>
    <w:p w14:paraId="447F50C4" w14:textId="62ED08B2" w:rsidR="00762210" w:rsidRDefault="00762210" w:rsidP="00C1116E">
      <w:r>
        <w:t>Esa carpeta es para manejo de errores, es un controlador de excepciones</w:t>
      </w:r>
    </w:p>
    <w:p w14:paraId="3231FCBF" w14:textId="6ACE6612" w:rsidR="00762210" w:rsidRDefault="00762210" w:rsidP="00C1116E">
      <w:r w:rsidRPr="00762210">
        <w:drawing>
          <wp:inline distT="0" distB="0" distL="0" distR="0" wp14:anchorId="0B2EA399" wp14:editId="1746DD28">
            <wp:extent cx="2276793" cy="790685"/>
            <wp:effectExtent l="0" t="0" r="9525" b="9525"/>
            <wp:docPr id="243724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243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399D" w14:textId="77777777" w:rsidR="00762210" w:rsidRDefault="00762210" w:rsidP="00C1116E"/>
    <w:p w14:paraId="4392C2F1" w14:textId="77777777" w:rsidR="00762210" w:rsidRDefault="00762210" w:rsidP="00C1116E"/>
    <w:p w14:paraId="72AE1394" w14:textId="77777777" w:rsidR="00B73F68" w:rsidRDefault="00B73F68" w:rsidP="00C1116E"/>
    <w:p w14:paraId="6BFECA23" w14:textId="6257EDC0" w:rsidR="00C565BC" w:rsidRDefault="00136DFF" w:rsidP="00C1116E">
      <w:hyperlink r:id="rId38" w:history="1">
        <w:r w:rsidRPr="00EC208F">
          <w:rPr>
            <w:rStyle w:val="Hipervnculo"/>
          </w:rPr>
          <w:t>http://localhost:8081/swagger-ui/index.html</w:t>
        </w:r>
      </w:hyperlink>
    </w:p>
    <w:p w14:paraId="344FC46E" w14:textId="178138EC" w:rsidR="00136DFF" w:rsidRDefault="00136DFF" w:rsidP="00C1116E">
      <w:r w:rsidRPr="00136DFF">
        <w:drawing>
          <wp:inline distT="0" distB="0" distL="0" distR="0" wp14:anchorId="53718070" wp14:editId="44592633">
            <wp:extent cx="2715004" cy="2333951"/>
            <wp:effectExtent l="0" t="0" r="9525" b="9525"/>
            <wp:docPr id="188459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35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5C4E" w14:textId="77777777" w:rsidR="00136DFF" w:rsidRDefault="00136DFF" w:rsidP="00C1116E"/>
    <w:p w14:paraId="2152D0D4" w14:textId="4B580694" w:rsidR="00136DFF" w:rsidRPr="00CE06E3" w:rsidRDefault="00CE06E3" w:rsidP="00C1116E">
      <w:pPr>
        <w:rPr>
          <w:lang w:val="en-US"/>
        </w:rPr>
      </w:pPr>
      <w:r w:rsidRPr="00CE06E3">
        <w:rPr>
          <w:lang w:val="en-US"/>
        </w:rPr>
        <w:t>Al por</w:t>
      </w:r>
      <w:r>
        <w:rPr>
          <w:lang w:val="en-US"/>
        </w:rPr>
        <w:t>m</w:t>
      </w:r>
    </w:p>
    <w:p w14:paraId="3FFA02BA" w14:textId="1496B211" w:rsidR="00C565BC" w:rsidRDefault="00136DFF" w:rsidP="00C1116E">
      <w:pPr>
        <w:rPr>
          <w:lang w:val="en-US"/>
        </w:rPr>
      </w:pPr>
      <w:r w:rsidRPr="00136DFF">
        <w:rPr>
          <w:lang w:val="en-US"/>
        </w:rPr>
        <w:t>&lt;dependency&gt;</w:t>
      </w:r>
      <w:r w:rsidRPr="00136DFF">
        <w:rPr>
          <w:lang w:val="en-US"/>
        </w:rPr>
        <w:br/>
        <w:t>            &lt;groupId&gt;org.springdoc&lt;/groupId&gt;</w:t>
      </w:r>
      <w:r w:rsidRPr="00136DFF">
        <w:rPr>
          <w:lang w:val="en-US"/>
        </w:rPr>
        <w:br/>
        <w:t>            &lt;artifactId&gt;springdoc-openapi-starter-webmvc-ui&lt;/artifactId&gt;</w:t>
      </w:r>
      <w:r w:rsidRPr="00136DFF">
        <w:rPr>
          <w:lang w:val="en-US"/>
        </w:rPr>
        <w:br/>
        <w:t>            &lt;version&gt;3.0.2&lt;/version&gt;</w:t>
      </w:r>
      <w:r w:rsidRPr="00136DFF">
        <w:rPr>
          <w:lang w:val="en-US"/>
        </w:rPr>
        <w:br/>
        <w:t>        &lt;/dependency&gt;</w:t>
      </w:r>
    </w:p>
    <w:p w14:paraId="27BDB996" w14:textId="77777777" w:rsidR="0048132D" w:rsidRDefault="0048132D" w:rsidP="00C1116E">
      <w:pPr>
        <w:rPr>
          <w:lang w:val="en-US"/>
        </w:rPr>
      </w:pPr>
    </w:p>
    <w:p w14:paraId="76274028" w14:textId="243059BF" w:rsidR="00CE06E3" w:rsidRDefault="008A731A" w:rsidP="00C1116E">
      <w:pPr>
        <w:rPr>
          <w:lang w:val="en-US"/>
        </w:rPr>
      </w:pPr>
      <w:r w:rsidRPr="008A731A">
        <w:rPr>
          <w:lang w:val="en-US"/>
        </w:rPr>
        <w:drawing>
          <wp:inline distT="0" distB="0" distL="0" distR="0" wp14:anchorId="6DEFA8AF" wp14:editId="7867D8C6">
            <wp:extent cx="5612130" cy="2555240"/>
            <wp:effectExtent l="0" t="0" r="7620" b="0"/>
            <wp:docPr id="136256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14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6AC" w14:textId="77777777" w:rsidR="008A731A" w:rsidRDefault="008A731A" w:rsidP="00C1116E">
      <w:pPr>
        <w:rPr>
          <w:lang w:val="en-US"/>
        </w:rPr>
      </w:pPr>
    </w:p>
    <w:p w14:paraId="3CD563A1" w14:textId="49D976C3" w:rsidR="008A731A" w:rsidRPr="0000687E" w:rsidRDefault="00252390" w:rsidP="00C1116E">
      <w:pPr>
        <w:rPr>
          <w:b/>
          <w:bCs/>
          <w:color w:val="3A7C22" w:themeColor="accent6" w:themeShade="BF"/>
        </w:rPr>
      </w:pPr>
      <w:r w:rsidRPr="0000687E">
        <w:rPr>
          <w:b/>
          <w:bCs/>
          <w:color w:val="3A7C22" w:themeColor="accent6" w:themeShade="BF"/>
        </w:rPr>
        <w:t xml:space="preserve">Backend es </w:t>
      </w:r>
      <w:r w:rsidR="00EF658A" w:rsidRPr="0000687E">
        <w:rPr>
          <w:b/>
          <w:bCs/>
          <w:color w:val="3A7C22" w:themeColor="accent6" w:themeShade="BF"/>
        </w:rPr>
        <w:t>lógica</w:t>
      </w:r>
      <w:r w:rsidRPr="0000687E">
        <w:rPr>
          <w:b/>
          <w:bCs/>
          <w:color w:val="3A7C22" w:themeColor="accent6" w:themeShade="BF"/>
        </w:rPr>
        <w:t xml:space="preserve"> de negocio</w:t>
      </w:r>
    </w:p>
    <w:p w14:paraId="745AE79A" w14:textId="0FA01FD9" w:rsidR="00252390" w:rsidRPr="0000687E" w:rsidRDefault="00EF658A" w:rsidP="00C1116E">
      <w:pPr>
        <w:rPr>
          <w:b/>
          <w:bCs/>
          <w:color w:val="3A7C22" w:themeColor="accent6" w:themeShade="BF"/>
        </w:rPr>
      </w:pPr>
      <w:r w:rsidRPr="0000687E">
        <w:rPr>
          <w:b/>
          <w:bCs/>
          <w:color w:val="3A7C22" w:themeColor="accent6" w:themeShade="BF"/>
        </w:rPr>
        <w:t>Frontend es la visualización de interfaz y experiencia de usuario</w:t>
      </w:r>
    </w:p>
    <w:p w14:paraId="4E0F7042" w14:textId="77777777" w:rsidR="00EF658A" w:rsidRDefault="00EF658A" w:rsidP="00C1116E"/>
    <w:p w14:paraId="261DAD4A" w14:textId="7B141303" w:rsidR="00841443" w:rsidRDefault="004B078A" w:rsidP="00C1116E">
      <w:r>
        <w:t>El propósito de Backend no es ser lindo sino ser funcional</w:t>
      </w:r>
    </w:p>
    <w:p w14:paraId="0FD10141" w14:textId="77777777" w:rsidR="004B078A" w:rsidRDefault="004B078A" w:rsidP="00C1116E"/>
    <w:p w14:paraId="410A608D" w14:textId="16FB403E" w:rsidR="004B078A" w:rsidRPr="00252390" w:rsidRDefault="004B078A" w:rsidP="00C1116E">
      <w:r w:rsidRPr="004B078A">
        <w:rPr>
          <w:highlight w:val="yellow"/>
        </w:rPr>
        <w:t xml:space="preserve">En pocas palabras se va a tener 2 servicios de la misma </w:t>
      </w:r>
      <w:r w:rsidRPr="004B078A">
        <w:rPr>
          <w:highlight w:val="yellow"/>
        </w:rPr>
        <w:t>aplicación</w:t>
      </w:r>
      <w:r w:rsidRPr="004B078A">
        <w:rPr>
          <w:highlight w:val="yellow"/>
        </w:rPr>
        <w:t>, en el con angular para que la interfaz sea amigable y el backend con springboot</w:t>
      </w:r>
    </w:p>
    <w:p w14:paraId="42D178AA" w14:textId="77777777" w:rsidR="00CE06E3" w:rsidRDefault="00CE06E3" w:rsidP="00C1116E"/>
    <w:p w14:paraId="3BA7782A" w14:textId="557BEA40" w:rsidR="004B078A" w:rsidRDefault="00254D1C" w:rsidP="00C1116E">
      <w:pPr>
        <w:rPr>
          <w:b/>
          <w:bCs/>
        </w:rPr>
      </w:pPr>
      <w:r w:rsidRPr="00254D1C">
        <w:rPr>
          <w:b/>
          <w:bCs/>
        </w:rPr>
        <w:t>Angular corre de lado del navegador</w:t>
      </w:r>
    </w:p>
    <w:p w14:paraId="35CCB162" w14:textId="77777777" w:rsidR="001254FA" w:rsidRPr="00254D1C" w:rsidRDefault="001254FA" w:rsidP="00C1116E">
      <w:pPr>
        <w:rPr>
          <w:b/>
          <w:bCs/>
        </w:rPr>
      </w:pPr>
    </w:p>
    <w:p w14:paraId="46569494" w14:textId="55573073" w:rsidR="00254D1C" w:rsidRDefault="001254FA" w:rsidP="00C1116E">
      <w:r>
        <w:t>Angular usa TypeScript, es JS con más elementos; se le añadió manejo de tipo de datos y programación orientada a objetos</w:t>
      </w:r>
    </w:p>
    <w:p w14:paraId="536E646F" w14:textId="77777777" w:rsidR="00DE293A" w:rsidRDefault="00DE293A" w:rsidP="00C1116E"/>
    <w:p w14:paraId="7621455A" w14:textId="0E266ED1" w:rsidR="00DE293A" w:rsidRDefault="00DE293A" w:rsidP="00C1116E">
      <w:r>
        <w:t>Angular ocupa programación MVC</w:t>
      </w:r>
    </w:p>
    <w:p w14:paraId="10686E06" w14:textId="77777777" w:rsidR="00DE293A" w:rsidRDefault="00DE293A" w:rsidP="00C1116E"/>
    <w:p w14:paraId="02935F9A" w14:textId="04EC0B45" w:rsidR="00DE293A" w:rsidRDefault="00C1598D" w:rsidP="00C1116E">
      <w:r>
        <w:t>Typescript es un archivo de logica</w:t>
      </w:r>
    </w:p>
    <w:p w14:paraId="34E2E5FF" w14:textId="77777777" w:rsidR="00C1598D" w:rsidRDefault="00C1598D" w:rsidP="00C1116E"/>
    <w:p w14:paraId="73824B2A" w14:textId="77777777" w:rsidR="00C1598D" w:rsidRDefault="00C1598D" w:rsidP="00C1116E"/>
    <w:p w14:paraId="4EE9DA66" w14:textId="77777777" w:rsidR="00223D96" w:rsidRDefault="00223D96" w:rsidP="00C1116E"/>
    <w:p w14:paraId="616C5919" w14:textId="77777777" w:rsidR="00223D96" w:rsidRDefault="00223D96" w:rsidP="00C1116E"/>
    <w:p w14:paraId="4A577F5A" w14:textId="73B2FB80" w:rsidR="00223D96" w:rsidRDefault="00223D96" w:rsidP="00C1116E">
      <w:r>
        <w:t>Instalar angular de forma globa es decir como una app de nuestra computadora</w:t>
      </w:r>
    </w:p>
    <w:p w14:paraId="250E537A" w14:textId="4F0D07B5" w:rsidR="00223D96" w:rsidRDefault="00223D96" w:rsidP="00C1116E">
      <w:r w:rsidRPr="00223D96">
        <w:drawing>
          <wp:inline distT="0" distB="0" distL="0" distR="0" wp14:anchorId="41ED7768" wp14:editId="4E0ABAA8">
            <wp:extent cx="4277322" cy="1047896"/>
            <wp:effectExtent l="0" t="0" r="9525" b="0"/>
            <wp:docPr id="126590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79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01EA" w14:textId="77777777" w:rsidR="00223D96" w:rsidRDefault="00223D96" w:rsidP="00C1116E"/>
    <w:p w14:paraId="2782323B" w14:textId="423E3A13" w:rsidR="00223D96" w:rsidRDefault="00651AD9" w:rsidP="00C1116E">
      <w:r>
        <w:t>Crear un proyecto en Angular</w:t>
      </w:r>
    </w:p>
    <w:p w14:paraId="7EBFB5A4" w14:textId="1267E8AD" w:rsidR="00651AD9" w:rsidRDefault="00651AD9" w:rsidP="00C1116E">
      <w:r w:rsidRPr="00651AD9">
        <w:drawing>
          <wp:inline distT="0" distB="0" distL="0" distR="0" wp14:anchorId="3755DEE2" wp14:editId="74545A1E">
            <wp:extent cx="3334215" cy="1143160"/>
            <wp:effectExtent l="0" t="0" r="0" b="0"/>
            <wp:docPr id="105944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469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60BF" w14:textId="77777777" w:rsidR="0022104C" w:rsidRDefault="0022104C" w:rsidP="00C1116E"/>
    <w:p w14:paraId="01A435E5" w14:textId="6A072858" w:rsidR="0022104C" w:rsidRDefault="0022104C" w:rsidP="00C1116E">
      <w:r>
        <w:t>Abrir rápidamente cmd, solo remplza por la url de la carpeta</w:t>
      </w:r>
    </w:p>
    <w:p w14:paraId="09DB4F29" w14:textId="66FE7D57" w:rsidR="0022104C" w:rsidRDefault="0022104C" w:rsidP="00C1116E">
      <w:r w:rsidRPr="0022104C">
        <w:drawing>
          <wp:inline distT="0" distB="0" distL="0" distR="0" wp14:anchorId="4C1B63F9" wp14:editId="51D71A7A">
            <wp:extent cx="3905795" cy="1857634"/>
            <wp:effectExtent l="0" t="0" r="0" b="9525"/>
            <wp:docPr id="1585444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4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6D2B" w14:textId="77777777" w:rsidR="0022104C" w:rsidRDefault="0022104C" w:rsidP="00C1116E"/>
    <w:p w14:paraId="62FE5269" w14:textId="7E7009EC" w:rsidR="0022104C" w:rsidRDefault="00332509" w:rsidP="00C1116E">
      <w:r w:rsidRPr="00332509">
        <w:drawing>
          <wp:inline distT="0" distB="0" distL="0" distR="0" wp14:anchorId="2B39A569" wp14:editId="5D8B7E97">
            <wp:extent cx="4582164" cy="952633"/>
            <wp:effectExtent l="0" t="0" r="0" b="0"/>
            <wp:docPr id="17778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2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40FB" w14:textId="77777777" w:rsidR="00332509" w:rsidRDefault="00332509" w:rsidP="00C1116E"/>
    <w:p w14:paraId="39AEAD1B" w14:textId="34E1EC2F" w:rsidR="00332509" w:rsidRDefault="00332509" w:rsidP="00C1116E">
      <w:r>
        <w:t>Escoger el front</w:t>
      </w:r>
    </w:p>
    <w:p w14:paraId="471A029F" w14:textId="1AE6884C" w:rsidR="00332509" w:rsidRDefault="00332509" w:rsidP="00C1116E">
      <w:r w:rsidRPr="00332509">
        <w:drawing>
          <wp:inline distT="0" distB="0" distL="0" distR="0" wp14:anchorId="19079DCF" wp14:editId="25F0441A">
            <wp:extent cx="5612130" cy="932815"/>
            <wp:effectExtent l="0" t="0" r="7620" b="635"/>
            <wp:docPr id="1754985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5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FA13" w14:textId="77777777" w:rsidR="00332509" w:rsidRDefault="00332509" w:rsidP="00C1116E"/>
    <w:p w14:paraId="4DF21761" w14:textId="77777777" w:rsidR="00332509" w:rsidRDefault="00332509" w:rsidP="00C1116E"/>
    <w:p w14:paraId="66750E67" w14:textId="77777777" w:rsidR="00B57D41" w:rsidRDefault="00B57D41" w:rsidP="00C1116E"/>
    <w:p w14:paraId="79EC508E" w14:textId="2932FE7F" w:rsidR="00B57D41" w:rsidRDefault="00B57D41" w:rsidP="00C1116E">
      <w:r>
        <w:lastRenderedPageBreak/>
        <w:t>Escoger una IA</w:t>
      </w:r>
    </w:p>
    <w:p w14:paraId="2C950EDB" w14:textId="7E0428B5" w:rsidR="00B57D41" w:rsidRDefault="00B57D41" w:rsidP="00C1116E">
      <w:r w:rsidRPr="00B57D41">
        <w:drawing>
          <wp:inline distT="0" distB="0" distL="0" distR="0" wp14:anchorId="009AA8C9" wp14:editId="6F2336CC">
            <wp:extent cx="5612130" cy="1203325"/>
            <wp:effectExtent l="0" t="0" r="7620" b="0"/>
            <wp:docPr id="1295337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377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23BF" w14:textId="77777777" w:rsidR="00651AD9" w:rsidRDefault="00651AD9" w:rsidP="00C1116E"/>
    <w:p w14:paraId="75DC7985" w14:textId="2FCDF952" w:rsidR="00651AD9" w:rsidRDefault="00080412" w:rsidP="00C1116E">
      <w:r>
        <w:br/>
      </w:r>
    </w:p>
    <w:p w14:paraId="0C96663A" w14:textId="6468A21C" w:rsidR="00080412" w:rsidRDefault="00080412" w:rsidP="00C1116E">
      <w:r>
        <w:t>Tenemos tanto el backend como el frontend</w:t>
      </w:r>
    </w:p>
    <w:p w14:paraId="6EA7B1A7" w14:textId="22840377" w:rsidR="00080412" w:rsidRDefault="00080412" w:rsidP="00C1116E">
      <w:r w:rsidRPr="00080412">
        <w:drawing>
          <wp:inline distT="0" distB="0" distL="0" distR="0" wp14:anchorId="3D85A600" wp14:editId="4B3E2990">
            <wp:extent cx="3667637" cy="4620270"/>
            <wp:effectExtent l="0" t="0" r="9525" b="8890"/>
            <wp:docPr id="1625387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70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02BF" w14:textId="77777777" w:rsidR="00080412" w:rsidRDefault="00080412" w:rsidP="00C1116E"/>
    <w:p w14:paraId="35BE1AA3" w14:textId="77777777" w:rsidR="00080412" w:rsidRPr="00080412" w:rsidRDefault="00080412" w:rsidP="00080412">
      <w:pPr>
        <w:rPr>
          <w:b/>
          <w:bCs/>
          <w:color w:val="EE0000"/>
          <w:lang w:val="en-US"/>
        </w:rPr>
      </w:pPr>
      <w:r w:rsidRPr="00080412">
        <w:rPr>
          <w:b/>
          <w:bCs/>
          <w:color w:val="EE0000"/>
          <w:lang w:val="en-US"/>
        </w:rPr>
        <w:t>./mvnw spring-boot:run</w:t>
      </w:r>
    </w:p>
    <w:p w14:paraId="12A96B52" w14:textId="165CBD4E" w:rsidR="00223D96" w:rsidRPr="00080412" w:rsidRDefault="00080412" w:rsidP="00C1116E">
      <w:pPr>
        <w:rPr>
          <w:lang w:val="en-US"/>
        </w:rPr>
      </w:pPr>
      <w:r w:rsidRPr="00080412">
        <w:rPr>
          <w:lang w:val="en-US"/>
        </w:rPr>
        <w:t>start</w:t>
      </w:r>
    </w:p>
    <w:p w14:paraId="37839C79" w14:textId="77777777" w:rsidR="00223D96" w:rsidRDefault="00223D96" w:rsidP="00C1116E">
      <w:pPr>
        <w:rPr>
          <w:lang w:val="en-US"/>
        </w:rPr>
      </w:pPr>
    </w:p>
    <w:p w14:paraId="665BC825" w14:textId="77777777" w:rsidR="00536AAA" w:rsidRDefault="00536AAA" w:rsidP="00C1116E">
      <w:pPr>
        <w:rPr>
          <w:lang w:val="en-US"/>
        </w:rPr>
      </w:pPr>
    </w:p>
    <w:p w14:paraId="09E8B65E" w14:textId="349BC351" w:rsidR="00536AAA" w:rsidRDefault="00536AAA" w:rsidP="00C1116E">
      <w:r w:rsidRPr="00536AAA">
        <w:t>package json se guarda l</w:t>
      </w:r>
      <w:r>
        <w:t>a configuración npm</w:t>
      </w:r>
    </w:p>
    <w:p w14:paraId="70BD203D" w14:textId="77777777" w:rsidR="00536AAA" w:rsidRPr="00536AAA" w:rsidRDefault="00536AAA" w:rsidP="00C1116E"/>
    <w:p w14:paraId="0447797F" w14:textId="153D9347" w:rsidR="00C1598D" w:rsidRPr="00BB2B37" w:rsidRDefault="003E3BB4" w:rsidP="00C1116E">
      <w:pPr>
        <w:rPr>
          <w:b/>
          <w:bCs/>
          <w:color w:val="FFFFFF" w:themeColor="background1"/>
          <w:sz w:val="32"/>
          <w:szCs w:val="32"/>
        </w:rPr>
      </w:pPr>
      <w:r w:rsidRPr="00BB2B37">
        <w:rPr>
          <w:b/>
          <w:bCs/>
          <w:color w:val="FFFFFF" w:themeColor="background1"/>
          <w:sz w:val="32"/>
          <w:szCs w:val="32"/>
          <w:highlight w:val="darkRed"/>
        </w:rPr>
        <w:t>Node modules nunca se sube a G</w:t>
      </w:r>
      <w:r w:rsidR="00BB2B37" w:rsidRPr="00BB2B37">
        <w:rPr>
          <w:b/>
          <w:bCs/>
          <w:color w:val="FFFFFF" w:themeColor="background1"/>
          <w:sz w:val="32"/>
          <w:szCs w:val="32"/>
          <w:highlight w:val="darkRed"/>
        </w:rPr>
        <w:t>it para eso es el package,json</w:t>
      </w:r>
    </w:p>
    <w:p w14:paraId="0D93B8ED" w14:textId="77777777" w:rsidR="003E3BB4" w:rsidRPr="00536AAA" w:rsidRDefault="003E3BB4" w:rsidP="00C1116E"/>
    <w:p w14:paraId="18066201" w14:textId="0A90A49E" w:rsidR="001E39CF" w:rsidRDefault="001E39CF" w:rsidP="00C1116E">
      <w:r>
        <w:t xml:space="preserve">La carpeta </w:t>
      </w:r>
    </w:p>
    <w:p w14:paraId="10381F34" w14:textId="77777777" w:rsidR="00DB159B" w:rsidRDefault="00DB159B" w:rsidP="00C1116E"/>
    <w:p w14:paraId="47DDC8B3" w14:textId="1C3FF4D4" w:rsidR="00DB159B" w:rsidRDefault="00DB159B" w:rsidP="00C1116E">
      <w:r>
        <w:t xml:space="preserve">Main inicializa el </w:t>
      </w:r>
      <w:r w:rsidR="0059686E">
        <w:t>proyecto</w:t>
      </w:r>
    </w:p>
    <w:p w14:paraId="0674F075" w14:textId="77777777" w:rsidR="00F151B0" w:rsidRDefault="00F151B0" w:rsidP="00C1116E"/>
    <w:p w14:paraId="69C50448" w14:textId="6B12CFB1" w:rsidR="00F151B0" w:rsidRDefault="006C360F" w:rsidP="00C1116E">
      <w:r>
        <w:t>App es el componente principal</w:t>
      </w:r>
    </w:p>
    <w:p w14:paraId="39315B7B" w14:textId="708C5BFB" w:rsidR="006C360F" w:rsidRDefault="006C360F" w:rsidP="00C1116E">
      <w:r w:rsidRPr="006C360F">
        <w:drawing>
          <wp:inline distT="0" distB="0" distL="0" distR="0" wp14:anchorId="53B18E90" wp14:editId="5DB7172F">
            <wp:extent cx="1943371" cy="1810003"/>
            <wp:effectExtent l="0" t="0" r="0" b="0"/>
            <wp:docPr id="52435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4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E9F5" w14:textId="77777777" w:rsidR="00EE2E5B" w:rsidRDefault="00EE2E5B" w:rsidP="00C1116E"/>
    <w:p w14:paraId="12626CED" w14:textId="64F96D21" w:rsidR="00BB3D3C" w:rsidRDefault="00EE2E5B" w:rsidP="00C1116E">
      <w:r>
        <w:t>Levantar el servidor de angular</w:t>
      </w:r>
    </w:p>
    <w:p w14:paraId="2802B2DD" w14:textId="0EDF1405" w:rsidR="00EE2E5B" w:rsidRDefault="00EE2E5B" w:rsidP="00C1116E">
      <w:r w:rsidRPr="00EE2E5B">
        <w:drawing>
          <wp:inline distT="0" distB="0" distL="0" distR="0" wp14:anchorId="1F0FC801" wp14:editId="3B788D14">
            <wp:extent cx="1190791" cy="638264"/>
            <wp:effectExtent l="0" t="0" r="9525" b="9525"/>
            <wp:docPr id="165465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32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FB2" w14:textId="77777777" w:rsidR="00BB3D3C" w:rsidRDefault="00BB3D3C" w:rsidP="00C1116E"/>
    <w:p w14:paraId="375374FA" w14:textId="5F92EC5A" w:rsidR="00BB3D3C" w:rsidRDefault="00BB3D3C" w:rsidP="00C1116E">
      <w:r>
        <w:t>Componente</w:t>
      </w:r>
    </w:p>
    <w:p w14:paraId="4C8C8B15" w14:textId="606B3868" w:rsidR="00BB3D3C" w:rsidRDefault="00BB3D3C" w:rsidP="00C1116E">
      <w:r w:rsidRPr="00BB3D3C">
        <w:drawing>
          <wp:inline distT="0" distB="0" distL="0" distR="0" wp14:anchorId="0C5FE1C6" wp14:editId="5565234C">
            <wp:extent cx="3991532" cy="2381582"/>
            <wp:effectExtent l="0" t="0" r="9525" b="0"/>
            <wp:docPr id="1530570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706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4B0" w14:textId="77777777" w:rsidR="00716237" w:rsidRDefault="00716237" w:rsidP="00C1116E"/>
    <w:p w14:paraId="6715F8A9" w14:textId="31797385" w:rsidR="00716237" w:rsidRDefault="00716237" w:rsidP="00C1116E">
      <w:r>
        <w:t>Cambiar y maniular las variables</w:t>
      </w:r>
    </w:p>
    <w:p w14:paraId="22C864E3" w14:textId="11361531" w:rsidR="00716237" w:rsidRDefault="00716237" w:rsidP="00C1116E">
      <w:r w:rsidRPr="00716237">
        <w:drawing>
          <wp:inline distT="0" distB="0" distL="0" distR="0" wp14:anchorId="62D7B1D2" wp14:editId="4E61AD8D">
            <wp:extent cx="5612130" cy="879475"/>
            <wp:effectExtent l="0" t="0" r="7620" b="0"/>
            <wp:docPr id="154636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84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BBB5" w14:textId="77777777" w:rsidR="00DB159B" w:rsidRDefault="00DB159B" w:rsidP="00C1116E"/>
    <w:p w14:paraId="40F3E281" w14:textId="77777777" w:rsidR="00DA458F" w:rsidRPr="00DA458F" w:rsidRDefault="00DA458F" w:rsidP="00DA458F">
      <w:pPr>
        <w:numPr>
          <w:ilvl w:val="0"/>
          <w:numId w:val="3"/>
        </w:numPr>
      </w:pPr>
      <w:r w:rsidRPr="00DA458F">
        <w:lastRenderedPageBreak/>
        <w:t>Frontend: http://localhost:4200</w:t>
      </w:r>
    </w:p>
    <w:p w14:paraId="67455883" w14:textId="7DC86AE3" w:rsidR="00DA458F" w:rsidRDefault="00DA458F" w:rsidP="00DA458F">
      <w:pPr>
        <w:numPr>
          <w:ilvl w:val="0"/>
          <w:numId w:val="3"/>
        </w:numPr>
      </w:pPr>
      <w:r w:rsidRPr="00DA458F">
        <w:t>Backend API: </w:t>
      </w:r>
      <w:hyperlink r:id="rId52" w:history="1">
        <w:r w:rsidR="00AD7EC5" w:rsidRPr="00DA458F">
          <w:rPr>
            <w:rStyle w:val="Hipervnculo"/>
          </w:rPr>
          <w:t>http://localhost:8081/reservas</w:t>
        </w:r>
      </w:hyperlink>
    </w:p>
    <w:p w14:paraId="07803579" w14:textId="77777777" w:rsidR="00AD7EC5" w:rsidRDefault="00AD7EC5" w:rsidP="00AD7EC5"/>
    <w:p w14:paraId="77F7DB80" w14:textId="77777777" w:rsidR="00AD7EC5" w:rsidRDefault="00AD7EC5" w:rsidP="00AD7EC5"/>
    <w:p w14:paraId="2F278F40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¿Qué son las señales en Angular?</w:t>
      </w:r>
    </w:p>
    <w:p w14:paraId="4F529B95" w14:textId="333DB0EA" w:rsidR="00AD7EC5" w:rsidRDefault="00AD7EC5" w:rsidP="00AD7EC5">
      <w:r w:rsidRPr="00AD7EC5">
        <w:t>Las señales son una incorporación reciente al paradigma de gestión de estado de Angular, introducida para simplificar la programación reactiva. Ofrecen una forma declarativa de gestionar y propagar los cambios de estado de manera eficiente.</w:t>
      </w:r>
    </w:p>
    <w:p w14:paraId="0CFE5E15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¿Qué es </w:t>
      </w:r>
      <w:r w:rsidRPr="00AD7EC5">
        <w:t>useState</w:t>
      </w:r>
      <w:r w:rsidRPr="00AD7EC5">
        <w:rPr>
          <w:b/>
          <w:bCs/>
        </w:rPr>
        <w:t>React?</w:t>
      </w:r>
    </w:p>
    <w:p w14:paraId="156C01E1" w14:textId="77777777" w:rsidR="00AD7EC5" w:rsidRPr="00AD7EC5" w:rsidRDefault="00AD7EC5" w:rsidP="00AD7EC5">
      <w:r w:rsidRPr="00AD7EC5">
        <w:t>useStateEs un Hook integrado de React que permite a los componentes funcionales gestionar el estado. Permite a los componentes mantener y actualizar el estado local, al tiempo que garantiza que React vuelva a renderizar el componente cada vez que cambie el estado.</w:t>
      </w:r>
    </w:p>
    <w:p w14:paraId="6D0886B8" w14:textId="77777777" w:rsidR="00AD7EC5" w:rsidRPr="00AD7EC5" w:rsidRDefault="00AD7EC5" w:rsidP="00AD7EC5">
      <w:pPr>
        <w:rPr>
          <w:b/>
          <w:bCs/>
        </w:rPr>
      </w:pPr>
      <w:r w:rsidRPr="00AD7EC5">
        <w:rPr>
          <w:b/>
          <w:bCs/>
        </w:rPr>
        <w:t>1. Actualizaciones granulares:</w:t>
      </w:r>
    </w:p>
    <w:p w14:paraId="7B2537D4" w14:textId="77777777" w:rsidR="00AD7EC5" w:rsidRPr="00AD7EC5" w:rsidRDefault="00AD7EC5" w:rsidP="00AD7EC5">
      <w:pPr>
        <w:numPr>
          <w:ilvl w:val="0"/>
          <w:numId w:val="4"/>
        </w:numPr>
      </w:pPr>
      <w:r w:rsidRPr="00AD7EC5">
        <w:rPr>
          <w:b/>
          <w:bCs/>
        </w:rPr>
        <w:t>Señales de Angular:</w:t>
      </w:r>
      <w:r w:rsidRPr="00AD7EC5">
        <w:t> Angular realiza un seguimiento de las dependencias detalladas y actualiza solo las partes de la vista que dependen de la señal modificada. Esto reduce las renderizaciones innecesarias y mejora el rendimiento.</w:t>
      </w:r>
    </w:p>
    <w:p w14:paraId="5DDBAAF0" w14:textId="77777777" w:rsidR="00AD7EC5" w:rsidRPr="00AD7EC5" w:rsidRDefault="00AD7EC5" w:rsidP="00AD7EC5">
      <w:pPr>
        <w:numPr>
          <w:ilvl w:val="0"/>
          <w:numId w:val="4"/>
        </w:numPr>
      </w:pPr>
      <w:r w:rsidRPr="00AD7EC5">
        <w:rPr>
          <w:b/>
          <w:bCs/>
        </w:rPr>
        <w:t>React useState:</w:t>
      </w:r>
      <w:r w:rsidRPr="00AD7EC5">
        <w:t> React vuelve a renderizar todo el componente donde se utiliza el estado. Esto puede provocar renderizaciones más frecuentes, aunque el DOM virtual de React ayuda a optimizar el proceso.</w:t>
      </w:r>
    </w:p>
    <w:p w14:paraId="701FF14A" w14:textId="77777777" w:rsidR="00AD7EC5" w:rsidRPr="00DA458F" w:rsidRDefault="00AD7EC5" w:rsidP="00AD7EC5"/>
    <w:p w14:paraId="1DB2A8F8" w14:textId="0AF21A43" w:rsidR="00DB159B" w:rsidRDefault="00AD7EC5" w:rsidP="00C1116E">
      <w:r w:rsidRPr="00AD7EC5">
        <w:drawing>
          <wp:inline distT="0" distB="0" distL="0" distR="0" wp14:anchorId="04E623FB" wp14:editId="53846A59">
            <wp:extent cx="5612130" cy="2929890"/>
            <wp:effectExtent l="0" t="0" r="7620" b="3810"/>
            <wp:docPr id="793730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04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4897" w14:textId="77777777" w:rsidR="00AD7EC5" w:rsidRDefault="00AD7EC5" w:rsidP="00C1116E"/>
    <w:p w14:paraId="179B69FC" w14:textId="769443B4" w:rsidR="00AD7EC5" w:rsidRDefault="00AD7EC5" w:rsidP="00C1116E">
      <w:r>
        <w:t>Relacionar front con backend</w:t>
      </w:r>
    </w:p>
    <w:p w14:paraId="71768BE1" w14:textId="09334E28" w:rsidR="00AD7EC5" w:rsidRDefault="00AD7EC5" w:rsidP="00C1116E">
      <w:r w:rsidRPr="00AD7EC5">
        <w:lastRenderedPageBreak/>
        <w:drawing>
          <wp:inline distT="0" distB="0" distL="0" distR="0" wp14:anchorId="104A0397" wp14:editId="1703E3C0">
            <wp:extent cx="5612130" cy="1801495"/>
            <wp:effectExtent l="0" t="0" r="7620" b="8255"/>
            <wp:docPr id="131559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72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CBD" w14:textId="77777777" w:rsidR="00A40305" w:rsidRDefault="00A40305" w:rsidP="00C1116E"/>
    <w:p w14:paraId="3CF8D8B1" w14:textId="50958C2F" w:rsidR="00A40305" w:rsidRDefault="00A40305" w:rsidP="00C1116E">
      <w:r>
        <w:t>El servicio es service carpeta es donde se conecta al backend</w:t>
      </w:r>
    </w:p>
    <w:p w14:paraId="09980532" w14:textId="6DEB6AB2" w:rsidR="00A40305" w:rsidRDefault="00A40305" w:rsidP="00C1116E">
      <w:r w:rsidRPr="00A40305">
        <w:drawing>
          <wp:inline distT="0" distB="0" distL="0" distR="0" wp14:anchorId="7B69111E" wp14:editId="08C29FD1">
            <wp:extent cx="4010585" cy="2581635"/>
            <wp:effectExtent l="0" t="0" r="9525" b="9525"/>
            <wp:docPr id="172645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549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E917" w14:textId="65A34E59" w:rsidR="00A40305" w:rsidRDefault="00A40305" w:rsidP="00C1116E">
      <w:r>
        <w:t>Todas las peticiones son con HttpCliejnt y te da objetos reactivos</w:t>
      </w:r>
    </w:p>
    <w:p w14:paraId="21779AD5" w14:textId="40CF3813" w:rsidR="00A40305" w:rsidRDefault="00A40305" w:rsidP="00C1116E">
      <w:r w:rsidRPr="00A40305">
        <w:drawing>
          <wp:inline distT="0" distB="0" distL="0" distR="0" wp14:anchorId="68A6FBC1" wp14:editId="6724299D">
            <wp:extent cx="5612130" cy="3371215"/>
            <wp:effectExtent l="0" t="0" r="7620" b="635"/>
            <wp:docPr id="177196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631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8389" w14:textId="77777777" w:rsidR="00A40305" w:rsidRDefault="00A40305" w:rsidP="00C1116E"/>
    <w:p w14:paraId="376D7C2D" w14:textId="2EF8ABF4" w:rsidR="00A40305" w:rsidRDefault="00A40305" w:rsidP="00C1116E">
      <w:r>
        <w:t>Como es local se pone localhost pero en un servidor no local, cambiarlo</w:t>
      </w:r>
    </w:p>
    <w:p w14:paraId="5B6F0655" w14:textId="5BA7D524" w:rsidR="00A40305" w:rsidRDefault="00A40305" w:rsidP="00C1116E">
      <w:pPr>
        <w:rPr>
          <w:noProof/>
        </w:rPr>
      </w:pPr>
      <w:r w:rsidRPr="00A40305">
        <w:lastRenderedPageBreak/>
        <w:drawing>
          <wp:inline distT="0" distB="0" distL="0" distR="0" wp14:anchorId="3D5FD081" wp14:editId="1FCEC6B9">
            <wp:extent cx="5449060" cy="1771897"/>
            <wp:effectExtent l="0" t="0" r="0" b="0"/>
            <wp:docPr id="87308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54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DFD" w:rsidRPr="00865DFD">
        <w:rPr>
          <w:noProof/>
        </w:rPr>
        <w:t xml:space="preserve"> </w:t>
      </w:r>
      <w:r w:rsidR="00865DFD" w:rsidRPr="00865DFD">
        <w:drawing>
          <wp:inline distT="0" distB="0" distL="0" distR="0" wp14:anchorId="7DD243F4" wp14:editId="0685F4BC">
            <wp:extent cx="4715533" cy="1905266"/>
            <wp:effectExtent l="0" t="0" r="8890" b="0"/>
            <wp:docPr id="192136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7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DFD" w:rsidRPr="00865DFD">
        <w:rPr>
          <w:noProof/>
        </w:rPr>
        <w:t xml:space="preserve"> </w:t>
      </w:r>
      <w:r w:rsidR="00865DFD" w:rsidRPr="00865DFD">
        <w:rPr>
          <w:noProof/>
        </w:rPr>
        <w:drawing>
          <wp:inline distT="0" distB="0" distL="0" distR="0" wp14:anchorId="1B341C0F" wp14:editId="38559F91">
            <wp:extent cx="5612130" cy="4930775"/>
            <wp:effectExtent l="0" t="0" r="7620" b="3175"/>
            <wp:docPr id="148901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39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DFB" w14:textId="77777777" w:rsidR="009E208F" w:rsidRDefault="009E208F" w:rsidP="00C1116E">
      <w:pPr>
        <w:rPr>
          <w:noProof/>
        </w:rPr>
      </w:pPr>
    </w:p>
    <w:p w14:paraId="47A0404C" w14:textId="792CE9B4" w:rsidR="009E208F" w:rsidRDefault="009E208F" w:rsidP="00C1116E">
      <w:pPr>
        <w:rPr>
          <w:noProof/>
        </w:rPr>
      </w:pPr>
      <w:r>
        <w:rPr>
          <w:noProof/>
        </w:rPr>
        <w:t>El post manda un json</w:t>
      </w:r>
    </w:p>
    <w:p w14:paraId="0B543A0E" w14:textId="77777777" w:rsidR="009E208F" w:rsidRDefault="009E208F" w:rsidP="00C1116E">
      <w:pPr>
        <w:rPr>
          <w:noProof/>
        </w:rPr>
      </w:pPr>
    </w:p>
    <w:p w14:paraId="0E8E9B5B" w14:textId="77777777" w:rsidR="00965473" w:rsidRDefault="00965473" w:rsidP="00C1116E">
      <w:pPr>
        <w:rPr>
          <w:noProof/>
        </w:rPr>
      </w:pPr>
    </w:p>
    <w:p w14:paraId="36257E3B" w14:textId="57F072FB" w:rsidR="00965473" w:rsidRDefault="00965473" w:rsidP="00C1116E">
      <w:r w:rsidRPr="00965473">
        <w:lastRenderedPageBreak/>
        <w:drawing>
          <wp:inline distT="0" distB="0" distL="0" distR="0" wp14:anchorId="3E77E033" wp14:editId="1746CF97">
            <wp:extent cx="5612130" cy="1480820"/>
            <wp:effectExtent l="0" t="0" r="7620" b="5080"/>
            <wp:docPr id="16025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85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EBF" w14:textId="77777777" w:rsidR="00965473" w:rsidRDefault="00965473" w:rsidP="00C1116E"/>
    <w:p w14:paraId="1792FB61" w14:textId="1B571D27" w:rsidR="00965473" w:rsidRDefault="00965473" w:rsidP="00C1116E">
      <w:r w:rsidRPr="00965473">
        <w:t>Crea una página en Angular que muestre una tabla con las reservas.</w:t>
      </w:r>
      <w:r w:rsidRPr="00965473">
        <w:br/>
      </w:r>
      <w:r w:rsidRPr="00965473">
        <w:br/>
        <w:t>El componente debe:</w:t>
      </w:r>
      <w:r w:rsidRPr="00965473">
        <w:br/>
        <w:t>- Obtener las reservas desde el ReservationService</w:t>
      </w:r>
      <w:r w:rsidRPr="00965473">
        <w:br/>
        <w:t>- Mostrar los datos en una tabla</w:t>
      </w:r>
      <w:r w:rsidRPr="00965473">
        <w:br/>
        <w:t>- Permitir cancelar una reserva mediante un botón</w:t>
      </w:r>
      <w:r w:rsidRPr="00965473">
        <w:br/>
        <w:t>- Usar el servicio ReservationService</w:t>
      </w:r>
      <w:r w:rsidRPr="00965473">
        <w:br/>
      </w:r>
      <w:r w:rsidRPr="00965473">
        <w:br/>
        <w:t>Recuerda que debemos tener separados los 3 archivos del componente (`.ts`, `.html` y `.css`)</w:t>
      </w:r>
    </w:p>
    <w:p w14:paraId="450893F5" w14:textId="77777777" w:rsidR="00965473" w:rsidRDefault="00965473" w:rsidP="00C1116E"/>
    <w:p w14:paraId="0B837A25" w14:textId="3B089CEC" w:rsidR="00965473" w:rsidRDefault="00965473" w:rsidP="00C1116E">
      <w:r>
        <w:t>Aceptar peticiones de estos servidores</w:t>
      </w:r>
    </w:p>
    <w:p w14:paraId="3E93DAFF" w14:textId="389D55C7" w:rsidR="00965473" w:rsidRPr="00536AAA" w:rsidRDefault="00965473" w:rsidP="00C1116E">
      <w:r w:rsidRPr="00965473">
        <w:drawing>
          <wp:inline distT="0" distB="0" distL="0" distR="0" wp14:anchorId="06F08498" wp14:editId="4345CA26">
            <wp:extent cx="5612130" cy="3790315"/>
            <wp:effectExtent l="0" t="0" r="7620" b="635"/>
            <wp:docPr id="41535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545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473" w:rsidRPr="00536AAA" w:rsidSect="002C43AF">
      <w:pgSz w:w="12240" w:h="15840"/>
      <w:pgMar w:top="142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75A5"/>
    <w:multiLevelType w:val="multilevel"/>
    <w:tmpl w:val="065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80328"/>
    <w:multiLevelType w:val="multilevel"/>
    <w:tmpl w:val="8E40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D03003"/>
    <w:multiLevelType w:val="multilevel"/>
    <w:tmpl w:val="644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045F6"/>
    <w:multiLevelType w:val="multilevel"/>
    <w:tmpl w:val="6080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062615">
    <w:abstractNumId w:val="0"/>
  </w:num>
  <w:num w:numId="2" w16cid:durableId="2144807304">
    <w:abstractNumId w:val="3"/>
  </w:num>
  <w:num w:numId="3" w16cid:durableId="574439166">
    <w:abstractNumId w:val="1"/>
  </w:num>
  <w:num w:numId="4" w16cid:durableId="290207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5A"/>
    <w:rsid w:val="0000687E"/>
    <w:rsid w:val="00044D4E"/>
    <w:rsid w:val="00080412"/>
    <w:rsid w:val="00096B5C"/>
    <w:rsid w:val="000A619C"/>
    <w:rsid w:val="001254FA"/>
    <w:rsid w:val="00136DFF"/>
    <w:rsid w:val="0013721D"/>
    <w:rsid w:val="001C25C6"/>
    <w:rsid w:val="001C3854"/>
    <w:rsid w:val="001E3384"/>
    <w:rsid w:val="001E39CF"/>
    <w:rsid w:val="0022104C"/>
    <w:rsid w:val="00223D96"/>
    <w:rsid w:val="00224FF7"/>
    <w:rsid w:val="00252390"/>
    <w:rsid w:val="00254D1C"/>
    <w:rsid w:val="002A41CD"/>
    <w:rsid w:val="002C43AF"/>
    <w:rsid w:val="002F3955"/>
    <w:rsid w:val="003135F7"/>
    <w:rsid w:val="00332509"/>
    <w:rsid w:val="00336649"/>
    <w:rsid w:val="003546EF"/>
    <w:rsid w:val="00370063"/>
    <w:rsid w:val="0037466E"/>
    <w:rsid w:val="003A7F0D"/>
    <w:rsid w:val="003E3BB4"/>
    <w:rsid w:val="003E612C"/>
    <w:rsid w:val="003F3BD2"/>
    <w:rsid w:val="00466CC4"/>
    <w:rsid w:val="0048104A"/>
    <w:rsid w:val="0048132D"/>
    <w:rsid w:val="00486E5A"/>
    <w:rsid w:val="00494EFB"/>
    <w:rsid w:val="004B078A"/>
    <w:rsid w:val="00536AAA"/>
    <w:rsid w:val="0059686E"/>
    <w:rsid w:val="00651AD9"/>
    <w:rsid w:val="00690CC2"/>
    <w:rsid w:val="006A0657"/>
    <w:rsid w:val="006B1801"/>
    <w:rsid w:val="006B6367"/>
    <w:rsid w:val="006C360F"/>
    <w:rsid w:val="006E3E76"/>
    <w:rsid w:val="00716237"/>
    <w:rsid w:val="00762210"/>
    <w:rsid w:val="007705FD"/>
    <w:rsid w:val="007E7382"/>
    <w:rsid w:val="00815EFA"/>
    <w:rsid w:val="00821BE1"/>
    <w:rsid w:val="00841443"/>
    <w:rsid w:val="00865DFD"/>
    <w:rsid w:val="008A5A5F"/>
    <w:rsid w:val="008A731A"/>
    <w:rsid w:val="008D48B4"/>
    <w:rsid w:val="009067B2"/>
    <w:rsid w:val="00923760"/>
    <w:rsid w:val="0094228C"/>
    <w:rsid w:val="00965473"/>
    <w:rsid w:val="009E208F"/>
    <w:rsid w:val="00A01FE1"/>
    <w:rsid w:val="00A24FDA"/>
    <w:rsid w:val="00A40305"/>
    <w:rsid w:val="00A53DA2"/>
    <w:rsid w:val="00AD7EC5"/>
    <w:rsid w:val="00AF14B0"/>
    <w:rsid w:val="00B0221F"/>
    <w:rsid w:val="00B57D41"/>
    <w:rsid w:val="00B6397E"/>
    <w:rsid w:val="00B73F68"/>
    <w:rsid w:val="00BB2702"/>
    <w:rsid w:val="00BB2B37"/>
    <w:rsid w:val="00BB3D3C"/>
    <w:rsid w:val="00BB42F6"/>
    <w:rsid w:val="00BC4986"/>
    <w:rsid w:val="00BC6E06"/>
    <w:rsid w:val="00C061D9"/>
    <w:rsid w:val="00C1116E"/>
    <w:rsid w:val="00C1598D"/>
    <w:rsid w:val="00C236EE"/>
    <w:rsid w:val="00C243F3"/>
    <w:rsid w:val="00C40041"/>
    <w:rsid w:val="00C565BC"/>
    <w:rsid w:val="00CA0888"/>
    <w:rsid w:val="00CD7527"/>
    <w:rsid w:val="00CE06E3"/>
    <w:rsid w:val="00D14F6E"/>
    <w:rsid w:val="00D16D68"/>
    <w:rsid w:val="00D6495A"/>
    <w:rsid w:val="00DA458F"/>
    <w:rsid w:val="00DB159B"/>
    <w:rsid w:val="00DB193E"/>
    <w:rsid w:val="00DC240A"/>
    <w:rsid w:val="00DE293A"/>
    <w:rsid w:val="00E25239"/>
    <w:rsid w:val="00E27A22"/>
    <w:rsid w:val="00EA0BC5"/>
    <w:rsid w:val="00EE2E5B"/>
    <w:rsid w:val="00EF658A"/>
    <w:rsid w:val="00F151B0"/>
    <w:rsid w:val="00F41BDF"/>
    <w:rsid w:val="00F53332"/>
    <w:rsid w:val="00FA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A24F"/>
  <w15:chartTrackingRefBased/>
  <w15:docId w15:val="{138CB241-D4DE-41D4-93B4-E6256243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E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E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E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E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E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E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E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E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E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E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E5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41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1C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A7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github.com/cesardiaz-utp/DevSeniorCode-CursoFullStackReservas/blob/main/2-Backend.md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hyperlink" Target="http://localhost:8081/swagger-ui/index.html" TargetMode="External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hyperlink" Target="http://localhost:8081/reservas" TargetMode="External"/><Relationship Id="rId60" Type="http://schemas.openxmlformats.org/officeDocument/2006/relationships/image" Target="media/image52.png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21</Pages>
  <Words>1403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Juárez</dc:creator>
  <cp:keywords/>
  <dc:description/>
  <cp:lastModifiedBy>Arturo Juárez</cp:lastModifiedBy>
  <cp:revision>97</cp:revision>
  <dcterms:created xsi:type="dcterms:W3CDTF">2026-03-21T19:15:00Z</dcterms:created>
  <dcterms:modified xsi:type="dcterms:W3CDTF">2026-03-28T21:58:00Z</dcterms:modified>
</cp:coreProperties>
</file>