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Default="00B75878">
      <w:pPr>
        <w:rPr>
          <w:lang w:val="es-ES"/>
        </w:rPr>
      </w:pPr>
      <w:r>
        <w:rPr>
          <w:lang w:val="es-ES"/>
        </w:rPr>
        <w:t xml:space="preserve">Variables Generales, con </w:t>
      </w:r>
      <w:proofErr w:type="spellStart"/>
      <w:r>
        <w:rPr>
          <w:lang w:val="es-ES"/>
        </w:rPr>
        <w:t>react</w:t>
      </w:r>
      <w:proofErr w:type="spellEnd"/>
    </w:p>
    <w:p w:rsidR="00B75878" w:rsidRDefault="00B75878">
      <w:pPr>
        <w:rPr>
          <w:lang w:val="es-ES"/>
        </w:rPr>
      </w:pPr>
    </w:p>
    <w:p w:rsidR="00B75878" w:rsidRDefault="00005D63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react-hook-form</w:t>
      </w:r>
      <w:proofErr w:type="spellEnd"/>
    </w:p>
    <w:p w:rsidR="00005D63" w:rsidRDefault="00005D63">
      <w:pPr>
        <w:rPr>
          <w:lang w:val="es-ES"/>
        </w:rPr>
      </w:pPr>
    </w:p>
    <w:p w:rsidR="00005D63" w:rsidRDefault="00005D63">
      <w:pPr>
        <w:rPr>
          <w:lang w:val="es-ES"/>
        </w:rPr>
      </w:pPr>
      <w:bookmarkStart w:id="0" w:name="_GoBack"/>
      <w:bookmarkEnd w:id="0"/>
    </w:p>
    <w:p w:rsidR="00B75878" w:rsidRDefault="00B75878">
      <w:pPr>
        <w:rPr>
          <w:lang w:val="es-ES"/>
        </w:rPr>
      </w:pPr>
    </w:p>
    <w:p w:rsidR="00B75878" w:rsidRPr="00B75878" w:rsidRDefault="00B75878">
      <w:pPr>
        <w:rPr>
          <w:lang w:val="es-ES"/>
        </w:rPr>
      </w:pPr>
    </w:p>
    <w:sectPr w:rsidR="00B75878" w:rsidRPr="00B75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78"/>
    <w:rsid w:val="00005D63"/>
    <w:rsid w:val="009E4136"/>
    <w:rsid w:val="00B75878"/>
    <w:rsid w:val="00CE5DF7"/>
    <w:rsid w:val="00E4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EE12"/>
  <w15:chartTrackingRefBased/>
  <w15:docId w15:val="{674B3574-E3E5-4FD1-9D9A-4908B387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2</cp:revision>
  <dcterms:created xsi:type="dcterms:W3CDTF">2024-07-06T01:41:00Z</dcterms:created>
  <dcterms:modified xsi:type="dcterms:W3CDTF">2024-07-06T02:49:00Z</dcterms:modified>
</cp:coreProperties>
</file>