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AC7EF" w14:textId="380ACFF1" w:rsidR="000C1631" w:rsidRPr="008C13B1" w:rsidRDefault="008C13B1" w:rsidP="008C13B1">
      <w:pPr>
        <w:jc w:val="center"/>
        <w:rPr>
          <w:rFonts w:ascii="Arial" w:hAnsi="Arial" w:cs="Arial"/>
          <w:sz w:val="24"/>
          <w:szCs w:val="24"/>
        </w:rPr>
      </w:pPr>
      <w:r w:rsidRPr="008C13B1">
        <w:rPr>
          <w:rFonts w:ascii="Arial" w:hAnsi="Arial" w:cs="Arial"/>
          <w:sz w:val="24"/>
          <w:szCs w:val="24"/>
        </w:rPr>
        <w:t>Algoritmo de planificación FIFO</w:t>
      </w:r>
    </w:p>
    <w:p w14:paraId="1C86E4CB" w14:textId="5F51050F" w:rsidR="008C13B1" w:rsidRPr="008C13B1" w:rsidRDefault="008C13B1" w:rsidP="008C13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13B1">
        <w:rPr>
          <w:rFonts w:ascii="Arial" w:hAnsi="Arial" w:cs="Arial"/>
          <w:sz w:val="24"/>
          <w:szCs w:val="24"/>
        </w:rPr>
        <w:t>El algoritmo de planificación “First in, first out” o bien “El primero en entrar es el primero en salir”, se puede asemejar a las filas convencionales que hacemos cuando vamos a un lugar de comida, la primera persona en llegar es la primera en ser atendida y conforme van llegando más personas se les va atendiendo. Hablando en el ámbito de los sistemas operativos, los procesos llegan a una cola y esperan a ser atendidos.</w:t>
      </w:r>
    </w:p>
    <w:p w14:paraId="4D596C7E" w14:textId="3C9213E3" w:rsidR="008C13B1" w:rsidRPr="008C13B1" w:rsidRDefault="008C13B1" w:rsidP="008C13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13B1">
        <w:rPr>
          <w:rFonts w:ascii="Arial" w:hAnsi="Arial" w:cs="Arial"/>
          <w:sz w:val="24"/>
          <w:szCs w:val="24"/>
        </w:rPr>
        <w:t>Este algoritmo consta de las siguientes características:</w:t>
      </w:r>
    </w:p>
    <w:p w14:paraId="13803D8D" w14:textId="0D30ADD1" w:rsidR="008C13B1" w:rsidRPr="008C13B1" w:rsidRDefault="008C13B1" w:rsidP="008C13B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13B1">
        <w:rPr>
          <w:rFonts w:ascii="Arial" w:hAnsi="Arial" w:cs="Arial"/>
          <w:sz w:val="24"/>
          <w:szCs w:val="24"/>
        </w:rPr>
        <w:t>Los procesos siguen un orden de llegada.</w:t>
      </w:r>
    </w:p>
    <w:p w14:paraId="0FCF9D11" w14:textId="4847FFE4" w:rsidR="008C13B1" w:rsidRPr="008C13B1" w:rsidRDefault="008C13B1" w:rsidP="008C13B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13B1">
        <w:rPr>
          <w:rFonts w:ascii="Arial" w:hAnsi="Arial" w:cs="Arial"/>
          <w:sz w:val="24"/>
          <w:szCs w:val="24"/>
        </w:rPr>
        <w:t>Los procesos deben terminar su ejecución para poder atender y ejecutar al siguiente proceso.</w:t>
      </w:r>
    </w:p>
    <w:p w14:paraId="2DAF5E06" w14:textId="3E2C65BE" w:rsidR="008C13B1" w:rsidRPr="008C13B1" w:rsidRDefault="008C13B1" w:rsidP="008C13B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13B1">
        <w:rPr>
          <w:rFonts w:ascii="Arial" w:hAnsi="Arial" w:cs="Arial"/>
          <w:sz w:val="24"/>
          <w:szCs w:val="24"/>
        </w:rPr>
        <w:t>La implementación es relativamente sencilla al solo necesitar una lista de tareas.</w:t>
      </w:r>
    </w:p>
    <w:p w14:paraId="31E7B7BF" w14:textId="652B0359" w:rsidR="008C13B1" w:rsidRPr="008C13B1" w:rsidRDefault="008C13B1" w:rsidP="008C13B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13B1">
        <w:rPr>
          <w:rFonts w:ascii="Arial" w:hAnsi="Arial" w:cs="Arial"/>
          <w:sz w:val="24"/>
          <w:szCs w:val="24"/>
        </w:rPr>
        <w:t>El algoritmo no se detiene hasta terminar con cada uno de los procesos.</w:t>
      </w:r>
    </w:p>
    <w:p w14:paraId="0349B8D5" w14:textId="041B3530" w:rsidR="008C13B1" w:rsidRDefault="00257FF1" w:rsidP="008C13B1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Para ejecutar este algoritmo se necesita lo siguiente:</w:t>
      </w:r>
    </w:p>
    <w:p w14:paraId="3E666333" w14:textId="27442487" w:rsidR="00257FF1" w:rsidRPr="00257FF1" w:rsidRDefault="00257FF1" w:rsidP="00257FF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57FF1">
        <w:rPr>
          <w:rFonts w:ascii="Verdana" w:hAnsi="Verdana"/>
          <w:sz w:val="24"/>
          <w:szCs w:val="24"/>
        </w:rPr>
        <w:t xml:space="preserve">Tiempo de llegada: Es el instante en que </w:t>
      </w:r>
      <w:r>
        <w:rPr>
          <w:rFonts w:ascii="Verdana" w:hAnsi="Verdana"/>
          <w:sz w:val="24"/>
          <w:szCs w:val="24"/>
        </w:rPr>
        <w:t>el proceso llega a la cola.</w:t>
      </w:r>
    </w:p>
    <w:p w14:paraId="7215ED95" w14:textId="6354FEFB" w:rsidR="00257FF1" w:rsidRPr="00257FF1" w:rsidRDefault="00257FF1" w:rsidP="00257FF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57FF1">
        <w:rPr>
          <w:rFonts w:ascii="Verdana" w:hAnsi="Verdana"/>
          <w:sz w:val="24"/>
          <w:szCs w:val="24"/>
        </w:rPr>
        <w:t xml:space="preserve">Ráfaga de CPU: Es el tiempo de ejecución del proceso </w:t>
      </w:r>
      <w:r>
        <w:rPr>
          <w:rFonts w:ascii="Verdana" w:hAnsi="Verdana"/>
          <w:sz w:val="24"/>
          <w:szCs w:val="24"/>
        </w:rPr>
        <w:t>sin interrupciones.</w:t>
      </w:r>
    </w:p>
    <w:p w14:paraId="3CE58124" w14:textId="6290C110" w:rsidR="00257FF1" w:rsidRPr="00257FF1" w:rsidRDefault="00257FF1" w:rsidP="00257FF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57FF1">
        <w:rPr>
          <w:rFonts w:ascii="Verdana" w:hAnsi="Verdana"/>
          <w:sz w:val="24"/>
          <w:szCs w:val="24"/>
        </w:rPr>
        <w:t>Tiempo de sistema:</w:t>
      </w:r>
      <w:r>
        <w:rPr>
          <w:rFonts w:ascii="Verdana" w:hAnsi="Verdana"/>
          <w:sz w:val="24"/>
          <w:szCs w:val="24"/>
        </w:rPr>
        <w:t xml:space="preserve"> Es el tiempo que toma el proceso desde que llega a la cola hasta que finaliza por completo.</w:t>
      </w:r>
      <w:r w:rsidR="004F0A0A">
        <w:rPr>
          <w:rFonts w:ascii="Verdana" w:hAnsi="Verdan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Tiempo de sistema=Tiempo de salida-Tiempo de llegada</m:t>
        </m:r>
      </m:oMath>
    </w:p>
    <w:p w14:paraId="12FB09BB" w14:textId="1AA30F11" w:rsidR="00257FF1" w:rsidRPr="00257FF1" w:rsidRDefault="00257FF1" w:rsidP="00257FF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57FF1">
        <w:rPr>
          <w:rFonts w:ascii="Verdana" w:hAnsi="Verdana"/>
          <w:sz w:val="24"/>
          <w:szCs w:val="24"/>
        </w:rPr>
        <w:t>Tiempo de espera</w:t>
      </w:r>
      <w:r>
        <w:rPr>
          <w:rFonts w:ascii="Verdana" w:hAnsi="Verdana"/>
          <w:sz w:val="24"/>
          <w:szCs w:val="24"/>
        </w:rPr>
        <w:t>: Es el tiempo que toma el proceso hasta que se asigne la CPU para su ejecución.</w:t>
      </w:r>
      <m:oMath>
        <m:r>
          <w:rPr>
            <w:rFonts w:ascii="Cambria Math" w:hAnsi="Cambria Math"/>
            <w:sz w:val="24"/>
            <w:szCs w:val="24"/>
          </w:rPr>
          <m:t>Tiempo de espera=Tiempo de ejecucion-Tiempo de llegada</m:t>
        </m:r>
      </m:oMath>
    </w:p>
    <w:p w14:paraId="099EB91A" w14:textId="733B2D84" w:rsidR="00257FF1" w:rsidRPr="007C063D" w:rsidRDefault="00257FF1" w:rsidP="006C20F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57FF1">
        <w:rPr>
          <w:rFonts w:ascii="Verdana" w:hAnsi="Verdana"/>
          <w:sz w:val="24"/>
          <w:szCs w:val="24"/>
        </w:rPr>
        <w:t>Tiempo promedio de espera:</w:t>
      </w:r>
      <w:r>
        <w:rPr>
          <w:rFonts w:ascii="Verdana" w:hAnsi="Verdana"/>
          <w:sz w:val="24"/>
          <w:szCs w:val="24"/>
        </w:rPr>
        <w:t xml:space="preserve"> Es el promedio que deben esperar los procesos.</w:t>
      </w:r>
      <m:oMath>
        <m:r>
          <w:rPr>
            <w:rFonts w:ascii="Cambria Math" w:hAnsi="Cambria Math"/>
            <w:sz w:val="24"/>
            <w:szCs w:val="24"/>
          </w:rPr>
          <m:t xml:space="preserve">Tiempo promedio de espera=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Tiempose espera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Numero de procesos</m:t>
            </m:r>
          </m:den>
        </m:f>
      </m:oMath>
    </w:p>
    <w:p w14:paraId="6A996648" w14:textId="77777777" w:rsidR="007C063D" w:rsidRDefault="007C063D" w:rsidP="007C063D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14:paraId="02CB6907" w14:textId="77777777" w:rsidR="007C063D" w:rsidRDefault="007C063D" w:rsidP="007C063D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14:paraId="7622698F" w14:textId="19F5B91E" w:rsidR="007C063D" w:rsidRPr="007C063D" w:rsidRDefault="007C063D" w:rsidP="007C063D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7C063D">
        <w:rPr>
          <w:rFonts w:ascii="Arial" w:hAnsi="Arial" w:cs="Arial"/>
          <w:sz w:val="24"/>
          <w:szCs w:val="24"/>
          <w:lang w:eastAsia="es-MX"/>
        </w:rPr>
        <w:lastRenderedPageBreak/>
        <w:t>Ejemplo:</w:t>
      </w:r>
    </w:p>
    <w:p w14:paraId="2138812C" w14:textId="77777777" w:rsidR="007C063D" w:rsidRPr="007C063D" w:rsidRDefault="007C063D" w:rsidP="007C063D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7C063D">
        <w:rPr>
          <w:rFonts w:ascii="Arial" w:hAnsi="Arial" w:cs="Arial"/>
          <w:sz w:val="24"/>
          <w:szCs w:val="24"/>
          <w:lang w:eastAsia="es-MX"/>
        </w:rPr>
        <w:t>Se explica con cuatro procesos (Word, Excel, Paint y Calculadora), cada uno con un tiempo de ráfaga y un tiempo de llegada. El primer proceso que llega (Word) se ejecuta completamente antes de dar paso al siguiente. Así sucesivamente hasta que todos los procesos se completan.</w:t>
      </w:r>
    </w:p>
    <w:p w14:paraId="3D022772" w14:textId="77777777" w:rsidR="007C063D" w:rsidRPr="007C063D" w:rsidRDefault="007C063D" w:rsidP="007C06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63D">
        <w:rPr>
          <w:rFonts w:ascii="Arial" w:hAnsi="Arial" w:cs="Arial"/>
          <w:sz w:val="24"/>
          <w:szCs w:val="24"/>
        </w:rPr>
        <w:t>Cálculos:</w:t>
      </w:r>
    </w:p>
    <w:p w14:paraId="16B0251F" w14:textId="77777777" w:rsidR="007C063D" w:rsidRPr="007C063D" w:rsidRDefault="007C063D" w:rsidP="007C06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63D">
        <w:rPr>
          <w:rFonts w:ascii="Arial" w:hAnsi="Arial" w:cs="Arial"/>
          <w:sz w:val="24"/>
          <w:szCs w:val="24"/>
        </w:rPr>
        <w:t>Tiempo de sistema: Se resta el tiempo de llegada del tiempo de salida de cada proceso.</w:t>
      </w:r>
    </w:p>
    <w:p w14:paraId="7E8CCE88" w14:textId="77777777" w:rsidR="007C063D" w:rsidRPr="007C063D" w:rsidRDefault="007C063D" w:rsidP="007C06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63D">
        <w:rPr>
          <w:rFonts w:ascii="Arial" w:hAnsi="Arial" w:cs="Arial"/>
          <w:sz w:val="24"/>
          <w:szCs w:val="24"/>
        </w:rPr>
        <w:t>Word: 8 - 0 = 8</w:t>
      </w:r>
    </w:p>
    <w:p w14:paraId="7ADC210D" w14:textId="77777777" w:rsidR="007C063D" w:rsidRPr="007C063D" w:rsidRDefault="007C063D" w:rsidP="007C06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63D">
        <w:rPr>
          <w:rFonts w:ascii="Arial" w:hAnsi="Arial" w:cs="Arial"/>
          <w:sz w:val="24"/>
          <w:szCs w:val="24"/>
        </w:rPr>
        <w:t>Excel: 14 - 2 = 12</w:t>
      </w:r>
    </w:p>
    <w:p w14:paraId="69ECF46B" w14:textId="77777777" w:rsidR="007C063D" w:rsidRPr="007C063D" w:rsidRDefault="007C063D" w:rsidP="007C06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63D">
        <w:rPr>
          <w:rFonts w:ascii="Arial" w:hAnsi="Arial" w:cs="Arial"/>
          <w:sz w:val="24"/>
          <w:szCs w:val="24"/>
        </w:rPr>
        <w:t>Paint: 18 - 4 = 14</w:t>
      </w:r>
    </w:p>
    <w:p w14:paraId="4269A116" w14:textId="77777777" w:rsidR="007C063D" w:rsidRPr="007C063D" w:rsidRDefault="007C063D" w:rsidP="007C06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63D">
        <w:rPr>
          <w:rFonts w:ascii="Arial" w:hAnsi="Arial" w:cs="Arial"/>
          <w:sz w:val="24"/>
          <w:szCs w:val="24"/>
        </w:rPr>
        <w:t>Calculadora: 20 - 6 = 14</w:t>
      </w:r>
    </w:p>
    <w:p w14:paraId="69559844" w14:textId="77777777" w:rsidR="007C063D" w:rsidRPr="007C063D" w:rsidRDefault="007C063D" w:rsidP="007C06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63D">
        <w:rPr>
          <w:rFonts w:ascii="Arial" w:hAnsi="Arial" w:cs="Arial"/>
          <w:sz w:val="24"/>
          <w:szCs w:val="24"/>
        </w:rPr>
        <w:t>Tiempo de espera: Se calcula restando el tiempo de llegada del momento en que el proceso empieza a ejecutarse.</w:t>
      </w:r>
    </w:p>
    <w:p w14:paraId="13BF494A" w14:textId="77777777" w:rsidR="007C063D" w:rsidRPr="007C063D" w:rsidRDefault="007C063D" w:rsidP="007C06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63D">
        <w:rPr>
          <w:rFonts w:ascii="Arial" w:hAnsi="Arial" w:cs="Arial"/>
          <w:sz w:val="24"/>
          <w:szCs w:val="24"/>
        </w:rPr>
        <w:t>Word: 0 - 0 = 0</w:t>
      </w:r>
    </w:p>
    <w:p w14:paraId="2C6B5488" w14:textId="77777777" w:rsidR="007C063D" w:rsidRPr="007C063D" w:rsidRDefault="007C063D" w:rsidP="007C06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63D">
        <w:rPr>
          <w:rFonts w:ascii="Arial" w:hAnsi="Arial" w:cs="Arial"/>
          <w:sz w:val="24"/>
          <w:szCs w:val="24"/>
        </w:rPr>
        <w:t>Excel: 8 - 2 = 6</w:t>
      </w:r>
    </w:p>
    <w:p w14:paraId="2C96A52C" w14:textId="77777777" w:rsidR="007C063D" w:rsidRPr="007C063D" w:rsidRDefault="007C063D" w:rsidP="007C06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63D">
        <w:rPr>
          <w:rFonts w:ascii="Arial" w:hAnsi="Arial" w:cs="Arial"/>
          <w:sz w:val="24"/>
          <w:szCs w:val="24"/>
        </w:rPr>
        <w:t>Paint: 14 - 4 = 10</w:t>
      </w:r>
    </w:p>
    <w:p w14:paraId="2A4B5291" w14:textId="77777777" w:rsidR="007C063D" w:rsidRPr="007C063D" w:rsidRDefault="007C063D" w:rsidP="007C06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63D">
        <w:rPr>
          <w:rFonts w:ascii="Arial" w:hAnsi="Arial" w:cs="Arial"/>
          <w:sz w:val="24"/>
          <w:szCs w:val="24"/>
        </w:rPr>
        <w:t>Calculadora: 18 - 6 = 12</w:t>
      </w:r>
    </w:p>
    <w:p w14:paraId="26AB4664" w14:textId="77777777" w:rsidR="007C063D" w:rsidRPr="007C063D" w:rsidRDefault="007C063D" w:rsidP="007C06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63D">
        <w:rPr>
          <w:rFonts w:ascii="Arial" w:hAnsi="Arial" w:cs="Arial"/>
          <w:sz w:val="24"/>
          <w:szCs w:val="24"/>
        </w:rPr>
        <w:t>Tiempo promedio de espera: Sumando los tiempos de espera y dividiéndolos por el número de procesos.</w:t>
      </w:r>
    </w:p>
    <w:p w14:paraId="13B82945" w14:textId="77777777" w:rsidR="007C063D" w:rsidRPr="007C063D" w:rsidRDefault="007C063D" w:rsidP="007C06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63D">
        <w:rPr>
          <w:rFonts w:ascii="Arial" w:hAnsi="Arial" w:cs="Arial"/>
          <w:sz w:val="24"/>
          <w:szCs w:val="24"/>
        </w:rPr>
        <w:t>(0 + 6 + 10 + 12) / 4 = 6</w:t>
      </w:r>
    </w:p>
    <w:p w14:paraId="1A7FF21B" w14:textId="77777777" w:rsidR="007C063D" w:rsidRPr="007C063D" w:rsidRDefault="007C063D" w:rsidP="007C063D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sectPr w:rsidR="007C063D" w:rsidRPr="007C06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84318"/>
    <w:multiLevelType w:val="hybridMultilevel"/>
    <w:tmpl w:val="56D46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E57C3"/>
    <w:multiLevelType w:val="multilevel"/>
    <w:tmpl w:val="530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834A4A"/>
    <w:multiLevelType w:val="hybridMultilevel"/>
    <w:tmpl w:val="6C6028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251495">
    <w:abstractNumId w:val="2"/>
  </w:num>
  <w:num w:numId="2" w16cid:durableId="1976443195">
    <w:abstractNumId w:val="0"/>
  </w:num>
  <w:num w:numId="3" w16cid:durableId="1000087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B1"/>
    <w:rsid w:val="000C1631"/>
    <w:rsid w:val="001D0CD9"/>
    <w:rsid w:val="00257FF1"/>
    <w:rsid w:val="00435317"/>
    <w:rsid w:val="004F0A0A"/>
    <w:rsid w:val="00515B8D"/>
    <w:rsid w:val="00563236"/>
    <w:rsid w:val="005A489A"/>
    <w:rsid w:val="006C20FF"/>
    <w:rsid w:val="007C063D"/>
    <w:rsid w:val="008C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D203"/>
  <w15:chartTrackingRefBased/>
  <w15:docId w15:val="{C7C97CB4-4768-4224-B33F-2BA88E89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1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1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1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1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1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1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1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1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1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C1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3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13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13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13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13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13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1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1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1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3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13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13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1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13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13B1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4F0A0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C0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Arturo Olguin Martinez</dc:creator>
  <cp:keywords/>
  <dc:description/>
  <cp:lastModifiedBy>Jose Arturo Olguin Martinez</cp:lastModifiedBy>
  <cp:revision>3</cp:revision>
  <dcterms:created xsi:type="dcterms:W3CDTF">2024-09-27T00:03:00Z</dcterms:created>
  <dcterms:modified xsi:type="dcterms:W3CDTF">2024-09-27T05:10:00Z</dcterms:modified>
</cp:coreProperties>
</file>