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9D128" w14:textId="07ECDF01" w:rsidR="00DF696C" w:rsidRDefault="00EC5954">
      <w:pPr>
        <w:rPr>
          <w:lang w:val="es-ES"/>
        </w:rPr>
      </w:pPr>
      <w:r w:rsidRPr="00EC5954">
        <w:rPr>
          <w:lang w:val="es-ES"/>
        </w:rPr>
        <w:t>Crea una una aplicación web pa</w:t>
      </w:r>
      <w:r>
        <w:rPr>
          <w:lang w:val="es-ES"/>
        </w:rPr>
        <w:t>ra mostrar un planificación de tareas y seguimientos de un proyecto</w:t>
      </w:r>
      <w:r w:rsidR="00DF696C">
        <w:rPr>
          <w:lang w:val="es-ES"/>
        </w:rPr>
        <w:t xml:space="preserve"> y ten en cuenta que no soy programador:</w:t>
      </w:r>
    </w:p>
    <w:p w14:paraId="25BAADE3" w14:textId="6FE1F883" w:rsidR="00EC5954" w:rsidRDefault="00EC5954" w:rsidP="00EC59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Mostrar una tabla con 20 columnas,1 para la tarea, 7 para el RASIC y 12 para los meses de enero a diciembre.</w:t>
      </w:r>
    </w:p>
    <w:p w14:paraId="5169ED11" w14:textId="24C1BFA7" w:rsidR="00EC5954" w:rsidRDefault="006A267A" w:rsidP="00EC59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las columnas para el RASIC pon los siguientes títulos CEO, PMO, CFO, COO, HHRR, </w:t>
      </w:r>
      <w:proofErr w:type="spellStart"/>
      <w:r>
        <w:rPr>
          <w:lang w:val="es-ES"/>
        </w:rPr>
        <w:t>Advisor</w:t>
      </w:r>
      <w:proofErr w:type="spellEnd"/>
      <w:r>
        <w:rPr>
          <w:lang w:val="es-ES"/>
        </w:rPr>
        <w:t>, Legal.</w:t>
      </w:r>
    </w:p>
    <w:p w14:paraId="7BACA1C5" w14:textId="1BE80F82" w:rsidR="006A267A" w:rsidRDefault="006A267A" w:rsidP="00EC59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Divide las columnas de los meses por semanas numeradas</w:t>
      </w:r>
    </w:p>
    <w:p w14:paraId="53E89711" w14:textId="1CA7B86C" w:rsidR="006A267A" w:rsidRDefault="006A267A" w:rsidP="006A26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Permite al usuario introducir las tareas, los componentes del RASIC y los </w:t>
      </w:r>
      <w:proofErr w:type="spellStart"/>
      <w:r>
        <w:rPr>
          <w:lang w:val="es-ES"/>
        </w:rPr>
        <w:t>deadlines</w:t>
      </w:r>
      <w:proofErr w:type="spellEnd"/>
    </w:p>
    <w:p w14:paraId="67E768AC" w14:textId="48AD5C40" w:rsidR="006A267A" w:rsidRPr="006A267A" w:rsidRDefault="006A267A" w:rsidP="006A26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Llamar a </w:t>
      </w:r>
      <w:r w:rsidR="00DF696C">
        <w:rPr>
          <w:lang w:val="es-ES"/>
        </w:rPr>
        <w:t>at</w:t>
      </w:r>
      <w:r>
        <w:rPr>
          <w:lang w:val="es-ES"/>
        </w:rPr>
        <w:t xml:space="preserve">ención del usuario cuando las tareas estén en tiempo </w:t>
      </w:r>
      <w:r w:rsidR="00DF696C">
        <w:rPr>
          <w:lang w:val="es-ES"/>
        </w:rPr>
        <w:t>(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</w:t>
      </w:r>
      <w:r w:rsidR="00DF696C">
        <w:rPr>
          <w:lang w:val="es-ES"/>
        </w:rPr>
        <w:t xml:space="preserve">15 días antes del </w:t>
      </w:r>
      <w:proofErr w:type="spellStart"/>
      <w:r w:rsidR="00DF696C">
        <w:rPr>
          <w:lang w:val="es-ES"/>
        </w:rPr>
        <w:t>deadline</w:t>
      </w:r>
      <w:proofErr w:type="spellEnd"/>
      <w:r w:rsidR="00DF696C">
        <w:rPr>
          <w:lang w:val="es-ES"/>
        </w:rPr>
        <w:t xml:space="preserve">, </w:t>
      </w:r>
      <w:r>
        <w:rPr>
          <w:lang w:val="es-ES"/>
        </w:rPr>
        <w:t>semáforo verde,</w:t>
      </w:r>
      <w:r w:rsidR="00DF696C">
        <w:rPr>
          <w:lang w:val="es-ES"/>
        </w:rPr>
        <w:t xml:space="preserve"> menos de 15 días de su </w:t>
      </w:r>
      <w:proofErr w:type="spellStart"/>
      <w:r w:rsidR="00DF696C">
        <w:rPr>
          <w:lang w:val="es-ES"/>
        </w:rPr>
        <w:t>deadline</w:t>
      </w:r>
      <w:proofErr w:type="spellEnd"/>
      <w:r w:rsidR="00DF696C">
        <w:rPr>
          <w:lang w:val="es-ES"/>
        </w:rPr>
        <w:t xml:space="preserve">, </w:t>
      </w:r>
      <w:r>
        <w:rPr>
          <w:lang w:val="es-ES"/>
        </w:rPr>
        <w:t>semáforo amarillo</w:t>
      </w:r>
      <w:r w:rsidR="00DF696C">
        <w:rPr>
          <w:lang w:val="es-ES"/>
        </w:rPr>
        <w:t xml:space="preserve"> y pasado el </w:t>
      </w:r>
      <w:proofErr w:type="spellStart"/>
      <w:r w:rsidR="00DF696C">
        <w:rPr>
          <w:lang w:val="es-ES"/>
        </w:rPr>
        <w:t>deadline</w:t>
      </w:r>
      <w:proofErr w:type="spellEnd"/>
      <w:r w:rsidR="00DF696C">
        <w:rPr>
          <w:lang w:val="es-ES"/>
        </w:rPr>
        <w:t>, semáforo en rojo)</w:t>
      </w:r>
    </w:p>
    <w:p w14:paraId="7DB5B71F" w14:textId="694AADA1" w:rsidR="006A267A" w:rsidRDefault="006A267A" w:rsidP="00EC59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Utilizar un diseño atractivo, profesional, usar emojis, semáforos, colores y ser responsivo utilizando </w:t>
      </w:r>
      <w:proofErr w:type="spellStart"/>
      <w:r>
        <w:rPr>
          <w:lang w:val="es-ES"/>
        </w:rPr>
        <w:t>Tailwind</w:t>
      </w:r>
      <w:proofErr w:type="spellEnd"/>
      <w:r>
        <w:rPr>
          <w:lang w:val="es-ES"/>
        </w:rPr>
        <w:t xml:space="preserve"> CSS</w:t>
      </w:r>
    </w:p>
    <w:p w14:paraId="58604842" w14:textId="0259D2E7" w:rsidR="006A267A" w:rsidRDefault="006A267A" w:rsidP="00EC59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Introducir código HTML, CSS y JavaScript en un solo archivo</w:t>
      </w:r>
    </w:p>
    <w:p w14:paraId="56B750D0" w14:textId="69C7FD2A" w:rsidR="006A267A" w:rsidRDefault="006A267A" w:rsidP="00EC59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Cargar </w:t>
      </w:r>
      <w:proofErr w:type="spellStart"/>
      <w:r>
        <w:rPr>
          <w:lang w:val="es-ES"/>
        </w:rPr>
        <w:t>Tailwind</w:t>
      </w:r>
      <w:proofErr w:type="spellEnd"/>
      <w:r>
        <w:rPr>
          <w:lang w:val="es-ES"/>
        </w:rPr>
        <w:t xml:space="preserve"> CSS y cualquier archivo de sonido necesario desde un CDN</w:t>
      </w:r>
    </w:p>
    <w:p w14:paraId="43E3921E" w14:textId="45C088BB" w:rsidR="006A267A" w:rsidRDefault="006A267A" w:rsidP="00EC59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Proporcionar instrucciones claras de como ejecutar la aplicación</w:t>
      </w:r>
    </w:p>
    <w:p w14:paraId="78234BBB" w14:textId="21683226" w:rsidR="00DF696C" w:rsidRPr="00EC5954" w:rsidRDefault="00DF696C" w:rsidP="00EC59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Generar código completo y asegúrate que se pueda ejecutar haciendo doble clic en el archivo HTML resultante</w:t>
      </w:r>
    </w:p>
    <w:sectPr w:rsidR="00DF696C" w:rsidRPr="00EC5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20588"/>
    <w:multiLevelType w:val="multilevel"/>
    <w:tmpl w:val="040A001D"/>
    <w:styleLink w:val="Listaac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0F367C"/>
    <w:multiLevelType w:val="hybridMultilevel"/>
    <w:tmpl w:val="EFA0743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629746">
    <w:abstractNumId w:val="0"/>
  </w:num>
  <w:num w:numId="2" w16cid:durableId="40206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54"/>
    <w:rsid w:val="002D44A6"/>
    <w:rsid w:val="006A267A"/>
    <w:rsid w:val="006F73A9"/>
    <w:rsid w:val="00A06CA5"/>
    <w:rsid w:val="00C676F3"/>
    <w:rsid w:val="00CB0B7F"/>
    <w:rsid w:val="00DF696C"/>
    <w:rsid w:val="00E21AB9"/>
    <w:rsid w:val="00EC5954"/>
    <w:rsid w:val="00F2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4C2F7"/>
  <w15:chartTrackingRefBased/>
  <w15:docId w15:val="{02E9DFB2-6470-0E4C-9892-2853021D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C5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5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5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actual1">
    <w:name w:val="Lista actual1"/>
    <w:uiPriority w:val="99"/>
    <w:rsid w:val="006F73A9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EC59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59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595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95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954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95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954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95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954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C5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95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C5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595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EC5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5954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EC59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59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5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5954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EC5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pineiro</dc:creator>
  <cp:keywords/>
  <dc:description/>
  <cp:lastModifiedBy>arturo pineiro</cp:lastModifiedBy>
  <cp:revision>1</cp:revision>
  <dcterms:created xsi:type="dcterms:W3CDTF">2025-03-18T10:49:00Z</dcterms:created>
  <dcterms:modified xsi:type="dcterms:W3CDTF">2025-03-18T19:21:00Z</dcterms:modified>
</cp:coreProperties>
</file>