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B9D4" w14:textId="77777777" w:rsidR="001F46A2" w:rsidRPr="008B215A" w:rsidRDefault="00613E13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008B215A">
        <w:rPr>
          <w:rFonts w:ascii="Arial" w:hAnsi="Arial"/>
          <w:b/>
          <w:bCs/>
          <w:sz w:val="24"/>
          <w:szCs w:val="24"/>
        </w:rPr>
        <w:t>Universidad Técnica Nacional</w:t>
      </w:r>
    </w:p>
    <w:p w14:paraId="07879AEA" w14:textId="77777777" w:rsidR="001F46A2" w:rsidRPr="008B215A" w:rsidRDefault="00613E13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008B215A">
        <w:rPr>
          <w:rFonts w:ascii="Arial" w:hAnsi="Arial"/>
          <w:b/>
          <w:bCs/>
          <w:sz w:val="24"/>
          <w:szCs w:val="24"/>
        </w:rPr>
        <w:t>Sede Ciudad Quesada, San Carlos</w:t>
      </w:r>
    </w:p>
    <w:p w14:paraId="784EAC84" w14:textId="77777777" w:rsidR="001F46A2" w:rsidRPr="008B215A" w:rsidRDefault="001F46A2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</w:p>
    <w:p w14:paraId="7D3D35EA" w14:textId="77777777" w:rsidR="001F46A2" w:rsidRPr="008B215A" w:rsidRDefault="001F46A2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304A5CDA" w14:textId="77777777" w:rsidR="001F46A2" w:rsidRPr="008B215A" w:rsidRDefault="00613E13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008B215A">
        <w:rPr>
          <w:rFonts w:ascii="Arial" w:hAnsi="Arial"/>
          <w:b/>
          <w:bCs/>
          <w:sz w:val="24"/>
          <w:szCs w:val="24"/>
        </w:rPr>
        <w:t>Ingeniería del Software</w:t>
      </w:r>
    </w:p>
    <w:p w14:paraId="2FD8E100" w14:textId="77777777" w:rsidR="001F46A2" w:rsidRPr="008B215A" w:rsidRDefault="00613E13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008B215A">
        <w:rPr>
          <w:rFonts w:ascii="Arial" w:hAnsi="Arial"/>
          <w:b/>
          <w:bCs/>
          <w:sz w:val="24"/>
          <w:szCs w:val="24"/>
        </w:rPr>
        <w:t>ISW 911: Minería de Datos</w:t>
      </w:r>
    </w:p>
    <w:p w14:paraId="2E3C939E" w14:textId="77777777" w:rsidR="001F46A2" w:rsidRPr="008B215A" w:rsidRDefault="00613E13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008B215A">
        <w:rPr>
          <w:rFonts w:ascii="Arial" w:hAnsi="Arial"/>
          <w:b/>
          <w:bCs/>
          <w:sz w:val="24"/>
          <w:szCs w:val="24"/>
        </w:rPr>
        <w:t xml:space="preserve">Proyecto #3: Algoritmos de Machine </w:t>
      </w:r>
      <w:proofErr w:type="spellStart"/>
      <w:r w:rsidRPr="008B215A">
        <w:rPr>
          <w:rFonts w:ascii="Arial" w:hAnsi="Arial"/>
          <w:b/>
          <w:bCs/>
          <w:sz w:val="24"/>
          <w:szCs w:val="24"/>
        </w:rPr>
        <w:t>Learning</w:t>
      </w:r>
      <w:proofErr w:type="spellEnd"/>
    </w:p>
    <w:p w14:paraId="64F7ED56" w14:textId="77777777" w:rsidR="001F46A2" w:rsidRPr="008B215A" w:rsidRDefault="001F46A2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</w:p>
    <w:p w14:paraId="1658ED63" w14:textId="77777777" w:rsidR="001F46A2" w:rsidRPr="008B215A" w:rsidRDefault="00613E13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008B215A">
        <w:rPr>
          <w:rFonts w:ascii="Arial" w:hAnsi="Arial"/>
          <w:b/>
          <w:bCs/>
          <w:sz w:val="24"/>
          <w:szCs w:val="24"/>
        </w:rPr>
        <w:t>Integrantes:</w:t>
      </w:r>
    </w:p>
    <w:p w14:paraId="6C97AD14" w14:textId="26A033C8" w:rsidR="001F46A2" w:rsidRPr="008B215A" w:rsidRDefault="008B215A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008B215A">
        <w:rPr>
          <w:rFonts w:ascii="Arial" w:hAnsi="Arial"/>
          <w:b/>
          <w:bCs/>
          <w:sz w:val="24"/>
          <w:szCs w:val="24"/>
        </w:rPr>
        <w:t xml:space="preserve">José </w:t>
      </w:r>
      <w:r w:rsidR="00613E13" w:rsidRPr="008B215A">
        <w:rPr>
          <w:rFonts w:ascii="Arial" w:hAnsi="Arial"/>
          <w:b/>
          <w:bCs/>
          <w:sz w:val="24"/>
          <w:szCs w:val="24"/>
        </w:rPr>
        <w:t>Alí Rivas Gómez</w:t>
      </w:r>
    </w:p>
    <w:p w14:paraId="11D7C85D" w14:textId="418A7EFA" w:rsidR="001F46A2" w:rsidRPr="008B215A" w:rsidRDefault="008B215A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008B215A">
        <w:rPr>
          <w:rFonts w:ascii="Arial" w:hAnsi="Arial"/>
          <w:b/>
          <w:bCs/>
          <w:sz w:val="24"/>
          <w:szCs w:val="24"/>
        </w:rPr>
        <w:t xml:space="preserve">José </w:t>
      </w:r>
      <w:r w:rsidR="00613E13" w:rsidRPr="008B215A">
        <w:rPr>
          <w:rFonts w:ascii="Arial" w:hAnsi="Arial"/>
          <w:b/>
          <w:bCs/>
          <w:sz w:val="24"/>
          <w:szCs w:val="24"/>
        </w:rPr>
        <w:t>Arturo Quirós Araya</w:t>
      </w:r>
    </w:p>
    <w:p w14:paraId="1E2E4113" w14:textId="77777777" w:rsidR="001F46A2" w:rsidRPr="008B215A" w:rsidRDefault="00613E13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008B215A">
        <w:rPr>
          <w:rFonts w:ascii="Arial" w:hAnsi="Arial"/>
          <w:b/>
          <w:bCs/>
          <w:sz w:val="24"/>
          <w:szCs w:val="24"/>
        </w:rPr>
        <w:t>Hanzel Quirós Beteta</w:t>
      </w:r>
    </w:p>
    <w:p w14:paraId="6F832C99" w14:textId="77777777" w:rsidR="001F46A2" w:rsidRPr="008B215A" w:rsidRDefault="001F46A2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1652DA5A" w14:textId="77777777" w:rsidR="001F46A2" w:rsidRPr="008B215A" w:rsidRDefault="001F46A2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</w:p>
    <w:p w14:paraId="038F7069" w14:textId="77777777" w:rsidR="001F46A2" w:rsidRPr="008B215A" w:rsidRDefault="00613E13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008B215A">
        <w:rPr>
          <w:rFonts w:ascii="Arial" w:hAnsi="Arial"/>
          <w:b/>
          <w:bCs/>
          <w:sz w:val="24"/>
          <w:szCs w:val="24"/>
        </w:rPr>
        <w:t>Docente:</w:t>
      </w:r>
    </w:p>
    <w:p w14:paraId="30D82B16" w14:textId="77777777" w:rsidR="001F46A2" w:rsidRPr="008B215A" w:rsidRDefault="00613E13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008B215A">
        <w:rPr>
          <w:rFonts w:ascii="Arial" w:hAnsi="Arial"/>
          <w:b/>
          <w:bCs/>
          <w:sz w:val="24"/>
          <w:szCs w:val="24"/>
        </w:rPr>
        <w:t>Freddy Gerardo Rocha Boza</w:t>
      </w:r>
    </w:p>
    <w:p w14:paraId="6FF9B4A5" w14:textId="77777777" w:rsidR="001F46A2" w:rsidRPr="008B215A" w:rsidRDefault="001F46A2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</w:p>
    <w:p w14:paraId="59940CFC" w14:textId="77777777" w:rsidR="001F46A2" w:rsidRPr="008B215A" w:rsidRDefault="001F46A2">
      <w:pPr>
        <w:spacing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1FC300E2" w14:textId="77777777" w:rsidR="001F46A2" w:rsidRPr="008B215A" w:rsidRDefault="001F46A2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</w:p>
    <w:p w14:paraId="17058FB5" w14:textId="77777777" w:rsidR="001F46A2" w:rsidRPr="008B215A" w:rsidRDefault="00613E13">
      <w:pPr>
        <w:spacing w:line="360" w:lineRule="auto"/>
        <w:jc w:val="center"/>
        <w:rPr>
          <w:rFonts w:ascii="Arial" w:hAnsi="Arial"/>
          <w:b/>
          <w:bCs/>
          <w:sz w:val="24"/>
          <w:szCs w:val="24"/>
        </w:rPr>
      </w:pPr>
      <w:r w:rsidRPr="008B215A">
        <w:rPr>
          <w:rFonts w:ascii="Arial" w:hAnsi="Arial"/>
          <w:b/>
          <w:bCs/>
          <w:sz w:val="24"/>
          <w:szCs w:val="24"/>
        </w:rPr>
        <w:t>Periodo 2023</w:t>
      </w:r>
    </w:p>
    <w:p w14:paraId="4B66CFAC" w14:textId="77777777" w:rsidR="001F46A2" w:rsidRPr="008B215A" w:rsidRDefault="00613E13">
      <w:pPr>
        <w:spacing w:line="360" w:lineRule="auto"/>
        <w:jc w:val="center"/>
        <w:rPr>
          <w:rFonts w:ascii="Arial" w:eastAsia="Times New Roman" w:hAnsi="Arial"/>
          <w:b/>
          <w:bCs/>
          <w:sz w:val="24"/>
          <w:szCs w:val="24"/>
        </w:rPr>
      </w:pPr>
      <w:r w:rsidRPr="008B215A">
        <w:rPr>
          <w:rFonts w:ascii="Arial" w:hAnsi="Arial"/>
          <w:b/>
          <w:bCs/>
          <w:sz w:val="24"/>
          <w:szCs w:val="24"/>
        </w:rPr>
        <w:t>1er Cuatrimestre</w:t>
      </w:r>
    </w:p>
    <w:p w14:paraId="4239C6D0" w14:textId="77777777" w:rsidR="001F46A2" w:rsidRPr="008B215A" w:rsidRDefault="001F46A2">
      <w:pPr>
        <w:spacing w:line="360" w:lineRule="auto"/>
        <w:rPr>
          <w:rFonts w:ascii="Arial" w:eastAsia="Times New Roman" w:hAnsi="Arial"/>
          <w:b/>
          <w:bCs/>
          <w:sz w:val="24"/>
          <w:szCs w:val="24"/>
        </w:rPr>
      </w:pPr>
    </w:p>
    <w:sdt>
      <w:sdtPr>
        <w:rPr>
          <w:rFonts w:ascii="Arial" w:eastAsia="Calibri" w:hAnsi="Arial" w:cs="Arial"/>
          <w:b/>
          <w:bCs/>
          <w:color w:val="auto"/>
          <w:sz w:val="22"/>
          <w:szCs w:val="22"/>
          <w:lang w:val="en-US" w:eastAsia="en-US"/>
        </w:rPr>
        <w:id w:val="-1661301082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3D8CDE6C" w14:textId="43F6F7AE" w:rsidR="001F46A2" w:rsidRPr="008B215A" w:rsidRDefault="00613E13" w:rsidP="008B215A">
          <w:pPr>
            <w:pStyle w:val="TtuloTDC1"/>
            <w:spacing w:before="0" w:line="360" w:lineRule="auto"/>
            <w:jc w:val="both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8B215A">
            <w:rPr>
              <w:rFonts w:ascii="Arial" w:eastAsia="Calibri" w:hAnsi="Arial" w:cs="Arial"/>
              <w:b/>
              <w:bCs/>
              <w:color w:val="auto"/>
              <w:sz w:val="24"/>
              <w:szCs w:val="24"/>
              <w:lang w:eastAsia="en-US"/>
            </w:rPr>
            <w:t>Tabla de Contenido</w:t>
          </w:r>
        </w:p>
        <w:p w14:paraId="603DAC4D" w14:textId="77777777" w:rsidR="001F46A2" w:rsidRPr="008B215A" w:rsidRDefault="001F46A2">
          <w:pPr>
            <w:spacing w:line="360" w:lineRule="auto"/>
            <w:rPr>
              <w:rFonts w:ascii="Arial" w:hAnsi="Arial"/>
              <w:lang w:val="es-ES" w:eastAsia="es-CR"/>
            </w:rPr>
          </w:pPr>
        </w:p>
        <w:p w14:paraId="799D91E9" w14:textId="39C5A0A1" w:rsidR="003F287E" w:rsidRPr="003F287E" w:rsidRDefault="00613E13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r w:rsidRPr="003F287E">
            <w:rPr>
              <w:rFonts w:ascii="Arial" w:hAnsi="Arial"/>
              <w:sz w:val="24"/>
              <w:szCs w:val="24"/>
            </w:rPr>
            <w:fldChar w:fldCharType="begin"/>
          </w:r>
          <w:r w:rsidRPr="003F287E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3F287E">
            <w:rPr>
              <w:rFonts w:ascii="Arial" w:hAnsi="Arial"/>
              <w:sz w:val="24"/>
              <w:szCs w:val="24"/>
            </w:rPr>
            <w:fldChar w:fldCharType="separate"/>
          </w:r>
          <w:hyperlink w:anchor="_Toc133326779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INTRODUCCIÓN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_Toc133326779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3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F39513" w14:textId="635EEFF2" w:rsidR="003F287E" w:rsidRPr="003F287E" w:rsidRDefault="00722AF0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80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OBJETIVO GENERAL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_Toc133326780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4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AAD671" w14:textId="373A0086" w:rsidR="003F287E" w:rsidRPr="003F287E" w:rsidRDefault="00722AF0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81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OBJETIVOS ESPECÍFICOS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_Toc133326781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4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16D0B" w14:textId="04745E58" w:rsidR="003F287E" w:rsidRPr="003F287E" w:rsidRDefault="00722AF0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82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DESCRIPCIÓN DE LA SOLUCIÓN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_Toc133326782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5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F0F71E" w14:textId="53210CEF" w:rsidR="003F287E" w:rsidRPr="003F287E" w:rsidRDefault="00722AF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83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Carga de datos estandarizados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_Toc133326783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5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45159D" w14:textId="5570E753" w:rsidR="003F287E" w:rsidRPr="003F287E" w:rsidRDefault="00722AF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84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Correlacion de las variables con datos estandarizados: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_Toc133326784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6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5AE819" w14:textId="7D1E094E" w:rsidR="003F287E" w:rsidRPr="003F287E" w:rsidRDefault="00722AF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85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Creación de Cluster Jerárquico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_Toc133326785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6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86EC8A" w14:textId="3C318F5D" w:rsidR="003F287E" w:rsidRPr="003F287E" w:rsidRDefault="00722AF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86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Uso de “K-Means”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_Toc133326786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7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D1B5D" w14:textId="795A2A79" w:rsidR="003F287E" w:rsidRPr="003F287E" w:rsidRDefault="00722AF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87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Regresión Lineal Simple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_Toc133326787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7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F7F39" w14:textId="42CB2F9C" w:rsidR="003F287E" w:rsidRPr="003F287E" w:rsidRDefault="00722AF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88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Regresión Lineal Múltiple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_Toc133326788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10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08FA3" w14:textId="5D26007E" w:rsidR="003F287E" w:rsidRPr="003F287E" w:rsidRDefault="00722AF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89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Regresión Logística Simple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_Toc133326789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14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357F3" w14:textId="5D7C999C" w:rsidR="003F287E" w:rsidRPr="003F287E" w:rsidRDefault="00722AF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90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Regresión Logística Múltiple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_Toc133326790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18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E1E94E" w14:textId="6449B3C4" w:rsidR="003F287E" w:rsidRPr="003F287E" w:rsidRDefault="00722AF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91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Árbol de Regresión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_Toc133326791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21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C0420F" w14:textId="757A6E27" w:rsidR="003F287E" w:rsidRPr="003F287E" w:rsidRDefault="00722AF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92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Árbol de Clasificación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_Toc133326792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25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3026D" w14:textId="6C8584D9" w:rsidR="003F287E" w:rsidRPr="003F287E" w:rsidRDefault="00722AF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93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Bosque Aleatorio de Regresion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_Toc133326793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28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710CA7" w14:textId="7B42D231" w:rsidR="003F287E" w:rsidRPr="003F287E" w:rsidRDefault="00722AF0">
          <w:pPr>
            <w:pStyle w:val="TD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94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Bosque Aleatorio de Clasificación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_Toc133326794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33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F42A7" w14:textId="40247C25" w:rsidR="003F287E" w:rsidRPr="003F287E" w:rsidRDefault="00722AF0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CR"/>
            </w:rPr>
          </w:pPr>
          <w:hyperlink w:anchor="_Toc133326795" w:history="1">
            <w:r w:rsidR="003F287E" w:rsidRPr="003F287E">
              <w:rPr>
                <w:rStyle w:val="Hipervnculo"/>
                <w:rFonts w:ascii="Arial" w:hAnsi="Arial"/>
                <w:noProof/>
                <w:sz w:val="24"/>
                <w:szCs w:val="24"/>
              </w:rPr>
              <w:t>CONCLUSIONES</w:t>
            </w:r>
            <w:r w:rsidR="003F287E" w:rsidRPr="003F287E">
              <w:rPr>
                <w:noProof/>
                <w:webHidden/>
                <w:sz w:val="24"/>
                <w:szCs w:val="24"/>
              </w:rPr>
              <w:tab/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begin"/>
            </w:r>
            <w:r w:rsidR="003F287E" w:rsidRPr="003F287E">
              <w:rPr>
                <w:noProof/>
                <w:webHidden/>
                <w:sz w:val="24"/>
                <w:szCs w:val="24"/>
              </w:rPr>
              <w:instrText xml:space="preserve"> PAGEREF _Toc133326795 \h </w:instrText>
            </w:r>
            <w:r w:rsidR="003F287E" w:rsidRPr="003F287E">
              <w:rPr>
                <w:noProof/>
                <w:webHidden/>
                <w:sz w:val="24"/>
                <w:szCs w:val="24"/>
              </w:rPr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6859">
              <w:rPr>
                <w:noProof/>
                <w:webHidden/>
                <w:sz w:val="24"/>
                <w:szCs w:val="24"/>
              </w:rPr>
              <w:t>37</w:t>
            </w:r>
            <w:r w:rsidR="003F287E" w:rsidRPr="003F287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BF933" w14:textId="77ACCE4A" w:rsidR="001F46A2" w:rsidRPr="008B215A" w:rsidRDefault="00613E13">
          <w:pPr>
            <w:spacing w:line="360" w:lineRule="auto"/>
            <w:rPr>
              <w:rFonts w:ascii="Arial" w:hAnsi="Arial"/>
            </w:rPr>
          </w:pPr>
          <w:r w:rsidRPr="003F287E">
            <w:rPr>
              <w:rFonts w:ascii="Arial" w:hAnsi="Arial"/>
              <w:sz w:val="24"/>
              <w:szCs w:val="24"/>
              <w:lang w:val="es-ES"/>
            </w:rPr>
            <w:fldChar w:fldCharType="end"/>
          </w:r>
        </w:p>
      </w:sdtContent>
    </w:sdt>
    <w:p w14:paraId="09C3E25C" w14:textId="77777777" w:rsidR="001F46A2" w:rsidRPr="008B215A" w:rsidRDefault="001F46A2">
      <w:pPr>
        <w:spacing w:line="360" w:lineRule="auto"/>
        <w:rPr>
          <w:rFonts w:ascii="Arial" w:eastAsia="Times New Roman" w:hAnsi="Arial"/>
          <w:b/>
          <w:bCs/>
          <w:sz w:val="24"/>
          <w:szCs w:val="24"/>
        </w:rPr>
      </w:pPr>
    </w:p>
    <w:p w14:paraId="3ACFAC2E" w14:textId="77777777" w:rsidR="001F46A2" w:rsidRPr="008B215A" w:rsidRDefault="00613E13">
      <w:pPr>
        <w:spacing w:line="360" w:lineRule="auto"/>
        <w:rPr>
          <w:rFonts w:ascii="Arial" w:eastAsia="Times New Roman" w:hAnsi="Arial"/>
          <w:b/>
          <w:bCs/>
          <w:sz w:val="24"/>
          <w:szCs w:val="24"/>
        </w:rPr>
      </w:pPr>
      <w:r w:rsidRPr="008B215A">
        <w:rPr>
          <w:rFonts w:ascii="Arial" w:hAnsi="Arial"/>
          <w:b/>
          <w:bCs/>
          <w:sz w:val="24"/>
          <w:szCs w:val="24"/>
        </w:rPr>
        <w:br w:type="page"/>
      </w:r>
    </w:p>
    <w:p w14:paraId="4C0D227F" w14:textId="77777777" w:rsidR="001F46A2" w:rsidRPr="008B215A" w:rsidRDefault="00613E13">
      <w:pPr>
        <w:pStyle w:val="Ttulo1"/>
        <w:spacing w:before="0" w:line="36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33326779"/>
      <w:r w:rsidRPr="008B215A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INTRODUCCIÓN</w:t>
      </w:r>
      <w:bookmarkEnd w:id="0"/>
    </w:p>
    <w:p w14:paraId="2EF14E69" w14:textId="77777777" w:rsidR="001F46A2" w:rsidRPr="008B215A" w:rsidRDefault="001F46A2">
      <w:pPr>
        <w:spacing w:after="0" w:line="360" w:lineRule="auto"/>
        <w:rPr>
          <w:rFonts w:ascii="Arial" w:hAnsi="Arial"/>
          <w:b/>
          <w:bCs/>
        </w:rPr>
      </w:pPr>
    </w:p>
    <w:p w14:paraId="7A59D7AD" w14:textId="77777777" w:rsidR="001F46A2" w:rsidRPr="008B215A" w:rsidRDefault="00613E13" w:rsidP="008B215A">
      <w:pPr>
        <w:spacing w:after="0" w:line="360" w:lineRule="auto"/>
        <w:jc w:val="both"/>
        <w:rPr>
          <w:rFonts w:ascii="Arial" w:hAnsi="Arial"/>
        </w:rPr>
      </w:pPr>
      <w:r w:rsidRPr="008B215A">
        <w:rPr>
          <w:rFonts w:ascii="Arial" w:hAnsi="Arial"/>
        </w:rPr>
        <w:t>El proceso encargado de realizar un análisis sobre los datos con la finalidad de encontrar patrones, anomalías, datos atípicos y otros resultados de interés se le conoce como “EDA” (</w:t>
      </w:r>
      <w:proofErr w:type="spellStart"/>
      <w:r w:rsidRPr="008B215A">
        <w:rPr>
          <w:rFonts w:ascii="Arial" w:hAnsi="Arial"/>
        </w:rPr>
        <w:t>Exploratory</w:t>
      </w:r>
      <w:proofErr w:type="spellEnd"/>
      <w:r w:rsidRPr="008B215A">
        <w:rPr>
          <w:rFonts w:ascii="Arial" w:hAnsi="Arial"/>
        </w:rPr>
        <w:t xml:space="preserve"> Data </w:t>
      </w:r>
      <w:proofErr w:type="spellStart"/>
      <w:r w:rsidRPr="008B215A">
        <w:rPr>
          <w:rFonts w:ascii="Arial" w:hAnsi="Arial"/>
        </w:rPr>
        <w:t>Analysis</w:t>
      </w:r>
      <w:proofErr w:type="spellEnd"/>
      <w:r w:rsidRPr="008B215A">
        <w:rPr>
          <w:rFonts w:ascii="Arial" w:hAnsi="Arial"/>
        </w:rPr>
        <w:t>) que permite la interpretación datos por medio de gráficos.</w:t>
      </w:r>
    </w:p>
    <w:p w14:paraId="63B3F744" w14:textId="6C652418" w:rsidR="001F46A2" w:rsidRPr="008B215A" w:rsidRDefault="00613E13" w:rsidP="008B215A">
      <w:pPr>
        <w:spacing w:after="0" w:line="360" w:lineRule="auto"/>
        <w:jc w:val="both"/>
        <w:rPr>
          <w:rFonts w:ascii="Arial" w:hAnsi="Arial"/>
        </w:rPr>
      </w:pPr>
      <w:r w:rsidRPr="008B215A">
        <w:rPr>
          <w:rFonts w:ascii="Arial" w:hAnsi="Arial"/>
        </w:rPr>
        <w:t>Con modelos entrenados se puede predecir un comportamiento a futuro, usando algoritmos de métodos aprendizaje supervisado. En este apartado se ejecutarán una serie de procedimientos tales como; Regresión Lineal y Logística, (simple y múltiple en ambos casos), Árbol de Regresión y de Clasificación, y también Bosques Aleatorios</w:t>
      </w:r>
      <w:r w:rsidR="008B215A">
        <w:rPr>
          <w:rFonts w:ascii="Arial" w:hAnsi="Arial"/>
        </w:rPr>
        <w:t xml:space="preserve"> de Regresión y Clasificación</w:t>
      </w:r>
      <w:r w:rsidRPr="008B215A">
        <w:rPr>
          <w:rFonts w:ascii="Arial" w:hAnsi="Arial"/>
        </w:rPr>
        <w:t xml:space="preserve">, permitan resultados precisos para favorecer el análisis de datos provenientes del </w:t>
      </w:r>
      <w:proofErr w:type="spellStart"/>
      <w:r w:rsidRPr="008B215A">
        <w:rPr>
          <w:rFonts w:ascii="Arial" w:hAnsi="Arial"/>
        </w:rPr>
        <w:t>dataset</w:t>
      </w:r>
      <w:proofErr w:type="spellEnd"/>
      <w:r w:rsidRPr="008B215A">
        <w:rPr>
          <w:rFonts w:ascii="Arial" w:hAnsi="Arial"/>
        </w:rPr>
        <w:t xml:space="preserve"> “</w:t>
      </w:r>
      <w:proofErr w:type="spellStart"/>
      <w:r w:rsidRPr="008B215A">
        <w:rPr>
          <w:rFonts w:ascii="Arial" w:hAnsi="Arial"/>
        </w:rPr>
        <w:t>Happiness</w:t>
      </w:r>
      <w:proofErr w:type="spellEnd"/>
      <w:r w:rsidRPr="008B215A">
        <w:rPr>
          <w:rFonts w:ascii="Arial" w:hAnsi="Arial"/>
        </w:rPr>
        <w:t xml:space="preserve"> </w:t>
      </w:r>
      <w:proofErr w:type="spellStart"/>
      <w:r w:rsidRPr="008B215A">
        <w:rPr>
          <w:rFonts w:ascii="Arial" w:hAnsi="Arial"/>
        </w:rPr>
        <w:t>Index</w:t>
      </w:r>
      <w:proofErr w:type="spellEnd"/>
      <w:r w:rsidRPr="008B215A">
        <w:rPr>
          <w:rFonts w:ascii="Arial" w:hAnsi="Arial"/>
        </w:rPr>
        <w:t>”, con el objetivo de conseguir información relevante oculta a simple vista.</w:t>
      </w:r>
      <w:r w:rsidRPr="008B215A">
        <w:rPr>
          <w:rFonts w:ascii="Arial" w:hAnsi="Arial"/>
        </w:rPr>
        <w:br w:type="page"/>
      </w:r>
    </w:p>
    <w:p w14:paraId="0A21C971" w14:textId="30A3E5B8" w:rsidR="001F46A2" w:rsidRDefault="00613E13">
      <w:pPr>
        <w:pStyle w:val="Ttulo1"/>
        <w:spacing w:before="0"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28306222"/>
      <w:bookmarkStart w:id="2" w:name="_Toc133326780"/>
      <w:r w:rsidRPr="008B215A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OBJETIVO GENERAL</w:t>
      </w:r>
      <w:bookmarkEnd w:id="1"/>
      <w:bookmarkEnd w:id="2"/>
    </w:p>
    <w:p w14:paraId="1AB07E24" w14:textId="77777777" w:rsidR="008B215A" w:rsidRPr="008B215A" w:rsidRDefault="008B215A" w:rsidP="008B215A"/>
    <w:p w14:paraId="4D39B071" w14:textId="77777777" w:rsidR="001F46A2" w:rsidRPr="008B215A" w:rsidRDefault="00613E13" w:rsidP="008B215A">
      <w:pPr>
        <w:pStyle w:val="Prrafodelista"/>
        <w:numPr>
          <w:ilvl w:val="0"/>
          <w:numId w:val="2"/>
        </w:numPr>
        <w:spacing w:line="360" w:lineRule="auto"/>
        <w:ind w:left="851"/>
        <w:rPr>
          <w:rFonts w:ascii="Arial" w:hAnsi="Arial"/>
          <w:sz w:val="24"/>
          <w:szCs w:val="24"/>
        </w:rPr>
      </w:pPr>
      <w:r w:rsidRPr="008B215A">
        <w:rPr>
          <w:rFonts w:ascii="Arial" w:hAnsi="Arial"/>
          <w:sz w:val="24"/>
          <w:szCs w:val="24"/>
        </w:rPr>
        <w:t xml:space="preserve">Realizar un análisis completo de los datos ejecutando una serie de procedimientos que permitan una evaluación de los resultados de acuerdo a su comportamiento. </w:t>
      </w:r>
      <w:r w:rsidRPr="008B215A">
        <w:rPr>
          <w:rFonts w:ascii="Arial" w:hAnsi="Arial"/>
          <w:sz w:val="24"/>
          <w:szCs w:val="24"/>
        </w:rPr>
        <w:br/>
      </w:r>
    </w:p>
    <w:p w14:paraId="3932C853" w14:textId="7FE3EAB0" w:rsidR="001F46A2" w:rsidRDefault="00613E13">
      <w:pPr>
        <w:pStyle w:val="Ttulo1"/>
        <w:spacing w:before="0"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28306223"/>
      <w:bookmarkStart w:id="4" w:name="_Toc133326781"/>
      <w:r w:rsidRPr="008B215A">
        <w:rPr>
          <w:rFonts w:ascii="Arial" w:hAnsi="Arial" w:cs="Arial"/>
          <w:b/>
          <w:bCs/>
          <w:color w:val="auto"/>
          <w:sz w:val="24"/>
          <w:szCs w:val="24"/>
        </w:rPr>
        <w:t>OBJETIVOS ESPECÍFICOS</w:t>
      </w:r>
      <w:bookmarkEnd w:id="3"/>
      <w:bookmarkEnd w:id="4"/>
    </w:p>
    <w:p w14:paraId="65AF6A4E" w14:textId="77777777" w:rsidR="008B215A" w:rsidRPr="008B215A" w:rsidRDefault="008B215A" w:rsidP="008B215A"/>
    <w:p w14:paraId="6C3BF9DB" w14:textId="05E33819" w:rsidR="001F46A2" w:rsidRPr="008B215A" w:rsidRDefault="00613E13" w:rsidP="008B215A">
      <w:pPr>
        <w:pStyle w:val="Prrafodelista"/>
        <w:numPr>
          <w:ilvl w:val="0"/>
          <w:numId w:val="2"/>
        </w:numPr>
        <w:spacing w:line="360" w:lineRule="auto"/>
        <w:ind w:left="851"/>
        <w:rPr>
          <w:rFonts w:ascii="Arial" w:hAnsi="Arial"/>
        </w:rPr>
      </w:pPr>
      <w:r w:rsidRPr="008B215A">
        <w:rPr>
          <w:rFonts w:ascii="Arial" w:hAnsi="Arial"/>
        </w:rPr>
        <w:t xml:space="preserve">Analizar un </w:t>
      </w:r>
      <w:proofErr w:type="spellStart"/>
      <w:r w:rsidRPr="008B215A">
        <w:rPr>
          <w:rFonts w:ascii="Arial" w:hAnsi="Arial"/>
        </w:rPr>
        <w:t>dataset</w:t>
      </w:r>
      <w:proofErr w:type="spellEnd"/>
      <w:r w:rsidRPr="008B215A">
        <w:rPr>
          <w:rFonts w:ascii="Arial" w:hAnsi="Arial"/>
        </w:rPr>
        <w:t xml:space="preserve"> con todo el proceso EDA, incluyendo de la limpieza de los datos y normalización </w:t>
      </w:r>
    </w:p>
    <w:p w14:paraId="53ED415D" w14:textId="085C4669" w:rsidR="001F46A2" w:rsidRPr="008B215A" w:rsidRDefault="00613E13" w:rsidP="008B215A">
      <w:pPr>
        <w:pStyle w:val="Prrafodelista"/>
        <w:numPr>
          <w:ilvl w:val="0"/>
          <w:numId w:val="2"/>
        </w:numPr>
        <w:spacing w:line="360" w:lineRule="auto"/>
        <w:ind w:left="851"/>
        <w:rPr>
          <w:rFonts w:ascii="Arial" w:hAnsi="Arial"/>
        </w:rPr>
      </w:pPr>
      <w:r w:rsidRPr="008B215A">
        <w:rPr>
          <w:rFonts w:ascii="Arial" w:hAnsi="Arial"/>
        </w:rPr>
        <w:t xml:space="preserve">Identificar la variable dependiente del </w:t>
      </w:r>
      <w:proofErr w:type="spellStart"/>
      <w:r w:rsidRPr="008B215A">
        <w:rPr>
          <w:rFonts w:ascii="Arial" w:hAnsi="Arial"/>
        </w:rPr>
        <w:t>dataset</w:t>
      </w:r>
      <w:proofErr w:type="spellEnd"/>
      <w:r w:rsidRPr="008B215A">
        <w:rPr>
          <w:rFonts w:ascii="Arial" w:hAnsi="Arial"/>
        </w:rPr>
        <w:t xml:space="preserve"> en caso de que esta exista.</w:t>
      </w:r>
    </w:p>
    <w:p w14:paraId="4FF181E6" w14:textId="16E030C4" w:rsidR="001F46A2" w:rsidRPr="008B215A" w:rsidRDefault="00613E13" w:rsidP="008B215A">
      <w:pPr>
        <w:pStyle w:val="Prrafodelista"/>
        <w:numPr>
          <w:ilvl w:val="0"/>
          <w:numId w:val="2"/>
        </w:numPr>
        <w:spacing w:line="360" w:lineRule="auto"/>
        <w:ind w:left="851"/>
        <w:rPr>
          <w:rFonts w:ascii="Arial" w:hAnsi="Arial"/>
        </w:rPr>
      </w:pPr>
      <w:r w:rsidRPr="008B215A">
        <w:rPr>
          <w:rFonts w:ascii="Arial" w:hAnsi="Arial"/>
        </w:rPr>
        <w:t xml:space="preserve">Aplicar un algoritmo apropiado que ejecute una clasificación y luego una predicción </w:t>
      </w:r>
    </w:p>
    <w:p w14:paraId="7F112AB8" w14:textId="77777777" w:rsidR="001F46A2" w:rsidRPr="008B215A" w:rsidRDefault="00613E13" w:rsidP="008B215A">
      <w:pPr>
        <w:pStyle w:val="Prrafodelista"/>
        <w:numPr>
          <w:ilvl w:val="0"/>
          <w:numId w:val="2"/>
        </w:numPr>
        <w:spacing w:line="360" w:lineRule="auto"/>
        <w:ind w:left="851"/>
        <w:rPr>
          <w:rFonts w:ascii="Arial" w:hAnsi="Arial"/>
        </w:rPr>
      </w:pPr>
      <w:r w:rsidRPr="008B215A">
        <w:rPr>
          <w:rFonts w:ascii="Arial" w:hAnsi="Arial"/>
        </w:rPr>
        <w:t>(</w:t>
      </w:r>
      <w:proofErr w:type="spellStart"/>
      <w:r w:rsidRPr="008B215A">
        <w:rPr>
          <w:rFonts w:ascii="Arial" w:hAnsi="Arial"/>
        </w:rPr>
        <w:t>Cluster</w:t>
      </w:r>
      <w:proofErr w:type="spellEnd"/>
      <w:r w:rsidRPr="008B215A">
        <w:rPr>
          <w:rFonts w:ascii="Arial" w:hAnsi="Arial"/>
        </w:rPr>
        <w:t xml:space="preserve"> Jerárquico, K-</w:t>
      </w:r>
      <w:proofErr w:type="spellStart"/>
      <w:r w:rsidRPr="008B215A">
        <w:rPr>
          <w:rFonts w:ascii="Arial" w:hAnsi="Arial"/>
        </w:rPr>
        <w:t>Means</w:t>
      </w:r>
      <w:proofErr w:type="spellEnd"/>
      <w:r w:rsidRPr="008B215A">
        <w:rPr>
          <w:rFonts w:ascii="Arial" w:hAnsi="Arial"/>
        </w:rPr>
        <w:t>, regresión logística).</w:t>
      </w:r>
    </w:p>
    <w:p w14:paraId="50A0D0B3" w14:textId="011E240F" w:rsidR="001F46A2" w:rsidRPr="008B215A" w:rsidRDefault="00613E13" w:rsidP="008B215A">
      <w:pPr>
        <w:pStyle w:val="Prrafodelista"/>
        <w:numPr>
          <w:ilvl w:val="0"/>
          <w:numId w:val="2"/>
        </w:numPr>
        <w:spacing w:line="360" w:lineRule="auto"/>
        <w:ind w:left="851"/>
        <w:rPr>
          <w:rFonts w:ascii="Arial" w:hAnsi="Arial"/>
        </w:rPr>
      </w:pPr>
      <w:r w:rsidRPr="008B215A">
        <w:rPr>
          <w:rFonts w:ascii="Arial" w:hAnsi="Arial"/>
        </w:rPr>
        <w:t>Desarrollar otros algoritmos que muestren información relevante para el análisis.</w:t>
      </w:r>
    </w:p>
    <w:p w14:paraId="4473469B" w14:textId="266C30E4" w:rsidR="001F46A2" w:rsidRPr="008B215A" w:rsidRDefault="00613E13" w:rsidP="008B215A">
      <w:pPr>
        <w:pStyle w:val="Prrafodelista"/>
        <w:numPr>
          <w:ilvl w:val="0"/>
          <w:numId w:val="2"/>
        </w:numPr>
        <w:spacing w:line="360" w:lineRule="auto"/>
        <w:ind w:left="851"/>
        <w:rPr>
          <w:rFonts w:ascii="Arial" w:hAnsi="Arial"/>
        </w:rPr>
      </w:pPr>
      <w:r w:rsidRPr="008B215A">
        <w:rPr>
          <w:rFonts w:ascii="Arial" w:hAnsi="Arial"/>
        </w:rPr>
        <w:t>Documentar cada uno de los pasos realizados.</w:t>
      </w:r>
    </w:p>
    <w:p w14:paraId="15689183" w14:textId="4DEFEFEB" w:rsidR="001F46A2" w:rsidRPr="008B215A" w:rsidRDefault="00613E13" w:rsidP="008B215A">
      <w:pPr>
        <w:pStyle w:val="Prrafodelista"/>
        <w:numPr>
          <w:ilvl w:val="0"/>
          <w:numId w:val="2"/>
        </w:numPr>
        <w:spacing w:line="360" w:lineRule="auto"/>
        <w:ind w:left="851"/>
        <w:rPr>
          <w:rFonts w:ascii="Arial" w:hAnsi="Arial"/>
        </w:rPr>
      </w:pPr>
      <w:r w:rsidRPr="008B215A">
        <w:rPr>
          <w:rFonts w:ascii="Arial" w:hAnsi="Arial"/>
        </w:rPr>
        <w:t>Interpretar los resultados obtenidos.</w:t>
      </w:r>
    </w:p>
    <w:p w14:paraId="67A302F6" w14:textId="77777777" w:rsidR="001F46A2" w:rsidRPr="008B215A" w:rsidRDefault="001F46A2">
      <w:pPr>
        <w:spacing w:line="360" w:lineRule="auto"/>
        <w:ind w:left="708"/>
        <w:rPr>
          <w:rFonts w:ascii="Arial" w:hAnsi="Arial"/>
          <w:sz w:val="24"/>
          <w:szCs w:val="24"/>
        </w:rPr>
      </w:pPr>
    </w:p>
    <w:p w14:paraId="73B5964B" w14:textId="77777777" w:rsidR="001F46A2" w:rsidRPr="008B215A" w:rsidRDefault="001F46A2">
      <w:pPr>
        <w:spacing w:line="360" w:lineRule="auto"/>
        <w:ind w:firstLine="708"/>
        <w:rPr>
          <w:rFonts w:ascii="Arial" w:hAnsi="Arial"/>
          <w:sz w:val="24"/>
          <w:szCs w:val="24"/>
        </w:rPr>
      </w:pPr>
    </w:p>
    <w:p w14:paraId="1853AFEA" w14:textId="77777777" w:rsidR="001F46A2" w:rsidRPr="008B215A" w:rsidRDefault="001F46A2">
      <w:pPr>
        <w:spacing w:line="360" w:lineRule="auto"/>
        <w:rPr>
          <w:rFonts w:ascii="Arial" w:hAnsi="Arial"/>
          <w:sz w:val="24"/>
          <w:szCs w:val="24"/>
        </w:rPr>
      </w:pPr>
    </w:p>
    <w:p w14:paraId="5D905070" w14:textId="77777777" w:rsidR="001F46A2" w:rsidRPr="008B215A" w:rsidRDefault="001F46A2">
      <w:pPr>
        <w:spacing w:line="360" w:lineRule="auto"/>
        <w:rPr>
          <w:rFonts w:ascii="Arial" w:hAnsi="Arial"/>
          <w:sz w:val="24"/>
          <w:szCs w:val="24"/>
        </w:rPr>
      </w:pPr>
    </w:p>
    <w:p w14:paraId="046ACDE1" w14:textId="77777777" w:rsidR="001F46A2" w:rsidRPr="008B215A" w:rsidRDefault="001F46A2">
      <w:pPr>
        <w:spacing w:line="360" w:lineRule="auto"/>
        <w:rPr>
          <w:rFonts w:ascii="Arial" w:hAnsi="Arial"/>
          <w:sz w:val="24"/>
          <w:szCs w:val="24"/>
        </w:rPr>
      </w:pPr>
    </w:p>
    <w:p w14:paraId="1068E784" w14:textId="77777777" w:rsidR="001F46A2" w:rsidRPr="008B215A" w:rsidRDefault="001F46A2">
      <w:pPr>
        <w:spacing w:line="360" w:lineRule="auto"/>
        <w:rPr>
          <w:rFonts w:ascii="Arial" w:hAnsi="Arial"/>
          <w:sz w:val="24"/>
          <w:szCs w:val="24"/>
        </w:rPr>
      </w:pPr>
    </w:p>
    <w:p w14:paraId="23865DF7" w14:textId="77777777" w:rsidR="001F46A2" w:rsidRPr="008B215A" w:rsidRDefault="001F46A2">
      <w:pPr>
        <w:spacing w:line="360" w:lineRule="auto"/>
        <w:rPr>
          <w:rFonts w:ascii="Arial" w:hAnsi="Arial"/>
          <w:sz w:val="24"/>
          <w:szCs w:val="24"/>
        </w:rPr>
      </w:pPr>
    </w:p>
    <w:p w14:paraId="74CF8A3E" w14:textId="77777777" w:rsidR="001F46A2" w:rsidRPr="008B215A" w:rsidRDefault="001F46A2">
      <w:pPr>
        <w:spacing w:line="360" w:lineRule="auto"/>
        <w:rPr>
          <w:rFonts w:ascii="Arial" w:hAnsi="Arial"/>
          <w:sz w:val="24"/>
          <w:szCs w:val="24"/>
        </w:rPr>
      </w:pPr>
    </w:p>
    <w:p w14:paraId="58F77198" w14:textId="54A1FB47" w:rsidR="001F46A2" w:rsidRDefault="001F46A2">
      <w:pPr>
        <w:spacing w:line="360" w:lineRule="auto"/>
        <w:rPr>
          <w:rFonts w:ascii="Arial" w:hAnsi="Arial"/>
          <w:sz w:val="24"/>
          <w:szCs w:val="24"/>
        </w:rPr>
      </w:pPr>
    </w:p>
    <w:p w14:paraId="6531C7AE" w14:textId="41C645D6" w:rsidR="008B215A" w:rsidRDefault="008B215A">
      <w:pPr>
        <w:spacing w:line="360" w:lineRule="auto"/>
        <w:rPr>
          <w:rFonts w:ascii="Arial" w:hAnsi="Arial"/>
          <w:sz w:val="24"/>
          <w:szCs w:val="24"/>
        </w:rPr>
      </w:pPr>
    </w:p>
    <w:p w14:paraId="27CDC4D6" w14:textId="77777777" w:rsidR="001F46A2" w:rsidRPr="008B215A" w:rsidRDefault="001F46A2">
      <w:pPr>
        <w:spacing w:line="360" w:lineRule="auto"/>
        <w:rPr>
          <w:rFonts w:ascii="Arial" w:hAnsi="Arial"/>
          <w:sz w:val="24"/>
          <w:szCs w:val="24"/>
        </w:rPr>
      </w:pPr>
    </w:p>
    <w:p w14:paraId="0BA2086B" w14:textId="2867213D" w:rsidR="001F46A2" w:rsidRDefault="00613E13" w:rsidP="008B215A">
      <w:pPr>
        <w:pStyle w:val="Ttulo1"/>
        <w:spacing w:before="0" w:line="36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33326782"/>
      <w:r w:rsidRPr="008B215A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DESCRIPCIÓN DE LA SOLUCIÓN</w:t>
      </w:r>
      <w:bookmarkEnd w:id="5"/>
    </w:p>
    <w:p w14:paraId="1772F814" w14:textId="77777777" w:rsidR="008B215A" w:rsidRPr="008B215A" w:rsidRDefault="008B215A" w:rsidP="008B215A"/>
    <w:p w14:paraId="62299788" w14:textId="363D74C5" w:rsidR="001F46A2" w:rsidRPr="008B215A" w:rsidRDefault="00613E13" w:rsidP="008B215A">
      <w:pPr>
        <w:spacing w:line="360" w:lineRule="auto"/>
        <w:jc w:val="both"/>
        <w:rPr>
          <w:rFonts w:ascii="Arial" w:hAnsi="Arial"/>
          <w:color w:val="000000" w:themeColor="text1"/>
        </w:rPr>
      </w:pPr>
      <w:r w:rsidRPr="008B215A">
        <w:rPr>
          <w:rFonts w:ascii="Arial" w:hAnsi="Arial"/>
        </w:rPr>
        <w:t xml:space="preserve">Para </w:t>
      </w:r>
      <w:r w:rsidRPr="008B215A">
        <w:rPr>
          <w:rFonts w:ascii="Arial" w:hAnsi="Arial"/>
          <w:color w:val="000000" w:themeColor="text1"/>
        </w:rPr>
        <w:t xml:space="preserve">el análisis se decidió utilizar un </w:t>
      </w:r>
      <w:proofErr w:type="spellStart"/>
      <w:r w:rsidRPr="008B215A">
        <w:rPr>
          <w:rFonts w:ascii="Arial" w:hAnsi="Arial"/>
          <w:color w:val="000000" w:themeColor="text1"/>
        </w:rPr>
        <w:t>dataset</w:t>
      </w:r>
      <w:proofErr w:type="spellEnd"/>
      <w:r w:rsidRPr="008B215A">
        <w:rPr>
          <w:rFonts w:ascii="Arial" w:hAnsi="Arial"/>
          <w:color w:val="000000" w:themeColor="text1"/>
        </w:rPr>
        <w:t xml:space="preserve"> que contiene información sobre los países y sus índices de felicidad</w:t>
      </w:r>
      <w:r w:rsidR="008B215A" w:rsidRPr="008B215A">
        <w:rPr>
          <w:rFonts w:ascii="Arial" w:hAnsi="Arial"/>
          <w:color w:val="000000" w:themeColor="text1"/>
        </w:rPr>
        <w:t xml:space="preserve">. </w:t>
      </w:r>
      <w:r w:rsidRPr="008B215A">
        <w:rPr>
          <w:rFonts w:ascii="Arial" w:hAnsi="Arial"/>
          <w:color w:val="000000" w:themeColor="text1"/>
        </w:rPr>
        <w:t>Después de verificar la integridad de los datos y su estructura, se consideró oportuno acceder a él desde un repositorio de GitHub y realizar así los procedimientos.</w:t>
      </w:r>
    </w:p>
    <w:p w14:paraId="36C466D1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27A92E01" w14:textId="6EB583DA" w:rsidR="001F46A2" w:rsidRPr="008B215A" w:rsidRDefault="00613E13">
      <w:pPr>
        <w:spacing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Se utilizó el lenguaje Python con la herramienta </w:t>
      </w:r>
      <w:proofErr w:type="spellStart"/>
      <w:r w:rsidRPr="008B215A">
        <w:rPr>
          <w:rFonts w:ascii="Arial" w:hAnsi="Arial"/>
          <w:color w:val="000000" w:themeColor="text1"/>
        </w:rPr>
        <w:t>Colab</w:t>
      </w:r>
      <w:proofErr w:type="spellEnd"/>
      <w:r w:rsidRPr="008B215A">
        <w:rPr>
          <w:rFonts w:ascii="Arial" w:hAnsi="Arial"/>
          <w:color w:val="000000" w:themeColor="text1"/>
        </w:rPr>
        <w:t xml:space="preserve"> de Google para ejecutar los algoritmos que permiten obtener los resultados del análisis.</w:t>
      </w:r>
    </w:p>
    <w:p w14:paraId="44903DAD" w14:textId="77777777" w:rsidR="008B215A" w:rsidRPr="008B215A" w:rsidRDefault="008B215A">
      <w:pPr>
        <w:spacing w:line="360" w:lineRule="auto"/>
        <w:rPr>
          <w:rFonts w:ascii="Arial" w:hAnsi="Arial"/>
          <w:color w:val="000000" w:themeColor="text1"/>
          <w:sz w:val="24"/>
          <w:szCs w:val="24"/>
        </w:rPr>
      </w:pPr>
    </w:p>
    <w:p w14:paraId="20569A2E" w14:textId="77777777" w:rsidR="001F46A2" w:rsidRPr="008B215A" w:rsidRDefault="00613E13">
      <w:pPr>
        <w:spacing w:line="240" w:lineRule="auto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lang w:val="en-US"/>
        </w:rPr>
        <w:t xml:space="preserve">Carga de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Librerías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>:</w:t>
      </w:r>
      <w:r w:rsidRPr="008B215A">
        <w:rPr>
          <w:rFonts w:ascii="Arial" w:hAnsi="Arial"/>
          <w:b/>
          <w:bCs/>
          <w:color w:val="000000" w:themeColor="text1"/>
          <w:sz w:val="24"/>
          <w:szCs w:val="24"/>
          <w:lang w:val="en-US"/>
        </w:rPr>
        <w:br/>
      </w:r>
      <w:r w:rsidRPr="008B215A">
        <w:rPr>
          <w:rFonts w:ascii="Arial" w:hAnsi="Arial"/>
          <w:b/>
          <w:bCs/>
          <w:color w:val="000000" w:themeColor="text1"/>
          <w:sz w:val="24"/>
          <w:szCs w:val="24"/>
          <w:lang w:val="en-US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import pandas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pdi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mport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numpy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np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import seaborn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sns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import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matplotlib.pyplot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%matplotlib inline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from matplotlib import style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from mpl_toolkits.mplot3d import Axes3D</w:t>
      </w:r>
    </w:p>
    <w:p w14:paraId="3565AAEE" w14:textId="77777777" w:rsidR="001F46A2" w:rsidRPr="008B215A" w:rsidRDefault="001F46A2">
      <w:pPr>
        <w:spacing w:line="360" w:lineRule="auto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185B4C99" w14:textId="77777777" w:rsidR="001F46A2" w:rsidRPr="008B215A" w:rsidRDefault="00613E13">
      <w:pPr>
        <w:pStyle w:val="Ttulo2"/>
        <w:rPr>
          <w:rFonts w:ascii="Arial" w:hAnsi="Arial" w:cs="Arial"/>
          <w:color w:val="000000" w:themeColor="text1"/>
        </w:rPr>
      </w:pPr>
      <w:bookmarkStart w:id="6" w:name="_Toc133326783"/>
      <w:r w:rsidRPr="008B215A">
        <w:rPr>
          <w:rFonts w:ascii="Arial" w:hAnsi="Arial" w:cs="Arial"/>
          <w:color w:val="000000" w:themeColor="text1"/>
        </w:rPr>
        <w:t>Carga de datos estandarizados</w:t>
      </w:r>
      <w:bookmarkEnd w:id="6"/>
    </w:p>
    <w:p w14:paraId="01963EC9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7BF35725" w14:textId="77777777" w:rsidR="001F46A2" w:rsidRPr="00846859" w:rsidRDefault="00613E13">
      <w:pPr>
        <w:spacing w:after="0" w:line="240" w:lineRule="auto"/>
        <w:ind w:firstLine="708"/>
        <w:rPr>
          <w:rStyle w:val="Hipervnculo"/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url</w:t>
      </w:r>
      <w:proofErr w:type="spellEnd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 xml:space="preserve"> = ‘</w:t>
      </w:r>
      <w:r w:rsidRPr="008B215A">
        <w:rPr>
          <w:rFonts w:ascii="Arial" w:hAnsi="Arial"/>
          <w:color w:val="000000" w:themeColor="text1"/>
          <w:sz w:val="20"/>
          <w:szCs w:val="20"/>
        </w:rPr>
        <w:fldChar w:fldCharType="begin"/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instrText xml:space="preserve"> HYPERLINK "https://github.com/ArturoQuiros/MineriaBI/blob/scripts/Proyecto%203/datos_estandarizados_lab5.xlsx?raw=true'" </w:instrText>
      </w:r>
      <w:r w:rsidRPr="008B215A">
        <w:rPr>
          <w:rFonts w:ascii="Arial" w:hAnsi="Arial"/>
          <w:color w:val="000000" w:themeColor="text1"/>
          <w:sz w:val="20"/>
          <w:szCs w:val="20"/>
        </w:rPr>
        <w:fldChar w:fldCharType="separate"/>
      </w:r>
      <w:r w:rsidRPr="00846859">
        <w:rPr>
          <w:rStyle w:val="Hipervnculo"/>
          <w:rFonts w:ascii="Arial" w:hAnsi="Arial"/>
          <w:color w:val="000000" w:themeColor="text1"/>
          <w:sz w:val="20"/>
          <w:szCs w:val="20"/>
          <w:lang w:val="en-US"/>
        </w:rPr>
        <w:t>https://github.com/ArturoQuiros/MineriaBI/blob/scripts/Proyecto%203/</w:t>
      </w:r>
    </w:p>
    <w:p w14:paraId="41631423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Style w:val="Hipervnculo"/>
          <w:rFonts w:ascii="Arial" w:hAnsi="Arial"/>
          <w:color w:val="000000" w:themeColor="text1"/>
          <w:sz w:val="20"/>
          <w:szCs w:val="20"/>
        </w:rPr>
        <w:t>datos_estandarizados_lab5.xlsx?raw=true'</w:t>
      </w:r>
      <w:r w:rsidRPr="008B215A">
        <w:rPr>
          <w:rFonts w:ascii="Arial" w:hAnsi="Arial"/>
          <w:color w:val="000000" w:themeColor="text1"/>
          <w:sz w:val="20"/>
          <w:szCs w:val="20"/>
        </w:rPr>
        <w:fldChar w:fldCharType="end"/>
      </w:r>
    </w:p>
    <w:p w14:paraId="11086519" w14:textId="77777777" w:rsidR="001F46A2" w:rsidRPr="008B215A" w:rsidRDefault="00613E13">
      <w:pPr>
        <w:spacing w:after="0" w:line="240" w:lineRule="auto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 xml:space="preserve">datos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pd.read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_excel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url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sheet_name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=0, decimal=',') # El primer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sheet</w:t>
      </w:r>
      <w:proofErr w:type="spellEnd"/>
    </w:p>
    <w:p w14:paraId="0A1B3685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datos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datos.set_index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('Country')</w:t>
      </w:r>
    </w:p>
    <w:p w14:paraId="510735E7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datos</w:t>
      </w:r>
    </w:p>
    <w:p w14:paraId="1CABB17E" w14:textId="77777777" w:rsidR="001F46A2" w:rsidRPr="008B215A" w:rsidRDefault="001F46A2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</w:p>
    <w:p w14:paraId="01C4E8B2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Convertir a </w:t>
      </w:r>
      <w:proofErr w:type="spellStart"/>
      <w:r w:rsidRPr="008B215A">
        <w:rPr>
          <w:rFonts w:ascii="Arial" w:hAnsi="Arial"/>
          <w:color w:val="000000" w:themeColor="text1"/>
        </w:rPr>
        <w:t>dataframe</w:t>
      </w:r>
      <w:proofErr w:type="spellEnd"/>
      <w:r w:rsidRPr="008B215A">
        <w:rPr>
          <w:rFonts w:ascii="Arial" w:hAnsi="Arial"/>
          <w:color w:val="000000" w:themeColor="text1"/>
        </w:rPr>
        <w:t>:</w:t>
      </w:r>
    </w:p>
    <w:p w14:paraId="7A1FB7CC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4"/>
          <w:szCs w:val="24"/>
        </w:rPr>
        <w:tab/>
      </w:r>
      <w:r w:rsidRPr="008B215A">
        <w:rPr>
          <w:rFonts w:ascii="Arial" w:hAnsi="Arial"/>
          <w:color w:val="000000" w:themeColor="text1"/>
          <w:sz w:val="20"/>
          <w:szCs w:val="20"/>
        </w:rPr>
        <w:t>datos=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pd.DataFrame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(datos)</w:t>
      </w:r>
    </w:p>
    <w:p w14:paraId="2DDB03BA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  <w:sz w:val="20"/>
          <w:szCs w:val="20"/>
        </w:rPr>
      </w:pPr>
    </w:p>
    <w:p w14:paraId="462AAF4A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Obtener información detallada de los datos:</w:t>
      </w:r>
    </w:p>
    <w:p w14:paraId="6E9396FA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b/>
          <w:bCs/>
          <w:color w:val="000000" w:themeColor="text1"/>
          <w:sz w:val="24"/>
          <w:szCs w:val="24"/>
        </w:rPr>
        <w:tab/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datos.info( )</w:t>
      </w:r>
      <w:proofErr w:type="gramEnd"/>
    </w:p>
    <w:p w14:paraId="2F13E0A5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  <w:sz w:val="20"/>
          <w:szCs w:val="20"/>
        </w:rPr>
      </w:pPr>
    </w:p>
    <w:p w14:paraId="289DDC1B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Obtener estadísticas globales de los datos:</w:t>
      </w:r>
    </w:p>
    <w:p w14:paraId="4B11BA32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b/>
          <w:bCs/>
          <w:color w:val="000000" w:themeColor="text1"/>
          <w:sz w:val="20"/>
          <w:szCs w:val="20"/>
        </w:rPr>
        <w:tab/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datos.describe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 )</w:t>
      </w:r>
    </w:p>
    <w:p w14:paraId="0220E776" w14:textId="41A1E5F6" w:rsidR="001F46A2" w:rsidRDefault="008B215A" w:rsidP="008B215A">
      <w:pPr>
        <w:tabs>
          <w:tab w:val="left" w:pos="1830"/>
        </w:tabs>
        <w:spacing w:after="0" w:line="360" w:lineRule="auto"/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ab/>
      </w:r>
    </w:p>
    <w:p w14:paraId="7AFFE68E" w14:textId="77777777" w:rsidR="008B215A" w:rsidRPr="008B215A" w:rsidRDefault="008B215A" w:rsidP="008B215A">
      <w:pPr>
        <w:tabs>
          <w:tab w:val="left" w:pos="1830"/>
        </w:tabs>
        <w:spacing w:after="0" w:line="360" w:lineRule="auto"/>
        <w:rPr>
          <w:rFonts w:ascii="Arial" w:hAnsi="Arial"/>
          <w:color w:val="000000" w:themeColor="text1"/>
          <w:sz w:val="20"/>
          <w:szCs w:val="20"/>
        </w:rPr>
      </w:pPr>
    </w:p>
    <w:p w14:paraId="435C3E6F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Contar los nulos por columna:</w:t>
      </w:r>
    </w:p>
    <w:p w14:paraId="44D3F461" w14:textId="463CCDC5" w:rsidR="001F46A2" w:rsidRDefault="00613E13">
      <w:pPr>
        <w:spacing w:after="0" w:line="36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datos.isnull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 ).sum( )</w:t>
      </w:r>
    </w:p>
    <w:p w14:paraId="25AEE5E5" w14:textId="77777777" w:rsidR="008B215A" w:rsidRPr="008B215A" w:rsidRDefault="008B215A">
      <w:pPr>
        <w:spacing w:after="0" w:line="36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</w:p>
    <w:p w14:paraId="125305BB" w14:textId="77777777" w:rsidR="001F46A2" w:rsidRPr="008B215A" w:rsidRDefault="00613E13">
      <w:pPr>
        <w:pStyle w:val="Ttulo2"/>
        <w:rPr>
          <w:rFonts w:ascii="Arial" w:hAnsi="Arial" w:cs="Arial"/>
          <w:color w:val="000000" w:themeColor="text1"/>
        </w:rPr>
      </w:pPr>
      <w:bookmarkStart w:id="7" w:name="_Toc133326784"/>
      <w:proofErr w:type="spellStart"/>
      <w:r w:rsidRPr="008B215A">
        <w:rPr>
          <w:rFonts w:ascii="Arial" w:hAnsi="Arial" w:cs="Arial"/>
          <w:color w:val="000000" w:themeColor="text1"/>
        </w:rPr>
        <w:t>Correlacion</w:t>
      </w:r>
      <w:proofErr w:type="spellEnd"/>
      <w:r w:rsidRPr="008B215A">
        <w:rPr>
          <w:rFonts w:ascii="Arial" w:hAnsi="Arial" w:cs="Arial"/>
          <w:color w:val="000000" w:themeColor="text1"/>
        </w:rPr>
        <w:t xml:space="preserve"> de las variables con datos estandarizados:</w:t>
      </w:r>
      <w:bookmarkEnd w:id="7"/>
    </w:p>
    <w:p w14:paraId="160F9E45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70376D8B" w14:textId="77777777" w:rsidR="001F46A2" w:rsidRPr="008B215A" w:rsidRDefault="00613E13">
      <w:pPr>
        <w:spacing w:after="0" w:line="240" w:lineRule="auto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plt.figure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=(16,10))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df_corr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</w:p>
    <w:p w14:paraId="19725B58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sns.heatmap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df_corr.corr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(),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annot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=True,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cmap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YlGnBu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")</w:t>
      </w:r>
    </w:p>
    <w:p w14:paraId="5326FD88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plt.title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Correlacion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de las variables")</w:t>
      </w:r>
    </w:p>
    <w:p w14:paraId="19D93DF3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plt.show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 )</w:t>
      </w:r>
    </w:p>
    <w:p w14:paraId="3E2A4A33" w14:textId="77777777" w:rsidR="001F46A2" w:rsidRPr="008B215A" w:rsidRDefault="001F46A2">
      <w:pPr>
        <w:spacing w:after="0" w:line="36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</w:p>
    <w:p w14:paraId="776D65D5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 de variables con mayor correlación:</w:t>
      </w:r>
    </w:p>
    <w:p w14:paraId="3AE89E61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"Phones (per 1000)"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)" 0.85</w:t>
      </w:r>
    </w:p>
    <w:p w14:paraId="0910CEC7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"Infant mortality (per 1000 births)"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"Birthrate" 0.86</w:t>
      </w:r>
    </w:p>
    <w:p w14:paraId="64D94C1B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"Infant mortality (per 1000 births)"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"Agriculture" 0.72</w:t>
      </w:r>
    </w:p>
    <w:p w14:paraId="7F49A144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"Infant mortality (per 1000 births)"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"Deathrate" 0.66</w:t>
      </w:r>
    </w:p>
    <w:p w14:paraId="46BC9867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"Happiness Index"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)" 0.60</w:t>
      </w:r>
    </w:p>
    <w:p w14:paraId="4C2F7412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"Happiness Ranking"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"Infant mortality (per 1000 births)" 0.68</w:t>
      </w:r>
    </w:p>
    <w:p w14:paraId="5384A969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"Happiness Ranking"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"Birthrate" 0.60</w:t>
      </w:r>
    </w:p>
    <w:p w14:paraId="2363F6F1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"Agriculture"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"Birthrate" 0.68</w:t>
      </w:r>
    </w:p>
    <w:p w14:paraId="4D052E34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Population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" según 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Area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sq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. mi.)" 0.67</w:t>
      </w:r>
    </w:p>
    <w:p w14:paraId="5ACA52A3" w14:textId="41B6482D" w:rsidR="001F46A2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Service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" según 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Phones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(per 1000)" 0.63</w:t>
      </w:r>
    </w:p>
    <w:p w14:paraId="08FBB2DA" w14:textId="77777777" w:rsidR="008B215A" w:rsidRPr="008B215A" w:rsidRDefault="008B215A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</w:p>
    <w:p w14:paraId="1ED11793" w14:textId="77777777" w:rsidR="001F46A2" w:rsidRPr="008B215A" w:rsidRDefault="001F46A2">
      <w:pPr>
        <w:spacing w:after="0" w:line="36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</w:p>
    <w:p w14:paraId="56822C81" w14:textId="77777777" w:rsidR="001F46A2" w:rsidRPr="008B215A" w:rsidRDefault="00613E13">
      <w:pPr>
        <w:pStyle w:val="Ttulo2"/>
        <w:rPr>
          <w:rFonts w:ascii="Arial" w:hAnsi="Arial" w:cs="Arial"/>
          <w:color w:val="000000" w:themeColor="text1"/>
        </w:rPr>
      </w:pPr>
      <w:bookmarkStart w:id="8" w:name="_Toc133326785"/>
      <w:r w:rsidRPr="008B215A">
        <w:rPr>
          <w:rFonts w:ascii="Arial" w:hAnsi="Arial" w:cs="Arial"/>
          <w:color w:val="000000" w:themeColor="text1"/>
        </w:rPr>
        <w:t xml:space="preserve">Creación de </w:t>
      </w:r>
      <w:proofErr w:type="spellStart"/>
      <w:r w:rsidRPr="008B215A">
        <w:rPr>
          <w:rFonts w:ascii="Arial" w:hAnsi="Arial" w:cs="Arial"/>
          <w:color w:val="000000" w:themeColor="text1"/>
        </w:rPr>
        <w:t>Cluster</w:t>
      </w:r>
      <w:proofErr w:type="spellEnd"/>
      <w:r w:rsidRPr="008B215A">
        <w:rPr>
          <w:rFonts w:ascii="Arial" w:hAnsi="Arial" w:cs="Arial"/>
          <w:color w:val="000000" w:themeColor="text1"/>
        </w:rPr>
        <w:t xml:space="preserve"> Jerárquico</w:t>
      </w:r>
      <w:bookmarkEnd w:id="8"/>
    </w:p>
    <w:p w14:paraId="5AF2435A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1B0EC284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Se crearon diferentes combinaciones en los parámetros para obtener una variedad de resultados, utilizando la estructura de la siguiente función:</w:t>
      </w:r>
    </w:p>
    <w:p w14:paraId="20490E3B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scipy.cluster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.hierarchy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dendrogram, linkage</w:t>
      </w:r>
    </w:p>
    <w:p w14:paraId="2DB3C3D4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plt.figure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=(30,12))</w:t>
      </w:r>
    </w:p>
    <w:p w14:paraId="646C600C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data = 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list(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zip(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['GDP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)'],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['Phones (per 1000)']))</w:t>
      </w:r>
    </w:p>
    <w:p w14:paraId="2CADA9DE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linkage_data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linkage(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data, method='ward', metric='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euclidean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')</w:t>
      </w:r>
    </w:p>
    <w:p w14:paraId="1D5A66A4" w14:textId="77777777" w:rsidR="001F46A2" w:rsidRPr="00846859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46859">
        <w:rPr>
          <w:rFonts w:ascii="Arial" w:hAnsi="Arial"/>
          <w:color w:val="000000" w:themeColor="text1"/>
          <w:sz w:val="20"/>
          <w:szCs w:val="20"/>
        </w:rPr>
        <w:t>dendrogram(linkage_data)</w:t>
      </w:r>
    </w:p>
    <w:p w14:paraId="302075E0" w14:textId="77777777" w:rsidR="001F46A2" w:rsidRPr="00846859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46859">
        <w:rPr>
          <w:rFonts w:ascii="Arial" w:hAnsi="Arial"/>
          <w:color w:val="000000" w:themeColor="text1"/>
          <w:sz w:val="20"/>
          <w:szCs w:val="20"/>
        </w:rPr>
        <w:t>plt.show()</w:t>
      </w:r>
    </w:p>
    <w:p w14:paraId="6856D31C" w14:textId="77777777" w:rsidR="001F46A2" w:rsidRPr="00846859" w:rsidRDefault="001F46A2">
      <w:pPr>
        <w:spacing w:after="0" w:line="36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</w:p>
    <w:p w14:paraId="65EDD6F9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Las combinaciones realizadas son las siguientes:</w:t>
      </w:r>
    </w:p>
    <w:p w14:paraId="705D0DAF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b/>
          <w:bCs/>
          <w:color w:val="000000" w:themeColor="text1"/>
          <w:sz w:val="20"/>
          <w:szCs w:val="20"/>
          <w:lang w:val="en-US"/>
        </w:rPr>
        <w:t xml:space="preserve">-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"Phones (per 1000)"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)"</w:t>
      </w:r>
    </w:p>
    <w:p w14:paraId="3CE2DCC0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- "Infant mortality (per 1000 births)"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"Birthrate"</w:t>
      </w:r>
    </w:p>
    <w:p w14:paraId="663B740F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- "Infant mortality (per 1000 births)"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"Agriculture"</w:t>
      </w:r>
    </w:p>
    <w:p w14:paraId="11E05A24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- "Infant mortality (per 1000 births)"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"Deathrate"</w:t>
      </w:r>
    </w:p>
    <w:p w14:paraId="66EEBFC3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- "Happiness Index"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)" </w:t>
      </w:r>
    </w:p>
    <w:p w14:paraId="703F8DE1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- "Happiness Ranking"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"Infant mortality (per 1000 births)" </w:t>
      </w:r>
    </w:p>
    <w:p w14:paraId="5132DC1C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- "Happiness Ranking"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"Birthrate" </w:t>
      </w:r>
    </w:p>
    <w:p w14:paraId="27330341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- "Agriculture"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"Birthrate" </w:t>
      </w:r>
    </w:p>
    <w:p w14:paraId="6B10895C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- 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Population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" según 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Area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sq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. mi.)" </w:t>
      </w:r>
    </w:p>
    <w:p w14:paraId="747289D3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- 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Service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" según 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Phones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(per 1000)"</w:t>
      </w:r>
    </w:p>
    <w:p w14:paraId="691E6A25" w14:textId="77777777" w:rsidR="001F46A2" w:rsidRPr="008B215A" w:rsidRDefault="001F46A2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</w:p>
    <w:p w14:paraId="4259C634" w14:textId="162A18EC" w:rsidR="008B215A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Estos parámetros se aplicaron nuevamente en el siguiente algoritmo, usando la herramienta “K-</w:t>
      </w:r>
      <w:proofErr w:type="spellStart"/>
      <w:r w:rsidRPr="008B215A">
        <w:rPr>
          <w:rFonts w:ascii="Arial" w:hAnsi="Arial"/>
          <w:color w:val="000000" w:themeColor="text1"/>
        </w:rPr>
        <w:t>Means</w:t>
      </w:r>
      <w:proofErr w:type="spellEnd"/>
      <w:r w:rsidRPr="008B215A">
        <w:rPr>
          <w:rFonts w:ascii="Arial" w:hAnsi="Arial"/>
          <w:color w:val="000000" w:themeColor="text1"/>
        </w:rPr>
        <w:t>”.</w:t>
      </w:r>
    </w:p>
    <w:p w14:paraId="44EC4182" w14:textId="2E9F5A9A" w:rsidR="001F46A2" w:rsidRPr="008B215A" w:rsidRDefault="00613E13">
      <w:pPr>
        <w:pStyle w:val="Ttulo2"/>
        <w:rPr>
          <w:rFonts w:ascii="Arial" w:hAnsi="Arial" w:cs="Arial"/>
          <w:color w:val="000000" w:themeColor="text1"/>
        </w:rPr>
      </w:pPr>
      <w:bookmarkStart w:id="9" w:name="_Toc133326786"/>
      <w:r w:rsidRPr="008B215A">
        <w:rPr>
          <w:rFonts w:ascii="Arial" w:hAnsi="Arial" w:cs="Arial"/>
          <w:color w:val="000000" w:themeColor="text1"/>
        </w:rPr>
        <w:lastRenderedPageBreak/>
        <w:t>Uso de “K-</w:t>
      </w:r>
      <w:proofErr w:type="spellStart"/>
      <w:r w:rsidRPr="008B215A">
        <w:rPr>
          <w:rFonts w:ascii="Arial" w:hAnsi="Arial" w:cs="Arial"/>
          <w:color w:val="000000" w:themeColor="text1"/>
        </w:rPr>
        <w:t>Means</w:t>
      </w:r>
      <w:proofErr w:type="spellEnd"/>
      <w:r w:rsidRPr="008B215A">
        <w:rPr>
          <w:rFonts w:ascii="Arial" w:hAnsi="Arial" w:cs="Arial"/>
          <w:color w:val="000000" w:themeColor="text1"/>
        </w:rPr>
        <w:t>”</w:t>
      </w:r>
      <w:bookmarkEnd w:id="9"/>
    </w:p>
    <w:p w14:paraId="369A01CD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4D43ECB0" w14:textId="32637F7E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Se aplicó la </w:t>
      </w:r>
      <w:proofErr w:type="spellStart"/>
      <w:r w:rsidRPr="008B215A">
        <w:rPr>
          <w:rFonts w:ascii="Arial" w:hAnsi="Arial"/>
          <w:color w:val="000000" w:themeColor="text1"/>
        </w:rPr>
        <w:t>clusterización</w:t>
      </w:r>
      <w:proofErr w:type="spellEnd"/>
      <w:r w:rsidRPr="008B215A">
        <w:rPr>
          <w:rFonts w:ascii="Arial" w:hAnsi="Arial"/>
          <w:color w:val="000000" w:themeColor="text1"/>
        </w:rPr>
        <w:t xml:space="preserve"> con K-</w:t>
      </w:r>
      <w:proofErr w:type="spellStart"/>
      <w:r w:rsidRPr="008B215A">
        <w:rPr>
          <w:rFonts w:ascii="Arial" w:hAnsi="Arial"/>
          <w:color w:val="000000" w:themeColor="text1"/>
        </w:rPr>
        <w:t>Means</w:t>
      </w:r>
      <w:proofErr w:type="spellEnd"/>
      <w:r w:rsidRPr="008B215A">
        <w:rPr>
          <w:rFonts w:ascii="Arial" w:hAnsi="Arial"/>
          <w:color w:val="000000" w:themeColor="text1"/>
        </w:rPr>
        <w:t>, y también el algoritmo del método “</w:t>
      </w:r>
      <w:proofErr w:type="spellStart"/>
      <w:r w:rsidRPr="008B215A">
        <w:rPr>
          <w:rFonts w:ascii="Arial" w:hAnsi="Arial"/>
          <w:color w:val="000000" w:themeColor="text1"/>
        </w:rPr>
        <w:t>Elbow</w:t>
      </w:r>
      <w:proofErr w:type="spellEnd"/>
      <w:r w:rsidRPr="008B215A">
        <w:rPr>
          <w:rFonts w:ascii="Arial" w:hAnsi="Arial"/>
          <w:color w:val="000000" w:themeColor="text1"/>
        </w:rPr>
        <w:t xml:space="preserve">” (codo) para evaluar la cantidad mínima necesaria de variables. En el siguiente ejemplo se ejecutó la </w:t>
      </w:r>
      <w:proofErr w:type="spellStart"/>
      <w:r w:rsidRPr="008B215A">
        <w:rPr>
          <w:rFonts w:ascii="Arial" w:hAnsi="Arial"/>
          <w:color w:val="000000" w:themeColor="text1"/>
        </w:rPr>
        <w:t>clusterización</w:t>
      </w:r>
      <w:proofErr w:type="spellEnd"/>
      <w:r w:rsidRPr="008B215A">
        <w:rPr>
          <w:rFonts w:ascii="Arial" w:hAnsi="Arial"/>
          <w:color w:val="000000" w:themeColor="text1"/>
        </w:rPr>
        <w:t>, seguido del método “</w:t>
      </w:r>
      <w:proofErr w:type="spellStart"/>
      <w:r w:rsidRPr="008B215A">
        <w:rPr>
          <w:rFonts w:ascii="Arial" w:hAnsi="Arial"/>
          <w:color w:val="000000" w:themeColor="text1"/>
        </w:rPr>
        <w:t>Elbow</w:t>
      </w:r>
      <w:proofErr w:type="spellEnd"/>
      <w:r w:rsidRPr="008B215A">
        <w:rPr>
          <w:rFonts w:ascii="Arial" w:hAnsi="Arial"/>
          <w:color w:val="000000" w:themeColor="text1"/>
        </w:rPr>
        <w:t>”: - ("</w:t>
      </w:r>
      <w:proofErr w:type="spellStart"/>
      <w:r w:rsidRPr="008B215A">
        <w:rPr>
          <w:rFonts w:ascii="Arial" w:hAnsi="Arial"/>
          <w:color w:val="000000" w:themeColor="text1"/>
        </w:rPr>
        <w:t>Phones</w:t>
      </w:r>
      <w:proofErr w:type="spellEnd"/>
      <w:r w:rsidRPr="008B215A">
        <w:rPr>
          <w:rFonts w:ascii="Arial" w:hAnsi="Arial"/>
          <w:color w:val="000000" w:themeColor="text1"/>
        </w:rPr>
        <w:t xml:space="preserve"> (per 1000)" según "GDP ($ per cápita)"):</w:t>
      </w:r>
    </w:p>
    <w:p w14:paraId="41DC0643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sklearn.cluster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KMeans</w:t>
      </w:r>
      <w:proofErr w:type="spellEnd"/>
    </w:p>
    <w:p w14:paraId="30E90884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plt.figure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=(15,10))</w:t>
      </w:r>
    </w:p>
    <w:p w14:paraId="76F87110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plt.scatter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['GDP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)'],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['Phones (per 1000)'])</w:t>
      </w:r>
    </w:p>
    <w:p w14:paraId="34166D19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plt.xlabel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('GDP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)')</w:t>
      </w:r>
    </w:p>
    <w:p w14:paraId="5B641C57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plt.ylabel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('Phones (per 1000)')</w:t>
      </w:r>
    </w:p>
    <w:p w14:paraId="2AA021A7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plt.show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 )</w:t>
      </w:r>
    </w:p>
    <w:p w14:paraId="5C37DAA9" w14:textId="77777777" w:rsidR="001F46A2" w:rsidRPr="008B215A" w:rsidRDefault="001F46A2">
      <w:pPr>
        <w:spacing w:after="0" w:line="36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65CC5AD0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data = 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list(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zip(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['GDP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)'],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['Phones (per 1000)']))</w:t>
      </w:r>
    </w:p>
    <w:p w14:paraId="6BC4BA19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inertias = 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 ]</w:t>
      </w:r>
      <w:proofErr w:type="gramEnd"/>
    </w:p>
    <w:p w14:paraId="7524376E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for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in 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range(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1,11):</w:t>
      </w:r>
    </w:p>
    <w:p w14:paraId="096F7BF6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kmeans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KMeans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n_clusters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</w:p>
    <w:p w14:paraId="14F34FBB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kmeans.fit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(data)</w:t>
      </w:r>
    </w:p>
    <w:p w14:paraId="554677B9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inertias.append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kmeans.inertia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_)</w:t>
      </w:r>
    </w:p>
    <w:p w14:paraId="0B6BD64B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plt.figure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=(15,10))</w:t>
      </w:r>
    </w:p>
    <w:p w14:paraId="4308A5CE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plt.plot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(range(1,11), inertias, marker='o')</w:t>
      </w:r>
    </w:p>
    <w:p w14:paraId="3DCDB045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plt.title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('Elbow method')</w:t>
      </w:r>
    </w:p>
    <w:p w14:paraId="16F01824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plt.xlabel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('Number of clusters')</w:t>
      </w:r>
    </w:p>
    <w:p w14:paraId="13DAE516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plt.ylabel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('Inertia')</w:t>
      </w:r>
    </w:p>
    <w:p w14:paraId="4F9345D2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plt.show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</w:t>
      </w:r>
    </w:p>
    <w:p w14:paraId="5FEA7868" w14:textId="77777777" w:rsidR="001F46A2" w:rsidRPr="008B215A" w:rsidRDefault="001F46A2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411A15EF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Se presentan las variables con mayor correlación de los resultados obtenidos:</w:t>
      </w:r>
    </w:p>
    <w:p w14:paraId="20C837BC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"Phones (per 1000)"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)" 0.85</w:t>
      </w:r>
    </w:p>
    <w:p w14:paraId="3C0EECD5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"Infant mortality (per 1000 births)"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"Birthrate" 0.86</w:t>
      </w:r>
    </w:p>
    <w:p w14:paraId="23A07070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"Infant mortality (per 1000 births)"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"Agriculture" 0.72</w:t>
      </w:r>
    </w:p>
    <w:p w14:paraId="5D062FFC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"Infant mortality (per 1000 births)"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"Deathrate" 0.66</w:t>
      </w:r>
    </w:p>
    <w:p w14:paraId="516BB255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"Happiness Index"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)" 0.60</w:t>
      </w:r>
    </w:p>
    <w:p w14:paraId="2BA55447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"Happiness Ranking"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"Infant mortality (per 1000 births)" 0.68</w:t>
      </w:r>
    </w:p>
    <w:p w14:paraId="009EE2C4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"Happiness Ranking"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"Birthrate" 0.60</w:t>
      </w:r>
    </w:p>
    <w:p w14:paraId="6A6E2ACE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"Agriculture"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según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"Birthrate" 0.68</w:t>
      </w:r>
    </w:p>
    <w:p w14:paraId="1F6D041F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Population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" según 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Area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sq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. mi.)" 0.67</w:t>
      </w:r>
    </w:p>
    <w:p w14:paraId="3443CBB1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Service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" según 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Phones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(per 1000)" 0.63</w:t>
      </w:r>
    </w:p>
    <w:p w14:paraId="27EA0225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</w:rPr>
      </w:pPr>
    </w:p>
    <w:p w14:paraId="6DA3564E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</w:rPr>
      </w:pPr>
    </w:p>
    <w:p w14:paraId="2E32CD46" w14:textId="77777777" w:rsidR="001F46A2" w:rsidRPr="008B215A" w:rsidRDefault="00613E13">
      <w:pPr>
        <w:pStyle w:val="Ttulo2"/>
        <w:rPr>
          <w:rFonts w:ascii="Arial" w:hAnsi="Arial" w:cs="Arial"/>
          <w:color w:val="000000" w:themeColor="text1"/>
        </w:rPr>
      </w:pPr>
      <w:bookmarkStart w:id="10" w:name="_Toc133326787"/>
      <w:r w:rsidRPr="008B215A">
        <w:rPr>
          <w:rFonts w:ascii="Arial" w:hAnsi="Arial" w:cs="Arial"/>
          <w:color w:val="000000" w:themeColor="text1"/>
        </w:rPr>
        <w:t>Regresión Lineal Simple</w:t>
      </w:r>
      <w:bookmarkEnd w:id="10"/>
    </w:p>
    <w:p w14:paraId="6DF9AF4C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1EC6F1A5" w14:textId="10709C1F" w:rsidR="001F46A2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Se realizó esta técnica por ser rápida y eficaz, para analizar las relaciones entre variables dependientes con otras independientes y obtener predicciones con sus datos.</w:t>
      </w:r>
    </w:p>
    <w:p w14:paraId="640758B9" w14:textId="77777777" w:rsidR="00C06D3F" w:rsidRPr="008B215A" w:rsidRDefault="00C06D3F">
      <w:pPr>
        <w:spacing w:after="0" w:line="360" w:lineRule="auto"/>
        <w:rPr>
          <w:rFonts w:ascii="Arial" w:hAnsi="Arial"/>
          <w:color w:val="000000" w:themeColor="text1"/>
        </w:rPr>
      </w:pPr>
    </w:p>
    <w:p w14:paraId="64AB51C2" w14:textId="273823C3" w:rsidR="00C06D3F" w:rsidRDefault="00C06D3F">
      <w:pPr>
        <w:spacing w:after="0" w:line="360" w:lineRule="auto"/>
        <w:rPr>
          <w:rFonts w:ascii="Arial" w:hAnsi="Arial"/>
          <w:color w:val="000000" w:themeColor="text1"/>
        </w:rPr>
      </w:pPr>
      <w:r w:rsidRPr="00C06D3F">
        <w:rPr>
          <w:rFonts w:ascii="Arial" w:hAnsi="Arial"/>
          <w:color w:val="000000" w:themeColor="text1"/>
        </w:rPr>
        <w:t>Se va a predecir "</w:t>
      </w:r>
      <w:proofErr w:type="spellStart"/>
      <w:r w:rsidRPr="00C06D3F">
        <w:rPr>
          <w:rFonts w:ascii="Arial" w:hAnsi="Arial"/>
          <w:color w:val="000000" w:themeColor="text1"/>
        </w:rPr>
        <w:t>Infant</w:t>
      </w:r>
      <w:proofErr w:type="spellEnd"/>
      <w:r w:rsidRPr="00C06D3F">
        <w:rPr>
          <w:rFonts w:ascii="Arial" w:hAnsi="Arial"/>
          <w:color w:val="000000" w:themeColor="text1"/>
        </w:rPr>
        <w:t xml:space="preserve"> </w:t>
      </w:r>
      <w:proofErr w:type="spellStart"/>
      <w:r w:rsidRPr="00C06D3F">
        <w:rPr>
          <w:rFonts w:ascii="Arial" w:hAnsi="Arial"/>
          <w:color w:val="000000" w:themeColor="text1"/>
        </w:rPr>
        <w:t>mortality</w:t>
      </w:r>
      <w:proofErr w:type="spellEnd"/>
      <w:r w:rsidRPr="00C06D3F">
        <w:rPr>
          <w:rFonts w:ascii="Arial" w:hAnsi="Arial"/>
          <w:color w:val="000000" w:themeColor="text1"/>
        </w:rPr>
        <w:t xml:space="preserve"> (per 1000 </w:t>
      </w:r>
      <w:proofErr w:type="spellStart"/>
      <w:r w:rsidRPr="00C06D3F">
        <w:rPr>
          <w:rFonts w:ascii="Arial" w:hAnsi="Arial"/>
          <w:color w:val="000000" w:themeColor="text1"/>
        </w:rPr>
        <w:t>births</w:t>
      </w:r>
      <w:proofErr w:type="spellEnd"/>
      <w:r w:rsidRPr="00C06D3F">
        <w:rPr>
          <w:rFonts w:ascii="Arial" w:hAnsi="Arial"/>
          <w:color w:val="000000" w:themeColor="text1"/>
        </w:rPr>
        <w:t xml:space="preserve">)" </w:t>
      </w:r>
      <w:proofErr w:type="spellStart"/>
      <w:r w:rsidRPr="00C06D3F">
        <w:rPr>
          <w:rFonts w:ascii="Arial" w:hAnsi="Arial"/>
          <w:color w:val="000000" w:themeColor="text1"/>
        </w:rPr>
        <w:t>segun</w:t>
      </w:r>
      <w:proofErr w:type="spellEnd"/>
      <w:r w:rsidRPr="00C06D3F">
        <w:rPr>
          <w:rFonts w:ascii="Arial" w:hAnsi="Arial"/>
          <w:color w:val="000000" w:themeColor="text1"/>
        </w:rPr>
        <w:t xml:space="preserve"> "</w:t>
      </w:r>
      <w:proofErr w:type="spellStart"/>
      <w:r w:rsidRPr="00C06D3F">
        <w:rPr>
          <w:rFonts w:ascii="Arial" w:hAnsi="Arial"/>
          <w:color w:val="000000" w:themeColor="text1"/>
        </w:rPr>
        <w:t>Birthrate</w:t>
      </w:r>
      <w:proofErr w:type="spellEnd"/>
      <w:r w:rsidRPr="00C06D3F">
        <w:rPr>
          <w:rFonts w:ascii="Arial" w:hAnsi="Arial"/>
          <w:color w:val="000000" w:themeColor="text1"/>
        </w:rPr>
        <w:t>"</w:t>
      </w:r>
    </w:p>
    <w:p w14:paraId="2FC0BF1E" w14:textId="08E39970" w:rsidR="00C06D3F" w:rsidRDefault="00C06D3F">
      <w:pPr>
        <w:spacing w:after="0" w:line="360" w:lineRule="auto"/>
        <w:rPr>
          <w:rFonts w:ascii="Arial" w:hAnsi="Arial"/>
          <w:color w:val="000000" w:themeColor="text1"/>
        </w:rPr>
      </w:pPr>
    </w:p>
    <w:p w14:paraId="1E820434" w14:textId="77777777" w:rsidR="00C06D3F" w:rsidRPr="008B215A" w:rsidRDefault="00C06D3F">
      <w:pPr>
        <w:spacing w:after="0" w:line="360" w:lineRule="auto"/>
        <w:rPr>
          <w:rFonts w:ascii="Arial" w:hAnsi="Arial"/>
          <w:color w:val="000000" w:themeColor="text1"/>
        </w:rPr>
      </w:pPr>
    </w:p>
    <w:p w14:paraId="607F1B78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lastRenderedPageBreak/>
        <w:t>Tratamiento de datos</w:t>
      </w:r>
    </w:p>
    <w:p w14:paraId="074DC375" w14:textId="77777777" w:rsidR="001F46A2" w:rsidRPr="002D3D93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2D3D93">
        <w:rPr>
          <w:rFonts w:ascii="Arial" w:hAnsi="Arial"/>
          <w:color w:val="000000" w:themeColor="text1"/>
          <w:sz w:val="20"/>
          <w:szCs w:val="20"/>
          <w:lang w:val="en-US"/>
        </w:rPr>
        <w:t>import pandas as pd</w:t>
      </w:r>
    </w:p>
    <w:p w14:paraId="4D501274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numpy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np</w:t>
      </w:r>
    </w:p>
    <w:p w14:paraId="13E0D9C4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  <w:lang w:val="en-US"/>
        </w:rPr>
      </w:pPr>
    </w:p>
    <w:p w14:paraId="340EDDB7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  <w:sz w:val="21"/>
          <w:szCs w:val="2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Gráficos</w:t>
      </w:r>
      <w:proofErr w:type="spellEnd"/>
    </w:p>
    <w:p w14:paraId="395C8115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matplotlib.pyplot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</w:t>
      </w:r>
      <w:proofErr w:type="spellEnd"/>
    </w:p>
    <w:p w14:paraId="2CD0E709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from matplotlib import style</w:t>
      </w:r>
    </w:p>
    <w:p w14:paraId="653C0707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import seaborn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sns</w:t>
      </w:r>
      <w:proofErr w:type="spellEnd"/>
    </w:p>
    <w:p w14:paraId="4AE691AD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  <w:lang w:val="en-US"/>
        </w:rPr>
      </w:pPr>
    </w:p>
    <w:p w14:paraId="0A6F768A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Preprocesado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y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modelado</w:t>
      </w:r>
      <w:proofErr w:type="spellEnd"/>
    </w:p>
    <w:p w14:paraId="712333B1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scipy.stats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pearsonr</w:t>
      </w:r>
      <w:proofErr w:type="spellEnd"/>
    </w:p>
    <w:p w14:paraId="6E8309E7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sklearn.linear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_model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LinearRegression</w:t>
      </w:r>
      <w:proofErr w:type="spellEnd"/>
    </w:p>
    <w:p w14:paraId="341FE5D2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train_test_split</w:t>
      </w:r>
      <w:proofErr w:type="spellEnd"/>
    </w:p>
    <w:p w14:paraId="46C0695A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sklearn.metrics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r2_score</w:t>
      </w:r>
    </w:p>
    <w:p w14:paraId="5E968726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sklearn.metrics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mean_squared_error</w:t>
      </w:r>
      <w:proofErr w:type="spellEnd"/>
    </w:p>
    <w:p w14:paraId="4FCB9465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statsmodels.api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</w:t>
      </w:r>
      <w:proofErr w:type="spellEnd"/>
    </w:p>
    <w:p w14:paraId="5008CD7E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statsmodels.formula.api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smf</w:t>
      </w:r>
      <w:proofErr w:type="spellEnd"/>
    </w:p>
    <w:p w14:paraId="7CC03CB4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  <w:lang w:val="en-US"/>
        </w:rPr>
      </w:pPr>
    </w:p>
    <w:p w14:paraId="75E5AEBD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Configuración </w:t>
      </w:r>
      <w:proofErr w:type="spellStart"/>
      <w:r w:rsidRPr="008B215A">
        <w:rPr>
          <w:rFonts w:ascii="Arial" w:hAnsi="Arial"/>
          <w:color w:val="000000" w:themeColor="text1"/>
        </w:rPr>
        <w:t>matplotlib</w:t>
      </w:r>
      <w:proofErr w:type="spellEnd"/>
    </w:p>
    <w:p w14:paraId="076D717D" w14:textId="77777777" w:rsidR="001F46A2" w:rsidRPr="00846859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plt.rcParams</w:t>
      </w:r>
      <w:proofErr w:type="spellEnd"/>
      <w:proofErr w:type="gramEnd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['</w:t>
      </w:r>
      <w:proofErr w:type="spellStart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image.cmap</w:t>
      </w:r>
      <w:proofErr w:type="spellEnd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'] = "</w:t>
      </w:r>
      <w:proofErr w:type="spellStart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bwr</w:t>
      </w:r>
      <w:proofErr w:type="spellEnd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"</w:t>
      </w:r>
    </w:p>
    <w:p w14:paraId="0CA78063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#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plt.rcParams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['figure.dpi'] = "100"</w:t>
      </w:r>
    </w:p>
    <w:p w14:paraId="10F4FD61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plt.rcParams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savefig.bbox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'] = "tight"</w:t>
      </w:r>
    </w:p>
    <w:p w14:paraId="21A93A8C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style.use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ggplot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') or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plt.style.use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ggplot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')</w:t>
      </w:r>
    </w:p>
    <w:p w14:paraId="7437CB32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  <w:lang w:val="en-US"/>
        </w:rPr>
      </w:pPr>
    </w:p>
    <w:p w14:paraId="1B7B422A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Configuración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warnings</w:t>
      </w:r>
    </w:p>
    <w:p w14:paraId="62A6089E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import warnings</w:t>
      </w:r>
    </w:p>
    <w:p w14:paraId="16A57A8E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warnings.filterwarnings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('ignore')</w:t>
      </w:r>
    </w:p>
    <w:p w14:paraId="655B554D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  <w:lang w:val="en-US"/>
        </w:rPr>
      </w:pPr>
    </w:p>
    <w:p w14:paraId="7BE46241" w14:textId="77777777" w:rsidR="001F46A2" w:rsidRPr="00846859" w:rsidRDefault="00613E13">
      <w:pPr>
        <w:spacing w:after="0" w:line="360" w:lineRule="auto"/>
        <w:rPr>
          <w:rFonts w:ascii="Arial" w:hAnsi="Arial"/>
          <w:color w:val="000000" w:themeColor="text1"/>
          <w:lang w:val="en-US"/>
        </w:rPr>
      </w:pPr>
      <w:r w:rsidRPr="00846859">
        <w:rPr>
          <w:rFonts w:ascii="Arial" w:hAnsi="Arial"/>
          <w:color w:val="000000" w:themeColor="text1"/>
          <w:lang w:val="en-US"/>
        </w:rPr>
        <w:t>Algoritmo para obtener el gráfico de la distribución "Infant mortality (per 1000 births)" según "Birthrate"</w:t>
      </w:r>
    </w:p>
    <w:p w14:paraId="039A5E6A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fig, ax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plt.subplots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=(15, 10))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datos.plot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</w:p>
    <w:p w14:paraId="5424B34A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x    = 'Birthrate',</w:t>
      </w:r>
    </w:p>
    <w:p w14:paraId="1EFF1339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y    = 'Infant mortality (per 1000 births)',</w:t>
      </w:r>
    </w:p>
    <w:p w14:paraId="3A91366B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c    = 'firebrick',</w:t>
      </w:r>
    </w:p>
    <w:p w14:paraId="6FE17000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kind = "scatter",</w:t>
      </w:r>
    </w:p>
    <w:p w14:paraId="369294A1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ax   = ax</w:t>
      </w:r>
    </w:p>
    <w:p w14:paraId="305CBC3B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</w:p>
    <w:p w14:paraId="70ADF1CE" w14:textId="77777777" w:rsidR="001F46A2" w:rsidRPr="008B215A" w:rsidRDefault="00613E13">
      <w:pPr>
        <w:spacing w:after="0" w:line="240" w:lineRule="auto"/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ax.set_</w:t>
      </w:r>
      <w:proofErr w:type="gramStart"/>
      <w:r w:rsidRPr="008B215A">
        <w:rPr>
          <w:rFonts w:ascii="Arial" w:hAnsi="Arial"/>
          <w:color w:val="000000" w:themeColor="text1"/>
          <w:lang w:val="en-US"/>
        </w:rPr>
        <w:t>title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lang w:val="en-US"/>
        </w:rPr>
        <w:t>'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Distribución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de Birthrate y Infant mortality (per 1000 births)');</w:t>
      </w:r>
    </w:p>
    <w:p w14:paraId="5C226BE3" w14:textId="77777777" w:rsidR="001F46A2" w:rsidRPr="008B215A" w:rsidRDefault="001F46A2">
      <w:pPr>
        <w:spacing w:after="0" w:line="240" w:lineRule="auto"/>
        <w:rPr>
          <w:rFonts w:ascii="Arial" w:hAnsi="Arial"/>
          <w:color w:val="000000" w:themeColor="text1"/>
          <w:lang w:val="en-US"/>
        </w:rPr>
      </w:pPr>
    </w:p>
    <w:p w14:paraId="2F91CDA4" w14:textId="2E1ECB6F" w:rsidR="001F46A2" w:rsidRDefault="001F46A2">
      <w:pPr>
        <w:spacing w:after="0" w:line="240" w:lineRule="auto"/>
        <w:rPr>
          <w:rFonts w:ascii="Arial" w:hAnsi="Arial"/>
          <w:color w:val="000000" w:themeColor="text1"/>
          <w:lang w:val="en-US"/>
        </w:rPr>
      </w:pPr>
    </w:p>
    <w:p w14:paraId="6E6F1FD0" w14:textId="77777777" w:rsidR="008B215A" w:rsidRPr="008B215A" w:rsidRDefault="008B215A">
      <w:pPr>
        <w:spacing w:after="0" w:line="240" w:lineRule="auto"/>
        <w:rPr>
          <w:rFonts w:ascii="Arial" w:hAnsi="Arial"/>
          <w:color w:val="000000" w:themeColor="text1"/>
          <w:lang w:val="en-US"/>
        </w:rPr>
      </w:pPr>
    </w:p>
    <w:p w14:paraId="078ACED2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Correlación lineal entre las dos variables</w:t>
      </w:r>
    </w:p>
    <w:p w14:paraId="732CF147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pearsonr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x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['Birthrate'], y =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['Infant mortality (per 1000 births)'])</w:t>
      </w:r>
    </w:p>
    <w:p w14:paraId="1E312A54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"Coeficiente de correlación de Pearson: ",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corr_test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[0])</w:t>
      </w:r>
    </w:p>
    <w:p w14:paraId="5F31A3F8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print(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"P-value: ",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[1]))</w:t>
      </w:r>
    </w:p>
    <w:p w14:paraId="0E6C3790" w14:textId="7CE8004D" w:rsidR="001F46A2" w:rsidRDefault="001F46A2">
      <w:pPr>
        <w:spacing w:after="0" w:line="360" w:lineRule="auto"/>
        <w:rPr>
          <w:rFonts w:ascii="Arial" w:hAnsi="Arial"/>
          <w:color w:val="000000" w:themeColor="text1"/>
          <w:lang w:val="en-US"/>
        </w:rPr>
      </w:pPr>
    </w:p>
    <w:p w14:paraId="6B6079C3" w14:textId="77777777" w:rsidR="00C06D3F" w:rsidRPr="008B215A" w:rsidRDefault="00C06D3F">
      <w:pPr>
        <w:spacing w:after="0" w:line="360" w:lineRule="auto"/>
        <w:rPr>
          <w:rFonts w:ascii="Arial" w:hAnsi="Arial"/>
          <w:color w:val="000000" w:themeColor="text1"/>
          <w:lang w:val="en-US"/>
        </w:rPr>
      </w:pPr>
    </w:p>
    <w:p w14:paraId="689C5A50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lastRenderedPageBreak/>
        <w:t xml:space="preserve">Coeficiente de correlación de Pearson:  </w:t>
      </w:r>
    </w:p>
    <w:p w14:paraId="5141A872" w14:textId="77777777" w:rsidR="001F46A2" w:rsidRPr="008B215A" w:rsidRDefault="00613E13">
      <w:pPr>
        <w:spacing w:after="0" w:line="36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0.857156713236685</w:t>
      </w:r>
    </w:p>
    <w:p w14:paraId="5EE80124" w14:textId="77777777" w:rsidR="001F46A2" w:rsidRPr="008B215A" w:rsidRDefault="00613E13">
      <w:pPr>
        <w:numPr>
          <w:ilvl w:val="0"/>
          <w:numId w:val="1"/>
        </w:numPr>
        <w:spacing w:after="0" w:line="360" w:lineRule="auto"/>
        <w:rPr>
          <w:rFonts w:ascii="Arial" w:hAnsi="Arial"/>
          <w:color w:val="000000" w:themeColor="text1"/>
        </w:rPr>
      </w:pPr>
      <w:proofErr w:type="spellStart"/>
      <w:r w:rsidRPr="008B215A">
        <w:rPr>
          <w:rFonts w:ascii="Arial" w:hAnsi="Arial"/>
          <w:color w:val="000000" w:themeColor="text1"/>
        </w:rPr>
        <w:t>value</w:t>
      </w:r>
      <w:proofErr w:type="spellEnd"/>
      <w:r w:rsidRPr="008B215A">
        <w:rPr>
          <w:rFonts w:ascii="Arial" w:hAnsi="Arial"/>
          <w:color w:val="000000" w:themeColor="text1"/>
        </w:rPr>
        <w:t xml:space="preserve">: </w:t>
      </w:r>
    </w:p>
    <w:p w14:paraId="364E457A" w14:textId="680ADDBD" w:rsidR="001F46A2" w:rsidRPr="008B215A" w:rsidRDefault="00613E13" w:rsidP="0017779A">
      <w:pPr>
        <w:spacing w:after="0" w:line="36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 1.169392229892433e-69</w:t>
      </w:r>
    </w:p>
    <w:p w14:paraId="73CC32A2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División de los datos en </w:t>
      </w:r>
      <w:proofErr w:type="spellStart"/>
      <w:r w:rsidRPr="008B215A">
        <w:rPr>
          <w:rFonts w:ascii="Arial" w:hAnsi="Arial"/>
          <w:color w:val="000000" w:themeColor="text1"/>
        </w:rPr>
        <w:t>train</w:t>
      </w:r>
      <w:proofErr w:type="spellEnd"/>
      <w:r w:rsidRPr="008B215A">
        <w:rPr>
          <w:rFonts w:ascii="Arial" w:hAnsi="Arial"/>
          <w:color w:val="000000" w:themeColor="text1"/>
        </w:rPr>
        <w:t xml:space="preserve"> y test</w:t>
      </w:r>
    </w:p>
    <w:p w14:paraId="7BBF5E78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X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[['Birthrate']]</w:t>
      </w:r>
    </w:p>
    <w:p w14:paraId="779817E7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y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'Infant mortality (per 1000 births)']</w:t>
      </w:r>
    </w:p>
    <w:p w14:paraId="20D9F1EE" w14:textId="77777777" w:rsidR="001F46A2" w:rsidRPr="008B215A" w:rsidRDefault="001F46A2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6422F86C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</w:p>
    <w:p w14:paraId="2CA13395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    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X.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values.reshape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(-1,1),</w:t>
      </w:r>
    </w:p>
    <w:p w14:paraId="3F44A7A2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y.values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.reshape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(-1,1),</w:t>
      </w:r>
    </w:p>
    <w:p w14:paraId="47DFB6C9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    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= 0.8,</w:t>
      </w:r>
    </w:p>
    <w:p w14:paraId="6C741B0D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    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1234,</w:t>
      </w:r>
    </w:p>
    <w:p w14:paraId="3D3EC05A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                                shuffle      = True</w:t>
      </w:r>
    </w:p>
    <w:p w14:paraId="2B6615A3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                            </w:t>
      </w:r>
      <w:r w:rsidRPr="008B215A">
        <w:rPr>
          <w:rFonts w:ascii="Arial" w:hAnsi="Arial"/>
          <w:color w:val="000000" w:themeColor="text1"/>
          <w:sz w:val="20"/>
          <w:szCs w:val="20"/>
        </w:rPr>
        <w:t>)</w:t>
      </w:r>
    </w:p>
    <w:p w14:paraId="0658D8FF" w14:textId="77777777" w:rsidR="001F46A2" w:rsidRPr="008B215A" w:rsidRDefault="001F46A2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</w:p>
    <w:p w14:paraId="19896CC1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Creación del modelo utilizando matrices</w:t>
      </w:r>
    </w:p>
    <w:p w14:paraId="481DF1D8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*A la matriz de predictores se le añadió una columna de “1s” para el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intercept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del modelo</w:t>
      </w:r>
    </w:p>
    <w:p w14:paraId="3FD3BB1E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sm.add_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constant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 prepend=True)</w:t>
      </w:r>
    </w:p>
    <w:p w14:paraId="38BE4AF6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modelo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sm.OLS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endog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exog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,)</w:t>
      </w:r>
    </w:p>
    <w:p w14:paraId="774E89C5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modelo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modelo.fit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)</w:t>
      </w:r>
    </w:p>
    <w:p w14:paraId="1B083292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modelo.summary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())</w:t>
      </w:r>
    </w:p>
    <w:p w14:paraId="2488C303" w14:textId="77777777" w:rsidR="001F46A2" w:rsidRPr="008B215A" w:rsidRDefault="001F46A2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</w:p>
    <w:p w14:paraId="2DAE17DE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Intervalos de confianza para los coeficientes del modelo</w:t>
      </w:r>
    </w:p>
    <w:p w14:paraId="0AD667F5" w14:textId="77777777" w:rsidR="001F46A2" w:rsidRPr="008B215A" w:rsidRDefault="00613E13">
      <w:pPr>
        <w:spacing w:after="0" w:line="36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modelo.conf_int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=0.05)</w:t>
      </w:r>
    </w:p>
    <w:p w14:paraId="5E5EE058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Resultado:</w:t>
      </w:r>
    </w:p>
    <w:p w14:paraId="78D16E9A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array(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[[-0.05781233,  0.09071995],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[ 0.78402999,  0.93391535]])</w:t>
      </w:r>
    </w:p>
    <w:p w14:paraId="158CF399" w14:textId="77777777" w:rsidR="001F46A2" w:rsidRPr="008B215A" w:rsidRDefault="001F46A2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</w:p>
    <w:p w14:paraId="5B69EC8D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Predicciones con intervalo de confianza del 95%</w:t>
      </w:r>
    </w:p>
    <w:p w14:paraId="09A4D15D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predicciones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modelo.get_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exog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summary_frame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(alpha=0.05)</w:t>
      </w:r>
    </w:p>
    <w:p w14:paraId="1300A518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predicciones.head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(20)</w:t>
      </w:r>
    </w:p>
    <w:p w14:paraId="1ACA4810" w14:textId="77777777" w:rsidR="001F46A2" w:rsidRPr="008B215A" w:rsidRDefault="001F46A2">
      <w:pPr>
        <w:spacing w:after="0" w:line="360" w:lineRule="auto"/>
        <w:ind w:left="708"/>
        <w:rPr>
          <w:rFonts w:ascii="Arial" w:hAnsi="Arial"/>
          <w:color w:val="000000" w:themeColor="text1"/>
          <w:sz w:val="20"/>
          <w:szCs w:val="20"/>
        </w:rPr>
      </w:pPr>
    </w:p>
    <w:p w14:paraId="5D3B4615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Predicciones con intervalo de confianza del 95%</w:t>
      </w:r>
    </w:p>
    <w:p w14:paraId="45FC7D47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predicciones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modelo.get_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exog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summary_frame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(alpha=0.05)</w:t>
      </w:r>
    </w:p>
    <w:p w14:paraId="025EEAFB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predicciones['x']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X_train</w:t>
      </w:r>
      <w:proofErr w:type="spellEnd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[:,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 1]</w:t>
      </w:r>
    </w:p>
    <w:p w14:paraId="0E695F07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predicciones['y']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y_train</w:t>
      </w:r>
      <w:proofErr w:type="spellEnd"/>
    </w:p>
    <w:p w14:paraId="7B6F39BA" w14:textId="38245B22" w:rsidR="001F46A2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predicciones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predicciones.sort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_values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('x')</w:t>
      </w:r>
    </w:p>
    <w:p w14:paraId="65C908D5" w14:textId="77777777" w:rsidR="008B215A" w:rsidRPr="008B215A" w:rsidRDefault="008B215A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</w:p>
    <w:p w14:paraId="75068F86" w14:textId="77777777" w:rsidR="001F46A2" w:rsidRPr="008B215A" w:rsidRDefault="001F46A2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</w:p>
    <w:p w14:paraId="17BD0ABB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Gráfico del modelo</w:t>
      </w:r>
    </w:p>
    <w:p w14:paraId="4A5175EF" w14:textId="77777777" w:rsidR="001F46A2" w:rsidRPr="00846859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 xml:space="preserve">fig, ax = </w:t>
      </w:r>
      <w:proofErr w:type="spellStart"/>
      <w:proofErr w:type="gramStart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plt.subplots</w:t>
      </w:r>
      <w:proofErr w:type="spellEnd"/>
      <w:proofErr w:type="gramEnd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figsize</w:t>
      </w:r>
      <w:proofErr w:type="spellEnd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=(15, 10))</w:t>
      </w:r>
    </w:p>
    <w:p w14:paraId="32262F09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ax.scatter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(predicciones['x'], predicciones['y'],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marker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='o', color = "gray")</w:t>
      </w:r>
    </w:p>
    <w:p w14:paraId="7DE7449B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ax.plot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(predicciones['x'], predicciones["mean"],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linestyle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='-',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="OLS")</w:t>
      </w:r>
    </w:p>
    <w:p w14:paraId="2C3FF46F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ax.plot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(predicciones['x'], predicciones["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mean_ci_lower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"],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linestyle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='--', color='red',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="95% CI")</w:t>
      </w:r>
    </w:p>
    <w:p w14:paraId="2C90FF32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ax.plot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(predicciones['x'], predicciones["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mean_ci_upper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"],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linestyle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='--', color='red')</w:t>
      </w:r>
    </w:p>
    <w:p w14:paraId="519AF5D5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ax.fill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_between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(predicciones['x'], predicciones["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mean_ci_lower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"], predicciones["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mean_ci_upper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"],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=0.1)</w:t>
      </w:r>
    </w:p>
    <w:p w14:paraId="40D5CFF5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lastRenderedPageBreak/>
        <w:t>ax.legend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 );</w:t>
      </w:r>
    </w:p>
    <w:p w14:paraId="6597D334" w14:textId="77777777" w:rsidR="001F46A2" w:rsidRPr="008B215A" w:rsidRDefault="001F46A2">
      <w:pPr>
        <w:spacing w:after="0" w:line="360" w:lineRule="auto"/>
        <w:ind w:left="708"/>
        <w:rPr>
          <w:rFonts w:ascii="Arial" w:hAnsi="Arial"/>
          <w:color w:val="000000" w:themeColor="text1"/>
          <w:sz w:val="20"/>
          <w:szCs w:val="20"/>
        </w:rPr>
      </w:pPr>
    </w:p>
    <w:p w14:paraId="0C8E4CA2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Error de test del modelo </w:t>
      </w:r>
    </w:p>
    <w:p w14:paraId="4A1E950E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sm.add_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constant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 prepend=True)</w:t>
      </w:r>
    </w:p>
    <w:p w14:paraId="12490864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predicciones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modelo.predict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exog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</w:p>
    <w:p w14:paraId="16D390B0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mean_squared_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error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</w:p>
    <w:p w14:paraId="4D6277CB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true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=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,</w:t>
      </w:r>
    </w:p>
    <w:p w14:paraId="559A8801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pred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=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 predicciones,</w:t>
      </w:r>
    </w:p>
    <w:p w14:paraId="24605F5D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squared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False</w:t>
      </w:r>
    </w:p>
    <w:p w14:paraId="203733D3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       )</w:t>
      </w:r>
    </w:p>
    <w:p w14:paraId="00CBF29C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"")</w:t>
      </w:r>
    </w:p>
    <w:p w14:paraId="2B26ECB1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f"El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error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 de test es: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}")</w:t>
      </w:r>
    </w:p>
    <w:p w14:paraId="0F53079D" w14:textId="77777777" w:rsidR="001F46A2" w:rsidRPr="008B215A" w:rsidRDefault="001F46A2">
      <w:pPr>
        <w:spacing w:after="0" w:line="360" w:lineRule="auto"/>
        <w:ind w:left="708"/>
        <w:rPr>
          <w:rFonts w:ascii="Arial" w:hAnsi="Arial"/>
          <w:color w:val="000000" w:themeColor="text1"/>
        </w:rPr>
      </w:pPr>
    </w:p>
    <w:p w14:paraId="7F57D1AF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67141F3F" w14:textId="77777777" w:rsidR="001F46A2" w:rsidRPr="008B215A" w:rsidRDefault="00613E13">
      <w:pPr>
        <w:spacing w:after="0" w:line="36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El error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 de test es: 0.5176387872304924</w:t>
      </w:r>
    </w:p>
    <w:p w14:paraId="09FF8F14" w14:textId="77777777" w:rsidR="001F46A2" w:rsidRPr="008B215A" w:rsidRDefault="001F46A2">
      <w:pPr>
        <w:spacing w:after="0" w:line="36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</w:p>
    <w:p w14:paraId="2C20A7EA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En otros modelos se realizaron análisis con los siguientes parámetros:</w:t>
      </w:r>
    </w:p>
    <w:p w14:paraId="7BD697F1" w14:textId="77777777" w:rsidR="001F46A2" w:rsidRPr="008B215A" w:rsidRDefault="00613E13">
      <w:pPr>
        <w:spacing w:after="0" w:line="240" w:lineRule="auto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ab/>
        <w:t>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Population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" según 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Area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sq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. mi.)"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>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Phones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(per 1000)" según "GDP ($ per cápita)"</w:t>
      </w:r>
    </w:p>
    <w:p w14:paraId="728FF3E1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</w:p>
    <w:p w14:paraId="178BFE58" w14:textId="77777777" w:rsidR="001F46A2" w:rsidRPr="008B215A" w:rsidRDefault="001F46A2">
      <w:pPr>
        <w:spacing w:after="0" w:line="36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</w:p>
    <w:p w14:paraId="70A93654" w14:textId="77777777" w:rsidR="001F46A2" w:rsidRPr="008B215A" w:rsidRDefault="001F46A2">
      <w:pPr>
        <w:spacing w:after="0" w:line="36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</w:p>
    <w:p w14:paraId="269635D8" w14:textId="77777777" w:rsidR="001F46A2" w:rsidRPr="008B215A" w:rsidRDefault="00613E13">
      <w:pPr>
        <w:pStyle w:val="Ttulo2"/>
        <w:rPr>
          <w:rFonts w:ascii="Arial" w:hAnsi="Arial" w:cs="Arial"/>
          <w:color w:val="000000" w:themeColor="text1"/>
        </w:rPr>
      </w:pPr>
      <w:bookmarkStart w:id="11" w:name="_Toc133326788"/>
      <w:r w:rsidRPr="008B215A">
        <w:rPr>
          <w:rFonts w:ascii="Arial" w:hAnsi="Arial" w:cs="Arial"/>
          <w:color w:val="000000" w:themeColor="text1"/>
        </w:rPr>
        <w:t>Regresión Lineal Múltiple</w:t>
      </w:r>
      <w:bookmarkEnd w:id="11"/>
    </w:p>
    <w:p w14:paraId="6B9C66B9" w14:textId="57A07215" w:rsidR="001F46A2" w:rsidRDefault="001F46A2">
      <w:pPr>
        <w:rPr>
          <w:rFonts w:ascii="Arial" w:hAnsi="Arial"/>
          <w:color w:val="000000" w:themeColor="text1"/>
        </w:rPr>
      </w:pPr>
    </w:p>
    <w:p w14:paraId="414579F4" w14:textId="34A7C6D9" w:rsidR="00E27D11" w:rsidRDefault="00E27D11">
      <w:pPr>
        <w:rPr>
          <w:rFonts w:ascii="Arial" w:hAnsi="Arial"/>
          <w:color w:val="000000" w:themeColor="text1"/>
        </w:rPr>
      </w:pPr>
      <w:r w:rsidRPr="00E27D11">
        <w:rPr>
          <w:rFonts w:ascii="Arial" w:hAnsi="Arial"/>
          <w:color w:val="000000" w:themeColor="text1"/>
        </w:rPr>
        <w:t>Se va a predecir "</w:t>
      </w:r>
      <w:proofErr w:type="spellStart"/>
      <w:r w:rsidRPr="00E27D11">
        <w:rPr>
          <w:rFonts w:ascii="Arial" w:hAnsi="Arial"/>
          <w:color w:val="000000" w:themeColor="text1"/>
        </w:rPr>
        <w:t>Happiness</w:t>
      </w:r>
      <w:proofErr w:type="spellEnd"/>
      <w:r w:rsidRPr="00E27D11">
        <w:rPr>
          <w:rFonts w:ascii="Arial" w:hAnsi="Arial"/>
          <w:color w:val="000000" w:themeColor="text1"/>
        </w:rPr>
        <w:t xml:space="preserve"> </w:t>
      </w:r>
      <w:proofErr w:type="spellStart"/>
      <w:r w:rsidRPr="00E27D11">
        <w:rPr>
          <w:rFonts w:ascii="Arial" w:hAnsi="Arial"/>
          <w:color w:val="000000" w:themeColor="text1"/>
        </w:rPr>
        <w:t>Index</w:t>
      </w:r>
      <w:proofErr w:type="spellEnd"/>
      <w:r w:rsidRPr="00E27D11">
        <w:rPr>
          <w:rFonts w:ascii="Arial" w:hAnsi="Arial"/>
          <w:color w:val="000000" w:themeColor="text1"/>
        </w:rPr>
        <w:t xml:space="preserve">" </w:t>
      </w:r>
      <w:proofErr w:type="spellStart"/>
      <w:r w:rsidRPr="00E27D11">
        <w:rPr>
          <w:rFonts w:ascii="Arial" w:hAnsi="Arial"/>
          <w:color w:val="000000" w:themeColor="text1"/>
        </w:rPr>
        <w:t>segun</w:t>
      </w:r>
      <w:proofErr w:type="spellEnd"/>
      <w:r w:rsidRPr="00E27D11">
        <w:rPr>
          <w:rFonts w:ascii="Arial" w:hAnsi="Arial"/>
          <w:color w:val="000000" w:themeColor="text1"/>
        </w:rPr>
        <w:t xml:space="preserve"> las otras columnas</w:t>
      </w:r>
    </w:p>
    <w:p w14:paraId="23843884" w14:textId="77777777" w:rsidR="00E27D11" w:rsidRPr="008B215A" w:rsidRDefault="00E27D11">
      <w:pPr>
        <w:rPr>
          <w:rFonts w:ascii="Arial" w:hAnsi="Arial"/>
          <w:color w:val="000000" w:themeColor="text1"/>
        </w:rPr>
      </w:pPr>
    </w:p>
    <w:p w14:paraId="6A1DBD71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Se preparan los datos y el entorno</w:t>
      </w:r>
    </w:p>
    <w:p w14:paraId="11F98A2B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  <w:sz w:val="20"/>
          <w:szCs w:val="20"/>
        </w:rPr>
      </w:pPr>
    </w:p>
    <w:p w14:paraId="2D365F9A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Tratamiento de datos</w:t>
      </w:r>
    </w:p>
    <w:p w14:paraId="19FE5178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import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pandas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pd</w:t>
      </w:r>
      <w:proofErr w:type="spellEnd"/>
    </w:p>
    <w:p w14:paraId="4C8816C0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numpy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np</w:t>
      </w:r>
    </w:p>
    <w:p w14:paraId="1BDD9965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1F5282C6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Gráficos</w:t>
      </w:r>
      <w:proofErr w:type="spellEnd"/>
    </w:p>
    <w:p w14:paraId="3B6F998E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matplotlib.pyplot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</w:t>
      </w:r>
      <w:proofErr w:type="spellEnd"/>
    </w:p>
    <w:p w14:paraId="4362BC32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from matplotlib import style</w:t>
      </w:r>
    </w:p>
    <w:p w14:paraId="3DDA9B50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import seaborn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sns</w:t>
      </w:r>
      <w:proofErr w:type="spellEnd"/>
    </w:p>
    <w:p w14:paraId="06851B0A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3B6B1358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15D1E01A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2F8F03B6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Preprocesado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y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modelado</w:t>
      </w:r>
      <w:proofErr w:type="spellEnd"/>
    </w:p>
    <w:p w14:paraId="1C8E34C9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scipy.stats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pearsonr</w:t>
      </w:r>
      <w:proofErr w:type="spellEnd"/>
    </w:p>
    <w:p w14:paraId="168BCA6E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train_test_split</w:t>
      </w:r>
      <w:proofErr w:type="spellEnd"/>
    </w:p>
    <w:p w14:paraId="0BE19569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sklearn.metrics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r2_score</w:t>
      </w:r>
    </w:p>
    <w:p w14:paraId="682DA081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lastRenderedPageBreak/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sklearn.metrics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mean_squared_error</w:t>
      </w:r>
      <w:proofErr w:type="spellEnd"/>
    </w:p>
    <w:p w14:paraId="39735A04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statsmodels.api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</w:t>
      </w:r>
      <w:proofErr w:type="spellEnd"/>
    </w:p>
    <w:p w14:paraId="19512D89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statsmodels.formula.api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smf</w:t>
      </w:r>
      <w:proofErr w:type="spellEnd"/>
    </w:p>
    <w:p w14:paraId="5A4CB1B1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statsmodels.stats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.anova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anova_lm</w:t>
      </w:r>
      <w:proofErr w:type="spellEnd"/>
    </w:p>
    <w:p w14:paraId="4B49B3BC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scipy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stats</w:t>
      </w:r>
    </w:p>
    <w:p w14:paraId="6581045E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21917885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Configuración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matplotlib</w:t>
      </w:r>
    </w:p>
    <w:p w14:paraId="64C94F25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plt.rcParams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image.cmap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'] = 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bwr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"</w:t>
      </w:r>
    </w:p>
    <w:p w14:paraId="19EE2D90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#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plt.rcParams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['figure.dpi'] = "100"</w:t>
      </w:r>
    </w:p>
    <w:p w14:paraId="6156AF19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plt.rcParams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savefig.bbox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'] = "tight"</w:t>
      </w:r>
    </w:p>
    <w:p w14:paraId="55883E5A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style.use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ggplot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') or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plt.style.use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ggplot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')</w:t>
      </w:r>
    </w:p>
    <w:p w14:paraId="66CCEE97" w14:textId="77777777" w:rsidR="001F46A2" w:rsidRPr="008B215A" w:rsidRDefault="001F46A2">
      <w:pPr>
        <w:spacing w:after="0" w:line="360" w:lineRule="auto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5EEA0646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Configuración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warnings</w:t>
      </w:r>
    </w:p>
    <w:p w14:paraId="52FF8917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import warnings</w:t>
      </w:r>
    </w:p>
    <w:p w14:paraId="303B1325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warnings.filterwarnings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('ignore')</w:t>
      </w:r>
    </w:p>
    <w:p w14:paraId="46B9C6D9" w14:textId="77777777" w:rsidR="001F46A2" w:rsidRPr="002D3D93" w:rsidRDefault="001F46A2">
      <w:pPr>
        <w:spacing w:after="0" w:line="360" w:lineRule="auto"/>
        <w:rPr>
          <w:rFonts w:ascii="Arial" w:hAnsi="Arial"/>
          <w:color w:val="000000" w:themeColor="text1"/>
          <w:lang w:val="en-US"/>
        </w:rPr>
      </w:pPr>
    </w:p>
    <w:p w14:paraId="600E561C" w14:textId="77777777" w:rsidR="001F46A2" w:rsidRPr="00846859" w:rsidRDefault="00613E13">
      <w:pPr>
        <w:spacing w:after="0" w:line="360" w:lineRule="auto"/>
        <w:rPr>
          <w:rFonts w:ascii="Arial" w:hAnsi="Arial"/>
          <w:color w:val="000000" w:themeColor="text1"/>
          <w:lang w:val="en-US"/>
        </w:rPr>
      </w:pPr>
      <w:r w:rsidRPr="00846859">
        <w:rPr>
          <w:rFonts w:ascii="Arial" w:hAnsi="Arial"/>
          <w:color w:val="000000" w:themeColor="text1"/>
          <w:lang w:val="en-US"/>
        </w:rPr>
        <w:t>Correlación entre columnas numéricas</w:t>
      </w:r>
    </w:p>
    <w:p w14:paraId="210A63DD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def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tidy_corr_matrix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corr_mat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): #convierte matriz de correlación de pandas en formato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tidy</w:t>
      </w:r>
      <w:proofErr w:type="spellEnd"/>
    </w:p>
    <w:p w14:paraId="26A5DA25" w14:textId="77777777" w:rsidR="001F46A2" w:rsidRPr="008B215A" w:rsidRDefault="00613E13">
      <w:pPr>
        <w:spacing w:after="0" w:line="240" w:lineRule="auto"/>
        <w:ind w:left="708"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</w:rPr>
        <w:t xml:space="preserve">  </w:t>
      </w:r>
      <w:r w:rsidRPr="008B215A">
        <w:rPr>
          <w:rFonts w:ascii="Arial" w:hAnsi="Arial"/>
          <w:color w:val="000000" w:themeColor="text1"/>
          <w:sz w:val="20"/>
          <w:szCs w:val="20"/>
        </w:rPr>
        <w:t xml:space="preserve">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corr_mat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mat.stack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reset_index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</w:t>
      </w:r>
    </w:p>
    <w:p w14:paraId="43AE9482" w14:textId="77777777" w:rsidR="001F46A2" w:rsidRPr="008B215A" w:rsidRDefault="00613E13">
      <w:pPr>
        <w:spacing w:after="0" w:line="240" w:lineRule="auto"/>
        <w:ind w:left="708"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corr_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mat.columns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['variable_1','variable_2','r']</w:t>
      </w:r>
    </w:p>
    <w:p w14:paraId="1B841B9E" w14:textId="77777777" w:rsidR="001F46A2" w:rsidRPr="008B215A" w:rsidRDefault="00613E13">
      <w:pPr>
        <w:spacing w:after="0" w:line="240" w:lineRule="auto"/>
        <w:ind w:left="708"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corr_mat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corr_mat.loc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corr_mat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['variable_1'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] !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corr_mat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['variable_2'], :]</w:t>
      </w:r>
    </w:p>
    <w:p w14:paraId="36242E74" w14:textId="77777777" w:rsidR="001F46A2" w:rsidRPr="008B215A" w:rsidRDefault="00613E13">
      <w:pPr>
        <w:spacing w:after="0" w:line="240" w:lineRule="auto"/>
        <w:ind w:left="708"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corr_mat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abs_r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']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np.abs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corr_mat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['r'])</w:t>
      </w:r>
    </w:p>
    <w:p w14:paraId="2516D882" w14:textId="77777777" w:rsidR="001F46A2" w:rsidRPr="008B215A" w:rsidRDefault="00613E13">
      <w:pPr>
        <w:spacing w:after="0" w:line="240" w:lineRule="auto"/>
        <w:ind w:left="708" w:firstLine="882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corr_mat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mat.sort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_values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abs_r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', ascending=False)</w:t>
      </w:r>
    </w:p>
    <w:p w14:paraId="787CA7D3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return(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corr_mat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</w:p>
    <w:p w14:paraId="613F371F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corr_matrix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datos.select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_dtypes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(include=['float64', 'int']).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(method='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pearson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')</w:t>
      </w:r>
    </w:p>
    <w:p w14:paraId="513288A3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tidy_corr_matrix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corr_matrix</w:t>
      </w:r>
      <w:proofErr w:type="spellEnd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).head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(20)</w:t>
      </w:r>
    </w:p>
    <w:p w14:paraId="1AB0B008" w14:textId="77777777" w:rsidR="001F46A2" w:rsidRPr="008B215A" w:rsidRDefault="001F46A2">
      <w:pPr>
        <w:spacing w:after="0" w:line="36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075DDC15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  <w:lang w:val="en-US"/>
        </w:rPr>
        <w:t xml:space="preserve"> </w:t>
      </w:r>
      <w:r w:rsidRPr="008B215A">
        <w:rPr>
          <w:rFonts w:ascii="Arial" w:hAnsi="Arial"/>
          <w:color w:val="000000" w:themeColor="text1"/>
        </w:rPr>
        <w:t xml:space="preserve">Crear </w:t>
      </w:r>
      <w:proofErr w:type="spellStart"/>
      <w:r w:rsidRPr="008B215A">
        <w:rPr>
          <w:rFonts w:ascii="Arial" w:hAnsi="Arial"/>
          <w:color w:val="000000" w:themeColor="text1"/>
        </w:rPr>
        <w:t>Heatmap</w:t>
      </w:r>
      <w:proofErr w:type="spellEnd"/>
      <w:r w:rsidRPr="008B215A">
        <w:rPr>
          <w:rFonts w:ascii="Arial" w:hAnsi="Arial"/>
          <w:color w:val="000000" w:themeColor="text1"/>
        </w:rPr>
        <w:t xml:space="preserve"> matriz de las correlaciones</w:t>
      </w:r>
    </w:p>
    <w:p w14:paraId="36D0B572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fig, ax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plt.subplots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nrows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=1,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ncols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=1,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=(15,15))</w:t>
      </w:r>
    </w:p>
    <w:p w14:paraId="7FCDA982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sns.heatmap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corr_matrix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</w:t>
      </w:r>
    </w:p>
    <w:p w14:paraId="0FECCAED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annot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= True,</w:t>
      </w:r>
    </w:p>
    <w:p w14:paraId="0A31B2C1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cbar      = False,</w:t>
      </w:r>
    </w:p>
    <w:p w14:paraId="2FA3429F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annot_kws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{"size": 8},</w:t>
      </w:r>
    </w:p>
    <w:p w14:paraId="253FA38E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vmin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= -1,</w:t>
      </w:r>
    </w:p>
    <w:p w14:paraId="1572579B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vmax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= 1,</w:t>
      </w:r>
    </w:p>
    <w:p w14:paraId="5E9780B1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center    = 0,</w:t>
      </w:r>
    </w:p>
    <w:p w14:paraId="7530E6A8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cmap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sns.diverging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_palette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(20, 220, n=200),</w:t>
      </w:r>
    </w:p>
    <w:p w14:paraId="700DAB7F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square    = True,</w:t>
      </w:r>
    </w:p>
    <w:p w14:paraId="577919B3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ax        = ax</w:t>
      </w:r>
    </w:p>
    <w:p w14:paraId="5BDBDDE3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</w:p>
    <w:p w14:paraId="1CDC42F4" w14:textId="77777777" w:rsidR="001F46A2" w:rsidRPr="008B215A" w:rsidRDefault="001F46A2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49015D49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ax.set_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xticklabels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</w:p>
    <w:p w14:paraId="5464A0C5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ax.get_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xticklabels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),</w:t>
      </w:r>
    </w:p>
    <w:p w14:paraId="33788AF2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rotation = 45,</w:t>
      </w:r>
    </w:p>
    <w:p w14:paraId="3277368A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'right',</w:t>
      </w:r>
    </w:p>
    <w:p w14:paraId="227410B2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)</w:t>
      </w:r>
    </w:p>
    <w:p w14:paraId="59B137DB" w14:textId="77777777" w:rsidR="001F46A2" w:rsidRPr="008B215A" w:rsidRDefault="00613E13">
      <w:pPr>
        <w:spacing w:after="0"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ax.tick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_params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labelsize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10)</w:t>
      </w:r>
    </w:p>
    <w:p w14:paraId="7EB8B96D" w14:textId="77777777" w:rsidR="001F46A2" w:rsidRPr="008B215A" w:rsidRDefault="001F46A2">
      <w:pPr>
        <w:spacing w:after="0" w:line="36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</w:p>
    <w:p w14:paraId="0FAE87E2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lastRenderedPageBreak/>
        <w:t xml:space="preserve">Creación de gráfico de distribución para cada variable </w:t>
      </w:r>
      <w:proofErr w:type="gramStart"/>
      <w:r w:rsidRPr="008B215A">
        <w:rPr>
          <w:rFonts w:ascii="Arial" w:hAnsi="Arial"/>
          <w:color w:val="000000" w:themeColor="text1"/>
        </w:rPr>
        <w:t>numérica,  ajustando</w:t>
      </w:r>
      <w:proofErr w:type="gramEnd"/>
      <w:r w:rsidRPr="008B215A">
        <w:rPr>
          <w:rFonts w:ascii="Arial" w:hAnsi="Arial"/>
          <w:color w:val="000000" w:themeColor="text1"/>
        </w:rPr>
        <w:t xml:space="preserve"> número de </w:t>
      </w:r>
      <w:proofErr w:type="spellStart"/>
      <w:r w:rsidRPr="008B215A">
        <w:rPr>
          <w:rFonts w:ascii="Arial" w:hAnsi="Arial"/>
          <w:color w:val="000000" w:themeColor="text1"/>
        </w:rPr>
        <w:t>subplots</w:t>
      </w:r>
      <w:proofErr w:type="spellEnd"/>
      <w:r w:rsidRPr="008B215A">
        <w:rPr>
          <w:rFonts w:ascii="Arial" w:hAnsi="Arial"/>
          <w:color w:val="000000" w:themeColor="text1"/>
        </w:rPr>
        <w:t xml:space="preserve"> en función del número de columnas</w:t>
      </w:r>
    </w:p>
    <w:p w14:paraId="359F9130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fig, axes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plt.subplots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nrows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=5,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ncols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=5,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=(27, 15))</w:t>
      </w:r>
    </w:p>
    <w:p w14:paraId="4591BF18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axes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axes.flat</w:t>
      </w:r>
      <w:proofErr w:type="spellEnd"/>
      <w:proofErr w:type="gramEnd"/>
    </w:p>
    <w:p w14:paraId="035CE1B3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columnas_numeric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datos.select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_dtypes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(include=['float64', 'int']).columns</w:t>
      </w:r>
    </w:p>
    <w:p w14:paraId="1D4B4BAC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for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colum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in enumerate(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columnas_numeric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):</w:t>
      </w:r>
    </w:p>
    <w:p w14:paraId="6CA2CF70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sns.histplot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</w:p>
    <w:p w14:paraId="3CFCE03E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data  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</w:t>
      </w:r>
    </w:p>
    <w:p w14:paraId="4C337B5F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x     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colum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</w:t>
      </w:r>
    </w:p>
    <w:p w14:paraId="6E10C4F9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stat    = "count",</w:t>
      </w:r>
    </w:p>
    <w:p w14:paraId="14618004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kde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= True,</w:t>
      </w:r>
    </w:p>
    <w:p w14:paraId="7B78E128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color   = (list(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plt.rcParams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axes.prop_cycle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'])*5)[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]["color"],</w:t>
      </w:r>
    </w:p>
    <w:p w14:paraId="6762B536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line_kws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 {'linewidth': 2},</w:t>
      </w:r>
    </w:p>
    <w:p w14:paraId="50CED838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alpha   = 0.3,</w:t>
      </w:r>
    </w:p>
    <w:p w14:paraId="2A49C2FF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ax      = axes[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]</w:t>
      </w:r>
    </w:p>
    <w:p w14:paraId="6ACA84A1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)</w:t>
      </w:r>
    </w:p>
    <w:p w14:paraId="764F0614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axes[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set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_title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colum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fontsize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10,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fontweight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"bold")</w:t>
      </w:r>
    </w:p>
    <w:p w14:paraId="50A91531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axes[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tick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_params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labelsize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8)</w:t>
      </w:r>
    </w:p>
    <w:p w14:paraId="019ED03F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axes[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set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_xlabel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("")</w:t>
      </w:r>
    </w:p>
    <w:p w14:paraId="44A7B363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fig.tight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_layout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</w:t>
      </w:r>
    </w:p>
    <w:p w14:paraId="7099C723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plt.subplots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_adjust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(top = 0.9)</w:t>
      </w:r>
    </w:p>
    <w:p w14:paraId="56797DC7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fig.suptitle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Distribución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variables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numéricas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fontsize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10,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fontweight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"bold");</w:t>
      </w:r>
    </w:p>
    <w:p w14:paraId="0DDB2312" w14:textId="77777777" w:rsidR="001F46A2" w:rsidRPr="008B215A" w:rsidRDefault="001F46A2">
      <w:pPr>
        <w:spacing w:after="0" w:line="36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2ADD32F8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  <w:lang w:val="en-US"/>
        </w:rPr>
        <w:t xml:space="preserve"> </w:t>
      </w:r>
      <w:r w:rsidRPr="008B215A">
        <w:rPr>
          <w:rFonts w:ascii="Arial" w:hAnsi="Arial"/>
          <w:color w:val="000000" w:themeColor="text1"/>
        </w:rPr>
        <w:t xml:space="preserve">División de los datos en </w:t>
      </w:r>
      <w:proofErr w:type="spellStart"/>
      <w:r w:rsidRPr="008B215A">
        <w:rPr>
          <w:rFonts w:ascii="Arial" w:hAnsi="Arial"/>
          <w:color w:val="000000" w:themeColor="text1"/>
        </w:rPr>
        <w:t>train</w:t>
      </w:r>
      <w:proofErr w:type="spellEnd"/>
      <w:r w:rsidRPr="008B215A">
        <w:rPr>
          <w:rFonts w:ascii="Arial" w:hAnsi="Arial"/>
          <w:color w:val="000000" w:themeColor="text1"/>
        </w:rPr>
        <w:t xml:space="preserve"> y test</w:t>
      </w:r>
    </w:p>
    <w:p w14:paraId="02F92E3D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# X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['GDP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)', 'Phones (per 1000)', 'Literacy (%)', 'Service', 'Climate', 'Coastline (coast/area ratio)', 'Net migration', 'Pop. Density (per sq. mi.)']]</w:t>
      </w:r>
    </w:p>
    <w:p w14:paraId="2C6F7AFB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X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datos.drop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(columns = ['Happiness Index'])</w:t>
      </w:r>
    </w:p>
    <w:p w14:paraId="4BCDB817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y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'Happiness Index']</w:t>
      </w:r>
    </w:p>
    <w:p w14:paraId="2E1C3115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</w:p>
    <w:p w14:paraId="0A93CD98" w14:textId="77777777" w:rsidR="001F46A2" w:rsidRPr="008B215A" w:rsidRDefault="00613E13">
      <w:pPr>
        <w:spacing w:after="0" w:line="240" w:lineRule="auto"/>
        <w:ind w:firstLineChars="521" w:firstLine="1042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X,</w:t>
      </w:r>
    </w:p>
    <w:p w14:paraId="63430753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y.values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.reshape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(-1,1),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= 0.8,</w:t>
      </w:r>
    </w:p>
    <w:p w14:paraId="1D7CE374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1234,</w:t>
      </w:r>
    </w:p>
    <w:p w14:paraId="5B2EACFC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shuffle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  = True</w:t>
      </w:r>
    </w:p>
    <w:p w14:paraId="28AF2334" w14:textId="77777777" w:rsidR="001F46A2" w:rsidRPr="008B215A" w:rsidRDefault="00613E13">
      <w:pPr>
        <w:spacing w:after="0"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 )</w:t>
      </w:r>
    </w:p>
    <w:p w14:paraId="61E64BB1" w14:textId="77777777" w:rsidR="001F46A2" w:rsidRPr="008B215A" w:rsidRDefault="001F46A2">
      <w:pPr>
        <w:spacing w:after="0" w:line="360" w:lineRule="auto"/>
        <w:ind w:left="708"/>
        <w:rPr>
          <w:rFonts w:ascii="Arial" w:hAnsi="Arial"/>
          <w:color w:val="000000" w:themeColor="text1"/>
          <w:sz w:val="20"/>
          <w:szCs w:val="20"/>
        </w:rPr>
      </w:pPr>
    </w:p>
    <w:p w14:paraId="5AF2C248" w14:textId="77777777" w:rsidR="001F46A2" w:rsidRPr="008B215A" w:rsidRDefault="00613E13">
      <w:pPr>
        <w:spacing w:after="0" w:line="36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Creación del modelo utilizando matrices, a la matriz de predictores se le añade una columna de 1s para el </w:t>
      </w:r>
      <w:proofErr w:type="spellStart"/>
      <w:r w:rsidRPr="008B215A">
        <w:rPr>
          <w:rFonts w:ascii="Arial" w:hAnsi="Arial"/>
          <w:color w:val="000000" w:themeColor="text1"/>
        </w:rPr>
        <w:t>intercept</w:t>
      </w:r>
      <w:proofErr w:type="spellEnd"/>
      <w:r w:rsidRPr="008B215A">
        <w:rPr>
          <w:rFonts w:ascii="Arial" w:hAnsi="Arial"/>
          <w:color w:val="000000" w:themeColor="text1"/>
        </w:rPr>
        <w:t xml:space="preserve"> del modelo, se le pide que muestre un resumen del análisis</w:t>
      </w:r>
    </w:p>
    <w:p w14:paraId="2E141D19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sm.add_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constant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 prepend=True)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sm.OLS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endog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exog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modelo.fit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print(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modelo.summary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())</w:t>
      </w:r>
    </w:p>
    <w:p w14:paraId="54AD12DC" w14:textId="77777777" w:rsidR="001F46A2" w:rsidRPr="008B215A" w:rsidRDefault="001F46A2">
      <w:pPr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0EB96667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Intervalos de confianza para los coeficientes del modelo</w:t>
      </w:r>
    </w:p>
    <w:p w14:paraId="799A4725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intervalos_ci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modelo.conf_int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=0.05)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intervalos_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ci.columns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['2.5%', '97.5%']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intervalos_ci</w:t>
      </w:r>
      <w:proofErr w:type="spellEnd"/>
    </w:p>
    <w:p w14:paraId="2EA84C74" w14:textId="77777777" w:rsidR="001F46A2" w:rsidRPr="008B215A" w:rsidRDefault="001F46A2">
      <w:pPr>
        <w:ind w:left="708"/>
        <w:rPr>
          <w:rFonts w:ascii="Arial" w:hAnsi="Arial"/>
          <w:color w:val="000000" w:themeColor="text1"/>
          <w:sz w:val="20"/>
          <w:szCs w:val="20"/>
        </w:rPr>
      </w:pPr>
    </w:p>
    <w:p w14:paraId="0989DB48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lastRenderedPageBreak/>
        <w:t>Diagnóstico errores (residuos) de las predicciones de entrenamiento</w:t>
      </w:r>
    </w:p>
    <w:p w14:paraId="08AE042B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train.flatten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prediccion_train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modelo.predict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exog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residuos_train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prediccion_train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-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y_train</w:t>
      </w:r>
      <w:proofErr w:type="spellEnd"/>
    </w:p>
    <w:p w14:paraId="16E2A324" w14:textId="77777777" w:rsidR="001F46A2" w:rsidRPr="008B215A" w:rsidRDefault="001F46A2">
      <w:pPr>
        <w:rPr>
          <w:rFonts w:ascii="Arial" w:hAnsi="Arial"/>
          <w:b/>
          <w:bCs/>
          <w:color w:val="000000" w:themeColor="text1"/>
        </w:rPr>
      </w:pPr>
    </w:p>
    <w:p w14:paraId="0F99546D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Se realiza la </w:t>
      </w:r>
      <w:proofErr w:type="spellStart"/>
      <w:r w:rsidRPr="008B215A">
        <w:rPr>
          <w:rFonts w:ascii="Arial" w:hAnsi="Arial"/>
          <w:color w:val="000000" w:themeColor="text1"/>
        </w:rPr>
        <w:t>configuación</w:t>
      </w:r>
      <w:proofErr w:type="spellEnd"/>
      <w:r w:rsidRPr="008B215A">
        <w:rPr>
          <w:rFonts w:ascii="Arial" w:hAnsi="Arial"/>
          <w:color w:val="000000" w:themeColor="text1"/>
        </w:rPr>
        <w:t xml:space="preserve"> de los gráficos</w:t>
      </w:r>
    </w:p>
    <w:p w14:paraId="0848A3DB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fig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plt.subplots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nrows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=3,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ncols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=2,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=(18, 16))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[0, 0].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scatter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prediccion_train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edgecolors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=(0, 0, 0),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0.4)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[0, 0].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([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y_train.min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(),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y_train.max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()], [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y_train.min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(),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y_train.max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()],'k--', color = 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black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lw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=2)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[0, 0].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set_title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('Valor predicho vs valor real',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fontsize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10,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fontweight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bold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[0, 0].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set_xlabel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('Real')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[0, 0].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set_ylabel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('Predicción')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[0, 0].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tick_params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labelsize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7)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[0, 1].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scatter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list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range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len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))),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residuos_train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edgecolors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=(0, 0, 0),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0.4)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[0, 1].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axhline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(y = 0,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linestyle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'--', color = 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black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lw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=2)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[0, 1].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set_title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('Residuos del modelo',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fontsize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10,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fontweight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bold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[0, 1].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set_xlabel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('id')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[0, 1].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set_ylabel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('Residuo')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[0, 1].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tick_params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labelsize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7)</w:t>
      </w:r>
    </w:p>
    <w:p w14:paraId="65C2BC42" w14:textId="77777777" w:rsidR="001F46A2" w:rsidRPr="008B215A" w:rsidRDefault="00613E13">
      <w:pPr>
        <w:spacing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sns.histplot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(   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data  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residuos_train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stat    = "density",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kde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= True,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line_kws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 {'linewidth': 1},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color   = "firebrick",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alpha   = 0.3,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ax      = axes[1, 0]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)</w:t>
      </w:r>
    </w:p>
    <w:p w14:paraId="7ABD168D" w14:textId="77777777" w:rsidR="001F46A2" w:rsidRPr="008B215A" w:rsidRDefault="00613E13">
      <w:pPr>
        <w:spacing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axes[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1, 0].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set_title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Distribución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residuos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del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fontsize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10,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fontweight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"bold")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axes[1, 0].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set_xlabel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Residuo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axes[1, 0].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tick_params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labelsize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7)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sm.qqplot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residuos_train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fit   = True,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line  = 'q',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ax    = axes[1, 1],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color = 'firebrick',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alpha = 0.4,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lw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= 2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)</w:t>
      </w:r>
    </w:p>
    <w:p w14:paraId="4317129D" w14:textId="77777777" w:rsidR="001F46A2" w:rsidRPr="008B215A" w:rsidRDefault="00613E13">
      <w:pPr>
        <w:spacing w:line="240" w:lineRule="auto"/>
        <w:ind w:firstLine="708"/>
        <w:rPr>
          <w:rFonts w:ascii="Arial" w:hAnsi="Arial"/>
          <w:color w:val="000000" w:themeColor="text1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axes[1, 1].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set_title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('Q-Q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residuos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del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fontsize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10,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fontweight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"bold")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axes[1, 1].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tick_params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labelsize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7)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axes[2, 0].scatter(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prediccion_train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residuos_train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edgecolors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=(0, 0, 0), alpha = 0.4)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axes[2, 0].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axhline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(y = 0,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linestyle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'--', color = 'black',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lw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=2)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axes[2, 0].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set_title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Residuos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del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vs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predicción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fontsize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10,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fontweight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"bold")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axes[2, 0].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set_xlabel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Predicción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axes[2, 0].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set_ylabel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Residuo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axes[2, 0].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tick_params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labelsize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7)</w:t>
      </w:r>
    </w:p>
    <w:p w14:paraId="6731E062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r w:rsidRPr="008B215A">
        <w:rPr>
          <w:rFonts w:ascii="Arial" w:hAnsi="Arial"/>
          <w:color w:val="000000" w:themeColor="text1"/>
          <w:lang w:val="en-US"/>
        </w:rPr>
        <w:lastRenderedPageBreak/>
        <w:t xml:space="preserve">Se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eliminan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los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axes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vacíos</w:t>
      </w:r>
      <w:proofErr w:type="spellEnd"/>
    </w:p>
    <w:p w14:paraId="7F79F726" w14:textId="77777777" w:rsidR="001F46A2" w:rsidRPr="008B215A" w:rsidRDefault="00613E13">
      <w:pPr>
        <w:spacing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fig.delaxes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(axes[2,1])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fig.tight_layout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plt.subplots_adjust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(top=0.9)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fig.suptitle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Diagnóstico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residuos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fontsize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12,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fontweight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"bold");</w:t>
      </w:r>
    </w:p>
    <w:p w14:paraId="050B6E0F" w14:textId="77777777" w:rsidR="001F46A2" w:rsidRPr="008B215A" w:rsidRDefault="001F46A2">
      <w:pPr>
        <w:spacing w:line="240" w:lineRule="auto"/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2289F5AA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Normalidad de los residuos Shapiro-Wilk test</w:t>
      </w:r>
    </w:p>
    <w:p w14:paraId="21A247C9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s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hapiro_test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stats.shapiro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residuos_train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shapiro_test</w:t>
      </w:r>
      <w:proofErr w:type="spellEnd"/>
    </w:p>
    <w:p w14:paraId="69A8B95E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Resultado:</w:t>
      </w:r>
    </w:p>
    <w:p w14:paraId="08DC32B4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ShapiroResult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statistic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=0.8506371378898621,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pvalue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=1.2076745853351056e-12)</w:t>
      </w:r>
    </w:p>
    <w:p w14:paraId="0291D7EB" w14:textId="77777777" w:rsidR="001F46A2" w:rsidRPr="008B215A" w:rsidRDefault="001F46A2">
      <w:pPr>
        <w:rPr>
          <w:rFonts w:ascii="Arial" w:hAnsi="Arial"/>
          <w:color w:val="000000" w:themeColor="text1"/>
          <w:sz w:val="20"/>
          <w:szCs w:val="20"/>
        </w:rPr>
      </w:pPr>
    </w:p>
    <w:p w14:paraId="30151283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Normalidad de los residuos </w:t>
      </w:r>
      <w:proofErr w:type="spellStart"/>
      <w:r w:rsidRPr="008B215A">
        <w:rPr>
          <w:rFonts w:ascii="Arial" w:hAnsi="Arial"/>
          <w:color w:val="000000" w:themeColor="text1"/>
        </w:rPr>
        <w:t>D'Agostino's</w:t>
      </w:r>
      <w:proofErr w:type="spellEnd"/>
      <w:r w:rsidRPr="008B215A">
        <w:rPr>
          <w:rFonts w:ascii="Arial" w:hAnsi="Arial"/>
          <w:color w:val="000000" w:themeColor="text1"/>
        </w:rPr>
        <w:t xml:space="preserve"> K-</w:t>
      </w:r>
      <w:proofErr w:type="spellStart"/>
      <w:r w:rsidRPr="008B215A">
        <w:rPr>
          <w:rFonts w:ascii="Arial" w:hAnsi="Arial"/>
          <w:color w:val="000000" w:themeColor="text1"/>
        </w:rPr>
        <w:t>squared</w:t>
      </w:r>
      <w:proofErr w:type="spellEnd"/>
      <w:r w:rsidRPr="008B215A">
        <w:rPr>
          <w:rFonts w:ascii="Arial" w:hAnsi="Arial"/>
          <w:color w:val="000000" w:themeColor="text1"/>
        </w:rPr>
        <w:t xml:space="preserve"> test</w:t>
      </w:r>
    </w:p>
    <w:p w14:paraId="3373F1A7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k2,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p_value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stats.normaltest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residuos_train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print(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f"Estadítico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 {k2}, p-value =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p_value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}")</w:t>
      </w:r>
    </w:p>
    <w:p w14:paraId="020A57C8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Resultado:</w:t>
      </w:r>
    </w:p>
    <w:p w14:paraId="61D64B67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Estadítico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 111.97673657046448, p-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value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4.836827543602868e-25</w:t>
      </w:r>
    </w:p>
    <w:p w14:paraId="75178DA7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Predicciones con intervalo de confianza</w:t>
      </w:r>
    </w:p>
    <w:p w14:paraId="23A22B58" w14:textId="77777777" w:rsidR="001F46A2" w:rsidRPr="00846859" w:rsidRDefault="00613E13">
      <w:pPr>
        <w:ind w:firstLine="708"/>
        <w:rPr>
          <w:rFonts w:ascii="Arial" w:hAnsi="Arial"/>
          <w:color w:val="000000" w:themeColor="text1"/>
          <w:lang w:val="en-US"/>
        </w:rPr>
      </w:pP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predicciones = modelo.get_</w:t>
      </w:r>
      <w:proofErr w:type="gramStart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prediction(</w:t>
      </w:r>
      <w:proofErr w:type="gramEnd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exog = X_train).summary_frame(alpha=0.05)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ab/>
        <w:t>predicciones.head(20)</w:t>
      </w:r>
    </w:p>
    <w:p w14:paraId="1F658332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Error de test del modelo </w:t>
      </w:r>
    </w:p>
    <w:p w14:paraId="1466DFCC" w14:textId="77777777" w:rsidR="001F46A2" w:rsidRPr="00846859" w:rsidRDefault="00613E13">
      <w:pPr>
        <w:ind w:firstLine="708"/>
        <w:rPr>
          <w:rFonts w:ascii="Arial" w:hAnsi="Arial"/>
          <w:color w:val="000000" w:themeColor="text1"/>
          <w:lang w:val="en-US"/>
        </w:rPr>
      </w:pP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X_test = sm.add_</w:t>
      </w:r>
      <w:proofErr w:type="gramStart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constant(</w:t>
      </w:r>
      <w:proofErr w:type="gramEnd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X_test, prepend=True)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ab/>
        <w:t>predicciones = modelo.predict(exog = X_test)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ab/>
        <w:t>rmse = mean_squared_error(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ab/>
        <w:t>y_true  = y_test,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ab/>
        <w:t>y_pred  = predicciones,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ab/>
        <w:t>squared = False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ab/>
        <w:t>)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ab/>
        <w:t>print(f"El error (rmse) de test es: {rmse}")</w:t>
      </w:r>
    </w:p>
    <w:p w14:paraId="49A4454A" w14:textId="6C64B947" w:rsidR="001F46A2" w:rsidRDefault="00613E13">
      <w:pPr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</w:rPr>
        <w:t>Resultado</w:t>
      </w:r>
      <w:r w:rsidRPr="008B215A">
        <w:rPr>
          <w:rFonts w:ascii="Arial" w:hAnsi="Arial"/>
          <w:color w:val="000000" w:themeColor="text1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>El error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 de test es: 0.11444112951476224</w:t>
      </w:r>
    </w:p>
    <w:p w14:paraId="6F24DA31" w14:textId="77777777" w:rsidR="008B215A" w:rsidRPr="008B215A" w:rsidRDefault="008B215A">
      <w:pPr>
        <w:rPr>
          <w:rFonts w:ascii="Arial" w:hAnsi="Arial"/>
          <w:color w:val="000000" w:themeColor="text1"/>
          <w:sz w:val="20"/>
          <w:szCs w:val="20"/>
        </w:rPr>
      </w:pPr>
    </w:p>
    <w:p w14:paraId="3E02F9DB" w14:textId="6EADCCDB" w:rsidR="001F46A2" w:rsidRDefault="00613E13">
      <w:pPr>
        <w:pStyle w:val="Ttulo2"/>
        <w:rPr>
          <w:rFonts w:ascii="Arial" w:hAnsi="Arial" w:cs="Arial"/>
          <w:color w:val="000000" w:themeColor="text1"/>
        </w:rPr>
      </w:pPr>
      <w:bookmarkStart w:id="12" w:name="_Toc133326789"/>
      <w:r w:rsidRPr="008B215A">
        <w:rPr>
          <w:rFonts w:ascii="Arial" w:hAnsi="Arial" w:cs="Arial"/>
          <w:color w:val="000000" w:themeColor="text1"/>
        </w:rPr>
        <w:t>Regresión Logística Simple</w:t>
      </w:r>
      <w:bookmarkEnd w:id="12"/>
    </w:p>
    <w:p w14:paraId="1C98F269" w14:textId="77777777" w:rsidR="00E27D11" w:rsidRPr="00E27D11" w:rsidRDefault="00E27D11" w:rsidP="00E27D11"/>
    <w:p w14:paraId="13381576" w14:textId="32985B92" w:rsidR="001F46A2" w:rsidRDefault="00E27D11">
      <w:pPr>
        <w:rPr>
          <w:rFonts w:ascii="Arial" w:hAnsi="Arial"/>
          <w:color w:val="000000" w:themeColor="text1"/>
        </w:rPr>
      </w:pPr>
      <w:r w:rsidRPr="00E27D11">
        <w:rPr>
          <w:rFonts w:ascii="Arial" w:hAnsi="Arial"/>
          <w:color w:val="000000" w:themeColor="text1"/>
        </w:rPr>
        <w:t>Se va a predecir la nueva columna "</w:t>
      </w:r>
      <w:proofErr w:type="spellStart"/>
      <w:r w:rsidRPr="00E27D11">
        <w:rPr>
          <w:rFonts w:ascii="Arial" w:hAnsi="Arial"/>
          <w:color w:val="000000" w:themeColor="text1"/>
        </w:rPr>
        <w:t>Happy</w:t>
      </w:r>
      <w:proofErr w:type="spellEnd"/>
      <w:r w:rsidRPr="00E27D11">
        <w:rPr>
          <w:rFonts w:ascii="Arial" w:hAnsi="Arial"/>
          <w:color w:val="000000" w:themeColor="text1"/>
        </w:rPr>
        <w:t xml:space="preserve">" </w:t>
      </w:r>
      <w:proofErr w:type="spellStart"/>
      <w:r w:rsidRPr="00E27D11">
        <w:rPr>
          <w:rFonts w:ascii="Arial" w:hAnsi="Arial"/>
          <w:color w:val="000000" w:themeColor="text1"/>
        </w:rPr>
        <w:t>segun</w:t>
      </w:r>
      <w:proofErr w:type="spellEnd"/>
      <w:r w:rsidRPr="00E27D11">
        <w:rPr>
          <w:rFonts w:ascii="Arial" w:hAnsi="Arial"/>
          <w:color w:val="000000" w:themeColor="text1"/>
        </w:rPr>
        <w:t xml:space="preserve"> "GDP ($ per </w:t>
      </w:r>
      <w:proofErr w:type="spellStart"/>
      <w:r w:rsidRPr="00E27D11">
        <w:rPr>
          <w:rFonts w:ascii="Arial" w:hAnsi="Arial"/>
          <w:color w:val="000000" w:themeColor="text1"/>
        </w:rPr>
        <w:t>capita</w:t>
      </w:r>
      <w:proofErr w:type="spellEnd"/>
      <w:r w:rsidRPr="00E27D11">
        <w:rPr>
          <w:rFonts w:ascii="Arial" w:hAnsi="Arial"/>
          <w:color w:val="000000" w:themeColor="text1"/>
        </w:rPr>
        <w:t>)"</w:t>
      </w:r>
    </w:p>
    <w:p w14:paraId="19FDB713" w14:textId="35650EDF" w:rsidR="00E27D11" w:rsidRDefault="00E27D11">
      <w:pPr>
        <w:rPr>
          <w:rFonts w:ascii="Arial" w:hAnsi="Arial"/>
          <w:color w:val="000000" w:themeColor="text1"/>
        </w:rPr>
      </w:pPr>
    </w:p>
    <w:p w14:paraId="00F858FB" w14:textId="77777777" w:rsidR="00E27D11" w:rsidRPr="008B215A" w:rsidRDefault="00E27D11">
      <w:pPr>
        <w:rPr>
          <w:rFonts w:ascii="Arial" w:hAnsi="Arial"/>
          <w:color w:val="000000" w:themeColor="text1"/>
        </w:rPr>
      </w:pPr>
    </w:p>
    <w:p w14:paraId="699C0D9B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lastRenderedPageBreak/>
        <w:t>Tratamiento de datos</w:t>
      </w:r>
    </w:p>
    <w:p w14:paraId="22C2E6ED" w14:textId="77777777" w:rsidR="001F46A2" w:rsidRPr="002D3D93" w:rsidRDefault="00613E13">
      <w:pPr>
        <w:spacing w:line="240" w:lineRule="auto"/>
        <w:ind w:firstLine="708"/>
        <w:rPr>
          <w:rFonts w:ascii="Arial" w:hAnsi="Arial"/>
          <w:color w:val="000000" w:themeColor="text1"/>
        </w:rPr>
      </w:pPr>
      <w:r w:rsidRPr="002D3D93">
        <w:rPr>
          <w:rFonts w:ascii="Arial" w:hAnsi="Arial"/>
          <w:color w:val="000000" w:themeColor="text1"/>
          <w:sz w:val="20"/>
          <w:szCs w:val="20"/>
        </w:rPr>
        <w:t>import pandas as pd</w:t>
      </w:r>
      <w:r w:rsidRPr="002D3D93">
        <w:rPr>
          <w:rFonts w:ascii="Arial" w:hAnsi="Arial"/>
          <w:color w:val="000000" w:themeColor="text1"/>
          <w:sz w:val="20"/>
          <w:szCs w:val="20"/>
        </w:rPr>
        <w:br/>
      </w:r>
      <w:r w:rsidRPr="002D3D93">
        <w:rPr>
          <w:rFonts w:ascii="Arial" w:hAnsi="Arial"/>
          <w:color w:val="000000" w:themeColor="text1"/>
          <w:sz w:val="20"/>
          <w:szCs w:val="20"/>
        </w:rPr>
        <w:tab/>
        <w:t>import numpy as np</w:t>
      </w:r>
    </w:p>
    <w:p w14:paraId="2A21CFFD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Gráficos</w:t>
      </w:r>
      <w:proofErr w:type="spellEnd"/>
    </w:p>
    <w:p w14:paraId="6E34F818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matplotlib.pyplot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from matplotlib import style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import seaborn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sns</w:t>
      </w:r>
      <w:proofErr w:type="spellEnd"/>
    </w:p>
    <w:p w14:paraId="011EB319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Preprocesado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y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modelado</w:t>
      </w:r>
      <w:proofErr w:type="spellEnd"/>
    </w:p>
    <w:p w14:paraId="11C97BA9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sklearn.linear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_model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LogisticRegression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sklearn.metrics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accuracy_score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statsmodels.api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statsmodels.formula.api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smf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statsmodels.stats.weightstats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ttest_ind</w:t>
      </w:r>
      <w:proofErr w:type="spellEnd"/>
    </w:p>
    <w:p w14:paraId="7999B0FF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Configuración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matplotlib</w:t>
      </w:r>
    </w:p>
    <w:p w14:paraId="18283198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plt.rcParams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image.cmap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'] = 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bwr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"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#plt.rcParams['figure.dpi'] = "100"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plt.rcParams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savefig.bbox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'] = "tight"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style.use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ggplot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') or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plt.style.use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ggplot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')</w:t>
      </w:r>
    </w:p>
    <w:p w14:paraId="59035555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Configuración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warnings</w:t>
      </w:r>
    </w:p>
    <w:p w14:paraId="6FED71CC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import warnings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warnings.filterwarnings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('ignore')</w:t>
      </w:r>
    </w:p>
    <w:p w14:paraId="033389BD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Obtener valores mínimos de “</w:t>
      </w:r>
      <w:proofErr w:type="spellStart"/>
      <w:r w:rsidRPr="008B215A">
        <w:rPr>
          <w:rFonts w:ascii="Arial" w:hAnsi="Arial"/>
          <w:color w:val="000000" w:themeColor="text1"/>
        </w:rPr>
        <w:t>Happiness</w:t>
      </w:r>
      <w:proofErr w:type="spellEnd"/>
      <w:r w:rsidRPr="008B215A">
        <w:rPr>
          <w:rFonts w:ascii="Arial" w:hAnsi="Arial"/>
          <w:color w:val="000000" w:themeColor="text1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</w:rPr>
        <w:t>Index</w:t>
      </w:r>
      <w:proofErr w:type="spellEnd"/>
      <w:r w:rsidRPr="008B215A">
        <w:rPr>
          <w:rFonts w:ascii="Arial" w:hAnsi="Arial"/>
          <w:color w:val="000000" w:themeColor="text1"/>
        </w:rPr>
        <w:t>”</w:t>
      </w:r>
    </w:p>
    <w:p w14:paraId="6B37B70E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datos[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Happiness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Index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"].min()</w:t>
      </w:r>
    </w:p>
    <w:p w14:paraId="5376720C" w14:textId="77777777" w:rsidR="001F46A2" w:rsidRPr="008B215A" w:rsidRDefault="00613E13">
      <w:pPr>
        <w:rPr>
          <w:rFonts w:ascii="Arial" w:hAnsi="Arial"/>
          <w:color w:val="000000" w:themeColor="text1"/>
          <w:sz w:val="24"/>
          <w:szCs w:val="24"/>
        </w:rPr>
      </w:pPr>
      <w:r w:rsidRPr="008B215A">
        <w:rPr>
          <w:rFonts w:ascii="Arial" w:hAnsi="Arial"/>
          <w:color w:val="000000" w:themeColor="text1"/>
        </w:rPr>
        <w:t>Resultado</w:t>
      </w:r>
      <w:r w:rsidRPr="008B215A">
        <w:rPr>
          <w:rFonts w:ascii="Arial" w:hAnsi="Arial"/>
          <w:color w:val="000000" w:themeColor="text1"/>
          <w:sz w:val="24"/>
          <w:szCs w:val="24"/>
        </w:rPr>
        <w:br/>
      </w:r>
      <w:r w:rsidRPr="008B215A">
        <w:rPr>
          <w:rFonts w:ascii="Arial" w:hAnsi="Arial"/>
          <w:color w:val="000000" w:themeColor="text1"/>
          <w:sz w:val="21"/>
          <w:szCs w:val="21"/>
        </w:rPr>
        <w:tab/>
        <w:t>-2.753194297283495</w:t>
      </w:r>
    </w:p>
    <w:p w14:paraId="02021EBD" w14:textId="77777777" w:rsidR="001F46A2" w:rsidRPr="008B215A" w:rsidRDefault="00613E13">
      <w:pPr>
        <w:rPr>
          <w:rFonts w:ascii="Arial" w:hAnsi="Arial"/>
          <w:color w:val="000000" w:themeColor="text1"/>
          <w:sz w:val="24"/>
          <w:szCs w:val="24"/>
        </w:rPr>
      </w:pPr>
      <w:r w:rsidRPr="008B215A">
        <w:rPr>
          <w:rFonts w:ascii="Arial" w:hAnsi="Arial"/>
          <w:color w:val="000000" w:themeColor="text1"/>
        </w:rPr>
        <w:t>Obtener valores máximos de “</w:t>
      </w:r>
      <w:proofErr w:type="spellStart"/>
      <w:r w:rsidRPr="008B215A">
        <w:rPr>
          <w:rFonts w:ascii="Arial" w:hAnsi="Arial"/>
          <w:color w:val="000000" w:themeColor="text1"/>
        </w:rPr>
        <w:t>Happiness</w:t>
      </w:r>
      <w:proofErr w:type="spellEnd"/>
      <w:r w:rsidRPr="008B215A">
        <w:rPr>
          <w:rFonts w:ascii="Arial" w:hAnsi="Arial"/>
          <w:color w:val="000000" w:themeColor="text1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</w:rPr>
        <w:t>Index</w:t>
      </w:r>
      <w:proofErr w:type="spellEnd"/>
      <w:r w:rsidRPr="008B215A">
        <w:rPr>
          <w:rFonts w:ascii="Arial" w:hAnsi="Arial"/>
          <w:color w:val="000000" w:themeColor="text1"/>
        </w:rPr>
        <w:t>”</w:t>
      </w:r>
    </w:p>
    <w:p w14:paraId="2661ED1D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datos[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Happiness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Index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"].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()</w:t>
      </w:r>
    </w:p>
    <w:p w14:paraId="15D22AB6" w14:textId="77777777" w:rsidR="001F46A2" w:rsidRPr="008B215A" w:rsidRDefault="00613E13">
      <w:pPr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</w:rPr>
        <w:t>Result</w:t>
      </w:r>
      <w:r w:rsidRPr="008B215A">
        <w:rPr>
          <w:rFonts w:ascii="Arial" w:hAnsi="Arial"/>
          <w:color w:val="000000" w:themeColor="text1"/>
          <w:sz w:val="20"/>
          <w:szCs w:val="20"/>
        </w:rPr>
        <w:t>ado</w:t>
      </w:r>
    </w:p>
    <w:p w14:paraId="3ABD42F0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4"/>
          <w:szCs w:val="24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1.981312292792781</w:t>
      </w:r>
    </w:p>
    <w:p w14:paraId="09BDBB38" w14:textId="77777777" w:rsidR="001F46A2" w:rsidRPr="008B215A" w:rsidRDefault="00613E13">
      <w:pPr>
        <w:rPr>
          <w:rFonts w:ascii="Arial" w:hAnsi="Arial"/>
          <w:color w:val="000000" w:themeColor="text1"/>
          <w:sz w:val="24"/>
          <w:szCs w:val="24"/>
        </w:rPr>
      </w:pPr>
      <w:r w:rsidRPr="008B215A">
        <w:rPr>
          <w:rFonts w:ascii="Arial" w:hAnsi="Arial"/>
          <w:color w:val="000000" w:themeColor="text1"/>
          <w:sz w:val="24"/>
          <w:szCs w:val="24"/>
        </w:rPr>
        <w:t xml:space="preserve">Se copian los </w:t>
      </w:r>
      <w:proofErr w:type="spellStart"/>
      <w:r w:rsidRPr="008B215A">
        <w:rPr>
          <w:rFonts w:ascii="Arial" w:hAnsi="Arial"/>
          <w:color w:val="000000" w:themeColor="text1"/>
          <w:sz w:val="24"/>
          <w:szCs w:val="24"/>
        </w:rPr>
        <w:t>datos_transformed</w:t>
      </w:r>
      <w:proofErr w:type="spellEnd"/>
      <w:r w:rsidRPr="008B215A">
        <w:rPr>
          <w:rFonts w:ascii="Arial" w:hAnsi="Arial"/>
          <w:color w:val="000000" w:themeColor="text1"/>
          <w:sz w:val="24"/>
          <w:szCs w:val="24"/>
        </w:rPr>
        <w:t xml:space="preserve"> y se les agrega la columna “</w:t>
      </w:r>
      <w:proofErr w:type="spellStart"/>
      <w:r w:rsidRPr="008B215A">
        <w:rPr>
          <w:rFonts w:ascii="Arial" w:hAnsi="Arial"/>
          <w:color w:val="000000" w:themeColor="text1"/>
          <w:sz w:val="24"/>
          <w:szCs w:val="24"/>
        </w:rPr>
        <w:t>Happy</w:t>
      </w:r>
      <w:proofErr w:type="spellEnd"/>
      <w:r w:rsidRPr="008B215A">
        <w:rPr>
          <w:rFonts w:ascii="Arial" w:hAnsi="Arial"/>
          <w:color w:val="000000" w:themeColor="text1"/>
          <w:sz w:val="24"/>
          <w:szCs w:val="24"/>
        </w:rPr>
        <w:t>”, según el “</w:t>
      </w:r>
      <w:proofErr w:type="spellStart"/>
      <w:r w:rsidRPr="008B215A">
        <w:rPr>
          <w:rFonts w:ascii="Arial" w:hAnsi="Arial"/>
          <w:color w:val="000000" w:themeColor="text1"/>
          <w:sz w:val="24"/>
          <w:szCs w:val="24"/>
        </w:rPr>
        <w:t>Happines</w:t>
      </w:r>
      <w:proofErr w:type="spellEnd"/>
      <w:r w:rsidRPr="008B215A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4"/>
          <w:szCs w:val="24"/>
        </w:rPr>
        <w:t>Index</w:t>
      </w:r>
      <w:proofErr w:type="spellEnd"/>
      <w:r w:rsidRPr="008B215A">
        <w:rPr>
          <w:rFonts w:ascii="Arial" w:hAnsi="Arial"/>
          <w:color w:val="000000" w:themeColor="text1"/>
          <w:sz w:val="24"/>
          <w:szCs w:val="24"/>
        </w:rPr>
        <w:t>”</w:t>
      </w:r>
    </w:p>
    <w:p w14:paraId="53ECD970" w14:textId="73D37E50" w:rsidR="001F46A2" w:rsidRPr="008B215A" w:rsidRDefault="00613E13" w:rsidP="008B215A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datos2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datos.copy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>datos2["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Happy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"]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np.where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(datos2["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Happiness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Index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"] &gt;= 0.2, 1, 0)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 xml:space="preserve">datos2 </w:t>
      </w:r>
    </w:p>
    <w:p w14:paraId="405E8FF4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Número de observaciones por clase</w:t>
      </w:r>
    </w:p>
    <w:p w14:paraId="06C55D8F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datos2.Happy.value_counts(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sort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_index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</w:t>
      </w:r>
    </w:p>
    <w:p w14:paraId="5CA2E93A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lastRenderedPageBreak/>
        <w:t>Resultado</w:t>
      </w:r>
      <w:proofErr w:type="spellEnd"/>
    </w:p>
    <w:p w14:paraId="70DA2B56" w14:textId="77777777" w:rsidR="001F46A2" w:rsidRPr="008B215A" w:rsidRDefault="00613E13">
      <w:pPr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0    118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1    119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Name: Happy,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dtype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: int64</w:t>
      </w:r>
    </w:p>
    <w:p w14:paraId="7CBD7734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Gráfico</w:t>
      </w:r>
      <w:proofErr w:type="spellEnd"/>
    </w:p>
    <w:p w14:paraId="0B92F490" w14:textId="77777777" w:rsidR="001F46A2" w:rsidRPr="008B215A" w:rsidRDefault="00613E13">
      <w:pPr>
        <w:spacing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fig, ax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plt.subplots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=(15, 10))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sns.violinplot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x     = 'Happy',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y     = 'GDP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)',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data  = datos2,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#color = "white",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ax    = ax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ax.set_title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Distribución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Happy');</w:t>
      </w:r>
    </w:p>
    <w:p w14:paraId="1FBCF6BB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División de los datos en </w:t>
      </w:r>
      <w:proofErr w:type="spellStart"/>
      <w:r w:rsidRPr="008B215A">
        <w:rPr>
          <w:rFonts w:ascii="Arial" w:hAnsi="Arial"/>
          <w:color w:val="000000" w:themeColor="text1"/>
        </w:rPr>
        <w:t>train</w:t>
      </w:r>
      <w:proofErr w:type="spellEnd"/>
      <w:r w:rsidRPr="008B215A">
        <w:rPr>
          <w:rFonts w:ascii="Arial" w:hAnsi="Arial"/>
          <w:color w:val="000000" w:themeColor="text1"/>
        </w:rPr>
        <w:t xml:space="preserve"> y test</w:t>
      </w:r>
    </w:p>
    <w:p w14:paraId="2F52232D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X = datos2[['GDP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)']]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y = datos2['Happy']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X.values.reshape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(-1,1),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y.values.reshape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(-1,1),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= 0.8,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1234,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shuffle      = True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)</w:t>
      </w:r>
    </w:p>
    <w:p w14:paraId="7D1C3482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Creación del modelo utilizando matrices</w:t>
      </w:r>
    </w:p>
    <w:p w14:paraId="3E176426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A la matriz de predictores se le tiene que añadir una columna de 1s para el </w:t>
      </w:r>
      <w:proofErr w:type="spellStart"/>
      <w:r w:rsidRPr="008B215A">
        <w:rPr>
          <w:rFonts w:ascii="Arial" w:hAnsi="Arial"/>
          <w:color w:val="000000" w:themeColor="text1"/>
        </w:rPr>
        <w:t>intercept</w:t>
      </w:r>
      <w:proofErr w:type="spellEnd"/>
      <w:r w:rsidRPr="008B215A">
        <w:rPr>
          <w:rFonts w:ascii="Arial" w:hAnsi="Arial"/>
          <w:color w:val="000000" w:themeColor="text1"/>
        </w:rPr>
        <w:t xml:space="preserve"> del modelo</w:t>
      </w:r>
    </w:p>
    <w:p w14:paraId="2269E8A3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sm.add_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constant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 prepend=True)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sm.Logit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endog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exog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modelo.fit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print(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modelo.summary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())</w:t>
      </w:r>
    </w:p>
    <w:p w14:paraId="540E7F18" w14:textId="77777777" w:rsidR="001F46A2" w:rsidRPr="008B215A" w:rsidRDefault="001F46A2">
      <w:pPr>
        <w:rPr>
          <w:rFonts w:ascii="Arial" w:hAnsi="Arial"/>
          <w:color w:val="000000" w:themeColor="text1"/>
          <w:sz w:val="24"/>
          <w:szCs w:val="24"/>
          <w:lang w:val="en-US"/>
        </w:rPr>
      </w:pPr>
    </w:p>
    <w:p w14:paraId="4B2E994E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Intervalos de confianza para los coeficientes del modelo</w:t>
      </w:r>
    </w:p>
    <w:p w14:paraId="39AC7CC6" w14:textId="293B8841" w:rsidR="00E27D11" w:rsidRPr="00E27D11" w:rsidRDefault="00613E13" w:rsidP="00E27D11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intervalos_ci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modelo.conf_int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=0.05)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intervalos_ci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pd.DataFrame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intervalos_ci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intervalos_ci.columns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['2.5%', '97.5%']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intervalos_ci</w:t>
      </w:r>
      <w:proofErr w:type="spellEnd"/>
    </w:p>
    <w:p w14:paraId="50B28988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6C5301E4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Resultados</w:t>
      </w:r>
    </w:p>
    <w:p w14:paraId="477C7FB7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2.5%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>97.5%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0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 xml:space="preserve">-0.007155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>0.841251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1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 xml:space="preserve">1.343475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>2.681321</w:t>
      </w:r>
    </w:p>
    <w:p w14:paraId="0E3C5AF0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3C79594B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lastRenderedPageBreak/>
        <w:t>Predicción de probabilidades</w:t>
      </w:r>
    </w:p>
    <w:p w14:paraId="16635D41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predicciones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modelo.predict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exog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>predicciones[:4]</w:t>
      </w:r>
    </w:p>
    <w:p w14:paraId="7CFD3344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18A4C1CC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array(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[0.18622342, 0.76943424, 0.28460102, 0.8907481 ])</w:t>
      </w:r>
    </w:p>
    <w:p w14:paraId="03AB7FF6" w14:textId="77777777" w:rsidR="001F46A2" w:rsidRPr="008B215A" w:rsidRDefault="001F46A2">
      <w:pPr>
        <w:rPr>
          <w:rFonts w:ascii="Arial" w:hAnsi="Arial"/>
          <w:color w:val="000000" w:themeColor="text1"/>
          <w:sz w:val="21"/>
          <w:szCs w:val="21"/>
        </w:rPr>
      </w:pPr>
    </w:p>
    <w:p w14:paraId="6558B377" w14:textId="77777777" w:rsidR="001F46A2" w:rsidRPr="008B215A" w:rsidRDefault="00613E13">
      <w:pPr>
        <w:rPr>
          <w:rFonts w:ascii="Arial" w:hAnsi="Arial"/>
          <w:color w:val="000000" w:themeColor="text1"/>
          <w:sz w:val="21"/>
          <w:szCs w:val="21"/>
        </w:rPr>
      </w:pPr>
      <w:r w:rsidRPr="008B215A">
        <w:rPr>
          <w:rFonts w:ascii="Arial" w:hAnsi="Arial"/>
          <w:color w:val="000000" w:themeColor="text1"/>
          <w:sz w:val="21"/>
          <w:szCs w:val="21"/>
        </w:rPr>
        <w:t>Clasificación predicha</w:t>
      </w:r>
    </w:p>
    <w:p w14:paraId="16E9D7CA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clasificacion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np.where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(predicciones&lt;0.5, 0, 1)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clasificacion</w:t>
      </w:r>
      <w:proofErr w:type="spellEnd"/>
    </w:p>
    <w:p w14:paraId="24082804" w14:textId="77777777" w:rsidR="001F46A2" w:rsidRPr="008B215A" w:rsidRDefault="00613E13">
      <w:pPr>
        <w:rPr>
          <w:rFonts w:ascii="Arial" w:hAnsi="Arial"/>
          <w:color w:val="000000" w:themeColor="text1"/>
          <w:sz w:val="21"/>
          <w:szCs w:val="21"/>
        </w:rPr>
      </w:pPr>
      <w:r w:rsidRPr="008B215A">
        <w:rPr>
          <w:rFonts w:ascii="Arial" w:hAnsi="Arial"/>
          <w:color w:val="000000" w:themeColor="text1"/>
          <w:sz w:val="21"/>
          <w:szCs w:val="21"/>
        </w:rPr>
        <w:t>Resultado</w:t>
      </w:r>
    </w:p>
    <w:p w14:paraId="67F3EDCE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array([0, 1, 0, 1, 0, 1, 1, 0, 1, 0, 0, 1, 1, 0, 0, 1, 1, 1, 1, 1, 0, 1,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1, 1, 1, 0, 0, 0, 0, 0, 1, 1, 1, 0, 1, 0, 0, 1, 0, 1, 0, 0, 1, 1,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0, 0, 1, 0, 1, 0, 0, 1, 0, 1, 0, 1, 0, 0, 0, 0, 0, 0, 0, 0, 0, 0,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0, 1, 0, 0, 1, 0, 0, 1, 1, 1, 0, 0, 0, 0, 1, 1, 0, 1, 0, 0, 0, 0,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1, 0, 0, 1, 0, 1, 0, 1, 1, 0, 1, 1, 0, 0, 0, 0, 0, 1, 0, 0, 1, 1,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1, 1, 1, 1, 1, 1, 0, 1, 1, 1, 0, 0, 1, 0, 1, 1, 0, 1, 0, 1, 0, 0,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0, 0, 0, 0, 1, 0, 1, 0, 0, 0, 0, 0, 0, 0, 1, 0, 0, 0, 0, 1, 0, 1,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1, 0, 0, 0, 1, 1, 0, 0, 1, 1, 0, 0, 0, 1, 1, 0, 1, 1, 0, 1, 0, 0,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0, 0, 1, 0, 1, 0, 0, 0, 1, 1, 1, 0, 0])</w:t>
      </w:r>
    </w:p>
    <w:p w14:paraId="13F6D533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7F5DC570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Predicciones en todo el rango de X</w:t>
      </w:r>
    </w:p>
    <w:p w14:paraId="4B6C5791" w14:textId="77777777" w:rsidR="001F46A2" w:rsidRPr="008B215A" w:rsidRDefault="00613E13">
      <w:pPr>
        <w:ind w:left="708"/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grid_X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np.linspace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start = min(datos2['GDP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)']),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stop  = max(datos2['GDP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)']),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num   = 200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).reshape(-1,1)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grid_X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sm.add_constant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grid_X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 prepend=True)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predicciones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modelo.predict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exog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grid_X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</w:p>
    <w:p w14:paraId="7B4482FB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0E61CABA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Gráfico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del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modelo</w:t>
      </w:r>
      <w:proofErr w:type="spellEnd"/>
    </w:p>
    <w:p w14:paraId="58AAF8A4" w14:textId="77777777" w:rsidR="001F46A2" w:rsidRPr="008B215A" w:rsidRDefault="00613E13">
      <w:pPr>
        <w:spacing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fig, ax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plt.subplots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=(15, 10))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ax.scatter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== 1).flatten(), 1],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== 1).flatten()].flatten()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ax.scatter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== 0).flatten(), 1],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== 0).flatten()].flatten()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grid_X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[:, 1],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predicciones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 color = "gray")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ax.set_title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regresión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logística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simple")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ax.set_ylabel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("P(Happy = 1 | 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))")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ax.set_xlabel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("GDP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)");</w:t>
      </w:r>
    </w:p>
    <w:p w14:paraId="321198D3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6820AA0C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r w:rsidRPr="008B215A">
        <w:rPr>
          <w:rFonts w:ascii="Arial" w:hAnsi="Arial"/>
          <w:color w:val="000000" w:themeColor="text1"/>
          <w:lang w:val="en-US"/>
        </w:rPr>
        <w:t xml:space="preserve">Test de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precisión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del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</w:t>
      </w:r>
    </w:p>
    <w:p w14:paraId="48286E91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sm.add_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constant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 prepend=True)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predicciones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modelo.predict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exog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clasificacion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np.where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predicciones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&lt;0.5, 0, 1)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accuracy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accuracy_score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y_pred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clasificacion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normalize = True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print(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f"El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accuracy de test es: {100*accuracy}%")</w:t>
      </w:r>
    </w:p>
    <w:p w14:paraId="52269335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2CEA2CA0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ab/>
      </w:r>
      <w:r w:rsidRPr="008B215A">
        <w:rPr>
          <w:rFonts w:ascii="Arial" w:hAnsi="Arial"/>
          <w:color w:val="000000" w:themeColor="text1"/>
          <w:sz w:val="20"/>
          <w:szCs w:val="20"/>
        </w:rPr>
        <w:t xml:space="preserve">El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de test es: 85.41666666666666%</w:t>
      </w:r>
    </w:p>
    <w:p w14:paraId="2EBEBDD5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668567B2" w14:textId="77777777" w:rsidR="001F46A2" w:rsidRPr="008B215A" w:rsidRDefault="00613E13">
      <w:pPr>
        <w:pStyle w:val="Ttulo2"/>
        <w:rPr>
          <w:rFonts w:ascii="Arial" w:hAnsi="Arial" w:cs="Arial"/>
          <w:color w:val="000000" w:themeColor="text1"/>
        </w:rPr>
      </w:pPr>
      <w:bookmarkStart w:id="13" w:name="_Toc133326790"/>
      <w:r w:rsidRPr="008B215A">
        <w:rPr>
          <w:rFonts w:ascii="Arial" w:hAnsi="Arial" w:cs="Arial"/>
          <w:color w:val="000000" w:themeColor="text1"/>
        </w:rPr>
        <w:t>Regresión Logística Múltiple</w:t>
      </w:r>
      <w:bookmarkEnd w:id="13"/>
    </w:p>
    <w:p w14:paraId="26E81745" w14:textId="77777777" w:rsidR="001F46A2" w:rsidRPr="008B215A" w:rsidRDefault="001F46A2">
      <w:pPr>
        <w:pStyle w:val="Ttulo2"/>
        <w:rPr>
          <w:rFonts w:ascii="Arial" w:hAnsi="Arial" w:cs="Arial"/>
          <w:color w:val="000000" w:themeColor="text1"/>
        </w:rPr>
      </w:pPr>
    </w:p>
    <w:p w14:paraId="30D1725B" w14:textId="6BE6F4A9" w:rsidR="001F46A2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Se realizará una predicción sobre la nueva columna "</w:t>
      </w:r>
      <w:proofErr w:type="spellStart"/>
      <w:r w:rsidRPr="008B215A">
        <w:rPr>
          <w:rFonts w:ascii="Arial" w:hAnsi="Arial"/>
          <w:color w:val="000000" w:themeColor="text1"/>
        </w:rPr>
        <w:t>Happy</w:t>
      </w:r>
      <w:proofErr w:type="spellEnd"/>
      <w:r w:rsidRPr="008B215A">
        <w:rPr>
          <w:rFonts w:ascii="Arial" w:hAnsi="Arial"/>
          <w:color w:val="000000" w:themeColor="text1"/>
        </w:rPr>
        <w:t>" según las otras columnas (excepto "</w:t>
      </w:r>
      <w:proofErr w:type="spellStart"/>
      <w:r w:rsidRPr="008B215A">
        <w:rPr>
          <w:rFonts w:ascii="Arial" w:hAnsi="Arial"/>
          <w:color w:val="000000" w:themeColor="text1"/>
        </w:rPr>
        <w:t>Happiness</w:t>
      </w:r>
      <w:proofErr w:type="spellEnd"/>
      <w:r w:rsidRPr="008B215A">
        <w:rPr>
          <w:rFonts w:ascii="Arial" w:hAnsi="Arial"/>
          <w:color w:val="000000" w:themeColor="text1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</w:rPr>
        <w:t>Index</w:t>
      </w:r>
      <w:proofErr w:type="spellEnd"/>
      <w:r w:rsidRPr="008B215A">
        <w:rPr>
          <w:rFonts w:ascii="Arial" w:hAnsi="Arial"/>
          <w:color w:val="000000" w:themeColor="text1"/>
        </w:rPr>
        <w:t>")</w:t>
      </w:r>
    </w:p>
    <w:p w14:paraId="1644E970" w14:textId="77777777" w:rsidR="00E27D11" w:rsidRPr="008B215A" w:rsidRDefault="00E27D11">
      <w:pPr>
        <w:rPr>
          <w:rFonts w:ascii="Arial" w:hAnsi="Arial"/>
          <w:color w:val="000000" w:themeColor="text1"/>
        </w:rPr>
      </w:pPr>
    </w:p>
    <w:p w14:paraId="6E1CE10D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 Tratamiento de datos</w:t>
      </w:r>
    </w:p>
    <w:p w14:paraId="64F2A150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import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pandas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import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numpy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np</w:t>
      </w:r>
      <w:proofErr w:type="spellEnd"/>
    </w:p>
    <w:p w14:paraId="4B2361FD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2772FE47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Gráficos</w:t>
      </w:r>
      <w:proofErr w:type="spellEnd"/>
    </w:p>
    <w:p w14:paraId="0191BBB2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matplotlib.pyplot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from matplotlib import style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import seaborn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sns</w:t>
      </w:r>
      <w:proofErr w:type="spellEnd"/>
    </w:p>
    <w:p w14:paraId="4EDA3D3B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256BE8A9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Preprocesado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y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modelado</w:t>
      </w:r>
      <w:proofErr w:type="spellEnd"/>
    </w:p>
    <w:p w14:paraId="37C973BC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sklearn.linear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_model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LogisticRegression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sklearn.metrics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accuracy_score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statsmodels.api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statsmodels.formula.api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smf</w:t>
      </w:r>
      <w:proofErr w:type="spellEnd"/>
    </w:p>
    <w:p w14:paraId="4669D30E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64D29F2B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Configuración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matplotlib</w:t>
      </w:r>
    </w:p>
    <w:p w14:paraId="7F3121B7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lang w:val="en-US"/>
        </w:rPr>
        <w:t>plt.rcParams</w:t>
      </w:r>
      <w:proofErr w:type="spellEnd"/>
      <w:proofErr w:type="gramEnd"/>
      <w:r w:rsidRPr="008B215A">
        <w:rPr>
          <w:rFonts w:ascii="Arial" w:hAnsi="Arial"/>
          <w:color w:val="000000" w:themeColor="text1"/>
          <w:lang w:val="en-US"/>
        </w:rPr>
        <w:t>['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image.cmap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>'] = "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bwr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>"</w:t>
      </w:r>
      <w:r w:rsidRPr="008B215A">
        <w:rPr>
          <w:rFonts w:ascii="Arial" w:hAnsi="Arial"/>
          <w:color w:val="000000" w:themeColor="text1"/>
          <w:lang w:val="en-US"/>
        </w:rPr>
        <w:br/>
        <w:t>#plt.rcParams['figure.dpi'] = "100"</w:t>
      </w:r>
      <w:r w:rsidRPr="008B215A">
        <w:rPr>
          <w:rFonts w:ascii="Arial" w:hAnsi="Arial"/>
          <w:color w:val="000000" w:themeColor="text1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lang w:val="en-US"/>
        </w:rPr>
        <w:lastRenderedPageBreak/>
        <w:t>plt.rcParams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>['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savefig.bbox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>'] = "tight"</w:t>
      </w:r>
      <w:r w:rsidRPr="008B215A">
        <w:rPr>
          <w:rFonts w:ascii="Arial" w:hAnsi="Arial"/>
          <w:color w:val="000000" w:themeColor="text1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lang w:val="en-US"/>
        </w:rPr>
        <w:t>style.use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ggplot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') or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plt.style.use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ggplot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>')</w:t>
      </w:r>
    </w:p>
    <w:p w14:paraId="294BCF37" w14:textId="77777777" w:rsidR="00E27D11" w:rsidRPr="008B215A" w:rsidRDefault="00E27D11">
      <w:pPr>
        <w:rPr>
          <w:rFonts w:ascii="Arial" w:hAnsi="Arial"/>
          <w:color w:val="000000" w:themeColor="text1"/>
          <w:lang w:val="en-US"/>
        </w:rPr>
      </w:pPr>
    </w:p>
    <w:p w14:paraId="37C05380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Configuración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warnings</w:t>
      </w:r>
    </w:p>
    <w:p w14:paraId="685017E2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import warnings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warnings.filterwarnings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('ignore')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print("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Número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observaciones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clase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print(datos2['Happy'].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value_counts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print("")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print("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Porcentaje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observaciones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clase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print(100 * datos2['Happy'].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value_counts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(normalize=True))</w:t>
      </w:r>
    </w:p>
    <w:p w14:paraId="63B136C1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208E7B68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152110D6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br/>
        <w:t>Número de observaciones por clase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>1    119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>0    118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Name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: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Happy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dtype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: int64</w:t>
      </w:r>
    </w:p>
    <w:p w14:paraId="4AA3F94C" w14:textId="1143805D" w:rsidR="001F46A2" w:rsidRPr="0017779A" w:rsidRDefault="00613E13" w:rsidP="0017779A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Porcentaje de observaciones por clase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>1    50.21097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>0    49.78903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Name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: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Happy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dtype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: float64</w:t>
      </w:r>
    </w:p>
    <w:p w14:paraId="0F9FC15D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7EC9BDB6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División de los datos en </w:t>
      </w:r>
      <w:proofErr w:type="spellStart"/>
      <w:r w:rsidRPr="008B215A">
        <w:rPr>
          <w:rFonts w:ascii="Arial" w:hAnsi="Arial"/>
          <w:color w:val="000000" w:themeColor="text1"/>
        </w:rPr>
        <w:t>train</w:t>
      </w:r>
      <w:proofErr w:type="spellEnd"/>
      <w:r w:rsidRPr="008B215A">
        <w:rPr>
          <w:rFonts w:ascii="Arial" w:hAnsi="Arial"/>
          <w:color w:val="000000" w:themeColor="text1"/>
        </w:rPr>
        <w:t xml:space="preserve"> y test</w:t>
      </w:r>
    </w:p>
    <w:p w14:paraId="1C7FE069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 = datos2.drop(columns = ['Happy', 'Happiness Index'])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y = datos2['Happy']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            X,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y.values.reshape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(-1,1),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= 0.8,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1234,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            shuffle      = True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        )</w:t>
      </w:r>
    </w:p>
    <w:p w14:paraId="70D0E832" w14:textId="77777777" w:rsidR="001F46A2" w:rsidRPr="008B215A" w:rsidRDefault="001F46A2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1968AE04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Creación del modelo utilizando matrices</w:t>
      </w:r>
    </w:p>
    <w:p w14:paraId="5FE8A000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A la matriz de predictores se le tiene que añadir una columna de 1s para el </w:t>
      </w:r>
      <w:proofErr w:type="spellStart"/>
      <w:r w:rsidRPr="008B215A">
        <w:rPr>
          <w:rFonts w:ascii="Arial" w:hAnsi="Arial"/>
          <w:color w:val="000000" w:themeColor="text1"/>
        </w:rPr>
        <w:t>intercept</w:t>
      </w:r>
      <w:proofErr w:type="spellEnd"/>
      <w:r w:rsidRPr="008B215A">
        <w:rPr>
          <w:rFonts w:ascii="Arial" w:hAnsi="Arial"/>
          <w:color w:val="000000" w:themeColor="text1"/>
        </w:rPr>
        <w:t xml:space="preserve"> del modelo</w:t>
      </w:r>
    </w:p>
    <w:p w14:paraId="7A4F03F3" w14:textId="77777777" w:rsidR="001F46A2" w:rsidRPr="008B215A" w:rsidRDefault="00613E13">
      <w:pPr>
        <w:ind w:left="708"/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sm.add_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constant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 prepend=True)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sm.Logit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endog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exog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modelo.fit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maxiter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3)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print(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modelo.summary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())</w:t>
      </w:r>
    </w:p>
    <w:p w14:paraId="44578D52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6DD548FF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lastRenderedPageBreak/>
        <w:t xml:space="preserve">Predicciones con intervalo de confianza </w:t>
      </w:r>
    </w:p>
    <w:p w14:paraId="2A5E400C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predicciones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modelo.predict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exog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</w:t>
      </w:r>
    </w:p>
    <w:p w14:paraId="7CCBC4ED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304EBD9F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Clasificación predicha</w:t>
      </w:r>
    </w:p>
    <w:p w14:paraId="57CD4A9C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clasificacion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np.where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(predicciones&lt;0.5, 0, 1)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clasificacion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br/>
      </w:r>
    </w:p>
    <w:p w14:paraId="79B4384E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11E10F49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array([0, 1, 0, 1, 0, 0, 1, 0, 0, 1, 0, 1, 0, 0, 0, 1, 0, 1, 1, 1, 0, 1,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1, 1, 1, 0, 1, 0, 0, 0, 1, 0, 1, 0, 0, 0, 1, 1, 0, 1, 1, 0, 1, 0,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0, 0, 1, 1, 1, 0, 1, 0, 1, 1, 0, 0, 1, 0, 0, 0, 1, 0, 0, 1, 0, 0,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1, 1, 0, 0, 1, 0, 1, 1, 1, 0, 0, 0, 0, 1, 1, 1, 1, 1, 1, 0, 1, 0,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1, 0, 1, 1, 0, 1, 0, 1, 1, 1, 1, 1, 0, 0, 0, 0, 0, 1, 0, 1, 1, 1,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1, 1, 1, 1, 1, 1, 1, 0, 1, 1, 0, 1, 1, 1, 0, 1, 0, 1, 0, 1, 0, 0,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1, 1, 1, 0, 1, 0, 0, 0, 0, 1, 0, 1, 0, 0, 1, 0, 0, 1, 1, 1, 0, 1,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1, 0, 0, 0, 1, 0, 0, 0, 1, 1, 1, 0, 0, 1, 1, 1, 1, 1, 0, 0, 0, 1,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0, 0, 1, 0, 1, 0, 0, 0, 1, 1, 1, 0, 1])</w:t>
      </w:r>
    </w:p>
    <w:p w14:paraId="6193EBC7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02C90A03" w14:textId="77777777" w:rsidR="001F46A2" w:rsidRPr="008B215A" w:rsidRDefault="00613E13">
      <w:pPr>
        <w:rPr>
          <w:rFonts w:ascii="Arial" w:hAnsi="Arial"/>
          <w:color w:val="000000" w:themeColor="text1"/>
        </w:rPr>
      </w:pPr>
      <w:proofErr w:type="spellStart"/>
      <w:r w:rsidRPr="008B215A">
        <w:rPr>
          <w:rFonts w:ascii="Arial" w:hAnsi="Arial"/>
          <w:color w:val="000000" w:themeColor="text1"/>
        </w:rPr>
        <w:t>Accuracy</w:t>
      </w:r>
      <w:proofErr w:type="spellEnd"/>
      <w:r w:rsidRPr="008B215A">
        <w:rPr>
          <w:rFonts w:ascii="Arial" w:hAnsi="Arial"/>
          <w:color w:val="000000" w:themeColor="text1"/>
        </w:rPr>
        <w:t xml:space="preserve"> test del modelo </w:t>
      </w:r>
    </w:p>
    <w:p w14:paraId="7591CAF6" w14:textId="77777777" w:rsidR="001F46A2" w:rsidRPr="00846859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X_test = sm.add_</w:t>
      </w:r>
      <w:proofErr w:type="gramStart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constant(</w:t>
      </w:r>
      <w:proofErr w:type="gramEnd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X_test, prepend=True)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  <w:t>predicciones = modelo.predict(exog = X_test)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  <w:t>clasificacion = np.where(predicciones&lt;0.5, 0, 1)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  <w:t>accuracy = accuracy_score(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y_true    = y_test,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y_pred    = clasificacion,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normalize = True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)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  <w:t>print("")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  <w:t>print(f"El accuracy de test es: {100*accuracy}%")</w:t>
      </w:r>
    </w:p>
    <w:p w14:paraId="75243035" w14:textId="77777777" w:rsidR="001F46A2" w:rsidRPr="00846859" w:rsidRDefault="001F46A2">
      <w:pPr>
        <w:rPr>
          <w:rFonts w:ascii="Arial" w:hAnsi="Arial"/>
          <w:color w:val="000000" w:themeColor="text1"/>
          <w:lang w:val="en-US"/>
        </w:rPr>
      </w:pPr>
    </w:p>
    <w:p w14:paraId="085A674E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0F39CD2B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El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de test es: 95.83333333333334%</w:t>
      </w:r>
    </w:p>
    <w:p w14:paraId="37809615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5B0A6497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Matriz de confusión de las predicciones de test</w:t>
      </w:r>
    </w:p>
    <w:p w14:paraId="38C1E134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confusion_matrix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pd.crosstab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y_test.ravel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(),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clasificacion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rownames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=['Real'],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colnames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=['Predicción']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confusion_matrix</w:t>
      </w:r>
      <w:proofErr w:type="spellEnd"/>
    </w:p>
    <w:p w14:paraId="00E95466" w14:textId="65A038D7" w:rsidR="001F46A2" w:rsidRDefault="001F46A2">
      <w:pPr>
        <w:rPr>
          <w:rFonts w:ascii="Arial" w:hAnsi="Arial"/>
          <w:color w:val="000000" w:themeColor="text1"/>
          <w:sz w:val="20"/>
          <w:szCs w:val="20"/>
        </w:rPr>
      </w:pPr>
    </w:p>
    <w:p w14:paraId="4EB16DC4" w14:textId="77777777" w:rsidR="0017779A" w:rsidRPr="008B215A" w:rsidRDefault="0017779A">
      <w:pPr>
        <w:rPr>
          <w:rFonts w:ascii="Arial" w:hAnsi="Arial"/>
          <w:color w:val="000000" w:themeColor="text1"/>
          <w:sz w:val="20"/>
          <w:szCs w:val="20"/>
        </w:rPr>
      </w:pPr>
    </w:p>
    <w:p w14:paraId="12576BA1" w14:textId="77777777" w:rsidR="001F46A2" w:rsidRPr="008B215A" w:rsidRDefault="00613E13">
      <w:pPr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3EC8B729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Predicción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 xml:space="preserve">0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>1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Real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</w:p>
    <w:p w14:paraId="0E4CFE9F" w14:textId="0CBDDD0C" w:rsidR="001F46A2" w:rsidRDefault="00613E13" w:rsidP="008B215A">
      <w:pPr>
        <w:ind w:left="708" w:firstLine="708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0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 xml:space="preserve">24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>2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 xml:space="preserve">1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 xml:space="preserve">0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>22</w:t>
      </w:r>
    </w:p>
    <w:p w14:paraId="3AD0CE23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7780ED47" w14:textId="77777777" w:rsidR="001F46A2" w:rsidRPr="008B215A" w:rsidRDefault="00613E13">
      <w:pPr>
        <w:pStyle w:val="Ttulo2"/>
        <w:rPr>
          <w:rFonts w:ascii="Arial" w:hAnsi="Arial" w:cs="Arial"/>
          <w:color w:val="000000" w:themeColor="text1"/>
        </w:rPr>
      </w:pPr>
      <w:bookmarkStart w:id="14" w:name="_Toc133326791"/>
      <w:r w:rsidRPr="008B215A">
        <w:rPr>
          <w:rFonts w:ascii="Arial" w:hAnsi="Arial" w:cs="Arial"/>
          <w:color w:val="000000" w:themeColor="text1"/>
        </w:rPr>
        <w:t>Árbol de Regresión</w:t>
      </w:r>
      <w:bookmarkEnd w:id="14"/>
    </w:p>
    <w:p w14:paraId="281BB175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4973A84D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Se va a predecir "</w:t>
      </w:r>
      <w:proofErr w:type="spellStart"/>
      <w:r w:rsidRPr="008B215A">
        <w:rPr>
          <w:rFonts w:ascii="Arial" w:hAnsi="Arial"/>
          <w:color w:val="000000" w:themeColor="text1"/>
        </w:rPr>
        <w:t>Happiness</w:t>
      </w:r>
      <w:proofErr w:type="spellEnd"/>
      <w:r w:rsidRPr="008B215A">
        <w:rPr>
          <w:rFonts w:ascii="Arial" w:hAnsi="Arial"/>
          <w:color w:val="000000" w:themeColor="text1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</w:rPr>
        <w:t>Index</w:t>
      </w:r>
      <w:proofErr w:type="spellEnd"/>
      <w:r w:rsidRPr="008B215A">
        <w:rPr>
          <w:rFonts w:ascii="Arial" w:hAnsi="Arial"/>
          <w:color w:val="000000" w:themeColor="text1"/>
        </w:rPr>
        <w:t>" según las otras columnas</w:t>
      </w:r>
    </w:p>
    <w:p w14:paraId="750C60CB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76EA4F3E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Tratamiento de datos</w:t>
      </w:r>
    </w:p>
    <w:p w14:paraId="0B46A8CE" w14:textId="28835486" w:rsidR="001F46A2" w:rsidRPr="008B215A" w:rsidRDefault="00613E13" w:rsidP="008B215A">
      <w:pPr>
        <w:ind w:left="708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import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numpy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import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pandas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pd</w:t>
      </w:r>
      <w:proofErr w:type="spellEnd"/>
    </w:p>
    <w:p w14:paraId="30C6A208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Gráficos</w:t>
      </w:r>
    </w:p>
    <w:p w14:paraId="4F42D36A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import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matplotlib.pyplot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plt</w:t>
      </w:r>
      <w:proofErr w:type="spellEnd"/>
    </w:p>
    <w:p w14:paraId="51B5606D" w14:textId="77777777" w:rsidR="001F46A2" w:rsidRPr="008B215A" w:rsidRDefault="001F46A2">
      <w:pPr>
        <w:rPr>
          <w:rFonts w:ascii="Arial" w:hAnsi="Arial"/>
          <w:color w:val="000000" w:themeColor="text1"/>
          <w:sz w:val="24"/>
          <w:szCs w:val="24"/>
        </w:rPr>
      </w:pPr>
    </w:p>
    <w:p w14:paraId="3641040C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Preprocesado y modelado</w:t>
      </w:r>
    </w:p>
    <w:p w14:paraId="77452104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DecisionTreeRegressor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plot_tree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export_graphviz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export_text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GridSearchCV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sklearn.metrics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mean_squared_error</w:t>
      </w:r>
      <w:proofErr w:type="spellEnd"/>
    </w:p>
    <w:p w14:paraId="32107C6F" w14:textId="77777777" w:rsidR="001F46A2" w:rsidRPr="008B215A" w:rsidRDefault="001F46A2">
      <w:pPr>
        <w:rPr>
          <w:rFonts w:ascii="Arial" w:hAnsi="Arial"/>
          <w:color w:val="000000" w:themeColor="text1"/>
          <w:sz w:val="24"/>
          <w:szCs w:val="24"/>
          <w:lang w:val="en-US"/>
        </w:rPr>
      </w:pPr>
    </w:p>
    <w:p w14:paraId="3D826A0B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Configuración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warnings</w:t>
      </w:r>
    </w:p>
    <w:p w14:paraId="4F2AF8EB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import warnings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warnings.filterwarnings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('once')</w:t>
      </w:r>
    </w:p>
    <w:p w14:paraId="08E2C2E9" w14:textId="77777777" w:rsidR="001F46A2" w:rsidRPr="008B215A" w:rsidRDefault="001F46A2">
      <w:pPr>
        <w:rPr>
          <w:rFonts w:ascii="Arial" w:hAnsi="Arial"/>
          <w:b/>
          <w:bCs/>
          <w:color w:val="000000" w:themeColor="text1"/>
          <w:sz w:val="24"/>
          <w:szCs w:val="24"/>
          <w:lang w:val="en-US"/>
        </w:rPr>
      </w:pPr>
    </w:p>
    <w:p w14:paraId="7E5C2CA6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División de los datos en </w:t>
      </w:r>
      <w:proofErr w:type="spellStart"/>
      <w:r w:rsidRPr="008B215A">
        <w:rPr>
          <w:rFonts w:ascii="Arial" w:hAnsi="Arial"/>
          <w:color w:val="000000" w:themeColor="text1"/>
        </w:rPr>
        <w:t>train</w:t>
      </w:r>
      <w:proofErr w:type="spellEnd"/>
      <w:r w:rsidRPr="008B215A">
        <w:rPr>
          <w:rFonts w:ascii="Arial" w:hAnsi="Arial"/>
          <w:color w:val="000000" w:themeColor="text1"/>
        </w:rPr>
        <w:t xml:space="preserve"> y test</w:t>
      </w:r>
    </w:p>
    <w:p w14:paraId="3129CB80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datos.drop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(columns = "Happiness Index"),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['Happiness Index'],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lastRenderedPageBreak/>
        <w:t xml:space="preserve">            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123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        )</w:t>
      </w:r>
    </w:p>
    <w:p w14:paraId="2B70B642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Creación del modelo</w:t>
      </w:r>
    </w:p>
    <w:p w14:paraId="1E0CC3C4" w14:textId="77777777" w:rsidR="001F46A2" w:rsidRPr="00846859" w:rsidRDefault="00613E13">
      <w:pPr>
        <w:ind w:left="708"/>
        <w:rPr>
          <w:rFonts w:ascii="Arial" w:hAnsi="Arial"/>
          <w:color w:val="000000" w:themeColor="text1"/>
          <w:sz w:val="21"/>
          <w:szCs w:val="21"/>
          <w:lang w:val="en-US"/>
        </w:rPr>
      </w:pPr>
      <w:r w:rsidRPr="00846859">
        <w:rPr>
          <w:rFonts w:ascii="Arial" w:hAnsi="Arial"/>
          <w:color w:val="000000" w:themeColor="text1"/>
          <w:sz w:val="21"/>
          <w:szCs w:val="21"/>
          <w:lang w:val="en-US"/>
        </w:rPr>
        <w:t xml:space="preserve">modelo = </w:t>
      </w:r>
      <w:proofErr w:type="gramStart"/>
      <w:r w:rsidRPr="00846859">
        <w:rPr>
          <w:rFonts w:ascii="Arial" w:hAnsi="Arial"/>
          <w:color w:val="000000" w:themeColor="text1"/>
          <w:sz w:val="21"/>
          <w:szCs w:val="21"/>
          <w:lang w:val="en-US"/>
        </w:rPr>
        <w:t>DecisionTreeRegressor(</w:t>
      </w:r>
      <w:proofErr w:type="gramEnd"/>
      <w:r w:rsidRPr="00846859">
        <w:rPr>
          <w:rFonts w:ascii="Arial" w:hAnsi="Arial"/>
          <w:color w:val="000000" w:themeColor="text1"/>
          <w:sz w:val="21"/>
          <w:szCs w:val="21"/>
          <w:lang w:val="en-US"/>
        </w:rPr>
        <w:br/>
        <w:t xml:space="preserve">            max_depth         = 3,</w:t>
      </w:r>
      <w:r w:rsidRPr="00846859">
        <w:rPr>
          <w:rFonts w:ascii="Arial" w:hAnsi="Arial"/>
          <w:color w:val="000000" w:themeColor="text1"/>
          <w:sz w:val="21"/>
          <w:szCs w:val="21"/>
          <w:lang w:val="en-US"/>
        </w:rPr>
        <w:br/>
        <w:t xml:space="preserve">            random_state      = 123</w:t>
      </w:r>
      <w:r w:rsidRPr="00846859">
        <w:rPr>
          <w:rFonts w:ascii="Arial" w:hAnsi="Arial"/>
          <w:color w:val="000000" w:themeColor="text1"/>
          <w:sz w:val="21"/>
          <w:szCs w:val="21"/>
          <w:lang w:val="en-US"/>
        </w:rPr>
        <w:br/>
        <w:t xml:space="preserve">          )</w:t>
      </w:r>
    </w:p>
    <w:p w14:paraId="6ABEFC1C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Entrenamiento del modelo</w:t>
      </w:r>
    </w:p>
    <w:p w14:paraId="3BDAAA12" w14:textId="77777777" w:rsidR="001F46A2" w:rsidRPr="008B215A" w:rsidRDefault="00613E13">
      <w:pPr>
        <w:ind w:left="708"/>
        <w:rPr>
          <w:rFonts w:ascii="Arial" w:hAnsi="Arial"/>
          <w:b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modelo.fit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</w:p>
    <w:p w14:paraId="4EBB3D98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Resultado</w:t>
      </w:r>
      <w:proofErr w:type="spellEnd"/>
    </w:p>
    <w:p w14:paraId="2E389DC4" w14:textId="07CCD3FE" w:rsidR="008B215A" w:rsidRPr="008B215A" w:rsidRDefault="00613E13" w:rsidP="0017779A">
      <w:pPr>
        <w:ind w:left="708"/>
        <w:rPr>
          <w:rFonts w:ascii="Arial" w:hAnsi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DecisionTreeRegressor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DecisionTreeRegressor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max_depth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=3,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=123)</w:t>
      </w:r>
      <w:r w:rsidRPr="008B215A">
        <w:rPr>
          <w:rFonts w:ascii="Arial" w:hAnsi="Arial"/>
          <w:b/>
          <w:bCs/>
          <w:color w:val="000000" w:themeColor="text1"/>
          <w:sz w:val="24"/>
          <w:szCs w:val="24"/>
          <w:lang w:val="en-US"/>
        </w:rPr>
        <w:br/>
      </w:r>
    </w:p>
    <w:p w14:paraId="783E5E13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Estructura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del árbol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creado</w:t>
      </w:r>
      <w:proofErr w:type="spellEnd"/>
    </w:p>
    <w:p w14:paraId="0BABEEA0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fig, ax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plt.subplots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=(15, 10))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print(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f"Profundidad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del árbol: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modelo.get_depth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()}")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print(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f"Número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nodos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terminales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: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modelo.get_n_leaves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()}")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plot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plot_tree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decision_tree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feature_names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datos.drop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(columns = "Happiness Index").columns,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class_names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= 'Happiness Index',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filled        = True,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impurity      = False,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fontsize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= 10,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precision     = 2,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ax            = ax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)</w:t>
      </w:r>
    </w:p>
    <w:p w14:paraId="5DEE1D01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Dimensiones del árbol</w:t>
      </w:r>
    </w:p>
    <w:p w14:paraId="12DBA800" w14:textId="77777777" w:rsidR="001F46A2" w:rsidRPr="008B215A" w:rsidRDefault="00613E13">
      <w:pPr>
        <w:ind w:left="708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br/>
        <w:t>Profundidad del árbol: 3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>Número de nodos terminales: 8</w:t>
      </w:r>
    </w:p>
    <w:p w14:paraId="0FC8CC6A" w14:textId="77777777" w:rsidR="001F46A2" w:rsidRPr="008B215A" w:rsidRDefault="001F46A2">
      <w:pPr>
        <w:ind w:left="708"/>
        <w:rPr>
          <w:rFonts w:ascii="Arial" w:hAnsi="Arial"/>
          <w:color w:val="000000" w:themeColor="text1"/>
        </w:rPr>
      </w:pPr>
    </w:p>
    <w:p w14:paraId="2556ABC4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Determinación de los predictores más importantes en el análisis</w:t>
      </w:r>
    </w:p>
    <w:p w14:paraId="09084CF5" w14:textId="77777777" w:rsidR="001F46A2" w:rsidRPr="008B215A" w:rsidRDefault="001F46A2">
      <w:pPr>
        <w:rPr>
          <w:rFonts w:ascii="Arial" w:hAnsi="Arial"/>
          <w:b/>
          <w:bCs/>
          <w:color w:val="000000" w:themeColor="text1"/>
        </w:rPr>
      </w:pPr>
    </w:p>
    <w:p w14:paraId="7A171315" w14:textId="5C593889" w:rsidR="0017779A" w:rsidRPr="008B215A" w:rsidRDefault="00613E13" w:rsidP="00E27D11">
      <w:pPr>
        <w:ind w:left="708"/>
        <w:rPr>
          <w:rFonts w:ascii="Arial" w:hAnsi="Arial"/>
          <w:color w:val="000000" w:themeColor="text1"/>
          <w:sz w:val="21"/>
          <w:szCs w:val="21"/>
        </w:rPr>
      </w:pPr>
      <w:proofErr w:type="spellStart"/>
      <w:r w:rsidRPr="008B215A">
        <w:rPr>
          <w:rFonts w:ascii="Arial" w:hAnsi="Arial"/>
          <w:color w:val="000000" w:themeColor="text1"/>
          <w:sz w:val="21"/>
          <w:szCs w:val="21"/>
        </w:rPr>
        <w:t>importancia_predictores</w:t>
      </w:r>
      <w:proofErr w:type="spellEnd"/>
      <w:r w:rsidRPr="008B215A">
        <w:rPr>
          <w:rFonts w:ascii="Arial" w:hAnsi="Arial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1"/>
          <w:szCs w:val="21"/>
        </w:rPr>
        <w:t>pd.DataFrame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1"/>
          <w:szCs w:val="21"/>
        </w:rPr>
        <w:t>(</w:t>
      </w:r>
      <w:r w:rsidRPr="008B215A">
        <w:rPr>
          <w:rFonts w:ascii="Arial" w:hAnsi="Arial"/>
          <w:color w:val="000000" w:themeColor="text1"/>
          <w:sz w:val="21"/>
          <w:szCs w:val="21"/>
        </w:rPr>
        <w:br/>
        <w:t xml:space="preserve">                            {'predictor': </w:t>
      </w:r>
      <w:proofErr w:type="spellStart"/>
      <w:r w:rsidRPr="008B215A">
        <w:rPr>
          <w:rFonts w:ascii="Arial" w:hAnsi="Arial"/>
          <w:color w:val="000000" w:themeColor="text1"/>
          <w:sz w:val="21"/>
          <w:szCs w:val="21"/>
        </w:rPr>
        <w:t>datos.drop</w:t>
      </w:r>
      <w:proofErr w:type="spellEnd"/>
      <w:r w:rsidRPr="008B215A">
        <w:rPr>
          <w:rFonts w:ascii="Arial" w:hAnsi="Arial"/>
          <w:color w:val="000000" w:themeColor="text1"/>
          <w:sz w:val="21"/>
          <w:szCs w:val="21"/>
        </w:rPr>
        <w:t>(</w:t>
      </w:r>
      <w:proofErr w:type="spellStart"/>
      <w:r w:rsidRPr="008B215A">
        <w:rPr>
          <w:rFonts w:ascii="Arial" w:hAnsi="Arial"/>
          <w:color w:val="000000" w:themeColor="text1"/>
          <w:sz w:val="21"/>
          <w:szCs w:val="21"/>
        </w:rPr>
        <w:t>columns</w:t>
      </w:r>
      <w:proofErr w:type="spellEnd"/>
      <w:r w:rsidRPr="008B215A">
        <w:rPr>
          <w:rFonts w:ascii="Arial" w:hAnsi="Arial"/>
          <w:color w:val="000000" w:themeColor="text1"/>
          <w:sz w:val="21"/>
          <w:szCs w:val="21"/>
        </w:rPr>
        <w:t xml:space="preserve"> = "</w:t>
      </w:r>
      <w:proofErr w:type="spellStart"/>
      <w:r w:rsidRPr="008B215A">
        <w:rPr>
          <w:rFonts w:ascii="Arial" w:hAnsi="Arial"/>
          <w:color w:val="000000" w:themeColor="text1"/>
          <w:sz w:val="21"/>
          <w:szCs w:val="21"/>
        </w:rPr>
        <w:t>Happiness</w:t>
      </w:r>
      <w:proofErr w:type="spellEnd"/>
      <w:r w:rsidRPr="008B215A">
        <w:rPr>
          <w:rFonts w:ascii="Arial" w:hAnsi="Arial"/>
          <w:color w:val="000000" w:themeColor="text1"/>
          <w:sz w:val="21"/>
          <w:szCs w:val="21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1"/>
          <w:szCs w:val="21"/>
        </w:rPr>
        <w:t>Index</w:t>
      </w:r>
      <w:proofErr w:type="spellEnd"/>
      <w:r w:rsidRPr="008B215A">
        <w:rPr>
          <w:rFonts w:ascii="Arial" w:hAnsi="Arial"/>
          <w:color w:val="000000" w:themeColor="text1"/>
          <w:sz w:val="21"/>
          <w:szCs w:val="21"/>
        </w:rPr>
        <w:t>").</w:t>
      </w:r>
      <w:proofErr w:type="spellStart"/>
      <w:r w:rsidRPr="008B215A">
        <w:rPr>
          <w:rFonts w:ascii="Arial" w:hAnsi="Arial"/>
          <w:color w:val="000000" w:themeColor="text1"/>
          <w:sz w:val="21"/>
          <w:szCs w:val="21"/>
        </w:rPr>
        <w:t>columns</w:t>
      </w:r>
      <w:proofErr w:type="spellEnd"/>
      <w:r w:rsidRPr="008B215A">
        <w:rPr>
          <w:rFonts w:ascii="Arial" w:hAnsi="Arial"/>
          <w:color w:val="000000" w:themeColor="text1"/>
          <w:sz w:val="21"/>
          <w:szCs w:val="21"/>
        </w:rPr>
        <w:t>,</w:t>
      </w:r>
      <w:r w:rsidRPr="008B215A">
        <w:rPr>
          <w:rFonts w:ascii="Arial" w:hAnsi="Arial"/>
          <w:color w:val="000000" w:themeColor="text1"/>
          <w:sz w:val="21"/>
          <w:szCs w:val="21"/>
        </w:rPr>
        <w:br/>
        <w:t xml:space="preserve">                             'importancia': </w:t>
      </w:r>
      <w:proofErr w:type="spellStart"/>
      <w:r w:rsidRPr="008B215A">
        <w:rPr>
          <w:rFonts w:ascii="Arial" w:hAnsi="Arial"/>
          <w:color w:val="000000" w:themeColor="text1"/>
          <w:sz w:val="21"/>
          <w:szCs w:val="21"/>
        </w:rPr>
        <w:t>modelo.feature_importances</w:t>
      </w:r>
      <w:proofErr w:type="spellEnd"/>
      <w:r w:rsidRPr="008B215A">
        <w:rPr>
          <w:rFonts w:ascii="Arial" w:hAnsi="Arial"/>
          <w:color w:val="000000" w:themeColor="text1"/>
          <w:sz w:val="21"/>
          <w:szCs w:val="21"/>
        </w:rPr>
        <w:t>_}</w:t>
      </w:r>
      <w:r w:rsidRPr="008B215A">
        <w:rPr>
          <w:rFonts w:ascii="Arial" w:hAnsi="Arial"/>
          <w:color w:val="000000" w:themeColor="text1"/>
          <w:sz w:val="21"/>
          <w:szCs w:val="21"/>
        </w:rPr>
        <w:br/>
        <w:t xml:space="preserve">                            )</w:t>
      </w:r>
      <w:r w:rsidRPr="008B215A">
        <w:rPr>
          <w:rFonts w:ascii="Arial" w:hAnsi="Arial"/>
          <w:color w:val="000000" w:themeColor="text1"/>
          <w:sz w:val="21"/>
          <w:szCs w:val="21"/>
        </w:rPr>
        <w:br/>
      </w:r>
      <w:proofErr w:type="spellStart"/>
      <w:r w:rsidRPr="008B215A">
        <w:rPr>
          <w:rFonts w:ascii="Arial" w:hAnsi="Arial"/>
          <w:color w:val="000000" w:themeColor="text1"/>
          <w:sz w:val="21"/>
          <w:szCs w:val="21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1"/>
          <w:szCs w:val="21"/>
        </w:rPr>
        <w:t>("Importancia de los predictores en el modelo")</w:t>
      </w:r>
      <w:r w:rsidRPr="008B215A">
        <w:rPr>
          <w:rFonts w:ascii="Arial" w:hAnsi="Arial"/>
          <w:color w:val="000000" w:themeColor="text1"/>
          <w:sz w:val="21"/>
          <w:szCs w:val="21"/>
        </w:rPr>
        <w:br/>
      </w:r>
      <w:proofErr w:type="spellStart"/>
      <w:r w:rsidRPr="008B215A">
        <w:rPr>
          <w:rFonts w:ascii="Arial" w:hAnsi="Arial"/>
          <w:color w:val="000000" w:themeColor="text1"/>
          <w:sz w:val="21"/>
          <w:szCs w:val="21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1"/>
          <w:szCs w:val="21"/>
        </w:rPr>
        <w:t>("-------------------------------------------")</w:t>
      </w:r>
      <w:r w:rsidRPr="008B215A">
        <w:rPr>
          <w:rFonts w:ascii="Arial" w:hAnsi="Arial"/>
          <w:color w:val="000000" w:themeColor="text1"/>
          <w:sz w:val="21"/>
          <w:szCs w:val="21"/>
        </w:rPr>
        <w:br/>
      </w:r>
      <w:proofErr w:type="spellStart"/>
      <w:r w:rsidRPr="008B215A">
        <w:rPr>
          <w:rFonts w:ascii="Arial" w:hAnsi="Arial"/>
          <w:color w:val="000000" w:themeColor="text1"/>
          <w:sz w:val="21"/>
          <w:szCs w:val="21"/>
        </w:rPr>
        <w:t>importancia_predictores.sort_values</w:t>
      </w:r>
      <w:proofErr w:type="spellEnd"/>
      <w:r w:rsidRPr="008B215A">
        <w:rPr>
          <w:rFonts w:ascii="Arial" w:hAnsi="Arial"/>
          <w:color w:val="000000" w:themeColor="text1"/>
          <w:sz w:val="21"/>
          <w:szCs w:val="21"/>
        </w:rPr>
        <w:t xml:space="preserve">('importancia', </w:t>
      </w:r>
      <w:proofErr w:type="spellStart"/>
      <w:r w:rsidRPr="008B215A">
        <w:rPr>
          <w:rFonts w:ascii="Arial" w:hAnsi="Arial"/>
          <w:color w:val="000000" w:themeColor="text1"/>
          <w:sz w:val="21"/>
          <w:szCs w:val="21"/>
        </w:rPr>
        <w:t>ascending</w:t>
      </w:r>
      <w:proofErr w:type="spellEnd"/>
      <w:r w:rsidRPr="008B215A">
        <w:rPr>
          <w:rFonts w:ascii="Arial" w:hAnsi="Arial"/>
          <w:color w:val="000000" w:themeColor="text1"/>
          <w:sz w:val="21"/>
          <w:szCs w:val="21"/>
        </w:rPr>
        <w:t>=False)</w:t>
      </w:r>
    </w:p>
    <w:p w14:paraId="0E3AD2B1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lastRenderedPageBreak/>
        <w:t>Resultado</w:t>
      </w:r>
    </w:p>
    <w:p w14:paraId="01B19145" w14:textId="77777777" w:rsidR="001F46A2" w:rsidRPr="008B215A" w:rsidRDefault="00613E13">
      <w:pPr>
        <w:spacing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Importancia de los predictores en el modelo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>-------------------------------------------</w:t>
      </w:r>
    </w:p>
    <w:p w14:paraId="141EA3B0" w14:textId="77777777" w:rsidR="001F46A2" w:rsidRPr="008B215A" w:rsidRDefault="00613E13">
      <w:pPr>
        <w:spacing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ab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predictor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importancia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19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Happiness Ranking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1.0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1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Population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18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Service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17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Industry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16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Agriculture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15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Deathrate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14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Birthrate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13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Climate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12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Other (%)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11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Crops (%)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0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Region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9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Phones (per 1000)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8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Literacy (%)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7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GDP ($ 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cápita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)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6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Infant mortality (per 1000 births)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5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Net migration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4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Coastline (coast/area ratio)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3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Pop.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Density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(per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sq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. mi.)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2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Area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sq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. mi.)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>0.0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10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 xml:space="preserve">Arable (%) </w:t>
      </w:r>
      <w:r w:rsidRPr="008B215A">
        <w:rPr>
          <w:rFonts w:ascii="Arial" w:hAnsi="Arial"/>
          <w:color w:val="000000" w:themeColor="text1"/>
          <w:sz w:val="20"/>
          <w:szCs w:val="20"/>
        </w:rPr>
        <w:tab/>
        <w:t>0.0</w:t>
      </w:r>
    </w:p>
    <w:p w14:paraId="767A6370" w14:textId="77777777" w:rsidR="001F46A2" w:rsidRPr="008B215A" w:rsidRDefault="001F46A2">
      <w:pPr>
        <w:rPr>
          <w:rFonts w:ascii="Arial" w:hAnsi="Arial"/>
          <w:b/>
          <w:bCs/>
          <w:color w:val="000000" w:themeColor="text1"/>
        </w:rPr>
      </w:pPr>
    </w:p>
    <w:p w14:paraId="5045C1FD" w14:textId="77777777" w:rsidR="001F46A2" w:rsidRPr="008B215A" w:rsidRDefault="00613E13">
      <w:pPr>
        <w:spacing w:line="240" w:lineRule="auto"/>
        <w:rPr>
          <w:rFonts w:ascii="Arial" w:hAnsi="Arial"/>
          <w:color w:val="000000" w:themeColor="text1"/>
        </w:rPr>
      </w:pPr>
      <w:proofErr w:type="spellStart"/>
      <w:r w:rsidRPr="008B215A">
        <w:rPr>
          <w:rFonts w:ascii="Arial" w:hAnsi="Arial"/>
          <w:color w:val="000000" w:themeColor="text1"/>
        </w:rPr>
        <w:t>Pruning</w:t>
      </w:r>
      <w:proofErr w:type="spellEnd"/>
      <w:r w:rsidRPr="008B215A">
        <w:rPr>
          <w:rFonts w:ascii="Arial" w:hAnsi="Arial"/>
          <w:color w:val="000000" w:themeColor="text1"/>
        </w:rPr>
        <w:t xml:space="preserve"> (</w:t>
      </w:r>
      <w:proofErr w:type="spellStart"/>
      <w:r w:rsidRPr="008B215A">
        <w:rPr>
          <w:rFonts w:ascii="Arial" w:hAnsi="Arial"/>
          <w:color w:val="000000" w:themeColor="text1"/>
        </w:rPr>
        <w:t>const</w:t>
      </w:r>
      <w:proofErr w:type="spellEnd"/>
      <w:r w:rsidRPr="008B215A">
        <w:rPr>
          <w:rFonts w:ascii="Arial" w:hAnsi="Arial"/>
          <w:color w:val="000000" w:themeColor="text1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</w:rPr>
        <w:t>complexity</w:t>
      </w:r>
      <w:proofErr w:type="spellEnd"/>
      <w:r w:rsidRPr="008B215A">
        <w:rPr>
          <w:rFonts w:ascii="Arial" w:hAnsi="Arial"/>
          <w:color w:val="000000" w:themeColor="text1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</w:rPr>
        <w:t>pruning</w:t>
      </w:r>
      <w:proofErr w:type="spellEnd"/>
      <w:r w:rsidRPr="008B215A">
        <w:rPr>
          <w:rFonts w:ascii="Arial" w:hAnsi="Arial"/>
          <w:color w:val="000000" w:themeColor="text1"/>
        </w:rPr>
        <w:t>) por validación cruzada</w:t>
      </w:r>
    </w:p>
    <w:p w14:paraId="1F2FDBF5" w14:textId="77777777" w:rsidR="001F46A2" w:rsidRPr="008B215A" w:rsidRDefault="00613E13">
      <w:pPr>
        <w:spacing w:line="24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Valores de </w:t>
      </w:r>
      <w:proofErr w:type="spellStart"/>
      <w:r w:rsidRPr="008B215A">
        <w:rPr>
          <w:rFonts w:ascii="Arial" w:hAnsi="Arial"/>
          <w:color w:val="000000" w:themeColor="text1"/>
        </w:rPr>
        <w:t>ccp_alpha</w:t>
      </w:r>
      <w:proofErr w:type="spellEnd"/>
      <w:r w:rsidRPr="008B215A">
        <w:rPr>
          <w:rFonts w:ascii="Arial" w:hAnsi="Arial"/>
          <w:color w:val="000000" w:themeColor="text1"/>
        </w:rPr>
        <w:t xml:space="preserve"> evaluados</w:t>
      </w:r>
    </w:p>
    <w:p w14:paraId="0A15FFB4" w14:textId="77777777" w:rsidR="001F46A2" w:rsidRPr="008B215A" w:rsidRDefault="00613E13">
      <w:pPr>
        <w:spacing w:line="240" w:lineRule="auto"/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param_grid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{'ccp_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':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np.linspace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(0, 80, 20)}</w:t>
      </w:r>
    </w:p>
    <w:p w14:paraId="08FF4AA0" w14:textId="77777777" w:rsidR="001F46A2" w:rsidRPr="008B215A" w:rsidRDefault="001F46A2">
      <w:pPr>
        <w:spacing w:line="240" w:lineRule="auto"/>
        <w:rPr>
          <w:rFonts w:ascii="Arial" w:hAnsi="Arial"/>
          <w:color w:val="000000" w:themeColor="text1"/>
        </w:rPr>
      </w:pPr>
    </w:p>
    <w:p w14:paraId="44DE9260" w14:textId="77777777" w:rsidR="001F46A2" w:rsidRPr="008B215A" w:rsidRDefault="00613E13">
      <w:pPr>
        <w:spacing w:line="24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Búsqueda por validación cruzada       </w:t>
      </w:r>
    </w:p>
    <w:p w14:paraId="29A233D5" w14:textId="77777777" w:rsidR="001F46A2" w:rsidRPr="008B215A" w:rsidRDefault="00613E13">
      <w:pPr>
        <w:spacing w:line="240" w:lineRule="auto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El árbol se crece al máximo posible para luego aplicar el </w:t>
      </w:r>
      <w:proofErr w:type="spellStart"/>
      <w:r w:rsidRPr="008B215A">
        <w:rPr>
          <w:rFonts w:ascii="Arial" w:hAnsi="Arial"/>
          <w:color w:val="000000" w:themeColor="text1"/>
        </w:rPr>
        <w:t>pruning</w:t>
      </w:r>
      <w:proofErr w:type="spellEnd"/>
    </w:p>
    <w:p w14:paraId="4EAB4CBE" w14:textId="77777777" w:rsidR="001F46A2" w:rsidRPr="008B215A" w:rsidRDefault="00613E13">
      <w:pPr>
        <w:spacing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grid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GridSearchCV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estimator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DecisionTreeRegressor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max_depth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 = None,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min_samples_split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2,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min_samples_leaf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= 1,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= 123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),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param_grid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param_grid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cv         = 10,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refit      = True,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return_train_score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True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grid.fit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fig, ax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plt.subplots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=(15, 10))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scores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pd.DataFrame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grid.cv_results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scores.plot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(x='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param_ccp_alpha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', y='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mean_train_score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yerr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std_train_score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', ax=ax)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lastRenderedPageBreak/>
        <w:t>scores.plot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(x='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param_ccp_alpha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', y='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mean_test_score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yerr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std_test_score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', ax=ax)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ax.set_title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("Error de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validacion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cruzada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vs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hiperparámetro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ccp_alpha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");</w:t>
      </w:r>
    </w:p>
    <w:p w14:paraId="1CABF11D" w14:textId="77777777" w:rsidR="001F46A2" w:rsidRPr="008B215A" w:rsidRDefault="001F46A2">
      <w:pPr>
        <w:rPr>
          <w:rFonts w:ascii="Arial" w:hAnsi="Arial"/>
          <w:b/>
          <w:bCs/>
          <w:color w:val="000000" w:themeColor="text1"/>
          <w:lang w:val="en-US"/>
        </w:rPr>
      </w:pPr>
    </w:p>
    <w:p w14:paraId="0B4DA215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Mejor valor </w:t>
      </w:r>
      <w:proofErr w:type="spellStart"/>
      <w:r w:rsidRPr="008B215A">
        <w:rPr>
          <w:rFonts w:ascii="Arial" w:hAnsi="Arial"/>
          <w:color w:val="000000" w:themeColor="text1"/>
        </w:rPr>
        <w:t>ccp_alpha</w:t>
      </w:r>
      <w:proofErr w:type="spellEnd"/>
      <w:r w:rsidRPr="008B215A">
        <w:rPr>
          <w:rFonts w:ascii="Arial" w:hAnsi="Arial"/>
          <w:color w:val="000000" w:themeColor="text1"/>
        </w:rPr>
        <w:t xml:space="preserve"> encontrado</w:t>
      </w:r>
    </w:p>
    <w:p w14:paraId="3C4FAA1D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grid.best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_params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_</w:t>
      </w:r>
    </w:p>
    <w:p w14:paraId="573DF400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457A8250" w14:textId="3D51DF35" w:rsidR="008B215A" w:rsidRDefault="00613E13" w:rsidP="0017779A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ab/>
      </w:r>
      <w:r w:rsidRPr="008B215A">
        <w:rPr>
          <w:rFonts w:ascii="Arial" w:hAnsi="Arial"/>
          <w:color w:val="000000" w:themeColor="text1"/>
          <w:sz w:val="20"/>
          <w:szCs w:val="20"/>
        </w:rPr>
        <w:t>{'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ccp_alpha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': 0.0}</w:t>
      </w:r>
    </w:p>
    <w:p w14:paraId="21DB0BCE" w14:textId="77777777" w:rsidR="008B215A" w:rsidRPr="008B215A" w:rsidRDefault="008B215A" w:rsidP="008B215A">
      <w:pPr>
        <w:tabs>
          <w:tab w:val="left" w:pos="1410"/>
        </w:tabs>
        <w:rPr>
          <w:rFonts w:ascii="Arial" w:hAnsi="Arial"/>
          <w:color w:val="000000" w:themeColor="text1"/>
        </w:rPr>
      </w:pPr>
    </w:p>
    <w:p w14:paraId="4BF07076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Estructura del árbol final</w:t>
      </w:r>
    </w:p>
    <w:p w14:paraId="62173C3A" w14:textId="77777777" w:rsidR="001F46A2" w:rsidRPr="008B215A" w:rsidRDefault="00613E13">
      <w:pPr>
        <w:spacing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modelo_final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grid.best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_estimator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print(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f"Profundidad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del árbol: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modelo_final.get_depth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()}")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print(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f"Número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nodos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terminales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: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modelo_final.get_n_leaves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()}")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fig, ax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plt.subplots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=(15, 10))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plot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plot_tree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decision_tree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modelo_final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feature_names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datos.drop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(columns = "Happiness Index").columns,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class_names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= 'Happiness Index',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filled        = True,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impurity      = False,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ax            = ax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)</w:t>
      </w:r>
    </w:p>
    <w:p w14:paraId="306E6359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Dimensiones del árbol</w:t>
      </w:r>
    </w:p>
    <w:p w14:paraId="15E624DA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Profundidad del árbol: 17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>Número de nodos terminales: 126</w:t>
      </w:r>
    </w:p>
    <w:p w14:paraId="392078AB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2DC1F7D0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Error de test del modelo inicial</w:t>
      </w:r>
    </w:p>
    <w:p w14:paraId="054CA92D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predicciones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modelo.predict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(X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mean_squared_error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y_pred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= predicciones,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squared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False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f"El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error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 de test es: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}")</w:t>
      </w:r>
    </w:p>
    <w:p w14:paraId="6902E92E" w14:textId="77777777" w:rsidR="001F46A2" w:rsidRPr="008B215A" w:rsidRDefault="001F46A2">
      <w:pPr>
        <w:ind w:left="708"/>
        <w:rPr>
          <w:rFonts w:ascii="Arial" w:hAnsi="Arial"/>
          <w:color w:val="000000" w:themeColor="text1"/>
          <w:sz w:val="20"/>
          <w:szCs w:val="20"/>
        </w:rPr>
      </w:pPr>
    </w:p>
    <w:p w14:paraId="2FB86EA4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517956C1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El error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 de test es: 0.1274498442783775</w:t>
      </w:r>
    </w:p>
    <w:p w14:paraId="37020766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63E2B35D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Error de test del modelo final (tras aplicar </w:t>
      </w:r>
      <w:proofErr w:type="spellStart"/>
      <w:r w:rsidRPr="008B215A">
        <w:rPr>
          <w:rFonts w:ascii="Arial" w:hAnsi="Arial"/>
          <w:color w:val="000000" w:themeColor="text1"/>
        </w:rPr>
        <w:t>pruning</w:t>
      </w:r>
      <w:proofErr w:type="spellEnd"/>
      <w:r w:rsidRPr="008B215A">
        <w:rPr>
          <w:rFonts w:ascii="Arial" w:hAnsi="Arial"/>
          <w:color w:val="000000" w:themeColor="text1"/>
        </w:rPr>
        <w:t>)</w:t>
      </w:r>
    </w:p>
    <w:p w14:paraId="0B07D26D" w14:textId="77777777" w:rsidR="001F46A2" w:rsidRPr="008B215A" w:rsidRDefault="00613E13">
      <w:pPr>
        <w:ind w:left="708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lastRenderedPageBreak/>
        <w:t xml:space="preserve">predicciones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modelo_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final.predict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(X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mean_squared_error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y_pred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= predicciones,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squared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False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f"El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error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 de test es: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}")</w:t>
      </w:r>
    </w:p>
    <w:p w14:paraId="462058B1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61F767DF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El error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 de test es: 0.051340362310297524</w:t>
      </w:r>
    </w:p>
    <w:p w14:paraId="6B58D397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49BA322E" w14:textId="77777777" w:rsidR="001F46A2" w:rsidRPr="008B215A" w:rsidRDefault="00613E13">
      <w:pPr>
        <w:pStyle w:val="Ttulo2"/>
        <w:rPr>
          <w:rFonts w:ascii="Arial" w:hAnsi="Arial" w:cs="Arial"/>
          <w:color w:val="000000" w:themeColor="text1"/>
        </w:rPr>
      </w:pPr>
      <w:bookmarkStart w:id="15" w:name="_Toc133326792"/>
      <w:r w:rsidRPr="008B215A">
        <w:rPr>
          <w:rFonts w:ascii="Arial" w:hAnsi="Arial" w:cs="Arial"/>
          <w:color w:val="000000" w:themeColor="text1"/>
        </w:rPr>
        <w:t>Árbol de Clasificación</w:t>
      </w:r>
      <w:bookmarkEnd w:id="15"/>
    </w:p>
    <w:p w14:paraId="0723DEF7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062D4B74" w14:textId="65DACB84" w:rsidR="001F46A2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Se va a predecir la nueva columna "</w:t>
      </w:r>
      <w:proofErr w:type="spellStart"/>
      <w:r w:rsidRPr="008B215A">
        <w:rPr>
          <w:rFonts w:ascii="Arial" w:hAnsi="Arial"/>
          <w:color w:val="000000" w:themeColor="text1"/>
        </w:rPr>
        <w:t>Happy</w:t>
      </w:r>
      <w:proofErr w:type="spellEnd"/>
      <w:r w:rsidRPr="008B215A">
        <w:rPr>
          <w:rFonts w:ascii="Arial" w:hAnsi="Arial"/>
          <w:color w:val="000000" w:themeColor="text1"/>
        </w:rPr>
        <w:t>" según las otras columnas (excepto "</w:t>
      </w:r>
      <w:proofErr w:type="spellStart"/>
      <w:r w:rsidRPr="008B215A">
        <w:rPr>
          <w:rFonts w:ascii="Arial" w:hAnsi="Arial"/>
          <w:color w:val="000000" w:themeColor="text1"/>
        </w:rPr>
        <w:t>Happiness</w:t>
      </w:r>
      <w:proofErr w:type="spellEnd"/>
      <w:r w:rsidRPr="008B215A">
        <w:rPr>
          <w:rFonts w:ascii="Arial" w:hAnsi="Arial"/>
          <w:color w:val="000000" w:themeColor="text1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</w:rPr>
        <w:t>Index</w:t>
      </w:r>
      <w:proofErr w:type="spellEnd"/>
      <w:r w:rsidRPr="008B215A">
        <w:rPr>
          <w:rFonts w:ascii="Arial" w:hAnsi="Arial"/>
          <w:color w:val="000000" w:themeColor="text1"/>
        </w:rPr>
        <w:t>")</w:t>
      </w:r>
    </w:p>
    <w:p w14:paraId="15BE6870" w14:textId="77777777" w:rsidR="00E27D11" w:rsidRPr="008B215A" w:rsidRDefault="00E27D11">
      <w:pPr>
        <w:rPr>
          <w:rFonts w:ascii="Arial" w:hAnsi="Arial"/>
          <w:color w:val="000000" w:themeColor="text1"/>
        </w:rPr>
      </w:pPr>
    </w:p>
    <w:p w14:paraId="12B44A94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Tratamiento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de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datos</w:t>
      </w:r>
      <w:proofErr w:type="spellEnd"/>
    </w:p>
    <w:p w14:paraId="299DD467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numpy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np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import pandas as pd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statsmodels.api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</w:t>
      </w:r>
      <w:proofErr w:type="spellEnd"/>
    </w:p>
    <w:p w14:paraId="26EA3595" w14:textId="77777777" w:rsidR="001F46A2" w:rsidRPr="008B215A" w:rsidRDefault="001F46A2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02165785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Gráficos</w:t>
      </w:r>
    </w:p>
    <w:p w14:paraId="2E283A3F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import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matplotlib.pyplot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plt</w:t>
      </w:r>
      <w:proofErr w:type="spellEnd"/>
    </w:p>
    <w:p w14:paraId="584F4DD1" w14:textId="77777777" w:rsidR="001F46A2" w:rsidRPr="008B215A" w:rsidRDefault="001F46A2">
      <w:pPr>
        <w:ind w:firstLine="708"/>
        <w:rPr>
          <w:rFonts w:ascii="Arial" w:hAnsi="Arial"/>
          <w:color w:val="000000" w:themeColor="text1"/>
          <w:sz w:val="20"/>
          <w:szCs w:val="20"/>
        </w:rPr>
      </w:pPr>
    </w:p>
    <w:p w14:paraId="75692DFA" w14:textId="77777777" w:rsidR="001F46A2" w:rsidRPr="008B215A" w:rsidRDefault="00613E13">
      <w:pPr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</w:rPr>
        <w:t>Preprocesado y modelado</w:t>
      </w:r>
    </w:p>
    <w:p w14:paraId="5F15D4F7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DecisionTreeClassifier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plot_tree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export_graphviz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export_text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GridSearchCV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sklearn.compose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ColumnTransformer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sklearn.preprocessing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OneHotEncoder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sklearn.metrics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accuracy_score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sklearn.metrics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confusion_matrix</w:t>
      </w:r>
      <w:proofErr w:type="spellEnd"/>
    </w:p>
    <w:p w14:paraId="6397FF64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592D7C3D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Configuración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warnings</w:t>
      </w:r>
    </w:p>
    <w:p w14:paraId="410412FE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import warnings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warnings.filterwarnings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('once')</w:t>
      </w:r>
    </w:p>
    <w:p w14:paraId="54596427" w14:textId="08ECC734" w:rsidR="001F46A2" w:rsidRDefault="001F46A2">
      <w:pPr>
        <w:rPr>
          <w:rFonts w:ascii="Arial" w:hAnsi="Arial"/>
          <w:color w:val="000000" w:themeColor="text1"/>
          <w:lang w:val="en-US"/>
        </w:rPr>
      </w:pPr>
    </w:p>
    <w:p w14:paraId="7EA2CC49" w14:textId="77777777" w:rsidR="0017779A" w:rsidRPr="008B215A" w:rsidRDefault="0017779A">
      <w:pPr>
        <w:rPr>
          <w:rFonts w:ascii="Arial" w:hAnsi="Arial"/>
          <w:color w:val="000000" w:themeColor="text1"/>
          <w:lang w:val="en-US"/>
        </w:rPr>
      </w:pPr>
    </w:p>
    <w:p w14:paraId="046409C2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División de los datos en </w:t>
      </w:r>
      <w:proofErr w:type="spellStart"/>
      <w:r w:rsidRPr="008B215A">
        <w:rPr>
          <w:rFonts w:ascii="Arial" w:hAnsi="Arial"/>
          <w:color w:val="000000" w:themeColor="text1"/>
        </w:rPr>
        <w:t>train</w:t>
      </w:r>
      <w:proofErr w:type="spellEnd"/>
      <w:r w:rsidRPr="008B215A">
        <w:rPr>
          <w:rFonts w:ascii="Arial" w:hAnsi="Arial"/>
          <w:color w:val="000000" w:themeColor="text1"/>
        </w:rPr>
        <w:t xml:space="preserve"> y test</w:t>
      </w:r>
    </w:p>
    <w:p w14:paraId="0CD705F0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datos2.drop(columns = ['Happy', 'Happiness Index']),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>datos2['Happy'],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123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)</w:t>
      </w:r>
    </w:p>
    <w:p w14:paraId="300B6CFB" w14:textId="77777777" w:rsidR="001F46A2" w:rsidRPr="008B215A" w:rsidRDefault="00613E13">
      <w:pPr>
        <w:rPr>
          <w:rFonts w:ascii="Arial" w:hAnsi="Arial"/>
          <w:color w:val="000000" w:themeColor="text1"/>
        </w:rPr>
      </w:pPr>
      <w:proofErr w:type="spellStart"/>
      <w:r w:rsidRPr="008B215A">
        <w:rPr>
          <w:rFonts w:ascii="Arial" w:hAnsi="Arial"/>
          <w:color w:val="000000" w:themeColor="text1"/>
        </w:rPr>
        <w:t>One-hot-encoding</w:t>
      </w:r>
      <w:proofErr w:type="spellEnd"/>
      <w:r w:rsidRPr="008B215A">
        <w:rPr>
          <w:rFonts w:ascii="Arial" w:hAnsi="Arial"/>
          <w:color w:val="000000" w:themeColor="text1"/>
        </w:rPr>
        <w:t xml:space="preserve"> de las variables categóricas</w:t>
      </w:r>
    </w:p>
    <w:p w14:paraId="416093C7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Se identifica el nombre de las columnas numéricas y categóricas</w:t>
      </w:r>
    </w:p>
    <w:p w14:paraId="311214C8" w14:textId="77777777" w:rsidR="001F46A2" w:rsidRPr="008B215A" w:rsidRDefault="00613E13">
      <w:pPr>
        <w:spacing w:line="240" w:lineRule="auto"/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cat_cols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train.select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_dtypes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(include=['object', 'category']).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columns.to_list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numeric_cols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X_train.select_dtypes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(include=['float64', 'int']).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columns.to_list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</w:t>
      </w:r>
    </w:p>
    <w:p w14:paraId="1DB40E2E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Se aplica </w:t>
      </w:r>
      <w:proofErr w:type="spellStart"/>
      <w:r w:rsidRPr="008B215A">
        <w:rPr>
          <w:rFonts w:ascii="Arial" w:hAnsi="Arial"/>
          <w:color w:val="000000" w:themeColor="text1"/>
        </w:rPr>
        <w:t>one-hot-encoding</w:t>
      </w:r>
      <w:proofErr w:type="spellEnd"/>
      <w:r w:rsidRPr="008B215A">
        <w:rPr>
          <w:rFonts w:ascii="Arial" w:hAnsi="Arial"/>
          <w:color w:val="000000" w:themeColor="text1"/>
        </w:rPr>
        <w:t xml:space="preserve"> solo a las columnas categóricas</w:t>
      </w:r>
    </w:p>
    <w:p w14:paraId="1F90C62B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preprocessor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ColumnTransformer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[('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onehot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OneHotEncoder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handle_unknown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='ignore'),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cat_cols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)],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remainder='passthrough'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)</w:t>
      </w:r>
    </w:p>
    <w:p w14:paraId="100F0FBA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Una vez que se ha definido el objeto </w:t>
      </w:r>
      <w:proofErr w:type="spellStart"/>
      <w:r w:rsidRPr="008B215A">
        <w:rPr>
          <w:rFonts w:ascii="Arial" w:hAnsi="Arial"/>
          <w:color w:val="000000" w:themeColor="text1"/>
        </w:rPr>
        <w:t>ColumnTransformer</w:t>
      </w:r>
      <w:proofErr w:type="spellEnd"/>
      <w:r w:rsidRPr="008B215A">
        <w:rPr>
          <w:rFonts w:ascii="Arial" w:hAnsi="Arial"/>
          <w:color w:val="000000" w:themeColor="text1"/>
        </w:rPr>
        <w:t xml:space="preserve">, con el método </w:t>
      </w:r>
      <w:proofErr w:type="spellStart"/>
      <w:proofErr w:type="gramStart"/>
      <w:r w:rsidRPr="008B215A">
        <w:rPr>
          <w:rFonts w:ascii="Arial" w:hAnsi="Arial"/>
          <w:color w:val="000000" w:themeColor="text1"/>
        </w:rPr>
        <w:t>fit</w:t>
      </w:r>
      <w:proofErr w:type="spellEnd"/>
      <w:r w:rsidRPr="008B215A">
        <w:rPr>
          <w:rFonts w:ascii="Arial" w:hAnsi="Arial"/>
          <w:color w:val="000000" w:themeColor="text1"/>
        </w:rPr>
        <w:t>(</w:t>
      </w:r>
      <w:proofErr w:type="gramEnd"/>
      <w:r w:rsidRPr="008B215A">
        <w:rPr>
          <w:rFonts w:ascii="Arial" w:hAnsi="Arial"/>
          <w:color w:val="000000" w:themeColor="text1"/>
        </w:rPr>
        <w:t>), se aprenden las</w:t>
      </w:r>
    </w:p>
    <w:p w14:paraId="2CDB1D93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transformaciones con los datos de entrenamiento y se aplican a los dos conjuntos con </w:t>
      </w:r>
      <w:proofErr w:type="spellStart"/>
      <w:proofErr w:type="gramStart"/>
      <w:r w:rsidRPr="008B215A">
        <w:rPr>
          <w:rFonts w:ascii="Arial" w:hAnsi="Arial"/>
          <w:color w:val="000000" w:themeColor="text1"/>
        </w:rPr>
        <w:t>transform</w:t>
      </w:r>
      <w:proofErr w:type="spellEnd"/>
      <w:r w:rsidRPr="008B215A">
        <w:rPr>
          <w:rFonts w:ascii="Arial" w:hAnsi="Arial"/>
          <w:color w:val="000000" w:themeColor="text1"/>
        </w:rPr>
        <w:t>(</w:t>
      </w:r>
      <w:proofErr w:type="gramEnd"/>
      <w:r w:rsidRPr="008B215A">
        <w:rPr>
          <w:rFonts w:ascii="Arial" w:hAnsi="Arial"/>
          <w:color w:val="000000" w:themeColor="text1"/>
        </w:rPr>
        <w:t>).</w:t>
      </w:r>
    </w:p>
    <w:p w14:paraId="6D0A636C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Ambas operaciones a la vez con </w:t>
      </w:r>
      <w:proofErr w:type="spellStart"/>
      <w:r w:rsidRPr="008B215A">
        <w:rPr>
          <w:rFonts w:ascii="Arial" w:hAnsi="Arial"/>
          <w:color w:val="000000" w:themeColor="text1"/>
        </w:rPr>
        <w:t>fit_</w:t>
      </w:r>
      <w:proofErr w:type="gramStart"/>
      <w:r w:rsidRPr="008B215A">
        <w:rPr>
          <w:rFonts w:ascii="Arial" w:hAnsi="Arial"/>
          <w:color w:val="000000" w:themeColor="text1"/>
        </w:rPr>
        <w:t>transform</w:t>
      </w:r>
      <w:proofErr w:type="spellEnd"/>
      <w:r w:rsidRPr="008B215A">
        <w:rPr>
          <w:rFonts w:ascii="Arial" w:hAnsi="Arial"/>
          <w:color w:val="000000" w:themeColor="text1"/>
        </w:rPr>
        <w:t>(</w:t>
      </w:r>
      <w:proofErr w:type="gramEnd"/>
      <w:r w:rsidRPr="008B215A">
        <w:rPr>
          <w:rFonts w:ascii="Arial" w:hAnsi="Arial"/>
          <w:color w:val="000000" w:themeColor="text1"/>
        </w:rPr>
        <w:t>).</w:t>
      </w:r>
    </w:p>
    <w:p w14:paraId="429509F7" w14:textId="77777777" w:rsidR="001F46A2" w:rsidRPr="008B215A" w:rsidRDefault="00613E13">
      <w:pPr>
        <w:ind w:left="708"/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X_train_prep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preprocessor.fit_transform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=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preprocessor.transform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</w:p>
    <w:p w14:paraId="6AAC1993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Creación del modelo</w:t>
      </w:r>
    </w:p>
    <w:p w14:paraId="675E1C3A" w14:textId="77777777" w:rsidR="001F46A2" w:rsidRPr="00846859" w:rsidRDefault="00613E13">
      <w:pPr>
        <w:ind w:left="708"/>
        <w:rPr>
          <w:rFonts w:ascii="Arial" w:hAnsi="Arial"/>
          <w:color w:val="000000" w:themeColor="text1"/>
          <w:lang w:val="en-US"/>
        </w:rPr>
      </w:pP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 xml:space="preserve">modelo = </w:t>
      </w:r>
      <w:proofErr w:type="gramStart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DecisionTreeClassifier(</w:t>
      </w:r>
      <w:proofErr w:type="gramEnd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max_depth         = 5,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criterion         = 'gini',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random_state      = 123</w:t>
      </w:r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br/>
        <w:t>)</w:t>
      </w:r>
    </w:p>
    <w:p w14:paraId="206DD8A1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Entrenamiento del modelo</w:t>
      </w:r>
    </w:p>
    <w:p w14:paraId="311C601F" w14:textId="77777777" w:rsidR="001F46A2" w:rsidRPr="00846859" w:rsidRDefault="00613E13">
      <w:pPr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gramStart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modelo.fit(</w:t>
      </w:r>
      <w:proofErr w:type="gramEnd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X_train_prep, y_train)</w:t>
      </w:r>
    </w:p>
    <w:p w14:paraId="28A0519E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Estructura del árbol creado</w:t>
      </w:r>
    </w:p>
    <w:p w14:paraId="2967D166" w14:textId="77777777" w:rsidR="001F46A2" w:rsidRPr="008B215A" w:rsidRDefault="00613E13">
      <w:pPr>
        <w:spacing w:line="240" w:lineRule="auto"/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fig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plt.subplots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=(15, 10))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f"Profundidad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del árbol: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modelo.get_depth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()}")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f"Número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de nodos terminales: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modelo.get_n_leaves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()}")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plot_tree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decision_tree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modelo,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feature_names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labels.tolist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(),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class_names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= 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Happy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',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filled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    = True,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impurity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  = False,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fontsize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  = 7,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lastRenderedPageBreak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      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)</w:t>
      </w:r>
    </w:p>
    <w:p w14:paraId="0ED8F5F9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Error de test del modelo</w:t>
      </w:r>
    </w:p>
    <w:p w14:paraId="3461029C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predicciones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modelo.predict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(X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X_test_prep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,)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("Matriz de confusión")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("-------------------")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confusion_matrix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y_pred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= predicciones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>)</w:t>
      </w:r>
    </w:p>
    <w:p w14:paraId="08ADFA82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15700CEB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Matriz de confusión</w:t>
      </w:r>
    </w:p>
    <w:p w14:paraId="1C6B6A62" w14:textId="6B60A684" w:rsidR="001F46A2" w:rsidRPr="008B215A" w:rsidRDefault="00613E13" w:rsidP="008B215A">
      <w:pPr>
        <w:ind w:leftChars="321" w:left="1006" w:hangingChars="150" w:hanging="300"/>
        <w:rPr>
          <w:rFonts w:ascii="Arial" w:hAnsi="Arial"/>
          <w:color w:val="000000" w:themeColor="text1"/>
          <w:sz w:val="20"/>
          <w:szCs w:val="20"/>
        </w:rPr>
      </w:pP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array(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[[22,  0],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[ 0, 38]])</w:t>
      </w:r>
    </w:p>
    <w:p w14:paraId="5FDCF02A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y_pred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= predicciones,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normalize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True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f"El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de test es: {100 *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} %")</w:t>
      </w:r>
    </w:p>
    <w:p w14:paraId="39F66ECC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3E056565" w14:textId="77777777" w:rsidR="001F46A2" w:rsidRPr="008B215A" w:rsidRDefault="00613E13">
      <w:pPr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ab/>
        <w:t xml:space="preserve">El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de test es: 100.0 %</w:t>
      </w:r>
    </w:p>
    <w:p w14:paraId="700FB2FF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2552E2A4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Post </w:t>
      </w:r>
      <w:proofErr w:type="spellStart"/>
      <w:r w:rsidRPr="008B215A">
        <w:rPr>
          <w:rFonts w:ascii="Arial" w:hAnsi="Arial"/>
          <w:color w:val="000000" w:themeColor="text1"/>
        </w:rPr>
        <w:t>pruning</w:t>
      </w:r>
      <w:proofErr w:type="spellEnd"/>
      <w:r w:rsidRPr="008B215A">
        <w:rPr>
          <w:rFonts w:ascii="Arial" w:hAnsi="Arial"/>
          <w:color w:val="000000" w:themeColor="text1"/>
        </w:rPr>
        <w:t xml:space="preserve"> (</w:t>
      </w:r>
      <w:proofErr w:type="spellStart"/>
      <w:r w:rsidRPr="008B215A">
        <w:rPr>
          <w:rFonts w:ascii="Arial" w:hAnsi="Arial"/>
          <w:color w:val="000000" w:themeColor="text1"/>
        </w:rPr>
        <w:t>const</w:t>
      </w:r>
      <w:proofErr w:type="spellEnd"/>
      <w:r w:rsidRPr="008B215A">
        <w:rPr>
          <w:rFonts w:ascii="Arial" w:hAnsi="Arial"/>
          <w:color w:val="000000" w:themeColor="text1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</w:rPr>
        <w:t>complexity</w:t>
      </w:r>
      <w:proofErr w:type="spellEnd"/>
      <w:r w:rsidRPr="008B215A">
        <w:rPr>
          <w:rFonts w:ascii="Arial" w:hAnsi="Arial"/>
          <w:color w:val="000000" w:themeColor="text1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</w:rPr>
        <w:t>pruning</w:t>
      </w:r>
      <w:proofErr w:type="spellEnd"/>
      <w:r w:rsidRPr="008B215A">
        <w:rPr>
          <w:rFonts w:ascii="Arial" w:hAnsi="Arial"/>
          <w:color w:val="000000" w:themeColor="text1"/>
        </w:rPr>
        <w:t>) por validación cruzada</w:t>
      </w:r>
    </w:p>
    <w:p w14:paraId="77CD66BF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Valores de </w:t>
      </w:r>
      <w:proofErr w:type="spellStart"/>
      <w:r w:rsidRPr="008B215A">
        <w:rPr>
          <w:rFonts w:ascii="Arial" w:hAnsi="Arial"/>
          <w:color w:val="000000" w:themeColor="text1"/>
        </w:rPr>
        <w:t>ccp_alpha</w:t>
      </w:r>
      <w:proofErr w:type="spellEnd"/>
      <w:r w:rsidRPr="008B215A">
        <w:rPr>
          <w:rFonts w:ascii="Arial" w:hAnsi="Arial"/>
          <w:color w:val="000000" w:themeColor="text1"/>
        </w:rPr>
        <w:t xml:space="preserve"> evaluados</w:t>
      </w:r>
    </w:p>
    <w:p w14:paraId="1DEB9DEE" w14:textId="77777777" w:rsidR="001F46A2" w:rsidRPr="008B215A" w:rsidRDefault="00613E13">
      <w:pPr>
        <w:ind w:firstLine="708"/>
        <w:rPr>
          <w:rFonts w:ascii="Arial" w:hAnsi="Arial"/>
          <w:color w:val="000000" w:themeColor="text1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param_grid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{'ccp_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':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np.linspace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(0, 5, 10)}</w:t>
      </w:r>
    </w:p>
    <w:p w14:paraId="731686B4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Búsqueda por validación cruzada</w:t>
      </w:r>
    </w:p>
    <w:p w14:paraId="423AA006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grid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GridSearchCV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# El árbol se crece al máximo posible antes de aplicar el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pruning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estimator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DecisionTreeClassifier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max_depth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   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None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min_samples_split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2,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min_samples_leaf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= 1,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  = 123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           ),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param_grid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param_grid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scoring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= 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',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cv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     = 10,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refit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  = True,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return_train_score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True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)</w:t>
      </w:r>
    </w:p>
    <w:p w14:paraId="5E19F11A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lastRenderedPageBreak/>
        <w:t>grid.fit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X_train_prep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fig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plt.subplots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=(15, 10))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scores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pd.DataFrame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grid.cv_results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_)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scores.plot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(x='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param_ccp_alpha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', y='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mean_train_score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yerr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std_train_score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scores.plot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(x='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param_ccp_alpha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', y='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mean_test_score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yerr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std_test_score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ax.set_title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("Error de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validacion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cruzada vs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hiperparámetro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ccp_alpha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");</w:t>
      </w:r>
    </w:p>
    <w:p w14:paraId="24435401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45FA70DF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Estructura del árbol final</w:t>
      </w:r>
    </w:p>
    <w:p w14:paraId="33C8F1EE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modelo_final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grid.best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_estimator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_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f"Profundidad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del árbol: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modelo_final.get_depth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()}")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f"Número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de nodos terminales: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modelo_final.get_n_leaves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()}")</w:t>
      </w:r>
    </w:p>
    <w:p w14:paraId="3EF605E9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Dimensiones del Árbol</w:t>
      </w:r>
    </w:p>
    <w:p w14:paraId="7F4D9C4C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Profundidad del árbol: 1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>Número de nodos terminales: 2</w:t>
      </w:r>
    </w:p>
    <w:p w14:paraId="5F721BF3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Error de test del modelo final</w:t>
      </w:r>
    </w:p>
    <w:p w14:paraId="37A71B5C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predicciones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modelo_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final.predict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(X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X_test_prep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y_pred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= predicciones,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normalize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True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f"El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de test es: {100 *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} %")</w:t>
      </w:r>
    </w:p>
    <w:p w14:paraId="20D16959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1CC33567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El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de test es: 100.0 %</w:t>
      </w:r>
    </w:p>
    <w:p w14:paraId="07E4817E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644886C7" w14:textId="027090E7" w:rsidR="001F46A2" w:rsidRDefault="00613E13">
      <w:pPr>
        <w:pStyle w:val="Ttulo2"/>
        <w:rPr>
          <w:rFonts w:ascii="Arial" w:hAnsi="Arial" w:cs="Arial"/>
          <w:color w:val="000000" w:themeColor="text1"/>
        </w:rPr>
      </w:pPr>
      <w:bookmarkStart w:id="16" w:name="_Toc133326793"/>
      <w:r w:rsidRPr="008B215A">
        <w:rPr>
          <w:rFonts w:ascii="Arial" w:hAnsi="Arial" w:cs="Arial"/>
          <w:color w:val="000000" w:themeColor="text1"/>
        </w:rPr>
        <w:t xml:space="preserve">Bosque Aleatorio de </w:t>
      </w:r>
      <w:proofErr w:type="spellStart"/>
      <w:r w:rsidRPr="008B215A">
        <w:rPr>
          <w:rFonts w:ascii="Arial" w:hAnsi="Arial" w:cs="Arial"/>
          <w:color w:val="000000" w:themeColor="text1"/>
        </w:rPr>
        <w:t>Regresion</w:t>
      </w:r>
      <w:bookmarkEnd w:id="16"/>
      <w:proofErr w:type="spellEnd"/>
    </w:p>
    <w:p w14:paraId="3373970E" w14:textId="77777777" w:rsidR="00E27D11" w:rsidRPr="00E27D11" w:rsidRDefault="00E27D11" w:rsidP="00E27D11"/>
    <w:p w14:paraId="4D676F7C" w14:textId="7476C336" w:rsidR="001F46A2" w:rsidRDefault="00E27D11">
      <w:pPr>
        <w:rPr>
          <w:rFonts w:ascii="Arial" w:hAnsi="Arial"/>
          <w:color w:val="000000" w:themeColor="text1"/>
        </w:rPr>
      </w:pPr>
      <w:r w:rsidRPr="00E27D11">
        <w:rPr>
          <w:rFonts w:ascii="Arial" w:hAnsi="Arial"/>
          <w:color w:val="000000" w:themeColor="text1"/>
        </w:rPr>
        <w:t>Se va a predecir "</w:t>
      </w:r>
      <w:proofErr w:type="spellStart"/>
      <w:r w:rsidRPr="00E27D11">
        <w:rPr>
          <w:rFonts w:ascii="Arial" w:hAnsi="Arial"/>
          <w:color w:val="000000" w:themeColor="text1"/>
        </w:rPr>
        <w:t>Happiness</w:t>
      </w:r>
      <w:proofErr w:type="spellEnd"/>
      <w:r w:rsidRPr="00E27D11">
        <w:rPr>
          <w:rFonts w:ascii="Arial" w:hAnsi="Arial"/>
          <w:color w:val="000000" w:themeColor="text1"/>
        </w:rPr>
        <w:t xml:space="preserve"> </w:t>
      </w:r>
      <w:proofErr w:type="spellStart"/>
      <w:r w:rsidRPr="00E27D11">
        <w:rPr>
          <w:rFonts w:ascii="Arial" w:hAnsi="Arial"/>
          <w:color w:val="000000" w:themeColor="text1"/>
        </w:rPr>
        <w:t>Index</w:t>
      </w:r>
      <w:proofErr w:type="spellEnd"/>
      <w:r w:rsidRPr="00E27D11">
        <w:rPr>
          <w:rFonts w:ascii="Arial" w:hAnsi="Arial"/>
          <w:color w:val="000000" w:themeColor="text1"/>
        </w:rPr>
        <w:t xml:space="preserve">" </w:t>
      </w:r>
      <w:proofErr w:type="spellStart"/>
      <w:r w:rsidRPr="00E27D11">
        <w:rPr>
          <w:rFonts w:ascii="Arial" w:hAnsi="Arial"/>
          <w:color w:val="000000" w:themeColor="text1"/>
        </w:rPr>
        <w:t>segun</w:t>
      </w:r>
      <w:proofErr w:type="spellEnd"/>
      <w:r w:rsidRPr="00E27D11">
        <w:rPr>
          <w:rFonts w:ascii="Arial" w:hAnsi="Arial"/>
          <w:color w:val="000000" w:themeColor="text1"/>
        </w:rPr>
        <w:t xml:space="preserve"> las otras columnas</w:t>
      </w:r>
    </w:p>
    <w:p w14:paraId="0B2BD845" w14:textId="77777777" w:rsidR="00E27D11" w:rsidRPr="008B215A" w:rsidRDefault="00E27D11">
      <w:pPr>
        <w:rPr>
          <w:rFonts w:ascii="Arial" w:hAnsi="Arial"/>
          <w:color w:val="000000" w:themeColor="text1"/>
        </w:rPr>
      </w:pPr>
    </w:p>
    <w:p w14:paraId="142CD72B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Tratamiento de datos</w:t>
      </w:r>
    </w:p>
    <w:p w14:paraId="17474E69" w14:textId="77777777" w:rsidR="001F46A2" w:rsidRPr="002D3D93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2D3D93">
        <w:rPr>
          <w:rFonts w:ascii="Arial" w:hAnsi="Arial"/>
          <w:color w:val="000000" w:themeColor="text1"/>
          <w:sz w:val="20"/>
          <w:szCs w:val="20"/>
        </w:rPr>
        <w:t>import numpy as np</w:t>
      </w:r>
      <w:r w:rsidRPr="002D3D93">
        <w:rPr>
          <w:rFonts w:ascii="Arial" w:hAnsi="Arial"/>
          <w:color w:val="000000" w:themeColor="text1"/>
          <w:sz w:val="20"/>
          <w:szCs w:val="20"/>
        </w:rPr>
        <w:br/>
        <w:t>import pandas as pd</w:t>
      </w:r>
    </w:p>
    <w:p w14:paraId="2597D80E" w14:textId="77777777" w:rsidR="001F46A2" w:rsidRPr="002D3D93" w:rsidRDefault="001F46A2">
      <w:pPr>
        <w:rPr>
          <w:rFonts w:ascii="Arial" w:hAnsi="Arial"/>
          <w:color w:val="000000" w:themeColor="text1"/>
        </w:rPr>
      </w:pPr>
    </w:p>
    <w:p w14:paraId="4D48569E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Gráficos</w:t>
      </w:r>
    </w:p>
    <w:p w14:paraId="6B2FDAD1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import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matplotlib.pyplot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plt</w:t>
      </w:r>
      <w:proofErr w:type="spellEnd"/>
    </w:p>
    <w:p w14:paraId="2A4EFE8D" w14:textId="2C14870A" w:rsidR="001F46A2" w:rsidRDefault="001F46A2" w:rsidP="008B215A">
      <w:pPr>
        <w:rPr>
          <w:rFonts w:ascii="Arial" w:hAnsi="Arial"/>
          <w:color w:val="000000" w:themeColor="text1"/>
        </w:rPr>
      </w:pPr>
    </w:p>
    <w:p w14:paraId="2A8D5869" w14:textId="77777777" w:rsidR="00E27D11" w:rsidRPr="008B215A" w:rsidRDefault="00E27D11" w:rsidP="008B215A">
      <w:pPr>
        <w:rPr>
          <w:rFonts w:ascii="Arial" w:hAnsi="Arial"/>
          <w:color w:val="000000" w:themeColor="text1"/>
        </w:rPr>
      </w:pPr>
    </w:p>
    <w:p w14:paraId="33883FF0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lastRenderedPageBreak/>
        <w:t>Preprocesado y modelado</w:t>
      </w:r>
    </w:p>
    <w:p w14:paraId="0D09B66D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sklearn.ensemble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RandomForestRegressor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sklearn.metrics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mean_squared_error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cross_val_score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RepeatedKFold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GridSearchCV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ParameterGrid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sklearn.inspection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permutation_importance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import multiprocessing</w:t>
      </w:r>
    </w:p>
    <w:p w14:paraId="48A83E14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Configuración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warnings</w:t>
      </w:r>
    </w:p>
    <w:p w14:paraId="79624DDE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import warnings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warnings.filterwarnings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('once')</w:t>
      </w:r>
    </w:p>
    <w:p w14:paraId="4B523E3A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2D2A0539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División de los datos en </w:t>
      </w:r>
      <w:proofErr w:type="spellStart"/>
      <w:r w:rsidRPr="008B215A">
        <w:rPr>
          <w:rFonts w:ascii="Arial" w:hAnsi="Arial"/>
          <w:color w:val="000000" w:themeColor="text1"/>
        </w:rPr>
        <w:t>train</w:t>
      </w:r>
      <w:proofErr w:type="spellEnd"/>
      <w:r w:rsidRPr="008B215A">
        <w:rPr>
          <w:rFonts w:ascii="Arial" w:hAnsi="Arial"/>
          <w:color w:val="000000" w:themeColor="text1"/>
        </w:rPr>
        <w:t xml:space="preserve"> y test</w:t>
      </w:r>
    </w:p>
    <w:p w14:paraId="4017207E" w14:textId="77777777" w:rsidR="001F46A2" w:rsidRPr="008B215A" w:rsidRDefault="00613E13">
      <w:pPr>
        <w:spacing w:line="240" w:lineRule="auto"/>
        <w:ind w:leftChars="321" w:left="1106" w:hangingChars="200" w:hanging="400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datos.drop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(columns = ["Happiness Index"]),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['Happiness Index'],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123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)</w:t>
      </w:r>
    </w:p>
    <w:p w14:paraId="524651DF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Creación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del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modelo</w:t>
      </w:r>
      <w:proofErr w:type="spellEnd"/>
    </w:p>
    <w:p w14:paraId="6EBFB884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RandomForestRegressor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n_estimators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500,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criterion    = 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friedman_mse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max_depth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= None,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'auto',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oob_score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= False,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n_jobs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= -1,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123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)</w:t>
      </w:r>
    </w:p>
    <w:p w14:paraId="4C169E5B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Entrenamiento del modelo</w:t>
      </w:r>
    </w:p>
    <w:p w14:paraId="1AC5F362" w14:textId="77777777" w:rsidR="001F46A2" w:rsidRPr="00846859" w:rsidRDefault="00613E13">
      <w:pPr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gramStart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modelo.fit(</w:t>
      </w:r>
      <w:proofErr w:type="gramEnd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X_train, y_train)</w:t>
      </w:r>
    </w:p>
    <w:p w14:paraId="00D432B1" w14:textId="75E0F722" w:rsidR="001F46A2" w:rsidRPr="008B215A" w:rsidRDefault="00613E13">
      <w:pPr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RandomForestRegressor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criterion='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friedman_mse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='auto',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n_estimators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=500,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n_jobs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=-1,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=123)</w:t>
      </w:r>
    </w:p>
    <w:p w14:paraId="67A95F5B" w14:textId="77777777" w:rsidR="001F46A2" w:rsidRPr="008B215A" w:rsidRDefault="001F46A2">
      <w:pPr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67BC0298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Error de test del modelo inicial</w:t>
      </w:r>
    </w:p>
    <w:p w14:paraId="32BC7309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predicciones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modelo.predict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(X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mean_squared_error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y_pred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= predicciones,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squared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False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lastRenderedPageBreak/>
        <w:t xml:space="preserve">       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f"El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error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 de test es: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}")</w:t>
      </w:r>
    </w:p>
    <w:p w14:paraId="0295F6BE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4E277BAA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16"/>
          <w:szCs w:val="16"/>
        </w:rPr>
        <w:t>El error (</w:t>
      </w:r>
      <w:proofErr w:type="spellStart"/>
      <w:r w:rsidRPr="008B215A">
        <w:rPr>
          <w:rFonts w:ascii="Arial" w:hAnsi="Arial"/>
          <w:color w:val="000000" w:themeColor="text1"/>
          <w:sz w:val="16"/>
          <w:szCs w:val="16"/>
        </w:rPr>
        <w:t>rmse</w:t>
      </w:r>
      <w:proofErr w:type="spellEnd"/>
      <w:r w:rsidRPr="008B215A">
        <w:rPr>
          <w:rFonts w:ascii="Arial" w:hAnsi="Arial"/>
          <w:color w:val="000000" w:themeColor="text1"/>
          <w:sz w:val="16"/>
          <w:szCs w:val="16"/>
        </w:rPr>
        <w:t>) de test es: 0.04092078371067556</w:t>
      </w:r>
    </w:p>
    <w:p w14:paraId="5BBFFBC8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Script de Validación empleando el </w:t>
      </w:r>
      <w:proofErr w:type="spellStart"/>
      <w:r w:rsidRPr="008B215A">
        <w:rPr>
          <w:rFonts w:ascii="Arial" w:hAnsi="Arial"/>
          <w:color w:val="000000" w:themeColor="text1"/>
        </w:rPr>
        <w:t>Out</w:t>
      </w:r>
      <w:proofErr w:type="spellEnd"/>
      <w:r w:rsidRPr="008B215A">
        <w:rPr>
          <w:rFonts w:ascii="Arial" w:hAnsi="Arial"/>
          <w:color w:val="000000" w:themeColor="text1"/>
        </w:rPr>
        <w:t>-</w:t>
      </w:r>
      <w:proofErr w:type="spellStart"/>
      <w:r w:rsidRPr="008B215A">
        <w:rPr>
          <w:rFonts w:ascii="Arial" w:hAnsi="Arial"/>
          <w:color w:val="000000" w:themeColor="text1"/>
        </w:rPr>
        <w:t>of</w:t>
      </w:r>
      <w:proofErr w:type="spellEnd"/>
      <w:r w:rsidRPr="008B215A">
        <w:rPr>
          <w:rFonts w:ascii="Arial" w:hAnsi="Arial"/>
          <w:color w:val="000000" w:themeColor="text1"/>
        </w:rPr>
        <w:t>-Bag error</w:t>
      </w:r>
    </w:p>
    <w:p w14:paraId="6F2AFC06" w14:textId="77777777" w:rsidR="001F46A2" w:rsidRPr="00846859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846859">
        <w:rPr>
          <w:rFonts w:ascii="Arial" w:hAnsi="Arial"/>
          <w:color w:val="000000" w:themeColor="text1"/>
          <w:sz w:val="20"/>
          <w:szCs w:val="20"/>
        </w:rPr>
        <w:t>train_scores = [ ]</w:t>
      </w:r>
    </w:p>
    <w:p w14:paraId="5F13603F" w14:textId="77777777" w:rsidR="001F46A2" w:rsidRPr="00846859" w:rsidRDefault="00613E13">
      <w:pPr>
        <w:ind w:left="708"/>
        <w:rPr>
          <w:rFonts w:ascii="Arial" w:hAnsi="Arial"/>
          <w:color w:val="000000" w:themeColor="text1"/>
        </w:rPr>
      </w:pPr>
      <w:r w:rsidRPr="00846859">
        <w:rPr>
          <w:rFonts w:ascii="Arial" w:hAnsi="Arial"/>
          <w:color w:val="000000" w:themeColor="text1"/>
          <w:sz w:val="20"/>
          <w:szCs w:val="20"/>
        </w:rPr>
        <w:t>oob_scores   = [ ]</w:t>
      </w:r>
    </w:p>
    <w:p w14:paraId="05604AA6" w14:textId="77777777" w:rsidR="001F46A2" w:rsidRPr="00846859" w:rsidRDefault="00613E13">
      <w:pPr>
        <w:rPr>
          <w:rFonts w:ascii="Arial" w:hAnsi="Arial"/>
          <w:color w:val="000000" w:themeColor="text1"/>
        </w:rPr>
      </w:pPr>
      <w:r w:rsidRPr="00846859">
        <w:rPr>
          <w:rFonts w:ascii="Arial" w:hAnsi="Arial"/>
          <w:color w:val="000000" w:themeColor="text1"/>
        </w:rPr>
        <w:t>Valores evaluados</w:t>
      </w:r>
    </w:p>
    <w:p w14:paraId="5A1C7C26" w14:textId="77777777" w:rsidR="001F46A2" w:rsidRPr="00846859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r w:rsidRPr="00846859">
        <w:rPr>
          <w:rFonts w:ascii="Arial" w:hAnsi="Arial"/>
          <w:color w:val="000000" w:themeColor="text1"/>
          <w:sz w:val="20"/>
          <w:szCs w:val="20"/>
        </w:rPr>
        <w:t>estimator_range = range(1, 500, 5)</w:t>
      </w:r>
      <w:r w:rsidRPr="00846859">
        <w:rPr>
          <w:rFonts w:ascii="Arial" w:hAnsi="Arial"/>
          <w:color w:val="000000" w:themeColor="text1"/>
          <w:sz w:val="20"/>
          <w:szCs w:val="20"/>
        </w:rPr>
        <w:br/>
      </w:r>
    </w:p>
    <w:p w14:paraId="11D3A057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Bucle para entrenar un modelo con cada valor de </w:t>
      </w:r>
      <w:proofErr w:type="spellStart"/>
      <w:r w:rsidRPr="008B215A">
        <w:rPr>
          <w:rFonts w:ascii="Arial" w:hAnsi="Arial"/>
          <w:color w:val="000000" w:themeColor="text1"/>
        </w:rPr>
        <w:t>n_estimators</w:t>
      </w:r>
      <w:proofErr w:type="spellEnd"/>
      <w:r w:rsidRPr="008B215A">
        <w:rPr>
          <w:rFonts w:ascii="Arial" w:hAnsi="Arial"/>
          <w:color w:val="000000" w:themeColor="text1"/>
        </w:rPr>
        <w:t xml:space="preserve"> y extraer su error de entrenamiento y de </w:t>
      </w:r>
      <w:proofErr w:type="spellStart"/>
      <w:r w:rsidRPr="008B215A">
        <w:rPr>
          <w:rFonts w:ascii="Arial" w:hAnsi="Arial"/>
          <w:color w:val="000000" w:themeColor="text1"/>
        </w:rPr>
        <w:t>Out</w:t>
      </w:r>
      <w:proofErr w:type="spellEnd"/>
      <w:r w:rsidRPr="008B215A">
        <w:rPr>
          <w:rFonts w:ascii="Arial" w:hAnsi="Arial"/>
          <w:color w:val="000000" w:themeColor="text1"/>
        </w:rPr>
        <w:t>-</w:t>
      </w:r>
      <w:proofErr w:type="spellStart"/>
      <w:r w:rsidRPr="008B215A">
        <w:rPr>
          <w:rFonts w:ascii="Arial" w:hAnsi="Arial"/>
          <w:color w:val="000000" w:themeColor="text1"/>
        </w:rPr>
        <w:t>of</w:t>
      </w:r>
      <w:proofErr w:type="spellEnd"/>
      <w:r w:rsidRPr="008B215A">
        <w:rPr>
          <w:rFonts w:ascii="Arial" w:hAnsi="Arial"/>
          <w:color w:val="000000" w:themeColor="text1"/>
        </w:rPr>
        <w:t>-Bag.</w:t>
      </w:r>
    </w:p>
    <w:p w14:paraId="7EBAD79C" w14:textId="77777777" w:rsidR="001F46A2" w:rsidRPr="008B215A" w:rsidRDefault="00613E13">
      <w:pPr>
        <w:ind w:left="708"/>
        <w:rPr>
          <w:rFonts w:ascii="Arial" w:hAnsi="Arial"/>
          <w:color w:val="000000" w:themeColor="text1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for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n_estimators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in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estimator_range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: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RandomForestRegressor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n_estimators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n_estimators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criterion    = 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friedman_mse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max_depth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= None,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'auto',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oob_score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= True,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n_jobs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= -1,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123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modelo.fit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train_scores.append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oob_scores.append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modelo.oob_score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lang w:val="en-US"/>
        </w:rPr>
        <w:t xml:space="preserve">    </w:t>
      </w:r>
    </w:p>
    <w:p w14:paraId="60EE69BD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Gráfico con la evolución de los errores</w:t>
      </w:r>
    </w:p>
    <w:p w14:paraId="355B716B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fig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plt.subplots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=(15, 10))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ax.plot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estimator_range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train_scores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scores")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ax.plot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estimator_range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oob_scores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out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-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of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-bag scores")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ax.plot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estimator_range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np.argmax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oob_scores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)],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oob_scores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r w:rsidRPr="008B215A">
        <w:rPr>
          <w:rFonts w:ascii="Arial" w:hAnsi="Arial"/>
          <w:color w:val="000000" w:themeColor="text1"/>
          <w:sz w:val="20"/>
          <w:szCs w:val="20"/>
        </w:rPr>
        <w:tab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marker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='o', color = "red",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score")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ax.set_ylabel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("R^2")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ax.set_xlabel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n_estimators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ax.set_title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("Evolución del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out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-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of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-bag-error vs número árboles")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plt.legend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();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f"Valor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óptimo de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n_estimators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: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estimator_range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np.argmax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oob_scores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)]}")</w:t>
      </w:r>
    </w:p>
    <w:p w14:paraId="101AF615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Validación empleando el </w:t>
      </w:r>
      <w:proofErr w:type="spellStart"/>
      <w:r w:rsidRPr="008B215A">
        <w:rPr>
          <w:rFonts w:ascii="Arial" w:hAnsi="Arial"/>
          <w:color w:val="000000" w:themeColor="text1"/>
        </w:rPr>
        <w:t>Out</w:t>
      </w:r>
      <w:proofErr w:type="spellEnd"/>
      <w:r w:rsidRPr="008B215A">
        <w:rPr>
          <w:rFonts w:ascii="Arial" w:hAnsi="Arial"/>
          <w:color w:val="000000" w:themeColor="text1"/>
        </w:rPr>
        <w:t>-</w:t>
      </w:r>
      <w:proofErr w:type="spellStart"/>
      <w:r w:rsidRPr="008B215A">
        <w:rPr>
          <w:rFonts w:ascii="Arial" w:hAnsi="Arial"/>
          <w:color w:val="000000" w:themeColor="text1"/>
        </w:rPr>
        <w:t>of</w:t>
      </w:r>
      <w:proofErr w:type="spellEnd"/>
      <w:r w:rsidRPr="008B215A">
        <w:rPr>
          <w:rFonts w:ascii="Arial" w:hAnsi="Arial"/>
          <w:color w:val="000000" w:themeColor="text1"/>
        </w:rPr>
        <w:t>-Bag error</w:t>
      </w:r>
    </w:p>
    <w:p w14:paraId="755F3FCB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train_scores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 ]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oob_scores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= [ ]</w:t>
      </w:r>
    </w:p>
    <w:p w14:paraId="621F497A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Valores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evaluados</w:t>
      </w:r>
      <w:proofErr w:type="spellEnd"/>
    </w:p>
    <w:p w14:paraId="6552BB8A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lastRenderedPageBreak/>
        <w:t>max_features_range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range(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1,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X_train.shape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[1] + 1, 1)</w:t>
      </w:r>
    </w:p>
    <w:p w14:paraId="31F17E64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Bucle para entrenar un modelo con cada valor de </w:t>
      </w:r>
      <w:proofErr w:type="spellStart"/>
      <w:r w:rsidRPr="008B215A">
        <w:rPr>
          <w:rFonts w:ascii="Arial" w:hAnsi="Arial"/>
          <w:color w:val="000000" w:themeColor="text1"/>
        </w:rPr>
        <w:t>max_features</w:t>
      </w:r>
      <w:proofErr w:type="spellEnd"/>
      <w:r w:rsidRPr="008B215A">
        <w:rPr>
          <w:rFonts w:ascii="Arial" w:hAnsi="Arial"/>
          <w:color w:val="000000" w:themeColor="text1"/>
        </w:rPr>
        <w:t xml:space="preserve"> y extraer su error de entrenamiento y de </w:t>
      </w:r>
      <w:proofErr w:type="spellStart"/>
      <w:r w:rsidRPr="008B215A">
        <w:rPr>
          <w:rFonts w:ascii="Arial" w:hAnsi="Arial"/>
          <w:color w:val="000000" w:themeColor="text1"/>
        </w:rPr>
        <w:t>Out</w:t>
      </w:r>
      <w:proofErr w:type="spellEnd"/>
      <w:r w:rsidRPr="008B215A">
        <w:rPr>
          <w:rFonts w:ascii="Arial" w:hAnsi="Arial"/>
          <w:color w:val="000000" w:themeColor="text1"/>
        </w:rPr>
        <w:t>-</w:t>
      </w:r>
      <w:proofErr w:type="spellStart"/>
      <w:r w:rsidRPr="008B215A">
        <w:rPr>
          <w:rFonts w:ascii="Arial" w:hAnsi="Arial"/>
          <w:color w:val="000000" w:themeColor="text1"/>
        </w:rPr>
        <w:t>of</w:t>
      </w:r>
      <w:proofErr w:type="spellEnd"/>
      <w:r w:rsidRPr="008B215A">
        <w:rPr>
          <w:rFonts w:ascii="Arial" w:hAnsi="Arial"/>
          <w:color w:val="000000" w:themeColor="text1"/>
        </w:rPr>
        <w:t>-Bag.</w:t>
      </w:r>
    </w:p>
    <w:p w14:paraId="188A9354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for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in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max_features_range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: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RandomForestRegressor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n_estimators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471,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criterion    = 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friedman_mse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max_depth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= None,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oob_score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= True,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n_jobs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= -1,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123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modelo.fit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train_scores.append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oob_scores.append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modelo.oob_score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_)</w:t>
      </w:r>
    </w:p>
    <w:p w14:paraId="1742BE8E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r w:rsidRPr="008B215A">
        <w:rPr>
          <w:rFonts w:ascii="Arial" w:hAnsi="Arial"/>
          <w:color w:val="000000" w:themeColor="text1"/>
          <w:lang w:val="en-US"/>
        </w:rPr>
        <w:t xml:space="preserve">    </w:t>
      </w:r>
    </w:p>
    <w:p w14:paraId="76951A89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Gráfico con la evolución de los errores</w:t>
      </w:r>
    </w:p>
    <w:p w14:paraId="5127E883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fig, ax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plt.subplots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=(15, 10))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max_features_range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train_scores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 label="train scores")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max_features_range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oob_scores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 label="out-of-bag scores")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max_features_range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np.argmax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oob_scores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)], max(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oob_scores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marker='o', color = "red")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ax.set_ylabel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("R^2")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ax.set_xlabel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ax.set_title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("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Evolución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del out-of-bag-error vs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número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predictores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")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plt.legend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();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print(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f"Valor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óptimo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: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max_features_range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np.argmax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oob_scores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)]}")</w:t>
      </w:r>
    </w:p>
    <w:p w14:paraId="030FD56A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117B0599" w14:textId="77777777" w:rsidR="001F46A2" w:rsidRPr="008B215A" w:rsidRDefault="00613E13">
      <w:pPr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</w:rPr>
        <w:tab/>
      </w:r>
      <w:r w:rsidRPr="008B215A">
        <w:rPr>
          <w:rFonts w:ascii="Arial" w:hAnsi="Arial"/>
          <w:color w:val="000000" w:themeColor="text1"/>
          <w:sz w:val="20"/>
          <w:szCs w:val="20"/>
        </w:rPr>
        <w:t xml:space="preserve">Valor óptimo de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max_features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: 20</w:t>
      </w:r>
    </w:p>
    <w:p w14:paraId="37927A01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División de los datos en </w:t>
      </w:r>
      <w:proofErr w:type="spellStart"/>
      <w:r w:rsidRPr="008B215A">
        <w:rPr>
          <w:rFonts w:ascii="Arial" w:hAnsi="Arial"/>
          <w:color w:val="000000" w:themeColor="text1"/>
        </w:rPr>
        <w:t>train</w:t>
      </w:r>
      <w:proofErr w:type="spellEnd"/>
      <w:r w:rsidRPr="008B215A">
        <w:rPr>
          <w:rFonts w:ascii="Arial" w:hAnsi="Arial"/>
          <w:color w:val="000000" w:themeColor="text1"/>
        </w:rPr>
        <w:t xml:space="preserve"> y test</w:t>
      </w:r>
    </w:p>
    <w:p w14:paraId="095F446B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datos.drop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(columns = "Happiness Index"),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datos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['Happiness Index'],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123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             )</w:t>
      </w:r>
    </w:p>
    <w:p w14:paraId="26D07E5C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278C5FD2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Creación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del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modelo</w:t>
      </w:r>
      <w:proofErr w:type="spellEnd"/>
    </w:p>
    <w:p w14:paraId="4F44D14E" w14:textId="77777777" w:rsidR="001F46A2" w:rsidRPr="008B215A" w:rsidRDefault="00613E13">
      <w:pPr>
        <w:ind w:left="708"/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RandomForestRegressor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n_estimators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471,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criterion    = 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friedman_mse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max_depth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= None,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20,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oob_score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= False,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n_jobs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= -1,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123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)</w:t>
      </w:r>
    </w:p>
    <w:p w14:paraId="1E1E8B42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Entrenamiento del modelo</w:t>
      </w:r>
    </w:p>
    <w:p w14:paraId="14D1285D" w14:textId="77777777" w:rsidR="001F46A2" w:rsidRPr="00846859" w:rsidRDefault="00613E13">
      <w:pPr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gramStart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modelo.fit(</w:t>
      </w:r>
      <w:proofErr w:type="gramEnd"/>
      <w:r w:rsidRPr="00846859">
        <w:rPr>
          <w:rFonts w:ascii="Arial" w:hAnsi="Arial"/>
          <w:color w:val="000000" w:themeColor="text1"/>
          <w:sz w:val="20"/>
          <w:szCs w:val="20"/>
          <w:lang w:val="en-US"/>
        </w:rPr>
        <w:t>X_train, y_train)</w:t>
      </w:r>
    </w:p>
    <w:p w14:paraId="370632E8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RandomForestRegressor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criterion='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friedman_mse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=20,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n_estimators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=471,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n_jobs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=-1,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=123)</w:t>
      </w:r>
    </w:p>
    <w:p w14:paraId="03DBADD3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Error de test del modelo final</w:t>
      </w:r>
    </w:p>
    <w:p w14:paraId="1DA82C54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predicciones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modelo.predict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(X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mean_squared_error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y_pred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= predicciones,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squared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False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f"El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error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 de test es: {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}")</w:t>
      </w:r>
    </w:p>
    <w:p w14:paraId="57B96097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7DBB6508" w14:textId="77777777" w:rsidR="001F46A2" w:rsidRPr="008B215A" w:rsidRDefault="00613E13">
      <w:pPr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</w:rPr>
        <w:tab/>
      </w:r>
      <w:r w:rsidRPr="008B215A">
        <w:rPr>
          <w:rFonts w:ascii="Arial" w:hAnsi="Arial"/>
          <w:color w:val="000000" w:themeColor="text1"/>
          <w:sz w:val="20"/>
          <w:szCs w:val="20"/>
        </w:rPr>
        <w:t>El error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rmse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 de test es: 0.04079805918451147</w:t>
      </w:r>
    </w:p>
    <w:p w14:paraId="191FDE7E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Gráfico</w:t>
      </w:r>
    </w:p>
    <w:p w14:paraId="76A7418A" w14:textId="5275C3D1" w:rsidR="001F46A2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fig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plt.subplots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=(10, 12))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df_importancia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df_importancia.sort_values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importances_mean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ascending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=True)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ax.barh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df_importancia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feature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'],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df_importancia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importances_mean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'],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xerr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df_importancia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importances_std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'],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align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='center',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=0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ax.plot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df_importancia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importances_mean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'],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df_importancia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['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feature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'],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marker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="D",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linestyle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="",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alpha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=0.8,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color="r"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ax.set_title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('Importancia de los predictores 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)')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ax.set_xlabel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('Incremento del error tras la permutación');</w:t>
      </w:r>
    </w:p>
    <w:p w14:paraId="0AE61B7F" w14:textId="0B857C74" w:rsidR="008B215A" w:rsidRDefault="008B215A">
      <w:pPr>
        <w:ind w:left="708"/>
        <w:rPr>
          <w:rFonts w:ascii="Arial" w:hAnsi="Arial"/>
          <w:color w:val="000000" w:themeColor="text1"/>
          <w:sz w:val="20"/>
          <w:szCs w:val="20"/>
        </w:rPr>
      </w:pPr>
    </w:p>
    <w:p w14:paraId="1B042C7C" w14:textId="0A2B4952" w:rsidR="00E27D11" w:rsidRDefault="00E27D11">
      <w:pPr>
        <w:ind w:left="708"/>
        <w:rPr>
          <w:rFonts w:ascii="Arial" w:hAnsi="Arial"/>
          <w:color w:val="000000" w:themeColor="text1"/>
          <w:sz w:val="20"/>
          <w:szCs w:val="20"/>
        </w:rPr>
      </w:pPr>
    </w:p>
    <w:p w14:paraId="39A89213" w14:textId="622F01B6" w:rsidR="00E27D11" w:rsidRDefault="00E27D11">
      <w:pPr>
        <w:ind w:left="708"/>
        <w:rPr>
          <w:rFonts w:ascii="Arial" w:hAnsi="Arial"/>
          <w:color w:val="000000" w:themeColor="text1"/>
          <w:sz w:val="20"/>
          <w:szCs w:val="20"/>
        </w:rPr>
      </w:pPr>
    </w:p>
    <w:p w14:paraId="40618726" w14:textId="77777777" w:rsidR="00E27D11" w:rsidRPr="008B215A" w:rsidRDefault="00E27D11">
      <w:pPr>
        <w:ind w:left="708"/>
        <w:rPr>
          <w:rFonts w:ascii="Arial" w:hAnsi="Arial"/>
          <w:color w:val="000000" w:themeColor="text1"/>
          <w:sz w:val="20"/>
          <w:szCs w:val="20"/>
        </w:rPr>
      </w:pPr>
    </w:p>
    <w:p w14:paraId="098A4D10" w14:textId="77777777" w:rsidR="001F46A2" w:rsidRPr="008B215A" w:rsidRDefault="00613E13">
      <w:pPr>
        <w:pStyle w:val="Ttulo2"/>
        <w:rPr>
          <w:rFonts w:ascii="Arial" w:hAnsi="Arial" w:cs="Arial"/>
          <w:color w:val="000000" w:themeColor="text1"/>
        </w:rPr>
      </w:pPr>
      <w:bookmarkStart w:id="17" w:name="_Toc133326794"/>
      <w:r w:rsidRPr="008B215A">
        <w:rPr>
          <w:rFonts w:ascii="Arial" w:hAnsi="Arial" w:cs="Arial"/>
          <w:color w:val="000000" w:themeColor="text1"/>
        </w:rPr>
        <w:lastRenderedPageBreak/>
        <w:t>Bosque Aleatorio de Clasificación</w:t>
      </w:r>
      <w:bookmarkEnd w:id="17"/>
    </w:p>
    <w:p w14:paraId="19BB1118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388B74A0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Se realiza una predicción usando la nueva columna "</w:t>
      </w:r>
      <w:proofErr w:type="spellStart"/>
      <w:r w:rsidRPr="008B215A">
        <w:rPr>
          <w:rFonts w:ascii="Arial" w:hAnsi="Arial"/>
          <w:color w:val="000000" w:themeColor="text1"/>
        </w:rPr>
        <w:t>Happy</w:t>
      </w:r>
      <w:proofErr w:type="spellEnd"/>
      <w:r w:rsidRPr="008B215A">
        <w:rPr>
          <w:rFonts w:ascii="Arial" w:hAnsi="Arial"/>
          <w:color w:val="000000" w:themeColor="text1"/>
        </w:rPr>
        <w:t>" según las otras columnas</w:t>
      </w:r>
    </w:p>
    <w:p w14:paraId="5905ECB9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Tratamiento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de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datos</w:t>
      </w:r>
      <w:proofErr w:type="spellEnd"/>
    </w:p>
    <w:p w14:paraId="535763CD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numpy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np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import pandas as pd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statsmodels.api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sm</w:t>
      </w:r>
      <w:proofErr w:type="spellEnd"/>
    </w:p>
    <w:p w14:paraId="5A9C8D35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42E20D02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Gráficos</w:t>
      </w:r>
    </w:p>
    <w:p w14:paraId="7519EEFF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import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matplotlib.pyplot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 as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plt</w:t>
      </w:r>
      <w:proofErr w:type="spellEnd"/>
    </w:p>
    <w:p w14:paraId="7EF2B4B4" w14:textId="77777777" w:rsidR="001F46A2" w:rsidRPr="008B215A" w:rsidRDefault="001F46A2">
      <w:pPr>
        <w:rPr>
          <w:rFonts w:ascii="Arial" w:hAnsi="Arial"/>
          <w:color w:val="000000" w:themeColor="text1"/>
        </w:rPr>
      </w:pPr>
    </w:p>
    <w:p w14:paraId="400B5833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Preprocesado y modelado</w:t>
      </w:r>
    </w:p>
    <w:p w14:paraId="0E436B48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sklearn.ensemble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RandomForestClassifier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sklearn.metrics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accuracy_score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sklearn.metrics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confusion_matrix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sklearn.metrics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ConfusionMatrixDisplay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sklearn.metrics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classification_report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sklearn.compose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ColumnTransformer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sklearn.preprocessing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OneHotEncoder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cross_val_score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RepeatedKFold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GridSearchCV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sklearn.model_selection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ParameterGrid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sklearn.inspection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permutation_importance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import multiprocessing</w:t>
      </w:r>
    </w:p>
    <w:p w14:paraId="4B7758F6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3C9CAADC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Configuración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warnings</w:t>
      </w:r>
    </w:p>
    <w:p w14:paraId="61539D6D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import warnings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warnings.filterwarnings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('once')</w:t>
      </w:r>
    </w:p>
    <w:p w14:paraId="5FCB40D4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1382E3E1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División de los datos en </w:t>
      </w:r>
      <w:proofErr w:type="spellStart"/>
      <w:r w:rsidRPr="008B215A">
        <w:rPr>
          <w:rFonts w:ascii="Arial" w:hAnsi="Arial"/>
          <w:color w:val="000000" w:themeColor="text1"/>
        </w:rPr>
        <w:t>train</w:t>
      </w:r>
      <w:proofErr w:type="spellEnd"/>
      <w:r w:rsidRPr="008B215A">
        <w:rPr>
          <w:rFonts w:ascii="Arial" w:hAnsi="Arial"/>
          <w:color w:val="000000" w:themeColor="text1"/>
        </w:rPr>
        <w:t xml:space="preserve"> y test</w:t>
      </w:r>
    </w:p>
    <w:p w14:paraId="1F6CE091" w14:textId="77777777" w:rsidR="001F46A2" w:rsidRPr="008B215A" w:rsidRDefault="00613E13">
      <w:pPr>
        <w:ind w:leftChars="321" w:left="1106" w:hangingChars="200" w:hanging="400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train_test_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split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datos2.drop(columns = ['Happy', 'Happiness Index']),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datos2['Happy'],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123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)</w:t>
      </w:r>
    </w:p>
    <w:p w14:paraId="2EEFEC80" w14:textId="7C2DB008" w:rsidR="001F46A2" w:rsidRDefault="001F46A2">
      <w:pPr>
        <w:rPr>
          <w:rFonts w:ascii="Arial" w:hAnsi="Arial"/>
          <w:color w:val="000000" w:themeColor="text1"/>
          <w:lang w:val="en-US"/>
        </w:rPr>
      </w:pPr>
    </w:p>
    <w:p w14:paraId="7FC72FD8" w14:textId="77777777" w:rsidR="00E27D11" w:rsidRPr="008B215A" w:rsidRDefault="00E27D11">
      <w:pPr>
        <w:rPr>
          <w:rFonts w:ascii="Arial" w:hAnsi="Arial"/>
          <w:color w:val="000000" w:themeColor="text1"/>
          <w:lang w:val="en-US"/>
        </w:rPr>
      </w:pPr>
    </w:p>
    <w:p w14:paraId="4550AB76" w14:textId="77777777" w:rsidR="001F46A2" w:rsidRPr="008B215A" w:rsidRDefault="00613E13">
      <w:pPr>
        <w:rPr>
          <w:rFonts w:ascii="Arial" w:hAnsi="Arial"/>
          <w:color w:val="000000" w:themeColor="text1"/>
        </w:rPr>
      </w:pPr>
      <w:proofErr w:type="spellStart"/>
      <w:r w:rsidRPr="008B215A">
        <w:rPr>
          <w:rFonts w:ascii="Arial" w:hAnsi="Arial"/>
          <w:color w:val="000000" w:themeColor="text1"/>
        </w:rPr>
        <w:lastRenderedPageBreak/>
        <w:t>One-hot-encoding</w:t>
      </w:r>
      <w:proofErr w:type="spellEnd"/>
      <w:r w:rsidRPr="008B215A">
        <w:rPr>
          <w:rFonts w:ascii="Arial" w:hAnsi="Arial"/>
          <w:color w:val="000000" w:themeColor="text1"/>
        </w:rPr>
        <w:t xml:space="preserve"> de las variables categóricas</w:t>
      </w:r>
    </w:p>
    <w:p w14:paraId="42CEBA37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Se identifica el </w:t>
      </w:r>
      <w:proofErr w:type="spellStart"/>
      <w:r w:rsidRPr="008B215A">
        <w:rPr>
          <w:rFonts w:ascii="Arial" w:hAnsi="Arial"/>
          <w:color w:val="000000" w:themeColor="text1"/>
        </w:rPr>
        <w:t>nobre</w:t>
      </w:r>
      <w:proofErr w:type="spellEnd"/>
      <w:r w:rsidRPr="008B215A">
        <w:rPr>
          <w:rFonts w:ascii="Arial" w:hAnsi="Arial"/>
          <w:color w:val="000000" w:themeColor="text1"/>
        </w:rPr>
        <w:t xml:space="preserve"> de las columnas numéricas y categóricas</w:t>
      </w:r>
    </w:p>
    <w:p w14:paraId="0FCA9C7C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cat_cols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train.select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_dtypes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(include=['object', 'category']).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columns.to_list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numeric_cols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X_train.select_dtypes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(include=['float64', 'int']).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columns.to_list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()</w:t>
      </w:r>
    </w:p>
    <w:p w14:paraId="6AE205FB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7C0C4C37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Se aplica </w:t>
      </w:r>
      <w:proofErr w:type="spellStart"/>
      <w:r w:rsidRPr="008B215A">
        <w:rPr>
          <w:rFonts w:ascii="Arial" w:hAnsi="Arial"/>
          <w:color w:val="000000" w:themeColor="text1"/>
        </w:rPr>
        <w:t>one-hot-encoding</w:t>
      </w:r>
      <w:proofErr w:type="spellEnd"/>
      <w:r w:rsidRPr="008B215A">
        <w:rPr>
          <w:rFonts w:ascii="Arial" w:hAnsi="Arial"/>
          <w:color w:val="000000" w:themeColor="text1"/>
        </w:rPr>
        <w:t xml:space="preserve"> solo a las columnas categóricas</w:t>
      </w:r>
    </w:p>
    <w:p w14:paraId="7ED4D8AE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preprocessor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ColumnTransformer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[('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onehot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',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OneHotEncoder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handle_unknown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='ignore'),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cat_cols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)],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remainder='passthrough'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)</w:t>
      </w:r>
    </w:p>
    <w:p w14:paraId="46899168" w14:textId="77777777" w:rsidR="001F46A2" w:rsidRPr="008B215A" w:rsidRDefault="001F46A2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269C28E9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r w:rsidRPr="008B215A">
        <w:rPr>
          <w:rFonts w:ascii="Arial" w:hAnsi="Arial"/>
          <w:color w:val="000000" w:themeColor="text1"/>
        </w:rPr>
        <w:t xml:space="preserve">Una vez que se ha definido el objeto </w:t>
      </w:r>
      <w:proofErr w:type="spellStart"/>
      <w:r w:rsidRPr="008B215A">
        <w:rPr>
          <w:rFonts w:ascii="Arial" w:hAnsi="Arial"/>
          <w:color w:val="000000" w:themeColor="text1"/>
        </w:rPr>
        <w:t>ColumnTransformer</w:t>
      </w:r>
      <w:proofErr w:type="spellEnd"/>
      <w:r w:rsidRPr="008B215A">
        <w:rPr>
          <w:rFonts w:ascii="Arial" w:hAnsi="Arial"/>
          <w:color w:val="000000" w:themeColor="text1"/>
        </w:rPr>
        <w:t xml:space="preserve">, con el método </w:t>
      </w:r>
      <w:proofErr w:type="spellStart"/>
      <w:proofErr w:type="gramStart"/>
      <w:r w:rsidRPr="008B215A">
        <w:rPr>
          <w:rFonts w:ascii="Arial" w:hAnsi="Arial"/>
          <w:color w:val="000000" w:themeColor="text1"/>
        </w:rPr>
        <w:t>fit</w:t>
      </w:r>
      <w:proofErr w:type="spellEnd"/>
      <w:r w:rsidRPr="008B215A">
        <w:rPr>
          <w:rFonts w:ascii="Arial" w:hAnsi="Arial"/>
          <w:color w:val="000000" w:themeColor="text1"/>
        </w:rPr>
        <w:t>(</w:t>
      </w:r>
      <w:proofErr w:type="gramEnd"/>
      <w:r w:rsidRPr="008B215A">
        <w:rPr>
          <w:rFonts w:ascii="Arial" w:hAnsi="Arial"/>
          <w:color w:val="000000" w:themeColor="text1"/>
        </w:rPr>
        <w:t xml:space="preserve">) se aprenden las transformaciones con los datos de entrenamiento y se aplican a los dos conjuntos con </w:t>
      </w:r>
      <w:proofErr w:type="spellStart"/>
      <w:r w:rsidRPr="008B215A">
        <w:rPr>
          <w:rFonts w:ascii="Arial" w:hAnsi="Arial"/>
          <w:color w:val="000000" w:themeColor="text1"/>
        </w:rPr>
        <w:t>transform</w:t>
      </w:r>
      <w:proofErr w:type="spellEnd"/>
      <w:r w:rsidRPr="008B215A">
        <w:rPr>
          <w:rFonts w:ascii="Arial" w:hAnsi="Arial"/>
          <w:color w:val="000000" w:themeColor="text1"/>
        </w:rPr>
        <w:t xml:space="preserve">(). </w:t>
      </w:r>
      <w:r w:rsidRPr="008B215A">
        <w:rPr>
          <w:rFonts w:ascii="Arial" w:hAnsi="Arial"/>
          <w:color w:val="000000" w:themeColor="text1"/>
        </w:rPr>
        <w:br/>
      </w:r>
      <w:r w:rsidRPr="008B215A">
        <w:rPr>
          <w:rFonts w:ascii="Arial" w:hAnsi="Arial"/>
          <w:color w:val="000000" w:themeColor="text1"/>
          <w:lang w:val="en-US"/>
        </w:rPr>
        <w:t xml:space="preserve">Ambas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operaciones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a la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vez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con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fit_</w:t>
      </w:r>
      <w:proofErr w:type="gramStart"/>
      <w:r w:rsidRPr="008B215A">
        <w:rPr>
          <w:rFonts w:ascii="Arial" w:hAnsi="Arial"/>
          <w:color w:val="000000" w:themeColor="text1"/>
          <w:lang w:val="en-US"/>
        </w:rPr>
        <w:t>transform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lang w:val="en-US"/>
        </w:rPr>
        <w:t>).</w:t>
      </w:r>
    </w:p>
    <w:p w14:paraId="4FDA3C39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X_train_prep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preprocessor.fit_transform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=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preprocessor.transform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</w:p>
    <w:p w14:paraId="02453EC9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358663F6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 xml:space="preserve">Convertir el output del </w:t>
      </w:r>
      <w:proofErr w:type="spellStart"/>
      <w:r w:rsidRPr="008B215A">
        <w:rPr>
          <w:rFonts w:ascii="Arial" w:hAnsi="Arial"/>
          <w:color w:val="000000" w:themeColor="text1"/>
        </w:rPr>
        <w:t>ColumnTransformer</w:t>
      </w:r>
      <w:proofErr w:type="spellEnd"/>
      <w:r w:rsidRPr="008B215A">
        <w:rPr>
          <w:rFonts w:ascii="Arial" w:hAnsi="Arial"/>
          <w:color w:val="000000" w:themeColor="text1"/>
        </w:rPr>
        <w:t xml:space="preserve"> en </w:t>
      </w:r>
      <w:proofErr w:type="spellStart"/>
      <w:r w:rsidRPr="008B215A">
        <w:rPr>
          <w:rFonts w:ascii="Arial" w:hAnsi="Arial"/>
          <w:color w:val="000000" w:themeColor="text1"/>
        </w:rPr>
        <w:t>dataframe</w:t>
      </w:r>
      <w:proofErr w:type="spellEnd"/>
      <w:r w:rsidRPr="008B215A">
        <w:rPr>
          <w:rFonts w:ascii="Arial" w:hAnsi="Arial"/>
          <w:color w:val="000000" w:themeColor="text1"/>
        </w:rPr>
        <w:t xml:space="preserve"> y añadir nombre columnas</w:t>
      </w:r>
    </w:p>
    <w:p w14:paraId="7FB59E05" w14:textId="38B98033" w:rsidR="001F46A2" w:rsidRDefault="00613E13">
      <w:pPr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labels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np.concatenate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([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numeric_cols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cat_cols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])</w:t>
      </w:r>
    </w:p>
    <w:p w14:paraId="671F203A" w14:textId="77777777" w:rsidR="008B215A" w:rsidRPr="008B215A" w:rsidRDefault="008B215A">
      <w:pPr>
        <w:ind w:firstLine="708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757C2BDC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Conversión</w:t>
      </w:r>
      <w:proofErr w:type="spellEnd"/>
      <w:r w:rsidRPr="008B215A">
        <w:rPr>
          <w:rFonts w:ascii="Arial" w:hAnsi="Arial"/>
          <w:color w:val="000000" w:themeColor="text1"/>
          <w:lang w:val="en-US"/>
        </w:rPr>
        <w:t xml:space="preserve"> a </w:t>
      </w:r>
      <w:proofErr w:type="spellStart"/>
      <w:r w:rsidRPr="008B215A">
        <w:rPr>
          <w:rFonts w:ascii="Arial" w:hAnsi="Arial"/>
          <w:color w:val="000000" w:themeColor="text1"/>
          <w:lang w:val="en-US"/>
        </w:rPr>
        <w:t>dataframe</w:t>
      </w:r>
      <w:proofErr w:type="spellEnd"/>
    </w:p>
    <w:p w14:paraId="37AB957A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X_train_prep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pd.DataFrame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X_train_prep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 columns=labels)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X_test_prep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pd.DataFrame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X_test_prep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 columns=labels)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X_train_prep.info()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RandomForestClassifier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oob_score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= True,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n_jobs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= -1,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123,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n_estimators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471,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max_depth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     = 5,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criterion         = 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gini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max_features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20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modelo.fit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X_train_prep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y_train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</w:p>
    <w:p w14:paraId="02B25DE9" w14:textId="30243600" w:rsidR="001F46A2" w:rsidRPr="008B215A" w:rsidRDefault="00613E13">
      <w:pPr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RandomForestClassifier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max_depth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=5, max_features=20,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n_estimators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=471,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n_jobs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=-1,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oob_score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=True,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random_state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=123)</w:t>
      </w:r>
    </w:p>
    <w:p w14:paraId="0FC9750F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3E9C89E2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Error de test del modelo final</w:t>
      </w:r>
    </w:p>
    <w:p w14:paraId="16626DE2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lastRenderedPageBreak/>
        <w:t xml:space="preserve">predicciones = </w:t>
      </w: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modelo.predict</w:t>
      </w:r>
      <w:proofErr w:type="spellEnd"/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 xml:space="preserve">(X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X_test_prep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>predicciones[:40]</w:t>
      </w:r>
    </w:p>
    <w:p w14:paraId="591E3537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76EC6F12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array(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[1, 1, 0, 1, 1, 0, 1, 1, 1, 0, 0, 0, 1, 1, 1, 1, 1, 1, 1, 1, 0, 0,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0, 1, 1, 0, 1, 1, 1, 0, 1, 1, 1, 0, 0, 1, 0, 1, 0, 1])</w:t>
      </w:r>
    </w:p>
    <w:p w14:paraId="676DFB8D" w14:textId="77777777" w:rsidR="001F46A2" w:rsidRPr="008B215A" w:rsidRDefault="00613E13">
      <w:pPr>
        <w:ind w:firstLine="708"/>
        <w:rPr>
          <w:rFonts w:ascii="Arial" w:hAnsi="Arial"/>
          <w:color w:val="000000" w:themeColor="text1"/>
          <w:sz w:val="20"/>
          <w:szCs w:val="20"/>
        </w:rPr>
      </w:pP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mat_confusion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confusion_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matrix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y_true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y_pred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   = predicciones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 xml:space="preserve">               )</w:t>
      </w:r>
    </w:p>
    <w:p w14:paraId="01582D5D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accuracy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accuracy_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score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y_pred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predicciones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 normalize = True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   )</w:t>
      </w:r>
    </w:p>
    <w:p w14:paraId="2ED0F3CC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proofErr w:type="spellStart"/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"Matriz de confusión")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("-------------------")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mat_confusion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("")</w:t>
      </w:r>
      <w:r w:rsidRPr="008B215A">
        <w:rPr>
          <w:rFonts w:ascii="Arial" w:hAnsi="Arial"/>
          <w:color w:val="000000" w:themeColor="text1"/>
          <w:sz w:val="20"/>
          <w:szCs w:val="20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print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f"El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de test es: {100 *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>} %")</w:t>
      </w:r>
    </w:p>
    <w:p w14:paraId="212596A1" w14:textId="77777777" w:rsidR="001F46A2" w:rsidRPr="008B215A" w:rsidRDefault="00613E13">
      <w:pPr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</w:rPr>
        <w:t>Resultado</w:t>
      </w:r>
    </w:p>
    <w:p w14:paraId="3A106256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>Matriz de confusión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>[[</w:t>
      </w:r>
      <w:proofErr w:type="gramStart"/>
      <w:r w:rsidRPr="008B215A">
        <w:rPr>
          <w:rFonts w:ascii="Arial" w:hAnsi="Arial"/>
          <w:color w:val="000000" w:themeColor="text1"/>
          <w:sz w:val="20"/>
          <w:szCs w:val="20"/>
        </w:rPr>
        <w:t>22  0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</w:rPr>
        <w:t>]</w:t>
      </w:r>
      <w:r w:rsidRPr="008B215A">
        <w:rPr>
          <w:rFonts w:ascii="Arial" w:hAnsi="Arial"/>
          <w:color w:val="000000" w:themeColor="text1"/>
          <w:sz w:val="20"/>
          <w:szCs w:val="20"/>
        </w:rPr>
        <w:br/>
        <w:t>[ 0 38]]</w:t>
      </w:r>
    </w:p>
    <w:p w14:paraId="21995626" w14:textId="77777777" w:rsidR="001F46A2" w:rsidRPr="008B215A" w:rsidRDefault="00613E13">
      <w:pPr>
        <w:ind w:firstLine="708"/>
        <w:rPr>
          <w:rFonts w:ascii="Arial" w:hAnsi="Arial"/>
          <w:color w:val="000000" w:themeColor="text1"/>
        </w:rPr>
      </w:pPr>
      <w:r w:rsidRPr="008B215A">
        <w:rPr>
          <w:rFonts w:ascii="Arial" w:hAnsi="Arial"/>
          <w:color w:val="000000" w:themeColor="text1"/>
          <w:sz w:val="20"/>
          <w:szCs w:val="20"/>
        </w:rPr>
        <w:t xml:space="preserve">El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</w:rPr>
        <w:t>accuracy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</w:rPr>
        <w:t xml:space="preserve"> de test es: 100.0 %</w:t>
      </w:r>
    </w:p>
    <w:p w14:paraId="128AA3F5" w14:textId="77777777" w:rsidR="001F46A2" w:rsidRPr="008B215A" w:rsidRDefault="00613E13">
      <w:pPr>
        <w:ind w:left="708"/>
        <w:rPr>
          <w:rFonts w:ascii="Arial" w:hAnsi="Arial"/>
          <w:color w:val="000000" w:themeColor="text1"/>
          <w:lang w:val="en-US"/>
        </w:rPr>
      </w:pP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print(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classification_report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y_true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y_test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y_pred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predicciones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)</w:t>
      </w:r>
    </w:p>
    <w:p w14:paraId="6BC0B1A9" w14:textId="77777777" w:rsidR="001F46A2" w:rsidRPr="008B215A" w:rsidRDefault="00613E13">
      <w:pPr>
        <w:ind w:left="708" w:firstLineChars="621" w:firstLine="1242"/>
        <w:rPr>
          <w:rFonts w:ascii="Arial" w:hAnsi="Arial"/>
          <w:color w:val="000000" w:themeColor="text1"/>
          <w:sz w:val="20"/>
          <w:szCs w:val="20"/>
          <w:lang w:val="en-US"/>
        </w:rPr>
      </w:pPr>
      <w:proofErr w:type="gram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precision  recall</w:t>
      </w:r>
      <w:proofErr w:type="gram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  f1-score    support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      0        1.00       1.00       1.00         22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ab/>
        <w:t xml:space="preserve">      1        1.00       1.00       1.00         38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   accuracy                                      1.00          60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 macro avg        1.00       1.00       1.00         60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weighted avg        1.00       1.00       1.00         60</w:t>
      </w:r>
    </w:p>
    <w:p w14:paraId="13E2E68B" w14:textId="77777777" w:rsidR="001F46A2" w:rsidRPr="008B215A" w:rsidRDefault="001F46A2" w:rsidP="008B215A">
      <w:pPr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02B32C9B" w14:textId="77777777" w:rsidR="001F46A2" w:rsidRPr="008B215A" w:rsidRDefault="001F46A2">
      <w:pPr>
        <w:ind w:left="708" w:firstLineChars="621" w:firstLine="1242"/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2EC2DC13" w14:textId="77777777" w:rsidR="001F46A2" w:rsidRPr="008B215A" w:rsidRDefault="00613E13">
      <w:pPr>
        <w:rPr>
          <w:rFonts w:ascii="Arial" w:hAnsi="Arial"/>
          <w:color w:val="000000" w:themeColor="text1"/>
          <w:lang w:val="en-US"/>
        </w:rPr>
      </w:pPr>
      <w:proofErr w:type="spellStart"/>
      <w:r w:rsidRPr="008B215A">
        <w:rPr>
          <w:rFonts w:ascii="Arial" w:hAnsi="Arial"/>
          <w:color w:val="000000" w:themeColor="text1"/>
          <w:lang w:val="en-US"/>
        </w:rPr>
        <w:t>Gráfico</w:t>
      </w:r>
      <w:proofErr w:type="spellEnd"/>
    </w:p>
    <w:p w14:paraId="04818D5D" w14:textId="77777777" w:rsidR="001F46A2" w:rsidRPr="008B215A" w:rsidRDefault="00613E13">
      <w:pPr>
        <w:ind w:left="708"/>
        <w:rPr>
          <w:rFonts w:ascii="Arial" w:hAnsi="Arial"/>
          <w:color w:val="000000" w:themeColor="text1"/>
          <w:sz w:val="20"/>
          <w:szCs w:val="20"/>
          <w:lang w:val="en-US"/>
        </w:rPr>
      </w:pP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fig, ax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plt.subplots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figsize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=(10, 12))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df_importancia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df_importancia.sort_values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importances_mean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', ascending=True)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ax.barh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df_importancia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['feature'],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df_importancia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importances_mean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'],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xerr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df_importancia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importances_std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'],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align='center',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alpha=0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ax.plot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df_importancia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importances_mean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'],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df_importancia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['feature'],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marker="D",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linestyle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="",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alpha=0.8,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 xml:space="preserve">    color="r"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  <w:t>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ax.set_title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Importancia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los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predictores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(train)')</w:t>
      </w:r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br/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ax.set_xlabel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('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Incremento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del error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tras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 xml:space="preserve"> la </w:t>
      </w:r>
      <w:proofErr w:type="spellStart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permutación</w:t>
      </w:r>
      <w:proofErr w:type="spellEnd"/>
      <w:r w:rsidRPr="008B215A">
        <w:rPr>
          <w:rFonts w:ascii="Arial" w:hAnsi="Arial"/>
          <w:color w:val="000000" w:themeColor="text1"/>
          <w:sz w:val="20"/>
          <w:szCs w:val="20"/>
          <w:lang w:val="en-US"/>
        </w:rPr>
        <w:t>');</w:t>
      </w:r>
    </w:p>
    <w:p w14:paraId="7918E5B3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4B30F7B7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309C12B4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6E865A74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334916E4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18D9C99E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761871DC" w14:textId="77777777" w:rsidR="001F46A2" w:rsidRPr="008B215A" w:rsidRDefault="001F46A2">
      <w:pPr>
        <w:rPr>
          <w:rFonts w:ascii="Arial" w:hAnsi="Arial"/>
          <w:color w:val="000000" w:themeColor="text1"/>
          <w:lang w:val="en-US"/>
        </w:rPr>
      </w:pPr>
    </w:p>
    <w:p w14:paraId="22D4FF5B" w14:textId="468407C7" w:rsidR="001F46A2" w:rsidRDefault="001F46A2">
      <w:pPr>
        <w:rPr>
          <w:rFonts w:ascii="Arial" w:hAnsi="Arial"/>
          <w:color w:val="000000" w:themeColor="text1"/>
          <w:lang w:val="en-US"/>
        </w:rPr>
      </w:pPr>
    </w:p>
    <w:p w14:paraId="522B2F7D" w14:textId="5DC9B237" w:rsidR="0017779A" w:rsidRDefault="0017779A">
      <w:pPr>
        <w:rPr>
          <w:rFonts w:ascii="Arial" w:hAnsi="Arial"/>
          <w:color w:val="000000" w:themeColor="text1"/>
          <w:lang w:val="en-US"/>
        </w:rPr>
      </w:pPr>
    </w:p>
    <w:p w14:paraId="1DC6BFB9" w14:textId="6E384F19" w:rsidR="0017779A" w:rsidRDefault="0017779A">
      <w:pPr>
        <w:rPr>
          <w:rFonts w:ascii="Arial" w:hAnsi="Arial"/>
          <w:color w:val="000000" w:themeColor="text1"/>
          <w:lang w:val="en-US"/>
        </w:rPr>
      </w:pPr>
    </w:p>
    <w:p w14:paraId="013F5AB0" w14:textId="7CF7DAB1" w:rsidR="0017779A" w:rsidRDefault="0017779A">
      <w:pPr>
        <w:rPr>
          <w:rFonts w:ascii="Arial" w:hAnsi="Arial"/>
          <w:color w:val="000000" w:themeColor="text1"/>
          <w:lang w:val="en-US"/>
        </w:rPr>
      </w:pPr>
    </w:p>
    <w:p w14:paraId="4B8DA625" w14:textId="5AEDB039" w:rsidR="0017779A" w:rsidRDefault="0017779A">
      <w:pPr>
        <w:rPr>
          <w:rFonts w:ascii="Arial" w:hAnsi="Arial"/>
          <w:color w:val="000000" w:themeColor="text1"/>
          <w:lang w:val="en-US"/>
        </w:rPr>
      </w:pPr>
    </w:p>
    <w:p w14:paraId="6B8E5A17" w14:textId="55757157" w:rsidR="0017779A" w:rsidRDefault="0017779A">
      <w:pPr>
        <w:rPr>
          <w:rFonts w:ascii="Arial" w:hAnsi="Arial"/>
          <w:color w:val="000000" w:themeColor="text1"/>
          <w:lang w:val="en-US"/>
        </w:rPr>
      </w:pPr>
    </w:p>
    <w:p w14:paraId="1589EA4E" w14:textId="7D3C4D32" w:rsidR="0017779A" w:rsidRDefault="0017779A">
      <w:pPr>
        <w:rPr>
          <w:rFonts w:ascii="Arial" w:hAnsi="Arial"/>
          <w:color w:val="000000" w:themeColor="text1"/>
          <w:lang w:val="en-US"/>
        </w:rPr>
      </w:pPr>
    </w:p>
    <w:p w14:paraId="0D6A7D84" w14:textId="0DB51AF5" w:rsidR="0017779A" w:rsidRDefault="0017779A">
      <w:pPr>
        <w:rPr>
          <w:rFonts w:ascii="Arial" w:hAnsi="Arial"/>
          <w:color w:val="000000" w:themeColor="text1"/>
          <w:lang w:val="en-US"/>
        </w:rPr>
      </w:pPr>
    </w:p>
    <w:p w14:paraId="77D7E0E6" w14:textId="119EFDD7" w:rsidR="0017779A" w:rsidRDefault="0017779A">
      <w:pPr>
        <w:rPr>
          <w:rFonts w:ascii="Arial" w:hAnsi="Arial"/>
          <w:color w:val="000000" w:themeColor="text1"/>
          <w:lang w:val="en-US"/>
        </w:rPr>
      </w:pPr>
    </w:p>
    <w:p w14:paraId="1B7CD8C8" w14:textId="513255DD" w:rsidR="0017779A" w:rsidRDefault="0017779A">
      <w:pPr>
        <w:rPr>
          <w:rFonts w:ascii="Arial" w:hAnsi="Arial"/>
          <w:color w:val="000000" w:themeColor="text1"/>
          <w:lang w:val="en-US"/>
        </w:rPr>
      </w:pPr>
    </w:p>
    <w:p w14:paraId="1314EC02" w14:textId="33B56C53" w:rsidR="0017779A" w:rsidRDefault="0017779A">
      <w:pPr>
        <w:rPr>
          <w:rFonts w:ascii="Arial" w:hAnsi="Arial"/>
          <w:color w:val="000000" w:themeColor="text1"/>
          <w:lang w:val="en-US"/>
        </w:rPr>
      </w:pPr>
    </w:p>
    <w:p w14:paraId="144DACCC" w14:textId="7D362592" w:rsidR="0017779A" w:rsidRDefault="0017779A">
      <w:pPr>
        <w:rPr>
          <w:rFonts w:ascii="Arial" w:hAnsi="Arial"/>
          <w:color w:val="000000" w:themeColor="text1"/>
          <w:lang w:val="en-US"/>
        </w:rPr>
      </w:pPr>
    </w:p>
    <w:p w14:paraId="214C3E62" w14:textId="77777777" w:rsidR="0017779A" w:rsidRPr="008B215A" w:rsidRDefault="0017779A">
      <w:pPr>
        <w:rPr>
          <w:rFonts w:ascii="Arial" w:hAnsi="Arial"/>
          <w:color w:val="000000" w:themeColor="text1"/>
          <w:lang w:val="en-US"/>
        </w:rPr>
      </w:pPr>
    </w:p>
    <w:p w14:paraId="60551867" w14:textId="77777777" w:rsidR="001F46A2" w:rsidRPr="008B215A" w:rsidRDefault="00613E13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18" w:name="_Toc133326795"/>
      <w:r w:rsidRPr="008B215A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CONCLUSIONES</w:t>
      </w:r>
      <w:bookmarkEnd w:id="18"/>
    </w:p>
    <w:p w14:paraId="3B961929" w14:textId="77777777" w:rsidR="001F46A2" w:rsidRPr="008B215A" w:rsidRDefault="001F46A2">
      <w:pPr>
        <w:rPr>
          <w:rFonts w:ascii="Arial" w:hAnsi="Arial"/>
          <w:b/>
          <w:bCs/>
          <w:color w:val="000000" w:themeColor="text1"/>
        </w:rPr>
      </w:pPr>
    </w:p>
    <w:p w14:paraId="018536D2" w14:textId="215EDAE3" w:rsidR="001F46A2" w:rsidRDefault="00613E13" w:rsidP="007774EB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/>
          <w:color w:val="000000" w:themeColor="text1"/>
          <w:sz w:val="24"/>
          <w:szCs w:val="24"/>
        </w:rPr>
      </w:pPr>
      <w:r w:rsidRPr="007774EB">
        <w:rPr>
          <w:rFonts w:ascii="Arial" w:hAnsi="Arial"/>
          <w:color w:val="000000" w:themeColor="text1"/>
          <w:sz w:val="24"/>
          <w:szCs w:val="24"/>
        </w:rPr>
        <w:t>Se obtuvo una alta correlación entre las variables "</w:t>
      </w:r>
      <w:proofErr w:type="spellStart"/>
      <w:r w:rsidRPr="007774EB">
        <w:rPr>
          <w:rFonts w:ascii="Arial" w:hAnsi="Arial"/>
          <w:color w:val="000000" w:themeColor="text1"/>
          <w:sz w:val="24"/>
          <w:szCs w:val="24"/>
        </w:rPr>
        <w:t>Infant</w:t>
      </w:r>
      <w:proofErr w:type="spellEnd"/>
      <w:r w:rsidRPr="007774EB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7774EB">
        <w:rPr>
          <w:rFonts w:ascii="Arial" w:hAnsi="Arial"/>
          <w:color w:val="000000" w:themeColor="text1"/>
          <w:sz w:val="24"/>
          <w:szCs w:val="24"/>
        </w:rPr>
        <w:t>mortality</w:t>
      </w:r>
      <w:proofErr w:type="spellEnd"/>
      <w:r w:rsidRPr="007774EB">
        <w:rPr>
          <w:rFonts w:ascii="Arial" w:hAnsi="Arial"/>
          <w:color w:val="000000" w:themeColor="text1"/>
          <w:sz w:val="24"/>
          <w:szCs w:val="24"/>
        </w:rPr>
        <w:t xml:space="preserve">" </w:t>
      </w:r>
      <w:r w:rsidR="00C06D3F">
        <w:rPr>
          <w:rFonts w:ascii="Arial" w:hAnsi="Arial"/>
          <w:color w:val="000000" w:themeColor="text1"/>
          <w:sz w:val="24"/>
          <w:szCs w:val="24"/>
        </w:rPr>
        <w:t>y</w:t>
      </w:r>
      <w:r w:rsidRPr="007774EB">
        <w:rPr>
          <w:rFonts w:ascii="Arial" w:hAnsi="Arial"/>
          <w:color w:val="000000" w:themeColor="text1"/>
          <w:sz w:val="24"/>
          <w:szCs w:val="24"/>
        </w:rPr>
        <w:t xml:space="preserve"> "</w:t>
      </w:r>
      <w:proofErr w:type="spellStart"/>
      <w:r w:rsidRPr="007774EB">
        <w:rPr>
          <w:rFonts w:ascii="Arial" w:hAnsi="Arial"/>
          <w:color w:val="000000" w:themeColor="text1"/>
          <w:sz w:val="24"/>
          <w:szCs w:val="24"/>
        </w:rPr>
        <w:t>Birthrate</w:t>
      </w:r>
      <w:proofErr w:type="spellEnd"/>
      <w:r w:rsidRPr="007774EB">
        <w:rPr>
          <w:rFonts w:ascii="Arial" w:hAnsi="Arial"/>
          <w:color w:val="000000" w:themeColor="text1"/>
          <w:sz w:val="24"/>
          <w:szCs w:val="24"/>
        </w:rPr>
        <w:t>" de un 0.86, la más alta de todas.</w:t>
      </w:r>
    </w:p>
    <w:p w14:paraId="4EFFF747" w14:textId="68ED6D19" w:rsidR="00C06D3F" w:rsidRPr="00C06D3F" w:rsidRDefault="00C06D3F" w:rsidP="007774EB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/>
          <w:color w:val="000000" w:themeColor="text1"/>
          <w:sz w:val="24"/>
          <w:szCs w:val="24"/>
        </w:rPr>
      </w:pPr>
      <w:r w:rsidRPr="00C06D3F">
        <w:rPr>
          <w:rFonts w:ascii="Arial" w:hAnsi="Arial"/>
          <w:color w:val="000000" w:themeColor="text1"/>
          <w:sz w:val="24"/>
          <w:szCs w:val="24"/>
        </w:rPr>
        <w:t>"</w:t>
      </w:r>
      <w:proofErr w:type="spellStart"/>
      <w:r w:rsidRPr="00C06D3F">
        <w:rPr>
          <w:rFonts w:ascii="Arial" w:hAnsi="Arial"/>
          <w:color w:val="000000" w:themeColor="text1"/>
          <w:sz w:val="24"/>
          <w:szCs w:val="24"/>
        </w:rPr>
        <w:t>Phones</w:t>
      </w:r>
      <w:proofErr w:type="spellEnd"/>
      <w:r w:rsidR="008C775B">
        <w:rPr>
          <w:rFonts w:ascii="Arial" w:hAnsi="Arial"/>
          <w:color w:val="000000" w:themeColor="text1"/>
          <w:sz w:val="24"/>
          <w:szCs w:val="24"/>
        </w:rPr>
        <w:t xml:space="preserve">” </w:t>
      </w:r>
      <w:r w:rsidRPr="00C06D3F">
        <w:rPr>
          <w:rFonts w:ascii="Arial" w:hAnsi="Arial"/>
          <w:color w:val="000000" w:themeColor="text1"/>
          <w:sz w:val="24"/>
          <w:szCs w:val="24"/>
        </w:rPr>
        <w:t>y "GDP" tienen la segunda</w:t>
      </w:r>
      <w:r>
        <w:rPr>
          <w:rFonts w:ascii="Arial" w:hAnsi="Arial"/>
          <w:color w:val="000000" w:themeColor="text1"/>
          <w:sz w:val="24"/>
          <w:szCs w:val="24"/>
        </w:rPr>
        <w:t xml:space="preserve"> correlación más alta,</w:t>
      </w:r>
      <w:r w:rsidRPr="00C06D3F">
        <w:rPr>
          <w:rFonts w:ascii="Arial" w:hAnsi="Arial"/>
          <w:color w:val="000000" w:themeColor="text1"/>
          <w:sz w:val="24"/>
          <w:szCs w:val="24"/>
        </w:rPr>
        <w:t xml:space="preserve"> 0.85</w:t>
      </w:r>
      <w:r>
        <w:rPr>
          <w:rFonts w:ascii="Arial" w:hAnsi="Arial"/>
          <w:color w:val="000000" w:themeColor="text1"/>
          <w:sz w:val="24"/>
          <w:szCs w:val="24"/>
        </w:rPr>
        <w:t>.</w:t>
      </w:r>
    </w:p>
    <w:p w14:paraId="6E94C292" w14:textId="5AB5E408" w:rsidR="001F46A2" w:rsidRPr="007774EB" w:rsidRDefault="00613E13" w:rsidP="007774EB">
      <w:pPr>
        <w:pStyle w:val="Prrafodelista"/>
        <w:numPr>
          <w:ilvl w:val="0"/>
          <w:numId w:val="3"/>
        </w:numPr>
        <w:spacing w:line="360" w:lineRule="auto"/>
        <w:rPr>
          <w:rFonts w:ascii="Arial" w:hAnsi="Arial"/>
          <w:color w:val="000000" w:themeColor="text1"/>
          <w:sz w:val="24"/>
          <w:szCs w:val="24"/>
        </w:rPr>
      </w:pPr>
      <w:r w:rsidRPr="007774EB">
        <w:rPr>
          <w:rFonts w:ascii="Arial" w:hAnsi="Arial"/>
          <w:color w:val="000000" w:themeColor="text1"/>
          <w:sz w:val="24"/>
          <w:szCs w:val="24"/>
        </w:rPr>
        <w:t>Se determinó utilizar las variables dependientes “</w:t>
      </w:r>
      <w:proofErr w:type="spellStart"/>
      <w:r w:rsidRPr="007774EB">
        <w:rPr>
          <w:rFonts w:ascii="Arial" w:hAnsi="Arial"/>
          <w:color w:val="000000" w:themeColor="text1"/>
          <w:sz w:val="24"/>
          <w:szCs w:val="24"/>
        </w:rPr>
        <w:t>Infant</w:t>
      </w:r>
      <w:proofErr w:type="spellEnd"/>
      <w:r w:rsidRPr="007774EB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7774EB">
        <w:rPr>
          <w:rFonts w:ascii="Arial" w:hAnsi="Arial"/>
          <w:color w:val="000000" w:themeColor="text1"/>
          <w:sz w:val="24"/>
          <w:szCs w:val="24"/>
        </w:rPr>
        <w:t>mortality</w:t>
      </w:r>
      <w:proofErr w:type="spellEnd"/>
      <w:r w:rsidRPr="007774EB">
        <w:rPr>
          <w:rFonts w:ascii="Arial" w:hAnsi="Arial"/>
          <w:color w:val="000000" w:themeColor="text1"/>
          <w:sz w:val="24"/>
          <w:szCs w:val="24"/>
        </w:rPr>
        <w:t>”, “</w:t>
      </w:r>
      <w:proofErr w:type="spellStart"/>
      <w:r w:rsidRPr="007774EB">
        <w:rPr>
          <w:rFonts w:ascii="Arial" w:hAnsi="Arial"/>
          <w:color w:val="000000" w:themeColor="text1"/>
          <w:sz w:val="24"/>
          <w:szCs w:val="24"/>
        </w:rPr>
        <w:t>Population</w:t>
      </w:r>
      <w:proofErr w:type="spellEnd"/>
      <w:r w:rsidRPr="007774EB">
        <w:rPr>
          <w:rFonts w:ascii="Arial" w:hAnsi="Arial"/>
          <w:color w:val="000000" w:themeColor="text1"/>
          <w:sz w:val="24"/>
          <w:szCs w:val="24"/>
        </w:rPr>
        <w:t>”</w:t>
      </w:r>
      <w:r w:rsidR="008C775B">
        <w:rPr>
          <w:rFonts w:ascii="Arial" w:hAnsi="Arial"/>
          <w:color w:val="000000" w:themeColor="text1"/>
          <w:sz w:val="24"/>
          <w:szCs w:val="24"/>
        </w:rPr>
        <w:t>,</w:t>
      </w:r>
      <w:r w:rsidRPr="007774EB">
        <w:rPr>
          <w:rFonts w:ascii="Arial" w:hAnsi="Arial"/>
          <w:color w:val="000000" w:themeColor="text1"/>
          <w:sz w:val="24"/>
          <w:szCs w:val="24"/>
        </w:rPr>
        <w:t xml:space="preserve"> “</w:t>
      </w:r>
      <w:proofErr w:type="spellStart"/>
      <w:r w:rsidRPr="007774EB">
        <w:rPr>
          <w:rFonts w:ascii="Arial" w:hAnsi="Arial"/>
          <w:color w:val="000000" w:themeColor="text1"/>
          <w:sz w:val="24"/>
          <w:szCs w:val="24"/>
        </w:rPr>
        <w:t>Phones</w:t>
      </w:r>
      <w:proofErr w:type="spellEnd"/>
      <w:r w:rsidRPr="007774EB">
        <w:rPr>
          <w:rFonts w:ascii="Arial" w:hAnsi="Arial"/>
          <w:color w:val="000000" w:themeColor="text1"/>
          <w:sz w:val="24"/>
          <w:szCs w:val="24"/>
        </w:rPr>
        <w:t>”</w:t>
      </w:r>
      <w:r w:rsidR="008C775B">
        <w:rPr>
          <w:rFonts w:ascii="Arial" w:hAnsi="Arial"/>
          <w:color w:val="000000" w:themeColor="text1"/>
          <w:sz w:val="24"/>
          <w:szCs w:val="24"/>
        </w:rPr>
        <w:t>, “</w:t>
      </w:r>
      <w:proofErr w:type="spellStart"/>
      <w:r w:rsidR="008C775B">
        <w:rPr>
          <w:rFonts w:ascii="Arial" w:hAnsi="Arial"/>
          <w:color w:val="000000" w:themeColor="text1"/>
          <w:sz w:val="24"/>
          <w:szCs w:val="24"/>
        </w:rPr>
        <w:t>Happiness</w:t>
      </w:r>
      <w:proofErr w:type="spellEnd"/>
      <w:r w:rsidR="008C775B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="008C775B">
        <w:rPr>
          <w:rFonts w:ascii="Arial" w:hAnsi="Arial"/>
          <w:color w:val="000000" w:themeColor="text1"/>
          <w:sz w:val="24"/>
          <w:szCs w:val="24"/>
        </w:rPr>
        <w:t>Index</w:t>
      </w:r>
      <w:proofErr w:type="spellEnd"/>
      <w:r w:rsidR="008C775B">
        <w:rPr>
          <w:rFonts w:ascii="Arial" w:hAnsi="Arial"/>
          <w:color w:val="000000" w:themeColor="text1"/>
          <w:sz w:val="24"/>
          <w:szCs w:val="24"/>
        </w:rPr>
        <w:t>” y “</w:t>
      </w:r>
      <w:proofErr w:type="spellStart"/>
      <w:r w:rsidR="008C775B">
        <w:rPr>
          <w:rFonts w:ascii="Arial" w:hAnsi="Arial"/>
          <w:color w:val="000000" w:themeColor="text1"/>
          <w:sz w:val="24"/>
          <w:szCs w:val="24"/>
        </w:rPr>
        <w:t>Happy</w:t>
      </w:r>
      <w:proofErr w:type="spellEnd"/>
      <w:r w:rsidR="008C775B">
        <w:rPr>
          <w:rFonts w:ascii="Arial" w:hAnsi="Arial"/>
          <w:color w:val="000000" w:themeColor="text1"/>
          <w:sz w:val="24"/>
          <w:szCs w:val="24"/>
        </w:rPr>
        <w:t>”</w:t>
      </w:r>
      <w:r w:rsidRPr="007774EB">
        <w:rPr>
          <w:rFonts w:ascii="Arial" w:hAnsi="Arial"/>
          <w:color w:val="000000" w:themeColor="text1"/>
          <w:sz w:val="24"/>
          <w:szCs w:val="24"/>
        </w:rPr>
        <w:t>.</w:t>
      </w:r>
    </w:p>
    <w:p w14:paraId="5BF9424A" w14:textId="51CCEFD4" w:rsidR="001F46A2" w:rsidRPr="007774EB" w:rsidRDefault="00613E13" w:rsidP="007774EB">
      <w:pPr>
        <w:pStyle w:val="Prrafodelista"/>
        <w:numPr>
          <w:ilvl w:val="0"/>
          <w:numId w:val="3"/>
        </w:numPr>
        <w:spacing w:line="360" w:lineRule="auto"/>
        <w:rPr>
          <w:rFonts w:ascii="Arial" w:hAnsi="Arial"/>
          <w:sz w:val="24"/>
          <w:szCs w:val="24"/>
        </w:rPr>
      </w:pPr>
      <w:r w:rsidRPr="007774EB">
        <w:rPr>
          <w:rFonts w:ascii="Arial" w:hAnsi="Arial"/>
          <w:sz w:val="24"/>
          <w:szCs w:val="24"/>
        </w:rPr>
        <w:t xml:space="preserve">Los algoritmos del </w:t>
      </w:r>
      <w:proofErr w:type="spellStart"/>
      <w:r w:rsidRPr="007774EB">
        <w:rPr>
          <w:rFonts w:ascii="Arial" w:hAnsi="Arial"/>
          <w:sz w:val="24"/>
          <w:szCs w:val="24"/>
        </w:rPr>
        <w:t>Cluster</w:t>
      </w:r>
      <w:proofErr w:type="spellEnd"/>
      <w:r w:rsidRPr="007774EB">
        <w:rPr>
          <w:rFonts w:ascii="Arial" w:hAnsi="Arial"/>
          <w:sz w:val="24"/>
          <w:szCs w:val="24"/>
        </w:rPr>
        <w:t xml:space="preserve"> Jerárquico, K-</w:t>
      </w:r>
      <w:proofErr w:type="spellStart"/>
      <w:r w:rsidRPr="007774EB">
        <w:rPr>
          <w:rFonts w:ascii="Arial" w:hAnsi="Arial"/>
          <w:sz w:val="24"/>
          <w:szCs w:val="24"/>
        </w:rPr>
        <w:t>Means</w:t>
      </w:r>
      <w:proofErr w:type="spellEnd"/>
      <w:r w:rsidRPr="007774EB">
        <w:rPr>
          <w:rFonts w:ascii="Arial" w:hAnsi="Arial"/>
          <w:sz w:val="24"/>
          <w:szCs w:val="24"/>
        </w:rPr>
        <w:t xml:space="preserve"> y Regresión Logística se ejecutaron</w:t>
      </w:r>
      <w:r w:rsidR="007774EB" w:rsidRPr="007774EB">
        <w:rPr>
          <w:rFonts w:ascii="Arial" w:hAnsi="Arial"/>
          <w:sz w:val="24"/>
          <w:szCs w:val="24"/>
        </w:rPr>
        <w:t xml:space="preserve"> </w:t>
      </w:r>
      <w:r w:rsidRPr="007774EB">
        <w:rPr>
          <w:rFonts w:ascii="Arial" w:hAnsi="Arial"/>
          <w:sz w:val="24"/>
          <w:szCs w:val="24"/>
        </w:rPr>
        <w:t xml:space="preserve">satisfactoriamente, revelando información vital para decidir los parámetros en algoritmos posteriores. </w:t>
      </w:r>
    </w:p>
    <w:p w14:paraId="047101CE" w14:textId="156DBEC8" w:rsidR="001F46A2" w:rsidRDefault="002225C1" w:rsidP="007774EB">
      <w:pPr>
        <w:pStyle w:val="Prrafodelista"/>
        <w:numPr>
          <w:ilvl w:val="0"/>
          <w:numId w:val="3"/>
        </w:num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Los algoritmos que tienen una mayor exactitud en las predicciones son </w:t>
      </w:r>
      <w:r w:rsidRPr="007774EB">
        <w:rPr>
          <w:rFonts w:ascii="Arial" w:hAnsi="Arial"/>
          <w:sz w:val="24"/>
          <w:szCs w:val="24"/>
        </w:rPr>
        <w:t>Bosques Aleatorios</w:t>
      </w:r>
      <w:r>
        <w:rPr>
          <w:rFonts w:ascii="Arial" w:hAnsi="Arial"/>
          <w:sz w:val="24"/>
          <w:szCs w:val="24"/>
        </w:rPr>
        <w:t xml:space="preserve"> </w:t>
      </w:r>
      <w:r w:rsidR="00613E13" w:rsidRPr="007774EB">
        <w:rPr>
          <w:rFonts w:ascii="Arial" w:hAnsi="Arial"/>
          <w:sz w:val="24"/>
          <w:szCs w:val="24"/>
        </w:rPr>
        <w:t>de Clasificación y Regresión, obteniendo resultados de un 100%</w:t>
      </w:r>
      <w:r>
        <w:rPr>
          <w:rFonts w:ascii="Arial" w:hAnsi="Arial"/>
          <w:sz w:val="24"/>
          <w:szCs w:val="24"/>
        </w:rPr>
        <w:t xml:space="preserve"> y error (</w:t>
      </w:r>
      <w:proofErr w:type="spellStart"/>
      <w:r>
        <w:rPr>
          <w:rFonts w:ascii="Arial" w:hAnsi="Arial"/>
          <w:sz w:val="24"/>
          <w:szCs w:val="24"/>
        </w:rPr>
        <w:t>rmse</w:t>
      </w:r>
      <w:proofErr w:type="spellEnd"/>
      <w:r>
        <w:rPr>
          <w:rFonts w:ascii="Arial" w:hAnsi="Arial"/>
          <w:sz w:val="24"/>
          <w:szCs w:val="24"/>
        </w:rPr>
        <w:t>) de 0.04</w:t>
      </w:r>
      <w:r w:rsidR="00613E13" w:rsidRPr="007774EB">
        <w:rPr>
          <w:rFonts w:ascii="Arial" w:hAnsi="Arial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 xml:space="preserve"> Aunque los </w:t>
      </w:r>
      <w:r w:rsidRPr="007774EB">
        <w:rPr>
          <w:rFonts w:ascii="Arial" w:hAnsi="Arial"/>
          <w:sz w:val="24"/>
          <w:szCs w:val="24"/>
        </w:rPr>
        <w:t xml:space="preserve">Árboles </w:t>
      </w:r>
      <w:r>
        <w:rPr>
          <w:rFonts w:ascii="Arial" w:hAnsi="Arial"/>
          <w:sz w:val="24"/>
          <w:szCs w:val="24"/>
        </w:rPr>
        <w:t xml:space="preserve">de Clasificación y Regresión también dieron muy buenos resultados, </w:t>
      </w:r>
      <w:r w:rsidR="000F430D" w:rsidRPr="007774EB">
        <w:rPr>
          <w:rFonts w:ascii="Arial" w:hAnsi="Arial"/>
          <w:sz w:val="24"/>
          <w:szCs w:val="24"/>
        </w:rPr>
        <w:t>100%</w:t>
      </w:r>
      <w:r w:rsidR="000F430D">
        <w:rPr>
          <w:rFonts w:ascii="Arial" w:hAnsi="Arial"/>
          <w:sz w:val="24"/>
          <w:szCs w:val="24"/>
        </w:rPr>
        <w:t xml:space="preserve"> y error (</w:t>
      </w:r>
      <w:proofErr w:type="spellStart"/>
      <w:r w:rsidR="000F430D">
        <w:rPr>
          <w:rFonts w:ascii="Arial" w:hAnsi="Arial"/>
          <w:sz w:val="24"/>
          <w:szCs w:val="24"/>
        </w:rPr>
        <w:t>rmse</w:t>
      </w:r>
      <w:proofErr w:type="spellEnd"/>
      <w:r w:rsidR="000F430D">
        <w:rPr>
          <w:rFonts w:ascii="Arial" w:hAnsi="Arial"/>
          <w:sz w:val="24"/>
          <w:szCs w:val="24"/>
        </w:rPr>
        <w:t>) de 0.05</w:t>
      </w:r>
    </w:p>
    <w:p w14:paraId="227ACDD1" w14:textId="19B1374B" w:rsidR="002225C1" w:rsidRPr="002225C1" w:rsidRDefault="002225C1" w:rsidP="002225C1">
      <w:pPr>
        <w:spacing w:line="360" w:lineRule="auto"/>
        <w:rPr>
          <w:rFonts w:ascii="Arial" w:hAnsi="Arial"/>
          <w:sz w:val="24"/>
          <w:szCs w:val="24"/>
        </w:rPr>
      </w:pPr>
    </w:p>
    <w:sectPr w:rsidR="002225C1" w:rsidRPr="002225C1">
      <w:footerReference w:type="default" r:id="rId8"/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7BBD8" w14:textId="77777777" w:rsidR="00722AF0" w:rsidRDefault="00722AF0">
      <w:pPr>
        <w:spacing w:line="240" w:lineRule="auto"/>
      </w:pPr>
      <w:r>
        <w:separator/>
      </w:r>
    </w:p>
  </w:endnote>
  <w:endnote w:type="continuationSeparator" w:id="0">
    <w:p w14:paraId="3EF38186" w14:textId="77777777" w:rsidR="00722AF0" w:rsidRDefault="00722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2953799"/>
    </w:sdtPr>
    <w:sdtEndPr/>
    <w:sdtContent>
      <w:p w14:paraId="32655F5F" w14:textId="77777777" w:rsidR="001F46A2" w:rsidRDefault="00613E1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AF24" w14:textId="77777777" w:rsidR="00722AF0" w:rsidRDefault="00722AF0">
      <w:pPr>
        <w:spacing w:after="0"/>
      </w:pPr>
      <w:r>
        <w:separator/>
      </w:r>
    </w:p>
  </w:footnote>
  <w:footnote w:type="continuationSeparator" w:id="0">
    <w:p w14:paraId="11AB2E16" w14:textId="77777777" w:rsidR="00722AF0" w:rsidRDefault="00722A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99A303"/>
    <w:multiLevelType w:val="singleLevel"/>
    <w:tmpl w:val="F999A303"/>
    <w:lvl w:ilvl="0">
      <w:start w:val="16"/>
      <w:numFmt w:val="upperLetter"/>
      <w:suff w:val="nothing"/>
      <w:lvlText w:val="%1-"/>
      <w:lvlJc w:val="left"/>
    </w:lvl>
  </w:abstractNum>
  <w:abstractNum w:abstractNumId="1" w15:restartNumberingAfterBreak="0">
    <w:nsid w:val="74330BF9"/>
    <w:multiLevelType w:val="hybridMultilevel"/>
    <w:tmpl w:val="FA0662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508AD"/>
    <w:multiLevelType w:val="hybridMultilevel"/>
    <w:tmpl w:val="11A6843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3F0"/>
    <w:rsid w:val="00046369"/>
    <w:rsid w:val="000F3D1E"/>
    <w:rsid w:val="000F430D"/>
    <w:rsid w:val="0017779A"/>
    <w:rsid w:val="001F46A2"/>
    <w:rsid w:val="002225C1"/>
    <w:rsid w:val="002650EA"/>
    <w:rsid w:val="002A7BEF"/>
    <w:rsid w:val="002B0561"/>
    <w:rsid w:val="002D3D93"/>
    <w:rsid w:val="00322EAD"/>
    <w:rsid w:val="003917D2"/>
    <w:rsid w:val="003953F0"/>
    <w:rsid w:val="003F287E"/>
    <w:rsid w:val="004923BD"/>
    <w:rsid w:val="005B3C3B"/>
    <w:rsid w:val="00605415"/>
    <w:rsid w:val="00613E13"/>
    <w:rsid w:val="00694CE7"/>
    <w:rsid w:val="00722AF0"/>
    <w:rsid w:val="007774EB"/>
    <w:rsid w:val="00846859"/>
    <w:rsid w:val="008B215A"/>
    <w:rsid w:val="008C0F82"/>
    <w:rsid w:val="008C775B"/>
    <w:rsid w:val="00974B3F"/>
    <w:rsid w:val="009A7C65"/>
    <w:rsid w:val="00BC3EB6"/>
    <w:rsid w:val="00C06D3F"/>
    <w:rsid w:val="00C432F8"/>
    <w:rsid w:val="00C46BA8"/>
    <w:rsid w:val="00CF1934"/>
    <w:rsid w:val="00D8136E"/>
    <w:rsid w:val="00D8546D"/>
    <w:rsid w:val="00E27D11"/>
    <w:rsid w:val="00EA273F"/>
    <w:rsid w:val="00EE388F"/>
    <w:rsid w:val="00F94AE9"/>
    <w:rsid w:val="01164EE6"/>
    <w:rsid w:val="01E7345E"/>
    <w:rsid w:val="04525EEB"/>
    <w:rsid w:val="04BC244D"/>
    <w:rsid w:val="04C110A2"/>
    <w:rsid w:val="04E7771F"/>
    <w:rsid w:val="0600615C"/>
    <w:rsid w:val="061166FC"/>
    <w:rsid w:val="0AF84D85"/>
    <w:rsid w:val="0B0918DB"/>
    <w:rsid w:val="0B4420EE"/>
    <w:rsid w:val="0B907065"/>
    <w:rsid w:val="0C6500F4"/>
    <w:rsid w:val="0CD51F87"/>
    <w:rsid w:val="10360CE8"/>
    <w:rsid w:val="11F62E10"/>
    <w:rsid w:val="121D1E44"/>
    <w:rsid w:val="13756A96"/>
    <w:rsid w:val="16914904"/>
    <w:rsid w:val="176801E1"/>
    <w:rsid w:val="17BE4561"/>
    <w:rsid w:val="18240B62"/>
    <w:rsid w:val="19B12F83"/>
    <w:rsid w:val="1BB23DC0"/>
    <w:rsid w:val="1F090946"/>
    <w:rsid w:val="1F29122A"/>
    <w:rsid w:val="2040590E"/>
    <w:rsid w:val="20F807BC"/>
    <w:rsid w:val="23800C66"/>
    <w:rsid w:val="23BC498C"/>
    <w:rsid w:val="23E941FF"/>
    <w:rsid w:val="2447444D"/>
    <w:rsid w:val="24624A1A"/>
    <w:rsid w:val="249C0131"/>
    <w:rsid w:val="25C63968"/>
    <w:rsid w:val="282272BF"/>
    <w:rsid w:val="28750900"/>
    <w:rsid w:val="29C542AE"/>
    <w:rsid w:val="2C1B6F9C"/>
    <w:rsid w:val="2C2B488D"/>
    <w:rsid w:val="2D29000C"/>
    <w:rsid w:val="318B5E54"/>
    <w:rsid w:val="327626A7"/>
    <w:rsid w:val="345B1585"/>
    <w:rsid w:val="34B32C51"/>
    <w:rsid w:val="37361BA3"/>
    <w:rsid w:val="385F7262"/>
    <w:rsid w:val="391E1F95"/>
    <w:rsid w:val="3A721F85"/>
    <w:rsid w:val="3AC96ADB"/>
    <w:rsid w:val="3ADD2C7B"/>
    <w:rsid w:val="3AF84216"/>
    <w:rsid w:val="3BC15248"/>
    <w:rsid w:val="3FB16362"/>
    <w:rsid w:val="416C21DE"/>
    <w:rsid w:val="417D00C4"/>
    <w:rsid w:val="417E37CA"/>
    <w:rsid w:val="45464C32"/>
    <w:rsid w:val="494220B0"/>
    <w:rsid w:val="49A73036"/>
    <w:rsid w:val="4B075F1C"/>
    <w:rsid w:val="4B6208EA"/>
    <w:rsid w:val="4B622CC2"/>
    <w:rsid w:val="4FCA368E"/>
    <w:rsid w:val="4FDE56CE"/>
    <w:rsid w:val="510C357F"/>
    <w:rsid w:val="5D5F696D"/>
    <w:rsid w:val="5E2957AB"/>
    <w:rsid w:val="5E906C62"/>
    <w:rsid w:val="5FAC57C9"/>
    <w:rsid w:val="5FE94B73"/>
    <w:rsid w:val="612463AD"/>
    <w:rsid w:val="636A10B5"/>
    <w:rsid w:val="636F70AC"/>
    <w:rsid w:val="638667FB"/>
    <w:rsid w:val="643A3C0F"/>
    <w:rsid w:val="65E538F5"/>
    <w:rsid w:val="69650AE6"/>
    <w:rsid w:val="69860EC9"/>
    <w:rsid w:val="69F97756"/>
    <w:rsid w:val="6B372744"/>
    <w:rsid w:val="6B582499"/>
    <w:rsid w:val="6B5E19A6"/>
    <w:rsid w:val="6C76105B"/>
    <w:rsid w:val="6D16421C"/>
    <w:rsid w:val="711B0340"/>
    <w:rsid w:val="71243624"/>
    <w:rsid w:val="748E6865"/>
    <w:rsid w:val="79576FB6"/>
    <w:rsid w:val="79F34788"/>
    <w:rsid w:val="7A686B9A"/>
    <w:rsid w:val="7B064BB0"/>
    <w:rsid w:val="7B2B25ED"/>
    <w:rsid w:val="7D7D51D4"/>
    <w:rsid w:val="7E3D10F9"/>
    <w:rsid w:val="7FA94B13"/>
    <w:rsid w:val="7FDA022B"/>
    <w:rsid w:val="7FEA73BF"/>
    <w:rsid w:val="7FFC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7DE0C"/>
  <w15:docId w15:val="{AA592423-2ED5-4338-924C-B9878F26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Cambria Math" w:eastAsia="Cambria Math" w:hAnsi="Cambria Math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Calibri" w:eastAsia="Calibri" w:hAnsi="Calibri" w:cs="Aria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Arial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Cambria Math" w:eastAsia="Cambria Math" w:hAnsi="Cambria Math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pPr>
      <w:spacing w:line="256" w:lineRule="auto"/>
      <w:ind w:left="720"/>
      <w:contextualSpacing/>
      <w:jc w:val="both"/>
    </w:pPr>
    <w:rPr>
      <w:rFonts w:ascii="Times New Roman" w:eastAsiaTheme="minorHAnsi" w:hAnsi="Times New Roman" w:cstheme="minorBidi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8E843-97F5-4078-81A8-D7E39E56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7401</Words>
  <Characters>40706</Characters>
  <Application>Microsoft Office Word</Application>
  <DocSecurity>0</DocSecurity>
  <Lines>339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Arturo Quirós Araya</dc:creator>
  <cp:lastModifiedBy>José Alí Rivas Gómez</cp:lastModifiedBy>
  <cp:revision>15</cp:revision>
  <cp:lastPrinted>2023-04-25T21:13:00Z</cp:lastPrinted>
  <dcterms:created xsi:type="dcterms:W3CDTF">2023-03-07T20:03:00Z</dcterms:created>
  <dcterms:modified xsi:type="dcterms:W3CDTF">2023-04-25T21:13:00Z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A88E9D617CDB4394B1B0AB48E4166F39</vt:lpwstr>
  </property>
</Properties>
</file>