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2482F" w14:textId="77777777" w:rsidR="009F7FD6" w:rsidRDefault="009F7FD6" w:rsidP="009F7FD6">
      <w:pPr>
        <w:spacing w:line="480" w:lineRule="auto"/>
        <w:rPr>
          <w:rFonts w:ascii="Times New Roman" w:hAnsi="Times New Roman" w:cs="Times New Roman"/>
        </w:rPr>
      </w:pPr>
      <w:r w:rsidRPr="009F7FD6">
        <w:rPr>
          <w:rFonts w:ascii="Times New Roman" w:hAnsi="Times New Roman" w:cs="Times New Roman"/>
        </w:rPr>
        <w:t>Arturo Rivera</w:t>
      </w:r>
    </w:p>
    <w:p w14:paraId="4607EA12" w14:textId="77777777" w:rsidR="009F7FD6" w:rsidRDefault="009F7FD6" w:rsidP="009F7F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CSC-11</w:t>
      </w:r>
    </w:p>
    <w:p w14:paraId="38AB9AD1" w14:textId="77777777" w:rsidR="009F7FD6" w:rsidRPr="009F7FD6" w:rsidRDefault="009F7FD6" w:rsidP="009F7F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Wilson</w:t>
      </w:r>
    </w:p>
    <w:p w14:paraId="2A5F1B72" w14:textId="77777777" w:rsidR="009F7FD6" w:rsidRPr="009F7FD6" w:rsidRDefault="009F7FD6">
      <w:pPr>
        <w:rPr>
          <w:rFonts w:ascii="Times New Roman" w:hAnsi="Times New Roman" w:cs="Times New Roman"/>
        </w:rPr>
      </w:pPr>
    </w:p>
    <w:p w14:paraId="1DAC9DE3" w14:textId="77777777" w:rsidR="008729B3" w:rsidRPr="009F7FD6" w:rsidRDefault="00954E41" w:rsidP="009F7FD6">
      <w:pPr>
        <w:jc w:val="center"/>
        <w:rPr>
          <w:rFonts w:ascii="Times New Roman" w:hAnsi="Times New Roman" w:cs="Times New Roman"/>
        </w:rPr>
      </w:pPr>
      <w:r w:rsidRPr="009F7FD6">
        <w:rPr>
          <w:rFonts w:ascii="Times New Roman" w:hAnsi="Times New Roman" w:cs="Times New Roman"/>
        </w:rPr>
        <w:t>Assignment 1</w:t>
      </w:r>
    </w:p>
    <w:p w14:paraId="0231CD28" w14:textId="77777777" w:rsidR="00954E41" w:rsidRDefault="00954E41">
      <w:pPr>
        <w:rPr>
          <w:rFonts w:ascii="Times New Roman" w:hAnsi="Times New Roman" w:cs="Times New Roman"/>
        </w:rPr>
      </w:pPr>
    </w:p>
    <w:p w14:paraId="4B983A24" w14:textId="77777777" w:rsidR="00E1127F" w:rsidRPr="009F7FD6" w:rsidRDefault="00E1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1.1.3</w:t>
      </w:r>
    </w:p>
    <w:p w14:paraId="29FB6347" w14:textId="77777777" w:rsidR="00954E41" w:rsidRDefault="00954E41">
      <w:pPr>
        <w:rPr>
          <w:rFonts w:ascii="Times New Roman" w:hAnsi="Times New Roman" w:cs="Times New Roman"/>
        </w:rPr>
      </w:pPr>
      <w:r w:rsidRPr="009F7FD6">
        <w:rPr>
          <w:rFonts w:ascii="Times New Roman" w:hAnsi="Times New Roman" w:cs="Times New Roman"/>
        </w:rPr>
        <w:t xml:space="preserve">1. </w:t>
      </w:r>
      <w:r w:rsidR="009F7FD6" w:rsidRPr="009F7FD6">
        <w:rPr>
          <w:rFonts w:ascii="Times New Roman" w:hAnsi="Times New Roman" w:cs="Times New Roman"/>
        </w:rPr>
        <w:t>An assembler is a utility program that can covert source code programs from assembly language into machine language, then a linker combines the individual files created by the assembler and creates a single executable program.</w:t>
      </w:r>
    </w:p>
    <w:p w14:paraId="2C1C705D" w14:textId="77777777" w:rsidR="009F7FD6" w:rsidRDefault="009F7FD6">
      <w:pPr>
        <w:rPr>
          <w:rFonts w:ascii="Times New Roman" w:hAnsi="Times New Roman" w:cs="Times New Roman"/>
        </w:rPr>
      </w:pPr>
    </w:p>
    <w:p w14:paraId="5A0F63E5" w14:textId="77777777" w:rsidR="009F7FD6" w:rsidRDefault="009F7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5325C">
        <w:rPr>
          <w:rFonts w:ascii="Times New Roman" w:hAnsi="Times New Roman" w:cs="Times New Roman"/>
        </w:rPr>
        <w:t xml:space="preserve"> A one-to-many relationship means that every command written in a high-level language corresponds to more than one command in machine language.</w:t>
      </w:r>
    </w:p>
    <w:p w14:paraId="1B78264E" w14:textId="77777777" w:rsidR="0015325C" w:rsidRDefault="0015325C">
      <w:pPr>
        <w:rPr>
          <w:rFonts w:ascii="Times New Roman" w:hAnsi="Times New Roman" w:cs="Times New Roman"/>
        </w:rPr>
      </w:pPr>
    </w:p>
    <w:p w14:paraId="6B623734" w14:textId="77777777" w:rsidR="0015325C" w:rsidRDefault="00153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B24AA4">
        <w:rPr>
          <w:rFonts w:ascii="Times New Roman" w:hAnsi="Times New Roman" w:cs="Times New Roman"/>
        </w:rPr>
        <w:t xml:space="preserve"> Type checking is stricter in </w:t>
      </w:r>
      <w:r w:rsidR="004D6FB9">
        <w:rPr>
          <w:rFonts w:ascii="Times New Roman" w:hAnsi="Times New Roman" w:cs="Times New Roman"/>
        </w:rPr>
        <w:t>higher-level languages like C and C++ because there is a compiler that will let us know when an error occurs due to conflicting types, whereas in assembly language you are freer to work without type checking.</w:t>
      </w:r>
    </w:p>
    <w:p w14:paraId="31ECC0ED" w14:textId="77777777" w:rsidR="004D6FB9" w:rsidRDefault="004D6FB9">
      <w:pPr>
        <w:rPr>
          <w:rFonts w:ascii="Times New Roman" w:hAnsi="Times New Roman" w:cs="Times New Roman"/>
        </w:rPr>
      </w:pPr>
    </w:p>
    <w:p w14:paraId="62B20176" w14:textId="77777777" w:rsidR="004D6FB9" w:rsidRDefault="004D6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6056CB">
        <w:rPr>
          <w:rFonts w:ascii="Times New Roman" w:hAnsi="Times New Roman" w:cs="Times New Roman"/>
        </w:rPr>
        <w:t xml:space="preserve"> </w:t>
      </w:r>
      <w:r w:rsidR="006056CB">
        <w:rPr>
          <w:rFonts w:ascii="Times New Roman" w:hAnsi="Times New Roman" w:cs="Times New Roman"/>
        </w:rPr>
        <w:tab/>
      </w:r>
      <w:proofErr w:type="spellStart"/>
      <w:r w:rsidR="006056CB">
        <w:rPr>
          <w:rFonts w:ascii="Times New Roman" w:hAnsi="Times New Roman" w:cs="Times New Roman"/>
        </w:rPr>
        <w:t>mov</w:t>
      </w:r>
      <w:proofErr w:type="spellEnd"/>
      <w:r w:rsidR="006056CB">
        <w:rPr>
          <w:rFonts w:ascii="Times New Roman" w:hAnsi="Times New Roman" w:cs="Times New Roman"/>
        </w:rPr>
        <w:t xml:space="preserve"> </w:t>
      </w:r>
      <w:proofErr w:type="spellStart"/>
      <w:r w:rsidR="006056CB">
        <w:rPr>
          <w:rFonts w:ascii="Times New Roman" w:hAnsi="Times New Roman" w:cs="Times New Roman"/>
        </w:rPr>
        <w:t>eax</w:t>
      </w:r>
      <w:proofErr w:type="spellEnd"/>
      <w:r w:rsidR="006056CB">
        <w:rPr>
          <w:rFonts w:ascii="Times New Roman" w:hAnsi="Times New Roman" w:cs="Times New Roman"/>
        </w:rPr>
        <w:t>, Y</w:t>
      </w:r>
    </w:p>
    <w:p w14:paraId="61EF0300" w14:textId="77777777" w:rsidR="006056CB" w:rsidRDefault="00605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84C18">
        <w:rPr>
          <w:rFonts w:ascii="Times New Roman" w:hAnsi="Times New Roman" w:cs="Times New Roman"/>
        </w:rPr>
        <w:t>mov</w:t>
      </w:r>
      <w:proofErr w:type="spellEnd"/>
      <w:r w:rsidR="00484C18">
        <w:rPr>
          <w:rFonts w:ascii="Times New Roman" w:hAnsi="Times New Roman" w:cs="Times New Roman"/>
        </w:rPr>
        <w:t xml:space="preserve"> </w:t>
      </w:r>
      <w:proofErr w:type="spellStart"/>
      <w:r w:rsidR="00484C18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>, 4</w:t>
      </w:r>
    </w:p>
    <w:p w14:paraId="29530FDC" w14:textId="77777777" w:rsidR="006056CB" w:rsidRDefault="0048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ebx</w:t>
      </w:r>
      <w:proofErr w:type="spellEnd"/>
    </w:p>
    <w:p w14:paraId="7294443C" w14:textId="77777777" w:rsidR="006056CB" w:rsidRDefault="0048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proofErr w:type="spellStart"/>
      <w:r>
        <w:rPr>
          <w:rFonts w:ascii="Times New Roman" w:hAnsi="Times New Roman" w:cs="Times New Roman"/>
        </w:rPr>
        <w:t>ea</w:t>
      </w:r>
      <w:r w:rsidR="006056CB">
        <w:rPr>
          <w:rFonts w:ascii="Times New Roman" w:hAnsi="Times New Roman" w:cs="Times New Roman"/>
        </w:rPr>
        <w:t>x</w:t>
      </w:r>
      <w:proofErr w:type="spellEnd"/>
      <w:r>
        <w:rPr>
          <w:rFonts w:ascii="Times New Roman" w:hAnsi="Times New Roman" w:cs="Times New Roman"/>
        </w:rPr>
        <w:t>, 3</w:t>
      </w:r>
    </w:p>
    <w:p w14:paraId="3D0A9F6B" w14:textId="77777777" w:rsidR="006056CB" w:rsidRDefault="00605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eax</w:t>
      </w:r>
      <w:bookmarkStart w:id="0" w:name="_GoBack"/>
      <w:bookmarkEnd w:id="0"/>
      <w:proofErr w:type="spellEnd"/>
    </w:p>
    <w:p w14:paraId="5B929BD1" w14:textId="77777777" w:rsidR="00502C7E" w:rsidRDefault="00502C7E">
      <w:pPr>
        <w:rPr>
          <w:rFonts w:ascii="Times New Roman" w:hAnsi="Times New Roman" w:cs="Times New Roman"/>
        </w:rPr>
      </w:pPr>
    </w:p>
    <w:p w14:paraId="227099DD" w14:textId="77777777" w:rsidR="00502C7E" w:rsidRDefault="00E1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1.2.1</w:t>
      </w:r>
    </w:p>
    <w:p w14:paraId="54CB6D34" w14:textId="77777777" w:rsidR="00502C7E" w:rsidRDefault="0050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Translated programs execute more quickly because they are a direct translation of the language that needs to be compiled while interpreted ones can have redundant translations that would make the programs slower to execute.</w:t>
      </w:r>
    </w:p>
    <w:p w14:paraId="1B294D64" w14:textId="77777777" w:rsidR="00502C7E" w:rsidRDefault="00502C7E">
      <w:pPr>
        <w:rPr>
          <w:rFonts w:ascii="Times New Roman" w:hAnsi="Times New Roman" w:cs="Times New Roman"/>
        </w:rPr>
      </w:pPr>
    </w:p>
    <w:p w14:paraId="1A8AC594" w14:textId="77777777" w:rsidR="00502C7E" w:rsidRDefault="00502C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97A51">
        <w:rPr>
          <w:rFonts w:ascii="Times New Roman" w:hAnsi="Times New Roman" w:cs="Times New Roman"/>
        </w:rPr>
        <w:t>True</w:t>
      </w:r>
    </w:p>
    <w:p w14:paraId="58CA86D8" w14:textId="77777777" w:rsidR="00E97A51" w:rsidRDefault="00E97A51">
      <w:pPr>
        <w:rPr>
          <w:rFonts w:ascii="Times New Roman" w:hAnsi="Times New Roman" w:cs="Times New Roman"/>
        </w:rPr>
      </w:pPr>
    </w:p>
    <w:p w14:paraId="6CA402A1" w14:textId="77777777" w:rsidR="00E97A51" w:rsidRDefault="00E97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They are translated into the Instruction Set Architecture (Level 2).</w:t>
      </w:r>
    </w:p>
    <w:p w14:paraId="6B05C57C" w14:textId="77777777" w:rsidR="004D6FB9" w:rsidRDefault="004D6FB9">
      <w:pPr>
        <w:rPr>
          <w:rFonts w:ascii="Times New Roman" w:hAnsi="Times New Roman" w:cs="Times New Roman"/>
        </w:rPr>
      </w:pPr>
    </w:p>
    <w:p w14:paraId="57760E92" w14:textId="77777777" w:rsidR="00FD05F9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1.3.9</w:t>
      </w:r>
    </w:p>
    <w:p w14:paraId="6719DFDD" w14:textId="77777777" w:rsidR="00FD05F9" w:rsidRDefault="00FD0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B39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 </w:t>
      </w:r>
      <w:r w:rsidR="00306FBA">
        <w:rPr>
          <w:rFonts w:ascii="Times New Roman" w:hAnsi="Times New Roman" w:cs="Times New Roman"/>
        </w:rPr>
        <w:t>248</w:t>
      </w:r>
    </w:p>
    <w:p w14:paraId="66ADFF8B" w14:textId="77777777" w:rsidR="00AB39FF" w:rsidRDefault="00AB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202</w:t>
      </w:r>
    </w:p>
    <w:p w14:paraId="3C3164AB" w14:textId="77777777" w:rsidR="00AB39FF" w:rsidRDefault="00AB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240</w:t>
      </w:r>
    </w:p>
    <w:p w14:paraId="4DEFC08C" w14:textId="77777777" w:rsidR="00AB39FF" w:rsidRDefault="00AB39FF">
      <w:pPr>
        <w:rPr>
          <w:rFonts w:ascii="Times New Roman" w:hAnsi="Times New Roman" w:cs="Times New Roman"/>
        </w:rPr>
      </w:pPr>
    </w:p>
    <w:p w14:paraId="01BA9F31" w14:textId="77777777" w:rsidR="00AB39FF" w:rsidRDefault="00AB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a.</w:t>
      </w:r>
      <w:r w:rsidR="00282B5D">
        <w:rPr>
          <w:rFonts w:ascii="Times New Roman" w:hAnsi="Times New Roman" w:cs="Times New Roman"/>
        </w:rPr>
        <w:t xml:space="preserve"> 00010001, 17</w:t>
      </w:r>
    </w:p>
    <w:p w14:paraId="6F79D697" w14:textId="77777777" w:rsidR="00AB39FF" w:rsidRDefault="00AB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 w:rsidR="00282B5D">
        <w:rPr>
          <w:rFonts w:ascii="Times New Roman" w:hAnsi="Times New Roman" w:cs="Times New Roman"/>
        </w:rPr>
        <w:t xml:space="preserve"> </w:t>
      </w:r>
      <w:r w:rsidR="00004D77">
        <w:rPr>
          <w:rFonts w:ascii="Times New Roman" w:hAnsi="Times New Roman" w:cs="Times New Roman"/>
        </w:rPr>
        <w:t>101000000, 320</w:t>
      </w:r>
    </w:p>
    <w:p w14:paraId="302A5D1D" w14:textId="77777777" w:rsidR="00AB39FF" w:rsidRDefault="00AB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 w:rsidR="00004D77">
        <w:rPr>
          <w:rFonts w:ascii="Times New Roman" w:hAnsi="Times New Roman" w:cs="Times New Roman"/>
        </w:rPr>
        <w:t xml:space="preserve"> </w:t>
      </w:r>
      <w:r w:rsidR="00EA420B">
        <w:rPr>
          <w:rFonts w:ascii="Times New Roman" w:hAnsi="Times New Roman" w:cs="Times New Roman"/>
        </w:rPr>
        <w:t>0011110, 30</w:t>
      </w:r>
    </w:p>
    <w:p w14:paraId="6442EE7C" w14:textId="77777777" w:rsidR="00EA420B" w:rsidRDefault="00EA420B">
      <w:pPr>
        <w:rPr>
          <w:rFonts w:ascii="Times New Roman" w:hAnsi="Times New Roman" w:cs="Times New Roman"/>
        </w:rPr>
      </w:pPr>
    </w:p>
    <w:p w14:paraId="76C3F9CA" w14:textId="77777777" w:rsidR="00C82C1C" w:rsidRDefault="00C82C1C">
      <w:pPr>
        <w:rPr>
          <w:rFonts w:ascii="Times New Roman" w:hAnsi="Times New Roman" w:cs="Times New Roman"/>
        </w:rPr>
      </w:pPr>
    </w:p>
    <w:p w14:paraId="5752A60E" w14:textId="77777777" w:rsidR="00C82C1C" w:rsidRDefault="00C82C1C">
      <w:pPr>
        <w:rPr>
          <w:rFonts w:ascii="Times New Roman" w:hAnsi="Times New Roman" w:cs="Times New Roman"/>
        </w:rPr>
      </w:pPr>
    </w:p>
    <w:p w14:paraId="18B941AD" w14:textId="77777777" w:rsidR="00EA420B" w:rsidRDefault="00EA4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C82C1C">
        <w:rPr>
          <w:rFonts w:ascii="Times New Roman" w:hAnsi="Times New Roman" w:cs="Times New Roman"/>
        </w:rPr>
        <w:tab/>
        <w:t>a. 7</w:t>
      </w:r>
    </w:p>
    <w:p w14:paraId="1619547B" w14:textId="77777777" w:rsidR="00C82C1C" w:rsidRDefault="00C82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9</w:t>
      </w:r>
    </w:p>
    <w:p w14:paraId="64CAA2DC" w14:textId="77777777" w:rsidR="00C82C1C" w:rsidRDefault="00C82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15</w:t>
      </w:r>
    </w:p>
    <w:p w14:paraId="4CD6CA42" w14:textId="77777777" w:rsidR="00C82C1C" w:rsidRDefault="00C82C1C">
      <w:pPr>
        <w:rPr>
          <w:rFonts w:ascii="Times New Roman" w:hAnsi="Times New Roman" w:cs="Times New Roman"/>
        </w:rPr>
      </w:pPr>
    </w:p>
    <w:p w14:paraId="671A14E0" w14:textId="77777777" w:rsidR="00C82C1C" w:rsidRDefault="00C82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ab/>
        <w:t>a.</w:t>
      </w:r>
      <w:r w:rsidR="00B22A7F">
        <w:rPr>
          <w:rFonts w:ascii="Times New Roman" w:hAnsi="Times New Roman" w:cs="Times New Roman"/>
        </w:rPr>
        <w:t xml:space="preserve"> 35DA</w:t>
      </w:r>
    </w:p>
    <w:p w14:paraId="6E9FB97A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CEA3</w:t>
      </w:r>
    </w:p>
    <w:p w14:paraId="009B70F0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FEDB</w:t>
      </w:r>
    </w:p>
    <w:p w14:paraId="66486527" w14:textId="77777777" w:rsidR="00B22A7F" w:rsidRDefault="00B22A7F">
      <w:pPr>
        <w:rPr>
          <w:rFonts w:ascii="Times New Roman" w:hAnsi="Times New Roman" w:cs="Times New Roman"/>
        </w:rPr>
      </w:pPr>
    </w:p>
    <w:p w14:paraId="025D6B54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ab/>
        <w:t>a.</w:t>
      </w:r>
      <w:r w:rsidR="00BD0263">
        <w:rPr>
          <w:rFonts w:ascii="Times New Roman" w:hAnsi="Times New Roman" w:cs="Times New Roman"/>
        </w:rPr>
        <w:t xml:space="preserve"> </w:t>
      </w:r>
      <w:r w:rsidR="00BD0263" w:rsidRPr="00BD0263">
        <w:rPr>
          <w:rFonts w:ascii="Times New Roman" w:hAnsi="Times New Roman" w:cs="Times New Roman"/>
        </w:rPr>
        <w:t>1010 0100 0110 1001 0011 1111 1011 1100</w:t>
      </w:r>
    </w:p>
    <w:p w14:paraId="54EB3282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 w:rsidR="00BD0263">
        <w:rPr>
          <w:rFonts w:ascii="Times New Roman" w:hAnsi="Times New Roman" w:cs="Times New Roman"/>
        </w:rPr>
        <w:t xml:space="preserve"> </w:t>
      </w:r>
      <w:r w:rsidR="00BD0263" w:rsidRPr="00BD0263">
        <w:rPr>
          <w:rFonts w:ascii="Times New Roman" w:hAnsi="Times New Roman" w:cs="Times New Roman"/>
        </w:rPr>
        <w:t>1011 0110 1001 0111 1100 0111 1010 0001</w:t>
      </w:r>
    </w:p>
    <w:p w14:paraId="5DFD7986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 w:rsidR="00BD0263">
        <w:rPr>
          <w:rFonts w:ascii="Times New Roman" w:hAnsi="Times New Roman" w:cs="Times New Roman"/>
        </w:rPr>
        <w:t xml:space="preserve"> </w:t>
      </w:r>
      <w:r w:rsidR="00BD0263" w:rsidRPr="00BD0263">
        <w:rPr>
          <w:rFonts w:ascii="Times New Roman" w:hAnsi="Times New Roman" w:cs="Times New Roman"/>
        </w:rPr>
        <w:t>0010 1011 0011 1101 1001 0100 0110 0001</w:t>
      </w:r>
    </w:p>
    <w:p w14:paraId="602BE16B" w14:textId="77777777" w:rsidR="00B22A7F" w:rsidRDefault="00B22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E73BA9D" w14:textId="77777777" w:rsidR="00C82C1C" w:rsidRDefault="00C82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CACC5D" w14:textId="77777777" w:rsidR="00964370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1.4.2</w:t>
      </w:r>
    </w:p>
    <w:p w14:paraId="670ECF85" w14:textId="77777777" w:rsidR="0020083D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9"/>
        <w:gridCol w:w="957"/>
      </w:tblGrid>
      <w:tr w:rsidR="0020083D" w14:paraId="7BB0F0BA" w14:textId="77777777" w:rsidTr="0020083D">
        <w:trPr>
          <w:trHeight w:val="298"/>
        </w:trPr>
        <w:tc>
          <w:tcPr>
            <w:tcW w:w="608" w:type="dxa"/>
          </w:tcPr>
          <w:p w14:paraId="3E3C02F3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08" w:type="dxa"/>
          </w:tcPr>
          <w:p w14:paraId="1F49F1C1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~X</w:t>
            </w:r>
          </w:p>
        </w:tc>
        <w:tc>
          <w:tcPr>
            <w:tcW w:w="609" w:type="dxa"/>
          </w:tcPr>
          <w:p w14:paraId="72CC4BE8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57" w:type="dxa"/>
          </w:tcPr>
          <w:p w14:paraId="2288F879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~X</w:t>
            </w:r>
            <w:r w:rsidRPr="0020083D">
              <w:rPr>
                <w:rFonts w:ascii="MS Mincho" w:eastAsia="MS Mincho" w:hAnsi="MS Mincho" w:cs="MS Mincho"/>
              </w:rPr>
              <w:t>∨</w:t>
            </w:r>
            <w:r>
              <w:rPr>
                <w:rFonts w:ascii="MS Mincho" w:eastAsia="MS Mincho" w:hAnsi="MS Mincho" w:cs="MS Mincho"/>
              </w:rPr>
              <w:t>Y</w:t>
            </w:r>
          </w:p>
        </w:tc>
      </w:tr>
      <w:tr w:rsidR="0020083D" w14:paraId="57236921" w14:textId="77777777" w:rsidTr="0020083D">
        <w:trPr>
          <w:trHeight w:val="280"/>
        </w:trPr>
        <w:tc>
          <w:tcPr>
            <w:tcW w:w="608" w:type="dxa"/>
          </w:tcPr>
          <w:p w14:paraId="4E10074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08" w:type="dxa"/>
          </w:tcPr>
          <w:p w14:paraId="57F51F5D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9" w:type="dxa"/>
          </w:tcPr>
          <w:p w14:paraId="71C11F6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57" w:type="dxa"/>
          </w:tcPr>
          <w:p w14:paraId="18DFA75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20083D" w14:paraId="127624E1" w14:textId="77777777" w:rsidTr="0020083D">
        <w:trPr>
          <w:trHeight w:val="298"/>
        </w:trPr>
        <w:tc>
          <w:tcPr>
            <w:tcW w:w="608" w:type="dxa"/>
          </w:tcPr>
          <w:p w14:paraId="0484FD7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08" w:type="dxa"/>
          </w:tcPr>
          <w:p w14:paraId="7CFD90D4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9" w:type="dxa"/>
          </w:tcPr>
          <w:p w14:paraId="26AA0EDA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57" w:type="dxa"/>
          </w:tcPr>
          <w:p w14:paraId="65088228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206828B8" w14:textId="77777777" w:rsidTr="0020083D">
        <w:trPr>
          <w:trHeight w:val="298"/>
        </w:trPr>
        <w:tc>
          <w:tcPr>
            <w:tcW w:w="608" w:type="dxa"/>
          </w:tcPr>
          <w:p w14:paraId="5971983D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8" w:type="dxa"/>
          </w:tcPr>
          <w:p w14:paraId="75EA4774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09" w:type="dxa"/>
          </w:tcPr>
          <w:p w14:paraId="37C4318A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57" w:type="dxa"/>
          </w:tcPr>
          <w:p w14:paraId="7CAD5378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20083D" w14:paraId="2ECA5036" w14:textId="77777777" w:rsidTr="0020083D">
        <w:trPr>
          <w:trHeight w:val="280"/>
        </w:trPr>
        <w:tc>
          <w:tcPr>
            <w:tcW w:w="608" w:type="dxa"/>
          </w:tcPr>
          <w:p w14:paraId="56EED3B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08" w:type="dxa"/>
          </w:tcPr>
          <w:p w14:paraId="233CE82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09" w:type="dxa"/>
          </w:tcPr>
          <w:p w14:paraId="72A2DD62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57" w:type="dxa"/>
          </w:tcPr>
          <w:p w14:paraId="6D13E1CC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22740042" w14:textId="77777777" w:rsidR="00964370" w:rsidRDefault="00964370">
      <w:pPr>
        <w:rPr>
          <w:rFonts w:ascii="Times New Roman" w:hAnsi="Times New Roman" w:cs="Times New Roman"/>
        </w:rPr>
      </w:pPr>
    </w:p>
    <w:p w14:paraId="573AB93E" w14:textId="77777777" w:rsidR="00964370" w:rsidRDefault="00964370">
      <w:pPr>
        <w:rPr>
          <w:rFonts w:ascii="Times New Roman" w:hAnsi="Times New Roman" w:cs="Times New Roman"/>
        </w:rPr>
      </w:pPr>
    </w:p>
    <w:p w14:paraId="02E1747E" w14:textId="77777777" w:rsidR="0020083D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48"/>
        <w:gridCol w:w="748"/>
      </w:tblGrid>
      <w:tr w:rsidR="0020083D" w14:paraId="1A45B280" w14:textId="77777777" w:rsidTr="0020083D">
        <w:trPr>
          <w:trHeight w:val="336"/>
        </w:trPr>
        <w:tc>
          <w:tcPr>
            <w:tcW w:w="747" w:type="dxa"/>
          </w:tcPr>
          <w:p w14:paraId="1E3EA7A5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48" w:type="dxa"/>
          </w:tcPr>
          <w:p w14:paraId="64B21C50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48" w:type="dxa"/>
          </w:tcPr>
          <w:p w14:paraId="1FF522D3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X^Y</w:t>
            </w:r>
          </w:p>
        </w:tc>
      </w:tr>
      <w:tr w:rsidR="0020083D" w14:paraId="7B845EBE" w14:textId="77777777" w:rsidTr="0020083D">
        <w:trPr>
          <w:trHeight w:val="316"/>
        </w:trPr>
        <w:tc>
          <w:tcPr>
            <w:tcW w:w="747" w:type="dxa"/>
          </w:tcPr>
          <w:p w14:paraId="7EDD94AA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48" w:type="dxa"/>
          </w:tcPr>
          <w:p w14:paraId="159D387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48" w:type="dxa"/>
          </w:tcPr>
          <w:p w14:paraId="4B8D01A1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20083D" w14:paraId="297C19B3" w14:textId="77777777" w:rsidTr="0020083D">
        <w:trPr>
          <w:trHeight w:val="336"/>
        </w:trPr>
        <w:tc>
          <w:tcPr>
            <w:tcW w:w="747" w:type="dxa"/>
          </w:tcPr>
          <w:p w14:paraId="20339663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48" w:type="dxa"/>
          </w:tcPr>
          <w:p w14:paraId="761D1513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48" w:type="dxa"/>
          </w:tcPr>
          <w:p w14:paraId="54BE742F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352A2E65" w14:textId="77777777" w:rsidTr="0020083D">
        <w:trPr>
          <w:trHeight w:val="336"/>
        </w:trPr>
        <w:tc>
          <w:tcPr>
            <w:tcW w:w="747" w:type="dxa"/>
          </w:tcPr>
          <w:p w14:paraId="18F2ADB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48" w:type="dxa"/>
          </w:tcPr>
          <w:p w14:paraId="30FEF61C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48" w:type="dxa"/>
          </w:tcPr>
          <w:p w14:paraId="4034659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6D34E24D" w14:textId="77777777" w:rsidTr="0020083D">
        <w:trPr>
          <w:trHeight w:val="316"/>
        </w:trPr>
        <w:tc>
          <w:tcPr>
            <w:tcW w:w="747" w:type="dxa"/>
          </w:tcPr>
          <w:p w14:paraId="2E4298A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48" w:type="dxa"/>
          </w:tcPr>
          <w:p w14:paraId="4BE829B2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48" w:type="dxa"/>
          </w:tcPr>
          <w:p w14:paraId="24946D61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20DA896E" w14:textId="77777777" w:rsidR="00964370" w:rsidRDefault="00964370">
      <w:pPr>
        <w:rPr>
          <w:rFonts w:ascii="Times New Roman" w:hAnsi="Times New Roman" w:cs="Times New Roman"/>
        </w:rPr>
      </w:pPr>
    </w:p>
    <w:p w14:paraId="7AD6F256" w14:textId="77777777" w:rsidR="00964370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20083D">
        <w:rPr>
          <w:rFonts w:ascii="Times New Roman" w:hAnsi="Times New Roman" w:cs="Times New Roman"/>
        </w:rPr>
        <w:t>T</w:t>
      </w:r>
    </w:p>
    <w:p w14:paraId="231BC1FC" w14:textId="77777777" w:rsidR="00964370" w:rsidRDefault="00964370">
      <w:pPr>
        <w:rPr>
          <w:rFonts w:ascii="Times New Roman" w:hAnsi="Times New Roman" w:cs="Times New Roman"/>
        </w:rPr>
      </w:pPr>
    </w:p>
    <w:p w14:paraId="7AED9405" w14:textId="77777777" w:rsidR="00964370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20083D">
        <w:rPr>
          <w:rFonts w:ascii="Times New Roman" w:hAnsi="Times New Roman" w:cs="Times New Roman"/>
        </w:rPr>
        <w:t>F</w:t>
      </w:r>
    </w:p>
    <w:p w14:paraId="07547BDB" w14:textId="77777777" w:rsidR="00964370" w:rsidRDefault="00964370">
      <w:pPr>
        <w:rPr>
          <w:rFonts w:ascii="Times New Roman" w:hAnsi="Times New Roman" w:cs="Times New Roman"/>
        </w:rPr>
      </w:pPr>
    </w:p>
    <w:p w14:paraId="4F2033BC" w14:textId="77777777" w:rsidR="00964370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0083D">
        <w:rPr>
          <w:rFonts w:ascii="Times New Roman" w:hAnsi="Times New Roman" w:cs="Times New Roman"/>
        </w:rPr>
        <w:t xml:space="preserve"> T</w:t>
      </w:r>
    </w:p>
    <w:p w14:paraId="216D8F76" w14:textId="77777777" w:rsidR="00964370" w:rsidRDefault="00964370">
      <w:pPr>
        <w:rPr>
          <w:rFonts w:ascii="Times New Roman" w:hAnsi="Times New Roman" w:cs="Times New Roman"/>
        </w:rPr>
      </w:pPr>
    </w:p>
    <w:p w14:paraId="03256562" w14:textId="77777777" w:rsidR="00964370" w:rsidRDefault="00964370">
      <w:pPr>
        <w:rPr>
          <w:rFonts w:ascii="Times New Roman" w:hAnsi="Times New Roman" w:cs="Times New Roman"/>
        </w:rPr>
      </w:pPr>
    </w:p>
    <w:p w14:paraId="4CAF06F7" w14:textId="77777777" w:rsidR="00964370" w:rsidRDefault="00964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1.7.1</w:t>
      </w:r>
    </w:p>
    <w:p w14:paraId="71AB0B92" w14:textId="77777777" w:rsidR="008F37A1" w:rsidRDefault="008F37A1">
      <w:pPr>
        <w:rPr>
          <w:rFonts w:ascii="Times New Roman" w:hAnsi="Times New Roman" w:cs="Times New Roman"/>
        </w:rPr>
      </w:pPr>
    </w:p>
    <w:p w14:paraId="49E7C8B7" w14:textId="77777777" w:rsidR="008F37A1" w:rsidRDefault="008F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The bit furthest to the left is the most significant.</w:t>
      </w:r>
    </w:p>
    <w:p w14:paraId="5C0BE4E1" w14:textId="77777777" w:rsidR="00F95E7F" w:rsidRDefault="00F95E7F">
      <w:pPr>
        <w:rPr>
          <w:rFonts w:ascii="Times New Roman" w:hAnsi="Times New Roman" w:cs="Times New Roman"/>
        </w:rPr>
      </w:pPr>
    </w:p>
    <w:p w14:paraId="4F5861C1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ab/>
        <w:t>a. 53</w:t>
      </w:r>
    </w:p>
    <w:p w14:paraId="0CAB1709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150</w:t>
      </w:r>
    </w:p>
    <w:p w14:paraId="1A9F79A8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204</w:t>
      </w:r>
    </w:p>
    <w:p w14:paraId="730ADD26" w14:textId="77777777" w:rsidR="00F95E7F" w:rsidRDefault="00F95E7F">
      <w:pPr>
        <w:rPr>
          <w:rFonts w:ascii="Times New Roman" w:hAnsi="Times New Roman" w:cs="Times New Roman"/>
        </w:rPr>
      </w:pPr>
    </w:p>
    <w:p w14:paraId="02D2E0B6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a. 110001010</w:t>
      </w:r>
    </w:p>
    <w:p w14:paraId="6F035ACA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110010110</w:t>
      </w:r>
    </w:p>
    <w:p w14:paraId="6EBEEBD2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100100001</w:t>
      </w:r>
    </w:p>
    <w:p w14:paraId="2D69D28C" w14:textId="77777777" w:rsidR="00F95E7F" w:rsidRDefault="00F95E7F">
      <w:pPr>
        <w:rPr>
          <w:rFonts w:ascii="Times New Roman" w:hAnsi="Times New Roman" w:cs="Times New Roman"/>
        </w:rPr>
      </w:pPr>
    </w:p>
    <w:p w14:paraId="4FBF170E" w14:textId="77777777" w:rsidR="00F95E7F" w:rsidRDefault="00F95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4. 100000110</w:t>
      </w:r>
    </w:p>
    <w:p w14:paraId="70E457E3" w14:textId="77777777" w:rsidR="00910BAD" w:rsidRDefault="00910BAD">
      <w:pPr>
        <w:rPr>
          <w:rFonts w:ascii="Times New Roman" w:hAnsi="Times New Roman" w:cs="Times New Roman"/>
        </w:rPr>
      </w:pPr>
    </w:p>
    <w:p w14:paraId="030C9D93" w14:textId="77777777" w:rsidR="00910BAD" w:rsidRDefault="0091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ab/>
        <w:t>a. 16</w:t>
      </w:r>
    </w:p>
    <w:p w14:paraId="1605B87E" w14:textId="77777777" w:rsidR="00910BAD" w:rsidRDefault="00910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 w:rsidR="00AF7ACB">
        <w:rPr>
          <w:rFonts w:ascii="Times New Roman" w:hAnsi="Times New Roman" w:cs="Times New Roman"/>
        </w:rPr>
        <w:t>32</w:t>
      </w:r>
    </w:p>
    <w:p w14:paraId="74837411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64</w:t>
      </w:r>
    </w:p>
    <w:p w14:paraId="7208AD27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128</w:t>
      </w:r>
    </w:p>
    <w:p w14:paraId="51E7B078" w14:textId="77777777" w:rsidR="00AF7ACB" w:rsidRDefault="00AF7ACB">
      <w:pPr>
        <w:rPr>
          <w:rFonts w:ascii="Times New Roman" w:hAnsi="Times New Roman" w:cs="Times New Roman"/>
        </w:rPr>
      </w:pPr>
    </w:p>
    <w:p w14:paraId="4069DCD0" w14:textId="77777777" w:rsidR="00AF7ACB" w:rsidRDefault="00AF7ACB">
      <w:pPr>
        <w:rPr>
          <w:rFonts w:ascii="Times New Roman" w:hAnsi="Times New Roman" w:cs="Times New Roman"/>
        </w:rPr>
      </w:pPr>
    </w:p>
    <w:p w14:paraId="3848DCA6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ab/>
        <w:t>a. 12</w:t>
      </w:r>
    </w:p>
    <w:p w14:paraId="5E4591E9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16</w:t>
      </w:r>
    </w:p>
    <w:p w14:paraId="2DFB8E08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16</w:t>
      </w:r>
    </w:p>
    <w:p w14:paraId="2684A273" w14:textId="77777777" w:rsidR="00AF7ACB" w:rsidRDefault="00AF7ACB">
      <w:pPr>
        <w:rPr>
          <w:rFonts w:ascii="Times New Roman" w:hAnsi="Times New Roman" w:cs="Times New Roman"/>
        </w:rPr>
      </w:pPr>
    </w:p>
    <w:p w14:paraId="4958CB93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ab/>
        <w:t>a. 35DA</w:t>
      </w:r>
    </w:p>
    <w:p w14:paraId="6E86B046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CEA3</w:t>
      </w:r>
    </w:p>
    <w:p w14:paraId="40256085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FEDB</w:t>
      </w:r>
    </w:p>
    <w:p w14:paraId="74F4A827" w14:textId="77777777" w:rsidR="00AF7ACB" w:rsidRDefault="00AF7ACB">
      <w:pPr>
        <w:rPr>
          <w:rFonts w:ascii="Times New Roman" w:hAnsi="Times New Roman" w:cs="Times New Roman"/>
        </w:rPr>
      </w:pPr>
    </w:p>
    <w:p w14:paraId="68E3D833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ab/>
        <w:t>a. 0000 0001 0010 0110 1111 1001 1101 0100</w:t>
      </w:r>
    </w:p>
    <w:p w14:paraId="07EA1C6F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0110 1010 1100 1101 1111 1010 1001 0101</w:t>
      </w:r>
    </w:p>
    <w:p w14:paraId="3B518420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1111 0110 1001 1011 1101 1100 0010 1010</w:t>
      </w:r>
    </w:p>
    <w:p w14:paraId="41468323" w14:textId="77777777" w:rsidR="00AF7ACB" w:rsidRDefault="00AF7ACB">
      <w:pPr>
        <w:rPr>
          <w:rFonts w:ascii="Times New Roman" w:hAnsi="Times New Roman" w:cs="Times New Roman"/>
        </w:rPr>
      </w:pPr>
    </w:p>
    <w:p w14:paraId="4921A271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ab/>
        <w:t>a. 58</w:t>
      </w:r>
    </w:p>
    <w:p w14:paraId="2A61A2E4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447</w:t>
      </w:r>
    </w:p>
    <w:p w14:paraId="7EB2D67F" w14:textId="77777777" w:rsidR="00AF7ACB" w:rsidRDefault="00AF7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4097</w:t>
      </w:r>
    </w:p>
    <w:p w14:paraId="2DDBC5E4" w14:textId="77777777" w:rsidR="0078030F" w:rsidRDefault="0078030F">
      <w:pPr>
        <w:rPr>
          <w:rFonts w:ascii="Times New Roman" w:hAnsi="Times New Roman" w:cs="Times New Roman"/>
        </w:rPr>
      </w:pPr>
    </w:p>
    <w:p w14:paraId="63438A20" w14:textId="77777777" w:rsidR="0078030F" w:rsidRDefault="0078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>
        <w:rPr>
          <w:rFonts w:ascii="Times New Roman" w:hAnsi="Times New Roman" w:cs="Times New Roman"/>
        </w:rPr>
        <w:tab/>
        <w:t>a. 98</w:t>
      </w:r>
    </w:p>
    <w:p w14:paraId="3116E6B6" w14:textId="77777777" w:rsidR="0078030F" w:rsidRDefault="0078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1203</w:t>
      </w:r>
    </w:p>
    <w:p w14:paraId="569D9BF9" w14:textId="77777777" w:rsidR="0078030F" w:rsidRDefault="0078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671</w:t>
      </w:r>
    </w:p>
    <w:p w14:paraId="777580B6" w14:textId="77777777" w:rsidR="0078030F" w:rsidRDefault="0078030F">
      <w:pPr>
        <w:rPr>
          <w:rFonts w:ascii="Times New Roman" w:hAnsi="Times New Roman" w:cs="Times New Roman"/>
        </w:rPr>
      </w:pPr>
    </w:p>
    <w:p w14:paraId="71D7BD7A" w14:textId="77777777" w:rsidR="0078030F" w:rsidRDefault="0078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ascii="Times New Roman" w:hAnsi="Times New Roman" w:cs="Times New Roman"/>
        </w:rPr>
        <w:tab/>
        <w:t>a. E7</w:t>
      </w:r>
    </w:p>
    <w:p w14:paraId="7C8CD8CB" w14:textId="77777777" w:rsidR="0078030F" w:rsidRDefault="00780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EB4</w:t>
      </w:r>
    </w:p>
    <w:p w14:paraId="4265DE1B" w14:textId="77777777" w:rsidR="00A35712" w:rsidRDefault="00A35712">
      <w:pPr>
        <w:rPr>
          <w:rFonts w:ascii="Times New Roman" w:hAnsi="Times New Roman" w:cs="Times New Roman"/>
        </w:rPr>
      </w:pPr>
    </w:p>
    <w:p w14:paraId="59067D1C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ascii="Times New Roman" w:hAnsi="Times New Roman" w:cs="Times New Roman"/>
        </w:rPr>
        <w:tab/>
        <w:t>a. EA</w:t>
      </w:r>
    </w:p>
    <w:p w14:paraId="68FA8A10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D2</w:t>
      </w:r>
    </w:p>
    <w:p w14:paraId="6E8F816B" w14:textId="77777777" w:rsidR="00A35712" w:rsidRDefault="00A35712">
      <w:pPr>
        <w:rPr>
          <w:rFonts w:ascii="Times New Roman" w:hAnsi="Times New Roman" w:cs="Times New Roman"/>
        </w:rPr>
      </w:pPr>
    </w:p>
    <w:p w14:paraId="1264DE82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>
        <w:rPr>
          <w:rFonts w:ascii="Times New Roman" w:hAnsi="Times New Roman" w:cs="Times New Roman"/>
        </w:rPr>
        <w:tab/>
        <w:t>a. 27641</w:t>
      </w:r>
    </w:p>
    <w:p w14:paraId="42B8E5C9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-16092</w:t>
      </w:r>
    </w:p>
    <w:p w14:paraId="4A543193" w14:textId="77777777" w:rsidR="00A35712" w:rsidRDefault="00A35712">
      <w:pPr>
        <w:rPr>
          <w:rFonts w:ascii="Times New Roman" w:hAnsi="Times New Roman" w:cs="Times New Roman"/>
        </w:rPr>
      </w:pPr>
    </w:p>
    <w:p w14:paraId="1AFEC147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ab/>
        <w:t>a. 19666</w:t>
      </w:r>
    </w:p>
    <w:p w14:paraId="3A497159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-32191</w:t>
      </w:r>
    </w:p>
    <w:p w14:paraId="2E8E31C9" w14:textId="77777777" w:rsidR="00A35712" w:rsidRDefault="00A35712">
      <w:pPr>
        <w:rPr>
          <w:rFonts w:ascii="Times New Roman" w:hAnsi="Times New Roman" w:cs="Times New Roman"/>
        </w:rPr>
      </w:pPr>
    </w:p>
    <w:p w14:paraId="2018A651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ascii="Times New Roman" w:hAnsi="Times New Roman" w:cs="Times New Roman"/>
        </w:rPr>
        <w:tab/>
        <w:t>a. -75</w:t>
      </w:r>
    </w:p>
    <w:p w14:paraId="6CB1310A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42</w:t>
      </w:r>
    </w:p>
    <w:p w14:paraId="64B32EA3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-16</w:t>
      </w:r>
    </w:p>
    <w:p w14:paraId="49111388" w14:textId="77777777" w:rsidR="00A35712" w:rsidRDefault="00A35712">
      <w:pPr>
        <w:rPr>
          <w:rFonts w:ascii="Times New Roman" w:hAnsi="Times New Roman" w:cs="Times New Roman"/>
        </w:rPr>
      </w:pPr>
    </w:p>
    <w:p w14:paraId="2F272CF6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ascii="Times New Roman" w:hAnsi="Times New Roman" w:cs="Times New Roman"/>
        </w:rPr>
        <w:tab/>
        <w:t>a. -128</w:t>
      </w:r>
    </w:p>
    <w:p w14:paraId="0CF4AA12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-52</w:t>
      </w:r>
    </w:p>
    <w:p w14:paraId="212D19B5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-73</w:t>
      </w:r>
    </w:p>
    <w:p w14:paraId="5A3FEBD3" w14:textId="77777777" w:rsidR="00A35712" w:rsidRDefault="00A35712">
      <w:pPr>
        <w:rPr>
          <w:rFonts w:ascii="Times New Roman" w:hAnsi="Times New Roman" w:cs="Times New Roman"/>
        </w:rPr>
      </w:pPr>
    </w:p>
    <w:p w14:paraId="6146EAE5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ab/>
        <w:t>a. 11111011</w:t>
      </w:r>
    </w:p>
    <w:p w14:paraId="78AE4CF2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11010110</w:t>
      </w:r>
    </w:p>
    <w:p w14:paraId="51CAE67C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11110000</w:t>
      </w:r>
    </w:p>
    <w:p w14:paraId="6FF90593" w14:textId="77777777" w:rsidR="00A35712" w:rsidRDefault="00A35712">
      <w:pPr>
        <w:rPr>
          <w:rFonts w:ascii="Times New Roman" w:hAnsi="Times New Roman" w:cs="Times New Roman"/>
        </w:rPr>
      </w:pPr>
    </w:p>
    <w:p w14:paraId="3F57D323" w14:textId="77777777" w:rsidR="00A35712" w:rsidRDefault="00A35712">
      <w:pPr>
        <w:rPr>
          <w:rFonts w:ascii="Times New Roman" w:hAnsi="Times New Roman" w:cs="Times New Roman"/>
        </w:rPr>
      </w:pPr>
    </w:p>
    <w:p w14:paraId="274BAD93" w14:textId="77777777" w:rsidR="00A35712" w:rsidRDefault="00A35712">
      <w:pPr>
        <w:rPr>
          <w:rFonts w:ascii="Times New Roman" w:hAnsi="Times New Roman" w:cs="Times New Roman"/>
        </w:rPr>
      </w:pPr>
    </w:p>
    <w:p w14:paraId="1D4E9B4C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ab/>
        <w:t>a. 10111000</w:t>
      </w:r>
    </w:p>
    <w:p w14:paraId="6BA8839B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10011110</w:t>
      </w:r>
    </w:p>
    <w:p w14:paraId="3ACDB8B6" w14:textId="77777777" w:rsidR="00A35712" w:rsidRDefault="00A357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11100110</w:t>
      </w:r>
    </w:p>
    <w:p w14:paraId="0133EB13" w14:textId="77777777" w:rsidR="001C32E6" w:rsidRDefault="001C32E6">
      <w:pPr>
        <w:rPr>
          <w:rFonts w:ascii="Times New Roman" w:hAnsi="Times New Roman" w:cs="Times New Roman"/>
        </w:rPr>
      </w:pPr>
    </w:p>
    <w:p w14:paraId="3FCDD9EC" w14:textId="77777777" w:rsidR="001C32E6" w:rsidRDefault="001C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</w:t>
      </w:r>
      <w:r>
        <w:rPr>
          <w:rFonts w:ascii="Times New Roman" w:hAnsi="Times New Roman" w:cs="Times New Roman"/>
        </w:rPr>
        <w:tab/>
        <w:t>a. AC3</w:t>
      </w:r>
    </w:p>
    <w:p w14:paraId="572DF80B" w14:textId="77777777" w:rsidR="001C32E6" w:rsidRDefault="001C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1217</w:t>
      </w:r>
    </w:p>
    <w:p w14:paraId="1991A3FA" w14:textId="77777777" w:rsidR="001C32E6" w:rsidRDefault="001C32E6">
      <w:pPr>
        <w:rPr>
          <w:rFonts w:ascii="Times New Roman" w:hAnsi="Times New Roman" w:cs="Times New Roman"/>
        </w:rPr>
      </w:pPr>
    </w:p>
    <w:p w14:paraId="034C6978" w14:textId="77777777" w:rsidR="001C32E6" w:rsidRDefault="001C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</w:t>
      </w:r>
      <w:r>
        <w:rPr>
          <w:rFonts w:ascii="Times New Roman" w:hAnsi="Times New Roman" w:cs="Times New Roman"/>
        </w:rPr>
        <w:tab/>
        <w:t>a. B83</w:t>
      </w:r>
    </w:p>
    <w:p w14:paraId="2576C430" w14:textId="77777777" w:rsidR="001C32E6" w:rsidRDefault="001C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1427</w:t>
      </w:r>
    </w:p>
    <w:p w14:paraId="585123A1" w14:textId="77777777" w:rsidR="0020083D" w:rsidRDefault="0020083D">
      <w:pPr>
        <w:rPr>
          <w:rFonts w:ascii="Times New Roman" w:hAnsi="Times New Roman" w:cs="Times New Roman"/>
        </w:rPr>
      </w:pPr>
    </w:p>
    <w:p w14:paraId="3BD0BF31" w14:textId="77777777" w:rsidR="0020083D" w:rsidRDefault="0020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Hexadecimal = 42, Decimal = 642</w:t>
      </w:r>
    </w:p>
    <w:p w14:paraId="52437D43" w14:textId="77777777" w:rsidR="0020083D" w:rsidRDefault="0020083D">
      <w:pPr>
        <w:rPr>
          <w:rFonts w:ascii="Times New Roman" w:hAnsi="Times New Roman" w:cs="Times New Roman"/>
        </w:rPr>
      </w:pPr>
    </w:p>
    <w:p w14:paraId="0229519B" w14:textId="77777777" w:rsidR="0020083D" w:rsidRDefault="0020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Hexadecimal = 47, Decimal = 647</w:t>
      </w:r>
    </w:p>
    <w:p w14:paraId="062C47C2" w14:textId="77777777" w:rsidR="0020083D" w:rsidRDefault="0020083D">
      <w:pPr>
        <w:rPr>
          <w:rFonts w:ascii="Times New Roman" w:hAnsi="Times New Roman" w:cs="Times New Roman"/>
        </w:rPr>
      </w:pPr>
    </w:p>
    <w:p w14:paraId="6BC9838A" w14:textId="77777777" w:rsidR="0020083D" w:rsidRDefault="002008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</w:p>
    <w:p w14:paraId="2CC84075" w14:textId="77777777" w:rsidR="0020083D" w:rsidRDefault="002008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279"/>
        <w:gridCol w:w="1280"/>
        <w:gridCol w:w="1280"/>
      </w:tblGrid>
      <w:tr w:rsidR="0020083D" w14:paraId="3BE4E651" w14:textId="77777777" w:rsidTr="0020083D">
        <w:trPr>
          <w:trHeight w:val="584"/>
        </w:trPr>
        <w:tc>
          <w:tcPr>
            <w:tcW w:w="1279" w:type="dxa"/>
          </w:tcPr>
          <w:p w14:paraId="195D9276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79" w:type="dxa"/>
          </w:tcPr>
          <w:p w14:paraId="35C8770F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0" w:type="dxa"/>
          </w:tcPr>
          <w:p w14:paraId="668C4B25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20083D">
              <w:rPr>
                <w:rFonts w:ascii="MS Mincho" w:eastAsia="MS Mincho" w:hAnsi="MS Mincho" w:cs="MS Mincho"/>
              </w:rPr>
              <w:t>∨</w:t>
            </w:r>
            <w:r>
              <w:rPr>
                <w:rFonts w:ascii="MS Mincho" w:eastAsia="MS Mincho" w:hAnsi="MS Mincho" w:cs="MS Mincho"/>
              </w:rPr>
              <w:t>B</w:t>
            </w:r>
          </w:p>
        </w:tc>
        <w:tc>
          <w:tcPr>
            <w:tcW w:w="1280" w:type="dxa"/>
          </w:tcPr>
          <w:p w14:paraId="2F2BBC55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(A</w:t>
            </w:r>
            <w:r w:rsidRPr="0020083D">
              <w:rPr>
                <w:rFonts w:ascii="MS Mincho" w:eastAsia="MS Mincho" w:hAnsi="MS Mincho" w:cs="MS Mincho"/>
              </w:rPr>
              <w:t>∨</w:t>
            </w:r>
            <w:r>
              <w:rPr>
                <w:rFonts w:ascii="MS Mincho" w:eastAsia="MS Mincho" w:hAnsi="MS Mincho" w:cs="MS Mincho"/>
              </w:rPr>
              <w:t>B)</w:t>
            </w:r>
          </w:p>
        </w:tc>
      </w:tr>
      <w:tr w:rsidR="0020083D" w14:paraId="4AFD84EF" w14:textId="77777777" w:rsidTr="0020083D">
        <w:trPr>
          <w:trHeight w:val="550"/>
        </w:trPr>
        <w:tc>
          <w:tcPr>
            <w:tcW w:w="1279" w:type="dxa"/>
          </w:tcPr>
          <w:p w14:paraId="5764784F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79" w:type="dxa"/>
          </w:tcPr>
          <w:p w14:paraId="44684218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80" w:type="dxa"/>
          </w:tcPr>
          <w:p w14:paraId="6EBC72ED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80" w:type="dxa"/>
          </w:tcPr>
          <w:p w14:paraId="4E91D0A1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66464D65" w14:textId="77777777" w:rsidTr="0020083D">
        <w:trPr>
          <w:trHeight w:val="584"/>
        </w:trPr>
        <w:tc>
          <w:tcPr>
            <w:tcW w:w="1279" w:type="dxa"/>
          </w:tcPr>
          <w:p w14:paraId="7AE1937F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79" w:type="dxa"/>
          </w:tcPr>
          <w:p w14:paraId="3AE464B3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80" w:type="dxa"/>
          </w:tcPr>
          <w:p w14:paraId="66F800B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80" w:type="dxa"/>
          </w:tcPr>
          <w:p w14:paraId="53405694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3B6D67C5" w14:textId="77777777" w:rsidTr="0020083D">
        <w:trPr>
          <w:trHeight w:val="584"/>
        </w:trPr>
        <w:tc>
          <w:tcPr>
            <w:tcW w:w="1279" w:type="dxa"/>
          </w:tcPr>
          <w:p w14:paraId="32140F88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79" w:type="dxa"/>
          </w:tcPr>
          <w:p w14:paraId="46A4A734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80" w:type="dxa"/>
          </w:tcPr>
          <w:p w14:paraId="35AF44B7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80" w:type="dxa"/>
          </w:tcPr>
          <w:p w14:paraId="1FEBFD9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0083D" w14:paraId="116C210D" w14:textId="77777777" w:rsidTr="0020083D">
        <w:trPr>
          <w:trHeight w:val="550"/>
        </w:trPr>
        <w:tc>
          <w:tcPr>
            <w:tcW w:w="1279" w:type="dxa"/>
          </w:tcPr>
          <w:p w14:paraId="6F32D471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79" w:type="dxa"/>
          </w:tcPr>
          <w:p w14:paraId="0C0CF820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80" w:type="dxa"/>
          </w:tcPr>
          <w:p w14:paraId="6897ADE0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80" w:type="dxa"/>
          </w:tcPr>
          <w:p w14:paraId="1DF66ACE" w14:textId="77777777" w:rsidR="0020083D" w:rsidRDefault="002008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7C3CBCBF" w14:textId="77777777" w:rsidR="0020083D" w:rsidRDefault="0020083D">
      <w:pPr>
        <w:rPr>
          <w:rFonts w:ascii="Times New Roman" w:hAnsi="Times New Roman" w:cs="Times New Roman"/>
        </w:rPr>
      </w:pPr>
    </w:p>
    <w:p w14:paraId="4121E119" w14:textId="77777777" w:rsidR="00A35712" w:rsidRDefault="00A35712">
      <w:pPr>
        <w:rPr>
          <w:rFonts w:ascii="Times New Roman" w:hAnsi="Times New Roman" w:cs="Times New Roman"/>
        </w:rPr>
      </w:pPr>
    </w:p>
    <w:p w14:paraId="4BC563B5" w14:textId="77777777" w:rsidR="00F95E7F" w:rsidRDefault="00F95E7F">
      <w:pPr>
        <w:rPr>
          <w:rFonts w:ascii="Times New Roman" w:hAnsi="Times New Roman" w:cs="Times New Roman"/>
        </w:rPr>
      </w:pPr>
    </w:p>
    <w:p w14:paraId="6E8EF89C" w14:textId="77777777" w:rsidR="00F95E7F" w:rsidRDefault="00F95E7F">
      <w:pPr>
        <w:rPr>
          <w:rFonts w:ascii="Times New Roman" w:hAnsi="Times New Roman" w:cs="Times New Roman"/>
        </w:rPr>
      </w:pPr>
    </w:p>
    <w:p w14:paraId="7DE45B0D" w14:textId="77777777" w:rsidR="00F95E7F" w:rsidRPr="009F7FD6" w:rsidRDefault="00F95E7F">
      <w:pPr>
        <w:rPr>
          <w:rFonts w:ascii="Times New Roman" w:hAnsi="Times New Roman" w:cs="Times New Roman"/>
        </w:rPr>
      </w:pPr>
    </w:p>
    <w:sectPr w:rsidR="00F95E7F" w:rsidRPr="009F7FD6" w:rsidSect="00D5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41"/>
    <w:rsid w:val="00004D77"/>
    <w:rsid w:val="0015325C"/>
    <w:rsid w:val="001C32E6"/>
    <w:rsid w:val="0020083D"/>
    <w:rsid w:val="00282B5D"/>
    <w:rsid w:val="00306FBA"/>
    <w:rsid w:val="00484C18"/>
    <w:rsid w:val="004D6FB9"/>
    <w:rsid w:val="00502C7E"/>
    <w:rsid w:val="006056CB"/>
    <w:rsid w:val="006376F0"/>
    <w:rsid w:val="006E7E0D"/>
    <w:rsid w:val="0078030F"/>
    <w:rsid w:val="008729B3"/>
    <w:rsid w:val="008F37A1"/>
    <w:rsid w:val="00910BAD"/>
    <w:rsid w:val="00954E41"/>
    <w:rsid w:val="00964370"/>
    <w:rsid w:val="009F7FD6"/>
    <w:rsid w:val="00A35712"/>
    <w:rsid w:val="00AB39FF"/>
    <w:rsid w:val="00AF7ACB"/>
    <w:rsid w:val="00B22A7F"/>
    <w:rsid w:val="00B24AA4"/>
    <w:rsid w:val="00BD0263"/>
    <w:rsid w:val="00C82C1C"/>
    <w:rsid w:val="00D5396D"/>
    <w:rsid w:val="00E1127F"/>
    <w:rsid w:val="00E97A51"/>
    <w:rsid w:val="00EA420B"/>
    <w:rsid w:val="00F95E7F"/>
    <w:rsid w:val="00FB6DA2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AE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tima" w:eastAsiaTheme="minorHAnsi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8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Rivera</dc:creator>
  <cp:keywords/>
  <dc:description/>
  <cp:lastModifiedBy>Arturo Rivera</cp:lastModifiedBy>
  <cp:revision>1</cp:revision>
  <dcterms:created xsi:type="dcterms:W3CDTF">2018-05-15T03:51:00Z</dcterms:created>
  <dcterms:modified xsi:type="dcterms:W3CDTF">2018-05-17T02:53:00Z</dcterms:modified>
</cp:coreProperties>
</file>