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D8176" w14:textId="77777777" w:rsidR="00B0321D" w:rsidRPr="005B0F74" w:rsidRDefault="005B0F74" w:rsidP="005B0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Arturo Rivera</w:t>
      </w:r>
    </w:p>
    <w:p w14:paraId="56AC6DB9" w14:textId="77777777" w:rsidR="00DA6171" w:rsidRDefault="005B0F74" w:rsidP="005B0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11</w:t>
      </w:r>
    </w:p>
    <w:p w14:paraId="2FFA3497" w14:textId="77777777" w:rsidR="005B0F74" w:rsidRPr="005B0F74" w:rsidRDefault="005B0F74" w:rsidP="005B0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2CC04B4A" w14:textId="77777777" w:rsidR="00DA6171" w:rsidRPr="005B0F74" w:rsidRDefault="00DA6171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Assignment 2</w:t>
      </w:r>
    </w:p>
    <w:p w14:paraId="681525D4" w14:textId="77777777" w:rsidR="00DA6171" w:rsidRPr="005B0F74" w:rsidRDefault="00DA6171" w:rsidP="00DA6171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Section 2.1.5</w:t>
      </w:r>
    </w:p>
    <w:p w14:paraId="0E592EF4" w14:textId="77777777" w:rsidR="005C2488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1503C" w:rsidRPr="00647EC7">
        <w:rPr>
          <w:rFonts w:ascii="Times New Roman" w:hAnsi="Times New Roman" w:cs="Times New Roman"/>
          <w:sz w:val="24"/>
          <w:szCs w:val="24"/>
        </w:rPr>
        <w:t>A</w:t>
      </w:r>
      <w:r w:rsidR="002B76FD" w:rsidRPr="00647EC7">
        <w:rPr>
          <w:rFonts w:ascii="Times New Roman" w:hAnsi="Times New Roman" w:cs="Times New Roman"/>
          <w:sz w:val="24"/>
          <w:szCs w:val="24"/>
        </w:rPr>
        <w:t>side from the registers, t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he CPU also </w:t>
      </w:r>
      <w:r w:rsidR="002B76FD" w:rsidRPr="00647EC7">
        <w:rPr>
          <w:rFonts w:ascii="Times New Roman" w:hAnsi="Times New Roman" w:cs="Times New Roman"/>
          <w:sz w:val="24"/>
          <w:szCs w:val="24"/>
        </w:rPr>
        <w:t>has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 a</w:t>
      </w:r>
      <w:r w:rsidR="00876A8A" w:rsidRPr="00647EC7">
        <w:rPr>
          <w:rFonts w:ascii="Times New Roman" w:hAnsi="Times New Roman" w:cs="Times New Roman"/>
          <w:sz w:val="24"/>
          <w:szCs w:val="24"/>
        </w:rPr>
        <w:t xml:space="preserve"> high-frequency clock, a control unit, and an arithmetic logic unit.</w:t>
      </w:r>
    </w:p>
    <w:p w14:paraId="0E6B0090" w14:textId="77777777" w:rsidR="00876A8A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B73DA" w:rsidRPr="00647EC7">
        <w:rPr>
          <w:rFonts w:ascii="Times New Roman" w:hAnsi="Times New Roman" w:cs="Times New Roman"/>
          <w:sz w:val="24"/>
          <w:szCs w:val="24"/>
        </w:rPr>
        <w:t>The CPU connects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 to the rest of the system using t</w:t>
      </w:r>
      <w:r w:rsidR="00876A8A" w:rsidRPr="00647EC7">
        <w:rPr>
          <w:rFonts w:ascii="Times New Roman" w:hAnsi="Times New Roman" w:cs="Times New Roman"/>
          <w:sz w:val="24"/>
          <w:szCs w:val="24"/>
        </w:rPr>
        <w:t>he data bus, control bus, and the address bus.</w:t>
      </w:r>
    </w:p>
    <w:p w14:paraId="3A015773" w14:textId="77777777" w:rsidR="00876A8A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Memory access </w:t>
      </w:r>
      <w:r w:rsidR="00C7004B" w:rsidRPr="00647EC7">
        <w:rPr>
          <w:rFonts w:ascii="Times New Roman" w:hAnsi="Times New Roman" w:cs="Times New Roman"/>
          <w:sz w:val="24"/>
          <w:szCs w:val="24"/>
        </w:rPr>
        <w:t xml:space="preserve">takes more machine cycles because it takes four </w:t>
      </w:r>
      <w:r w:rsidR="007C3A43" w:rsidRPr="00647EC7">
        <w:rPr>
          <w:rFonts w:ascii="Times New Roman" w:hAnsi="Times New Roman" w:cs="Times New Roman"/>
          <w:sz w:val="24"/>
          <w:szCs w:val="24"/>
        </w:rPr>
        <w:t>step</w:t>
      </w:r>
      <w:r w:rsidR="00C7004B" w:rsidRPr="00647EC7">
        <w:rPr>
          <w:rFonts w:ascii="Times New Roman" w:hAnsi="Times New Roman" w:cs="Times New Roman"/>
          <w:sz w:val="24"/>
          <w:szCs w:val="24"/>
        </w:rPr>
        <w:t>s to read a single value,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 while cache memory uses static RAM so it is more easily available for the computer to read.</w:t>
      </w:r>
    </w:p>
    <w:p w14:paraId="6084A706" w14:textId="77777777" w:rsidR="007C3A43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The </w:t>
      </w:r>
      <w:r w:rsidR="00C7004B" w:rsidRPr="00647EC7">
        <w:rPr>
          <w:rFonts w:ascii="Times New Roman" w:hAnsi="Times New Roman" w:cs="Times New Roman"/>
          <w:sz w:val="24"/>
          <w:szCs w:val="24"/>
        </w:rPr>
        <w:t>three steps are</w:t>
      </w:r>
      <w:r w:rsidR="007C3A43" w:rsidRPr="00647EC7">
        <w:rPr>
          <w:rFonts w:ascii="Times New Roman" w:hAnsi="Times New Roman" w:cs="Times New Roman"/>
          <w:sz w:val="24"/>
          <w:szCs w:val="24"/>
        </w:rPr>
        <w:t xml:space="preserve"> fetch, decode, and execute.</w:t>
      </w:r>
    </w:p>
    <w:p w14:paraId="5C087F9F" w14:textId="77777777" w:rsidR="007C3A43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7004B" w:rsidRPr="00647EC7">
        <w:rPr>
          <w:rFonts w:ascii="Times New Roman" w:hAnsi="Times New Roman" w:cs="Times New Roman"/>
          <w:sz w:val="24"/>
          <w:szCs w:val="24"/>
        </w:rPr>
        <w:t>The two</w:t>
      </w:r>
      <w:r w:rsidR="0021020A" w:rsidRPr="00647EC7">
        <w:rPr>
          <w:rFonts w:ascii="Times New Roman" w:hAnsi="Times New Roman" w:cs="Times New Roman"/>
          <w:sz w:val="24"/>
          <w:szCs w:val="24"/>
        </w:rPr>
        <w:t xml:space="preserve"> extra steps are fetching the operand itself, which happens between decode and execute, and storing the result, the last step in the process.</w:t>
      </w:r>
    </w:p>
    <w:p w14:paraId="4D14ECEC" w14:textId="77777777" w:rsidR="00647EC7" w:rsidRDefault="00647EC7" w:rsidP="0021020A">
      <w:pPr>
        <w:rPr>
          <w:rFonts w:ascii="Times New Roman" w:hAnsi="Times New Roman" w:cs="Times New Roman"/>
          <w:sz w:val="24"/>
          <w:szCs w:val="24"/>
        </w:rPr>
      </w:pPr>
    </w:p>
    <w:p w14:paraId="36D204BC" w14:textId="77777777" w:rsidR="0021020A" w:rsidRPr="005B0F74" w:rsidRDefault="0021020A" w:rsidP="0021020A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Section 2.4.3</w:t>
      </w:r>
    </w:p>
    <w:p w14:paraId="320C6276" w14:textId="77777777" w:rsidR="0021020A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063F" w:rsidRPr="00647EC7">
        <w:rPr>
          <w:rFonts w:ascii="Times New Roman" w:hAnsi="Times New Roman" w:cs="Times New Roman"/>
          <w:sz w:val="24"/>
          <w:szCs w:val="24"/>
        </w:rPr>
        <w:t>The 8259A</w:t>
      </w:r>
      <w:r>
        <w:rPr>
          <w:rFonts w:ascii="Times New Roman" w:hAnsi="Times New Roman" w:cs="Times New Roman"/>
          <w:sz w:val="24"/>
          <w:szCs w:val="24"/>
        </w:rPr>
        <w:t xml:space="preserve"> PIC controller manages</w:t>
      </w:r>
      <w:r w:rsidR="0035063F" w:rsidRPr="00647EC7">
        <w:rPr>
          <w:rFonts w:ascii="Times New Roman" w:hAnsi="Times New Roman" w:cs="Times New Roman"/>
          <w:sz w:val="24"/>
          <w:szCs w:val="24"/>
        </w:rPr>
        <w:t xml:space="preserve"> interrupts from hardware devices, like the keyboard, system clock, and disk drives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2A0B42" w14:textId="77777777" w:rsidR="00647EC7" w:rsidRDefault="00647EC7" w:rsidP="0035063F">
      <w:pPr>
        <w:rPr>
          <w:rFonts w:ascii="Times New Roman" w:hAnsi="Times New Roman" w:cs="Times New Roman"/>
          <w:sz w:val="24"/>
          <w:szCs w:val="24"/>
        </w:rPr>
      </w:pPr>
    </w:p>
    <w:p w14:paraId="07FE93E9" w14:textId="77777777" w:rsidR="0035063F" w:rsidRPr="005B0F74" w:rsidRDefault="0035063F" w:rsidP="0035063F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Section 2.5.2</w:t>
      </w:r>
    </w:p>
    <w:p w14:paraId="4C7CF636" w14:textId="77777777" w:rsidR="00566F16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76331" w:rsidRPr="00647EC7">
        <w:rPr>
          <w:rFonts w:ascii="Times New Roman" w:hAnsi="Times New Roman" w:cs="Times New Roman"/>
          <w:sz w:val="24"/>
          <w:szCs w:val="24"/>
        </w:rPr>
        <w:t>The</w:t>
      </w:r>
      <w:r w:rsidR="007B11D3" w:rsidRPr="00647EC7">
        <w:rPr>
          <w:rFonts w:ascii="Times New Roman" w:hAnsi="Times New Roman" w:cs="Times New Roman"/>
          <w:sz w:val="24"/>
          <w:szCs w:val="24"/>
        </w:rPr>
        <w:t xml:space="preserve"> application program</w:t>
      </w:r>
      <w:r w:rsidR="00F67D83" w:rsidRPr="00647EC7">
        <w:rPr>
          <w:rFonts w:ascii="Times New Roman" w:hAnsi="Times New Roman" w:cs="Times New Roman"/>
          <w:sz w:val="24"/>
          <w:szCs w:val="24"/>
        </w:rPr>
        <w:t xml:space="preserve"> is the most universal and portable because it has the least </w:t>
      </w:r>
      <w:r w:rsidRPr="00647EC7">
        <w:rPr>
          <w:rFonts w:ascii="Times New Roman" w:hAnsi="Times New Roman" w:cs="Times New Roman"/>
          <w:sz w:val="24"/>
          <w:szCs w:val="24"/>
        </w:rPr>
        <w:t>number</w:t>
      </w:r>
      <w:r w:rsidR="00F67D83" w:rsidRPr="00647EC7">
        <w:rPr>
          <w:rFonts w:ascii="Times New Roman" w:hAnsi="Times New Roman" w:cs="Times New Roman"/>
          <w:sz w:val="24"/>
          <w:szCs w:val="24"/>
        </w:rPr>
        <w:t xml:space="preserve"> of requirements to function properly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E41AB" w14:textId="77777777" w:rsidR="00566F16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66F16" w:rsidRPr="00647EC7">
        <w:rPr>
          <w:rFonts w:ascii="Times New Roman" w:hAnsi="Times New Roman" w:cs="Times New Roman"/>
          <w:sz w:val="24"/>
          <w:szCs w:val="24"/>
        </w:rPr>
        <w:t>Device drivers are necessa</w:t>
      </w:r>
      <w:r>
        <w:rPr>
          <w:rFonts w:ascii="Times New Roman" w:hAnsi="Times New Roman" w:cs="Times New Roman"/>
          <w:sz w:val="24"/>
          <w:szCs w:val="24"/>
        </w:rPr>
        <w:t>ry because they allow for multiple programs to run simultaneously</w:t>
      </w:r>
      <w:r w:rsidR="00566F16" w:rsidRPr="00647EC7">
        <w:rPr>
          <w:rFonts w:ascii="Times New Roman" w:hAnsi="Times New Roman" w:cs="Times New Roman"/>
          <w:sz w:val="24"/>
          <w:szCs w:val="24"/>
        </w:rPr>
        <w:t xml:space="preserve"> as they access hardware in a controlled manner.</w:t>
      </w:r>
    </w:p>
    <w:p w14:paraId="652A24F8" w14:textId="77777777" w:rsidR="00F67D83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67D83" w:rsidRPr="00647EC7">
        <w:rPr>
          <w:rFonts w:ascii="Times New Roman" w:hAnsi="Times New Roman" w:cs="Times New Roman"/>
          <w:sz w:val="24"/>
          <w:szCs w:val="24"/>
        </w:rPr>
        <w:t>The BIOS function is the best function for communicating between the OS and the system hardware.</w:t>
      </w:r>
    </w:p>
    <w:p w14:paraId="1CD93502" w14:textId="77777777" w:rsidR="00566F16" w:rsidRPr="00647EC7" w:rsidRDefault="00647EC7" w:rsidP="0064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B11D3" w:rsidRPr="00647EC7">
        <w:rPr>
          <w:rFonts w:ascii="Times New Roman" w:hAnsi="Times New Roman" w:cs="Times New Roman"/>
          <w:sz w:val="24"/>
          <w:szCs w:val="24"/>
        </w:rPr>
        <w:t xml:space="preserve">Yes, </w:t>
      </w:r>
      <w:r w:rsidR="00AF0EF6">
        <w:rPr>
          <w:rFonts w:ascii="Times New Roman" w:hAnsi="Times New Roman" w:cs="Times New Roman"/>
          <w:sz w:val="24"/>
          <w:szCs w:val="24"/>
        </w:rPr>
        <w:t>because each computer would have a different BIOS with different drivers that allow it to interact with the operating system.</w:t>
      </w:r>
    </w:p>
    <w:p w14:paraId="53D34B51" w14:textId="77777777" w:rsidR="00F070A3" w:rsidRPr="005B0F74" w:rsidRDefault="007B11D3" w:rsidP="00F070A3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lastRenderedPageBreak/>
        <w:t xml:space="preserve">Section </w:t>
      </w:r>
      <w:r w:rsidR="009E355C" w:rsidRPr="005B0F74">
        <w:rPr>
          <w:rFonts w:ascii="Times New Roman" w:hAnsi="Times New Roman" w:cs="Times New Roman"/>
          <w:sz w:val="24"/>
          <w:szCs w:val="24"/>
        </w:rPr>
        <w:t>2.8</w:t>
      </w:r>
    </w:p>
    <w:p w14:paraId="6BFD481A" w14:textId="77777777" w:rsidR="00F070A3" w:rsidRPr="005B0F74" w:rsidRDefault="00DE429B" w:rsidP="00F070A3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 xml:space="preserve">7. </w:t>
      </w:r>
      <w:r w:rsidR="00392151" w:rsidRPr="005B0F74">
        <w:rPr>
          <w:rFonts w:ascii="Times New Roman" w:hAnsi="Times New Roman" w:cs="Times New Roman"/>
          <w:sz w:val="24"/>
          <w:szCs w:val="24"/>
        </w:rPr>
        <w:t>In t</w:t>
      </w:r>
      <w:r w:rsidR="00704D10" w:rsidRPr="005B0F74">
        <w:rPr>
          <w:rFonts w:ascii="Times New Roman" w:hAnsi="Times New Roman" w:cs="Times New Roman"/>
          <w:sz w:val="24"/>
          <w:szCs w:val="24"/>
        </w:rPr>
        <w:t>he CPU the floating-point unit (FPU)</w:t>
      </w:r>
      <w:r w:rsidR="00AF0EF6">
        <w:rPr>
          <w:rFonts w:ascii="Times New Roman" w:hAnsi="Times New Roman" w:cs="Times New Roman"/>
          <w:sz w:val="24"/>
          <w:szCs w:val="24"/>
        </w:rPr>
        <w:t xml:space="preserve"> would handle the floating-</w:t>
      </w:r>
      <w:r w:rsidR="00392151" w:rsidRPr="005B0F74">
        <w:rPr>
          <w:rFonts w:ascii="Times New Roman" w:hAnsi="Times New Roman" w:cs="Times New Roman"/>
          <w:sz w:val="24"/>
          <w:szCs w:val="24"/>
        </w:rPr>
        <w:t>point arithmetic.</w:t>
      </w:r>
    </w:p>
    <w:p w14:paraId="6EC3F9F0" w14:textId="77777777" w:rsidR="00392151" w:rsidRPr="005B0F74" w:rsidRDefault="00392151" w:rsidP="00F070A3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 xml:space="preserve">8. </w:t>
      </w:r>
      <w:r w:rsidR="00AF0EF6">
        <w:rPr>
          <w:rFonts w:ascii="Times New Roman" w:hAnsi="Times New Roman" w:cs="Times New Roman"/>
          <w:sz w:val="24"/>
          <w:szCs w:val="24"/>
        </w:rPr>
        <w:t>Each 32-</w:t>
      </w:r>
      <w:r w:rsidR="005F7F13">
        <w:rPr>
          <w:rFonts w:ascii="Times New Roman" w:hAnsi="Times New Roman" w:cs="Times New Roman"/>
          <w:sz w:val="24"/>
          <w:szCs w:val="24"/>
        </w:rPr>
        <w:t>bit data register has 8 bits.</w:t>
      </w:r>
    </w:p>
    <w:p w14:paraId="6F586CFD" w14:textId="77777777" w:rsidR="00F57810" w:rsidRPr="005B0F74" w:rsidRDefault="00F57810" w:rsidP="00F070A3">
      <w:pPr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9. True</w:t>
      </w:r>
    </w:p>
    <w:p w14:paraId="2E5A090B" w14:textId="77777777" w:rsidR="00F57810" w:rsidRPr="005B0F74" w:rsidRDefault="00F57810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10. True</w:t>
      </w:r>
    </w:p>
    <w:p w14:paraId="4F19AA76" w14:textId="77777777" w:rsidR="00F57810" w:rsidRPr="005B0F74" w:rsidRDefault="00F57810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12. False</w:t>
      </w:r>
    </w:p>
    <w:p w14:paraId="26AD44F0" w14:textId="77777777" w:rsidR="00F57810" w:rsidRPr="005B0F74" w:rsidRDefault="00AF0EF6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True</w:t>
      </w:r>
      <w:r w:rsidR="00F57810" w:rsidRPr="005B0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A7D62" w14:textId="77777777" w:rsidR="00D168E2" w:rsidRPr="005B0F74" w:rsidRDefault="00D168E2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20. False</w:t>
      </w:r>
    </w:p>
    <w:p w14:paraId="3EE8FC68" w14:textId="77777777" w:rsidR="00EE3C18" w:rsidRPr="005B0F74" w:rsidRDefault="00EE3C18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 xml:space="preserve">25.  </w:t>
      </w:r>
      <w:r w:rsidR="00AF0EF6">
        <w:rPr>
          <w:rFonts w:ascii="Times New Roman" w:hAnsi="Times New Roman" w:cs="Times New Roman"/>
          <w:sz w:val="24"/>
          <w:szCs w:val="24"/>
        </w:rPr>
        <w:t xml:space="preserve">All levels </w:t>
      </w:r>
      <w:bookmarkStart w:id="0" w:name="_GoBack"/>
      <w:bookmarkEnd w:id="0"/>
      <w:r w:rsidR="00460BE8" w:rsidRPr="005B0F74">
        <w:rPr>
          <w:rFonts w:ascii="Times New Roman" w:hAnsi="Times New Roman" w:cs="Times New Roman"/>
          <w:sz w:val="24"/>
          <w:szCs w:val="24"/>
        </w:rPr>
        <w:t>because pro</w:t>
      </w:r>
      <w:r w:rsidR="0075051C">
        <w:rPr>
          <w:rFonts w:ascii="Times New Roman" w:hAnsi="Times New Roman" w:cs="Times New Roman"/>
          <w:sz w:val="24"/>
          <w:szCs w:val="24"/>
        </w:rPr>
        <w:t xml:space="preserve">grams can directly access input and </w:t>
      </w:r>
      <w:r w:rsidR="00AF0EF6">
        <w:rPr>
          <w:rFonts w:ascii="Times New Roman" w:hAnsi="Times New Roman" w:cs="Times New Roman"/>
          <w:sz w:val="24"/>
          <w:szCs w:val="24"/>
        </w:rPr>
        <w:t>output</w:t>
      </w:r>
      <w:r w:rsidR="00460BE8" w:rsidRPr="005B0F74">
        <w:rPr>
          <w:rFonts w:ascii="Times New Roman" w:hAnsi="Times New Roman" w:cs="Times New Roman"/>
          <w:sz w:val="24"/>
          <w:szCs w:val="24"/>
        </w:rPr>
        <w:t>.</w:t>
      </w:r>
    </w:p>
    <w:p w14:paraId="0B27F987" w14:textId="77777777" w:rsidR="00460BE8" w:rsidRPr="005B0F74" w:rsidRDefault="00460BE8" w:rsidP="00F57810">
      <w:pPr>
        <w:tabs>
          <w:tab w:val="left" w:pos="885"/>
        </w:tabs>
        <w:rPr>
          <w:rFonts w:ascii="Times New Roman" w:hAnsi="Times New Roman" w:cs="Times New Roman"/>
          <w:sz w:val="24"/>
          <w:szCs w:val="24"/>
        </w:rPr>
      </w:pPr>
      <w:r w:rsidRPr="005B0F74">
        <w:rPr>
          <w:rFonts w:ascii="Times New Roman" w:hAnsi="Times New Roman" w:cs="Times New Roman"/>
          <w:sz w:val="24"/>
          <w:szCs w:val="24"/>
        </w:rPr>
        <w:t>26.  To execute the command as quickly as the hardware will permit.</w:t>
      </w:r>
    </w:p>
    <w:p w14:paraId="179C580F" w14:textId="77777777" w:rsidR="00460BE8" w:rsidRDefault="00460BE8" w:rsidP="00F57810">
      <w:pPr>
        <w:tabs>
          <w:tab w:val="left" w:pos="885"/>
        </w:tabs>
      </w:pPr>
    </w:p>
    <w:sectPr w:rsidR="0046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C7513"/>
    <w:multiLevelType w:val="hybridMultilevel"/>
    <w:tmpl w:val="0D74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3D77"/>
    <w:multiLevelType w:val="hybridMultilevel"/>
    <w:tmpl w:val="27EA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66A64"/>
    <w:multiLevelType w:val="hybridMultilevel"/>
    <w:tmpl w:val="DE76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6E"/>
    <w:rsid w:val="0001503C"/>
    <w:rsid w:val="0021020A"/>
    <w:rsid w:val="002B76FD"/>
    <w:rsid w:val="0035063F"/>
    <w:rsid w:val="00392151"/>
    <w:rsid w:val="004077C1"/>
    <w:rsid w:val="00460BE8"/>
    <w:rsid w:val="00566F16"/>
    <w:rsid w:val="005B0F74"/>
    <w:rsid w:val="005C2488"/>
    <w:rsid w:val="005F7F13"/>
    <w:rsid w:val="00647EC7"/>
    <w:rsid w:val="00667826"/>
    <w:rsid w:val="00676331"/>
    <w:rsid w:val="00704D10"/>
    <w:rsid w:val="00737014"/>
    <w:rsid w:val="0075051C"/>
    <w:rsid w:val="007B11D3"/>
    <w:rsid w:val="007C3A43"/>
    <w:rsid w:val="00876A8A"/>
    <w:rsid w:val="009E355C"/>
    <w:rsid w:val="00A35DA2"/>
    <w:rsid w:val="00AF0EF6"/>
    <w:rsid w:val="00B36DA3"/>
    <w:rsid w:val="00C2529F"/>
    <w:rsid w:val="00C7004B"/>
    <w:rsid w:val="00D168E2"/>
    <w:rsid w:val="00DA6171"/>
    <w:rsid w:val="00DB73DA"/>
    <w:rsid w:val="00DE429B"/>
    <w:rsid w:val="00DE70E9"/>
    <w:rsid w:val="00DF08A4"/>
    <w:rsid w:val="00EE3C18"/>
    <w:rsid w:val="00F070A3"/>
    <w:rsid w:val="00F57810"/>
    <w:rsid w:val="00F67D83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19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Arturo Rivera</cp:lastModifiedBy>
  <cp:revision>2</cp:revision>
  <dcterms:created xsi:type="dcterms:W3CDTF">2018-05-23T23:44:00Z</dcterms:created>
  <dcterms:modified xsi:type="dcterms:W3CDTF">2018-05-23T23:44:00Z</dcterms:modified>
</cp:coreProperties>
</file>