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Lanzamiento de la Actividad</w:t>
            </w:r>
          </w:p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5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Abra</w:t>
            </w:r>
            <w:r w:rsidDel="00000000" w:rsidR="00000000" w:rsidRPr="00000000">
              <w:rPr>
                <w:rtl w:val="0"/>
              </w:rPr>
              <w:t xml:space="preserve"> el proyecto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AD-02-1:InteractingWithHTML-CSS-JS-Individual</w:t>
            </w:r>
            <w:r w:rsidDel="00000000" w:rsidR="00000000" w:rsidRPr="00000000">
              <w:rPr>
                <w:rtl w:val="0"/>
              </w:rPr>
              <w:t xml:space="preserve"> en VS code según las directrices mencionadas en la Guía de Programación Local TIFC.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 de fragmento de código</w:t>
            </w:r>
          </w:p>
          <w:p w:rsidR="00000000" w:rsidDel="00000000" w:rsidP="00000000" w:rsidRDefault="00000000" w:rsidRPr="00000000" w14:paraId="0000000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80"/>
              <w:tblGridChange w:id="0">
                <w:tblGrid>
                  <w:gridCol w:w="6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9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&lt;html&gt;</w:t>
                  </w:r>
                </w:p>
                <w:p w:rsidR="00000000" w:rsidDel="00000000" w:rsidP="00000000" w:rsidRDefault="00000000" w:rsidRPr="00000000" w14:paraId="0000000A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&lt;body&gt;</w:t>
                  </w:r>
                </w:p>
                <w:p w:rsidR="00000000" w:rsidDel="00000000" w:rsidP="00000000" w:rsidRDefault="00000000" w:rsidRPr="00000000" w14:paraId="0000000C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&lt;h1&gt;Hola Mundo&lt;/h1&gt;</w:t>
                  </w:r>
                </w:p>
                <w:p w:rsidR="00000000" w:rsidDel="00000000" w:rsidP="00000000" w:rsidRDefault="00000000" w:rsidRPr="00000000" w14:paraId="0000000D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 &lt;script src="script.js"&gt;&lt;/script&gt;</w:t>
                  </w:r>
                </w:p>
                <w:p w:rsidR="00000000" w:rsidDel="00000000" w:rsidP="00000000" w:rsidRDefault="00000000" w:rsidRPr="00000000" w14:paraId="0000000F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&lt;/body&gt;</w:t>
                  </w:r>
                </w:p>
                <w:p w:rsidR="00000000" w:rsidDel="00000000" w:rsidP="00000000" w:rsidRDefault="00000000" w:rsidRPr="00000000" w14:paraId="00000011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&lt;/html&gt;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Cada una de las </w:t>
            </w:r>
            <w:r w:rsidDel="00000000" w:rsidR="00000000" w:rsidRPr="00000000">
              <w:rPr>
                <w:b w:val="1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t xml:space="preserve">tareas se construye en torno a completar una sección que se parece a esto. Este programa JavaScript hará lo siguiente: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Una página web HTML básica con "Hola Mundo".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CSS que está vinculado a HTML que está aplicando color a su sitio web.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JavaScript que está vinculado a HTML que está modificando y cambiando el texto y el color a su sitio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Práctica con HTML, CSS y 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Esta sección le enseñará cómo aplicar su JavaScript al Desarrollo Web. Muchos desarrolladores de software tienen que interactuar con muchos lenguajes diferentes e intentar incorporarlos para crear una aplicación web. Aquí tenemos que interactuar con HTML, CSS y JavaScript. Puede parecer mucho, pero será más manejable a medida que vayas mejorando en el desarrollo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Completar la Sección HTML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Agregar un encabezado que diga "Hola Mundo"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Insertar una imagen del directorio Imágenes.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Añadir un atributo ID que sea igual a "red" (rojo)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Añadir cuatro encabezados más que digan "Hola Mundo"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Añadir dos atributos de clase igual a "blue" (azul).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2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Completar la Sección CSS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Enlazar CSS a HTML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Hacer que el color de todos los elementos H1 sea verde.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Crear la clase "blue" y aplicar el color azul al texto.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Crear un ID igual a "red" y aplicar el color rojo al texto.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3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Completar la Sección JavaScript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Enlazar JavaScript a HTML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Modificarán el primer "Hola Mundo" para que diga "Adiós" con JS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Cambiar el color de la fuente de un encabezado a naranja con JS.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Añadir un encabezado donde se pueda hacer clic que cambie el color de la fuente a marrón con JS.</w:t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Puntuación</w:t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Completará una autoevaluación al final de la sesión.</w:t>
            </w:r>
          </w:p>
        </w:tc>
      </w:tr>
    </w:tbl>
    <w:p w:rsidR="00000000" w:rsidDel="00000000" w:rsidP="00000000" w:rsidRDefault="00000000" w:rsidRPr="00000000" w14:paraId="0000003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8">
    <w:pPr>
      <w:jc w:val="center"/>
      <w:rPr/>
    </w:pPr>
    <w:r w:rsidDel="00000000" w:rsidR="00000000" w:rsidRPr="00000000">
      <w:rPr>
        <w:rtl w:val="0"/>
      </w:rPr>
      <w:t xml:space="preserve">© 2024 Generation: You Employed, Inc.</w:t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6">
    <w:pPr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JavaScript - En Línea</w:t>
    </w:r>
  </w:p>
  <w:p w:rsidR="00000000" w:rsidDel="00000000" w:rsidP="00000000" w:rsidRDefault="00000000" w:rsidRPr="00000000" w14:paraId="00000037">
    <w:pPr>
      <w:spacing w:line="240" w:lineRule="auto"/>
      <w:jc w:val="center"/>
      <w:rPr/>
    </w:pPr>
    <w:r w:rsidDel="00000000" w:rsidR="00000000" w:rsidRPr="00000000">
      <w:rPr>
        <w:b w:val="1"/>
        <w:rtl w:val="0"/>
      </w:rPr>
      <w:t xml:space="preserve">AD-02: LAB: Interacción con HTML, CSS y JavaScript </w:t>
    </w:r>
    <w:r w:rsidDel="00000000" w:rsidR="00000000" w:rsidRPr="00000000">
      <w:rPr>
        <w:rtl w:val="0"/>
      </w:rPr>
      <w:t xml:space="preserve">(50 minutos)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Dr+I2okLTfCi3CzlxTlWNkOeVQ==">CgMxLjA4AHIhMXFLakhkYTJ6YUVubEdPT3luRGt1TXk3dVloTmtFaVlQ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2023-10-20T07:08:00Z</dcterms:created>
</cp:coreProperties>
</file>