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B2DBC" w14:textId="21D0D22B" w:rsidR="00CC103A" w:rsidRDefault="00CC103A">
      <w:pPr>
        <w:rPr>
          <w:lang w:val="es-MX"/>
        </w:rPr>
      </w:pPr>
      <w:r>
        <w:rPr>
          <w:lang w:val="es-MX"/>
        </w:rPr>
        <w:t>Clone el repositorio de la clase anterior</w:t>
      </w:r>
    </w:p>
    <w:p w14:paraId="631B81D4" w14:textId="1C279AF2" w:rsidR="00CC103A" w:rsidRDefault="00CC103A">
      <w:pPr>
        <w:rPr>
          <w:lang w:val="es-MX"/>
        </w:rPr>
      </w:pPr>
      <w:r>
        <w:rPr>
          <w:noProof/>
        </w:rPr>
        <w:drawing>
          <wp:inline distT="0" distB="0" distL="0" distR="0" wp14:anchorId="217F02F0" wp14:editId="30ADF1F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FB13" w14:textId="72952F2B" w:rsidR="00CC103A" w:rsidRDefault="00CC103A">
      <w:pPr>
        <w:rPr>
          <w:lang w:val="es-MX"/>
        </w:rPr>
      </w:pPr>
      <w:r>
        <w:rPr>
          <w:noProof/>
        </w:rPr>
        <w:drawing>
          <wp:inline distT="0" distB="0" distL="0" distR="0" wp14:anchorId="31B491DE" wp14:editId="13C473A5">
            <wp:extent cx="5400040" cy="3742055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8798" w14:textId="0041BF8B" w:rsidR="00CC103A" w:rsidRDefault="00CC103A">
      <w:pPr>
        <w:rPr>
          <w:lang w:val="es-MX"/>
        </w:rPr>
      </w:pPr>
    </w:p>
    <w:p w14:paraId="755DEB7E" w14:textId="463F2A6A" w:rsidR="00CC103A" w:rsidRDefault="00CC103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D65B51E" wp14:editId="78DCB601">
            <wp:extent cx="5400040" cy="37420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0DA3" w14:textId="7125FB31" w:rsidR="00CC103A" w:rsidRDefault="00CC103A">
      <w:pPr>
        <w:rPr>
          <w:lang w:val="es-MX"/>
        </w:rPr>
      </w:pPr>
      <w:r>
        <w:rPr>
          <w:noProof/>
        </w:rPr>
        <w:drawing>
          <wp:inline distT="0" distB="0" distL="0" distR="0" wp14:anchorId="3E0B6CC6" wp14:editId="72242ED8">
            <wp:extent cx="5400040" cy="3742055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833" w14:textId="354B1614" w:rsidR="00CC103A" w:rsidRDefault="0092207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DC4E9FE" wp14:editId="605B9AB6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CE91" w14:textId="53127726" w:rsidR="0092207D" w:rsidRDefault="0092207D">
      <w:pPr>
        <w:rPr>
          <w:lang w:val="es-MX"/>
        </w:rPr>
      </w:pPr>
      <w:r>
        <w:rPr>
          <w:noProof/>
        </w:rPr>
        <w:drawing>
          <wp:inline distT="0" distB="0" distL="0" distR="0" wp14:anchorId="3B4FC58E" wp14:editId="70347934">
            <wp:extent cx="5400040" cy="3742055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6A46" w14:textId="77777777" w:rsidR="00802822" w:rsidRDefault="00802822">
      <w:pPr>
        <w:rPr>
          <w:noProof/>
        </w:rPr>
      </w:pPr>
    </w:p>
    <w:p w14:paraId="0671E106" w14:textId="2A3607D4" w:rsidR="00802822" w:rsidRDefault="0080282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1AE72A9" wp14:editId="47FC0419">
            <wp:extent cx="5384800" cy="4119998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357" r="67176" b="-1"/>
                    <a:stretch/>
                  </pic:blipFill>
                  <pic:spPr bwMode="auto">
                    <a:xfrm>
                      <a:off x="0" y="0"/>
                      <a:ext cx="5394012" cy="412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71433" w14:textId="6CFB37DE" w:rsidR="00802822" w:rsidRDefault="00802822">
      <w:pPr>
        <w:rPr>
          <w:lang w:val="es-MX"/>
        </w:rPr>
      </w:pPr>
      <w:r>
        <w:rPr>
          <w:noProof/>
        </w:rPr>
        <w:drawing>
          <wp:inline distT="0" distB="0" distL="0" distR="0" wp14:anchorId="3C9EA437" wp14:editId="5FF1BAEC">
            <wp:extent cx="5400040" cy="37420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2E04" w14:textId="5EAB7980" w:rsidR="00883532" w:rsidRDefault="0088353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3610C19" wp14:editId="5EE0292D">
            <wp:extent cx="5400040" cy="3742055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703D" w14:textId="77777777" w:rsidR="00802822" w:rsidRDefault="00802822">
      <w:pPr>
        <w:rPr>
          <w:lang w:val="es-MX"/>
        </w:rPr>
      </w:pPr>
    </w:p>
    <w:p w14:paraId="21CA408D" w14:textId="77777777" w:rsidR="0092207D" w:rsidRPr="00CC103A" w:rsidRDefault="0092207D">
      <w:pPr>
        <w:rPr>
          <w:lang w:val="es-MX"/>
        </w:rPr>
      </w:pPr>
    </w:p>
    <w:sectPr w:rsidR="0092207D" w:rsidRPr="00CC10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03A"/>
    <w:rsid w:val="00802822"/>
    <w:rsid w:val="00883532"/>
    <w:rsid w:val="0092207D"/>
    <w:rsid w:val="00CC1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98801"/>
  <w15:chartTrackingRefBased/>
  <w15:docId w15:val="{537480C5-1C16-4C44-A8FC-9554E96CE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TuPapiLeo 1516</dc:creator>
  <cp:keywords/>
  <dc:description/>
  <cp:lastModifiedBy>TuPapiLeo 1516</cp:lastModifiedBy>
  <cp:revision>1</cp:revision>
  <dcterms:created xsi:type="dcterms:W3CDTF">2022-08-16T15:06:00Z</dcterms:created>
  <dcterms:modified xsi:type="dcterms:W3CDTF">2022-08-16T15:44:00Z</dcterms:modified>
</cp:coreProperties>
</file>