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ECAF" w14:textId="1DC7E64B" w:rsidR="00563677" w:rsidRDefault="00F83FE5" w:rsidP="00F83FE5">
      <w:pPr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>Conceptos Básicos De POO</w:t>
      </w:r>
    </w:p>
    <w:p w14:paraId="18DA889D" w14:textId="7CE8C65B" w:rsidR="00F83FE5" w:rsidRDefault="00F83FE5" w:rsidP="00F819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Clase: Es la declaración de un objeto.</w:t>
      </w:r>
    </w:p>
    <w:p w14:paraId="090E99A8" w14:textId="35ED699E" w:rsidR="00F83FE5" w:rsidRDefault="00F83FE5" w:rsidP="00F819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Objeto: El objeto es lo que consta de propiedades y </w:t>
      </w:r>
      <w:r w:rsidR="00EA216F">
        <w:rPr>
          <w:rFonts w:ascii="Arial" w:hAnsi="Arial" w:cs="Arial"/>
          <w:sz w:val="24"/>
          <w:szCs w:val="24"/>
          <w:lang w:val="es-MX"/>
        </w:rPr>
        <w:t>comportamientos,</w:t>
      </w:r>
      <w:r>
        <w:rPr>
          <w:rFonts w:ascii="Arial" w:hAnsi="Arial" w:cs="Arial"/>
          <w:sz w:val="24"/>
          <w:szCs w:val="24"/>
          <w:lang w:val="es-MX"/>
        </w:rPr>
        <w:t xml:space="preserve"> por ejemplo, una persona es alta, es joven, y es moren</w:t>
      </w:r>
      <w:r w:rsidR="00EA216F">
        <w:rPr>
          <w:rFonts w:ascii="Arial" w:hAnsi="Arial" w:cs="Arial"/>
          <w:sz w:val="24"/>
          <w:szCs w:val="24"/>
          <w:lang w:val="es-MX"/>
        </w:rPr>
        <w:t>o</w:t>
      </w:r>
      <w:r>
        <w:rPr>
          <w:rFonts w:ascii="Arial" w:hAnsi="Arial" w:cs="Arial"/>
          <w:sz w:val="24"/>
          <w:szCs w:val="24"/>
          <w:lang w:val="es-MX"/>
        </w:rPr>
        <w:t xml:space="preserve"> y también tiene comportamientos tales como comer, caminar, y </w:t>
      </w:r>
      <w:r w:rsidR="00EA216F">
        <w:rPr>
          <w:rFonts w:ascii="Arial" w:hAnsi="Arial" w:cs="Arial"/>
          <w:sz w:val="24"/>
          <w:szCs w:val="24"/>
          <w:lang w:val="es-MX"/>
        </w:rPr>
        <w:t>hablar.</w:t>
      </w:r>
    </w:p>
    <w:p w14:paraId="7ACE1A15" w14:textId="04DBDD9D" w:rsidR="00EA216F" w:rsidRDefault="00EA216F" w:rsidP="00F819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Atributo: Es las propiedades de un objeto.</w:t>
      </w:r>
    </w:p>
    <w:p w14:paraId="01D17EF2" w14:textId="202A1495" w:rsidR="00EA216F" w:rsidRDefault="00EA216F" w:rsidP="00F819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Métodos: Son los comportamientos de un objeto.</w:t>
      </w:r>
    </w:p>
    <w:p w14:paraId="09645593" w14:textId="00C92856" w:rsidR="00A34570" w:rsidRDefault="00A34570" w:rsidP="00F819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Constructor: Es el molde que crearas para construir un objeto.</w:t>
      </w:r>
    </w:p>
    <w:p w14:paraId="401D0CCF" w14:textId="14461744" w:rsidR="00A34570" w:rsidRPr="00F83FE5" w:rsidRDefault="00A34570" w:rsidP="00F819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Instanciación: La instanciación </w:t>
      </w:r>
      <w:r w:rsidR="00F819AD">
        <w:rPr>
          <w:rFonts w:ascii="Arial" w:hAnsi="Arial" w:cs="Arial"/>
          <w:sz w:val="24"/>
          <w:szCs w:val="24"/>
          <w:lang w:val="es-MX"/>
        </w:rPr>
        <w:t>es la forma</w:t>
      </w:r>
      <w:r>
        <w:rPr>
          <w:rFonts w:ascii="Arial" w:hAnsi="Arial" w:cs="Arial"/>
          <w:sz w:val="24"/>
          <w:szCs w:val="24"/>
          <w:lang w:val="es-MX"/>
        </w:rPr>
        <w:t xml:space="preserve"> que deja </w:t>
      </w:r>
      <w:r w:rsidR="00CE324D">
        <w:rPr>
          <w:rFonts w:ascii="Arial" w:hAnsi="Arial" w:cs="Arial"/>
          <w:sz w:val="24"/>
          <w:szCs w:val="24"/>
          <w:lang w:val="es-MX"/>
        </w:rPr>
        <w:t xml:space="preserve">el </w:t>
      </w:r>
      <w:r>
        <w:rPr>
          <w:rFonts w:ascii="Arial" w:hAnsi="Arial" w:cs="Arial"/>
          <w:sz w:val="24"/>
          <w:szCs w:val="24"/>
          <w:lang w:val="es-MX"/>
        </w:rPr>
        <w:t xml:space="preserve">constructor después de haber construido el objeto. </w:t>
      </w:r>
    </w:p>
    <w:sectPr w:rsidR="00A34570" w:rsidRPr="00F83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25"/>
    <w:rsid w:val="00233E4C"/>
    <w:rsid w:val="004F1425"/>
    <w:rsid w:val="006D2294"/>
    <w:rsid w:val="00A34570"/>
    <w:rsid w:val="00CE324D"/>
    <w:rsid w:val="00EA216F"/>
    <w:rsid w:val="00F819AD"/>
    <w:rsid w:val="00F8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BD08"/>
  <w15:chartTrackingRefBased/>
  <w15:docId w15:val="{67B643DE-3797-4C05-B4FA-A16DA5A2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Gomez Ramirez</dc:creator>
  <cp:keywords/>
  <dc:description/>
  <cp:lastModifiedBy>Aixa Gomez Ramirez</cp:lastModifiedBy>
  <cp:revision>6</cp:revision>
  <dcterms:created xsi:type="dcterms:W3CDTF">2021-10-19T19:28:00Z</dcterms:created>
  <dcterms:modified xsi:type="dcterms:W3CDTF">2021-10-19T19:36:00Z</dcterms:modified>
</cp:coreProperties>
</file>