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FA5" w:rsidRDefault="00545FA5" w:rsidP="00545FA5">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¿Qué es la Inteligencia Artificial?</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¿Qué es la Inteligencia Artificial?</w:t>
      </w:r>
    </w:p>
    <w:p w:rsidR="00545FA5" w:rsidRDefault="00545FA5" w:rsidP="00545FA5">
      <w:pPr>
        <w:shd w:val="clear" w:color="auto" w:fill="FCFBF7"/>
        <w:rPr>
          <w:sz w:val="21"/>
          <w:szCs w:val="21"/>
        </w:rPr>
      </w:pPr>
      <w:r>
        <w:rPr>
          <w:sz w:val="21"/>
          <w:szCs w:val="21"/>
        </w:rPr>
        <w:t xml:space="preserve">Cuando hablamos de Inteligencia Artificial, lo primero que se nos viene a la cabeza es Claude, </w:t>
      </w:r>
      <w:proofErr w:type="spellStart"/>
      <w:r>
        <w:rPr>
          <w:sz w:val="21"/>
          <w:szCs w:val="21"/>
        </w:rPr>
        <w:t>ChatGPT</w:t>
      </w:r>
      <w:proofErr w:type="spellEnd"/>
      <w:r>
        <w:rPr>
          <w:sz w:val="21"/>
          <w:szCs w:val="21"/>
        </w:rPr>
        <w:t xml:space="preserve"> o alguno de estos, si bien es aceptable llamarlos de tal manera, si nos basamos en terminología académica no es correcto. Ya que la Inteligencia Artificial es una </w:t>
      </w:r>
      <w:r>
        <w:rPr>
          <w:rStyle w:val="font-semibold"/>
          <w:b/>
          <w:bCs/>
          <w:sz w:val="21"/>
          <w:szCs w:val="21"/>
          <w:bdr w:val="single" w:sz="2" w:space="0" w:color="E4E0D9" w:frame="1"/>
        </w:rPr>
        <w:t>rama de la informática</w:t>
      </w:r>
      <w:r>
        <w:rPr>
          <w:sz w:val="21"/>
          <w:szCs w:val="21"/>
        </w:rPr>
        <w:t xml:space="preserve">, como lo es la ciberseguridad, ciencia de datos, ingeniería de software, etc. Así como cada una de estas ramas tiene un objetivo específico, </w:t>
      </w:r>
      <w:r>
        <w:rPr>
          <w:rStyle w:val="font-semibold"/>
          <w:b/>
          <w:bCs/>
          <w:sz w:val="21"/>
          <w:szCs w:val="21"/>
          <w:bdr w:val="single" w:sz="2" w:space="0" w:color="E4E0D9" w:frame="1"/>
        </w:rPr>
        <w:t>la Inteligencia Artificial busca desarrollar sistemas capaces de realizar tareas que necesiten de inteligencia humana.</w:t>
      </w:r>
    </w:p>
    <w:p w:rsidR="000F4957" w:rsidRDefault="000F4957" w:rsidP="00545FA5"/>
    <w:p w:rsidR="00545FA5" w:rsidRDefault="00545FA5" w:rsidP="00545FA5">
      <w:r>
        <w:rPr>
          <w:noProof/>
          <w:lang w:val="en-US"/>
        </w:rPr>
        <w:drawing>
          <wp:inline distT="0" distB="0" distL="0" distR="0">
            <wp:extent cx="5733415" cy="3198289"/>
            <wp:effectExtent l="0" t="0" r="635" b="2540"/>
            <wp:docPr id="1" name="Imagen 1" descr="https://imagedelivery.net/zpdcohh5zXNrb6ZjIP2S9A/de16bed6-4639-4bc2-3946-61f4ad2a82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imagedelivery.net/zpdcohh5zXNrb6ZjIP2S9A/de16bed6-4639-4bc2-3946-61f4ad2a8200/publ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3198289"/>
                    </a:xfrm>
                    <a:prstGeom prst="rect">
                      <a:avLst/>
                    </a:prstGeom>
                    <a:noFill/>
                    <a:ln>
                      <a:noFill/>
                    </a:ln>
                  </pic:spPr>
                </pic:pic>
              </a:graphicData>
            </a:graphic>
          </wp:inline>
        </w:drawing>
      </w:r>
    </w:p>
    <w:p w:rsidR="00545FA5" w:rsidRDefault="00545FA5" w:rsidP="00545FA5"/>
    <w:p w:rsidR="00545FA5" w:rsidRDefault="00545FA5" w:rsidP="00545FA5">
      <w:pPr>
        <w:shd w:val="clear" w:color="auto" w:fill="FCFBF7"/>
        <w:rPr>
          <w:sz w:val="21"/>
          <w:szCs w:val="21"/>
        </w:rPr>
      </w:pPr>
      <w:r>
        <w:rPr>
          <w:sz w:val="21"/>
          <w:szCs w:val="21"/>
        </w:rPr>
        <w:t xml:space="preserve">A su vez, dentro de la Inteligencia Artificial tenemos más </w:t>
      </w:r>
      <w:proofErr w:type="spellStart"/>
      <w:r>
        <w:rPr>
          <w:sz w:val="21"/>
          <w:szCs w:val="21"/>
        </w:rPr>
        <w:t>subcampos</w:t>
      </w:r>
      <w:proofErr w:type="spellEnd"/>
      <w:r>
        <w:rPr>
          <w:sz w:val="21"/>
          <w:szCs w:val="21"/>
        </w:rPr>
        <w:t xml:space="preserve">, </w:t>
      </w:r>
      <w:proofErr w:type="gramStart"/>
      <w:r>
        <w:rPr>
          <w:sz w:val="21"/>
          <w:szCs w:val="21"/>
        </w:rPr>
        <w:t>como</w:t>
      </w:r>
      <w:proofErr w:type="gramEnd"/>
      <w:r>
        <w:rPr>
          <w:sz w:val="21"/>
          <w:szCs w:val="21"/>
        </w:rPr>
        <w:t xml:space="preserve"> por ejemplo:</w:t>
      </w:r>
    </w:p>
    <w:p w:rsidR="00545FA5" w:rsidRDefault="00545FA5" w:rsidP="00545FA5">
      <w:pPr>
        <w:pStyle w:val="Ttulo3"/>
        <w:pBdr>
          <w:top w:val="single" w:sz="2" w:space="0" w:color="E4E0D9"/>
          <w:left w:val="single" w:sz="2" w:space="0" w:color="E4E0D9"/>
          <w:bottom w:val="single" w:sz="2" w:space="0" w:color="E4E0D9"/>
          <w:right w:val="single" w:sz="2" w:space="0" w:color="E4E0D9"/>
        </w:pBdr>
        <w:spacing w:before="180" w:after="120"/>
        <w:rPr>
          <w:sz w:val="27"/>
          <w:szCs w:val="27"/>
        </w:rPr>
      </w:pPr>
      <w:r>
        <w:t xml:space="preserve">Machine </w:t>
      </w:r>
      <w:proofErr w:type="spellStart"/>
      <w:r>
        <w:t>Learning</w:t>
      </w:r>
      <w:proofErr w:type="spellEnd"/>
      <w:r>
        <w:t xml:space="preserve"> </w:t>
      </w:r>
      <w:proofErr w:type="gramStart"/>
      <w:r>
        <w:t>( Aprendizaje</w:t>
      </w:r>
      <w:proofErr w:type="gramEnd"/>
      <w:r>
        <w:t xml:space="preserve"> Automático)</w:t>
      </w:r>
    </w:p>
    <w:p w:rsidR="00545FA5" w:rsidRDefault="00545FA5" w:rsidP="00545FA5">
      <w:pPr>
        <w:rPr>
          <w:sz w:val="21"/>
          <w:szCs w:val="21"/>
        </w:rPr>
      </w:pPr>
      <w:r>
        <w:rPr>
          <w:sz w:val="21"/>
          <w:szCs w:val="21"/>
        </w:rPr>
        <w:t xml:space="preserve">Es bastante amplio este campo, es el encargado de que las máquinas aprendan en base a ejemplos, identificando patrones sin que se les diga que es lo que deberían de hacer, cuantos más datos reciben, mejores son sus </w:t>
      </w:r>
      <w:proofErr w:type="gramStart"/>
      <w:r>
        <w:rPr>
          <w:sz w:val="21"/>
          <w:szCs w:val="21"/>
        </w:rPr>
        <w:t>resultados.&amp;</w:t>
      </w:r>
      <w:proofErr w:type="gramEnd"/>
      <w:r>
        <w:rPr>
          <w:sz w:val="21"/>
          <w:szCs w:val="21"/>
        </w:rPr>
        <w:t>#x20;</w:t>
      </w:r>
    </w:p>
    <w:p w:rsidR="00545FA5" w:rsidRDefault="00545FA5" w:rsidP="00545FA5"/>
    <w:p w:rsidR="00545FA5" w:rsidRDefault="00545FA5" w:rsidP="00545FA5">
      <w:pPr>
        <w:pStyle w:val="Ttulo3"/>
        <w:pBdr>
          <w:top w:val="single" w:sz="2" w:space="0" w:color="E4E0D9"/>
          <w:left w:val="single" w:sz="2" w:space="0" w:color="E4E0D9"/>
          <w:bottom w:val="single" w:sz="2" w:space="0" w:color="E4E0D9"/>
          <w:right w:val="single" w:sz="2" w:space="0" w:color="E4E0D9"/>
        </w:pBdr>
        <w:spacing w:before="180" w:after="120"/>
      </w:pPr>
      <w:r>
        <w:t xml:space="preserve">Deep </w:t>
      </w:r>
      <w:proofErr w:type="spellStart"/>
      <w:r>
        <w:t>Learning</w:t>
      </w:r>
      <w:proofErr w:type="spellEnd"/>
      <w:r>
        <w:t xml:space="preserve"> </w:t>
      </w:r>
      <w:proofErr w:type="gramStart"/>
      <w:r>
        <w:t>( Aprendizaje</w:t>
      </w:r>
      <w:proofErr w:type="gramEnd"/>
      <w:r>
        <w:t xml:space="preserve"> Profundo)</w:t>
      </w:r>
    </w:p>
    <w:p w:rsidR="00545FA5" w:rsidRDefault="00545FA5" w:rsidP="00545FA5">
      <w:pPr>
        <w:rPr>
          <w:sz w:val="21"/>
          <w:szCs w:val="21"/>
        </w:rPr>
      </w:pPr>
      <w:r>
        <w:rPr>
          <w:sz w:val="21"/>
          <w:szCs w:val="21"/>
        </w:rPr>
        <w:t xml:space="preserve">Es un </w:t>
      </w:r>
      <w:proofErr w:type="spellStart"/>
      <w:r>
        <w:rPr>
          <w:sz w:val="21"/>
          <w:szCs w:val="21"/>
        </w:rPr>
        <w:t>subcampo</w:t>
      </w:r>
      <w:proofErr w:type="spellEnd"/>
      <w:r>
        <w:rPr>
          <w:sz w:val="21"/>
          <w:szCs w:val="21"/>
        </w:rPr>
        <w:t xml:space="preserve"> del Machine </w:t>
      </w:r>
      <w:proofErr w:type="spellStart"/>
      <w:r>
        <w:rPr>
          <w:sz w:val="21"/>
          <w:szCs w:val="21"/>
        </w:rPr>
        <w:t>Learning</w:t>
      </w:r>
      <w:proofErr w:type="spellEnd"/>
      <w:r>
        <w:rPr>
          <w:sz w:val="21"/>
          <w:szCs w:val="21"/>
        </w:rPr>
        <w:t>, usa estructuras llamadas redes neuronales con múltiples capas para resolver problemas complejos&amp;#x20;</w:t>
      </w:r>
    </w:p>
    <w:p w:rsidR="00545FA5" w:rsidRDefault="00545FA5" w:rsidP="00545FA5"/>
    <w:p w:rsidR="00545FA5" w:rsidRDefault="00545FA5" w:rsidP="00545FA5">
      <w:pPr>
        <w:pStyle w:val="Ttulo3"/>
        <w:pBdr>
          <w:top w:val="single" w:sz="2" w:space="0" w:color="E4E0D9"/>
          <w:left w:val="single" w:sz="2" w:space="0" w:color="E4E0D9"/>
          <w:bottom w:val="single" w:sz="2" w:space="0" w:color="E4E0D9"/>
          <w:right w:val="single" w:sz="2" w:space="0" w:color="E4E0D9"/>
        </w:pBdr>
        <w:spacing w:before="180" w:after="120"/>
      </w:pPr>
      <w:r>
        <w:t xml:space="preserve">NLP (Natural </w:t>
      </w:r>
      <w:proofErr w:type="spellStart"/>
      <w:r>
        <w:t>Language</w:t>
      </w:r>
      <w:proofErr w:type="spellEnd"/>
      <w:r>
        <w:t xml:space="preserve"> </w:t>
      </w:r>
      <w:proofErr w:type="spellStart"/>
      <w:r>
        <w:t>Processing</w:t>
      </w:r>
      <w:proofErr w:type="spellEnd"/>
      <w:r>
        <w:t>)</w:t>
      </w:r>
    </w:p>
    <w:p w:rsidR="00545FA5" w:rsidRDefault="00545FA5" w:rsidP="00545FA5">
      <w:pPr>
        <w:rPr>
          <w:sz w:val="21"/>
          <w:szCs w:val="21"/>
        </w:rPr>
      </w:pPr>
      <w:r>
        <w:rPr>
          <w:sz w:val="21"/>
          <w:szCs w:val="21"/>
        </w:rPr>
        <w:t>Es una rama que permite a las computadoras leer, interpretar, comprender y generar el lenguaje humano, ya sea escrito o hablado</w:t>
      </w:r>
    </w:p>
    <w:p w:rsidR="00545FA5" w:rsidRDefault="00545FA5" w:rsidP="00545FA5"/>
    <w:p w:rsidR="00545FA5" w:rsidRDefault="00545FA5" w:rsidP="00545FA5">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pPr>
      <w:r>
        <w:lastRenderedPageBreak/>
        <w:t>Visión Artificial (</w:t>
      </w:r>
      <w:proofErr w:type="spellStart"/>
      <w:r>
        <w:t>Computer</w:t>
      </w:r>
      <w:proofErr w:type="spellEnd"/>
      <w:r>
        <w:t xml:space="preserve"> </w:t>
      </w:r>
      <w:proofErr w:type="spellStart"/>
      <w:r>
        <w:t>Vision</w:t>
      </w:r>
      <w:proofErr w:type="spellEnd"/>
      <w:r>
        <w:t>)</w:t>
      </w:r>
    </w:p>
    <w:p w:rsidR="00545FA5" w:rsidRDefault="00545FA5" w:rsidP="00545FA5">
      <w:pPr>
        <w:shd w:val="clear" w:color="auto" w:fill="FCFBF7"/>
        <w:rPr>
          <w:sz w:val="21"/>
          <w:szCs w:val="21"/>
        </w:rPr>
      </w:pPr>
      <w:r>
        <w:rPr>
          <w:sz w:val="21"/>
          <w:szCs w:val="21"/>
        </w:rPr>
        <w:t>Si el NLP se encarga del hablar y escribir, esta rama se enfoca en entender imágenes y videos.</w:t>
      </w:r>
    </w:p>
    <w:p w:rsidR="00545FA5" w:rsidRDefault="00545FA5" w:rsidP="00545FA5">
      <w:pPr>
        <w:shd w:val="clear" w:color="auto" w:fill="FCFBF7"/>
        <w:rPr>
          <w:sz w:val="21"/>
          <w:szCs w:val="21"/>
        </w:rPr>
      </w:pPr>
      <w:r>
        <w:rPr>
          <w:sz w:val="21"/>
          <w:szCs w:val="21"/>
        </w:rPr>
        <w:t xml:space="preserve">Ya teniendo idea de estos conceptos, sabemos que el Deep </w:t>
      </w:r>
      <w:proofErr w:type="spellStart"/>
      <w:r>
        <w:rPr>
          <w:sz w:val="21"/>
          <w:szCs w:val="21"/>
        </w:rPr>
        <w:t>Learning</w:t>
      </w:r>
      <w:proofErr w:type="spellEnd"/>
      <w:r>
        <w:rPr>
          <w:sz w:val="21"/>
          <w:szCs w:val="21"/>
        </w:rPr>
        <w:t xml:space="preserve"> usa redes neuronales con múltiples capas para problemas complejos, y que el NLP se enfoca en que las máquinas entiendan el lenguaje humano. Bien. </w:t>
      </w:r>
      <w:r>
        <w:rPr>
          <w:rStyle w:val="font-semibold"/>
          <w:b/>
          <w:bCs/>
          <w:sz w:val="21"/>
          <w:szCs w:val="21"/>
          <w:bdr w:val="single" w:sz="2" w:space="0" w:color="E4E0D9" w:frame="1"/>
        </w:rPr>
        <w:t>¿Qué pasa cuando combinamos ambas cosas y las entrenamos con prácticamente todo el texto que existe en internet?</w:t>
      </w:r>
      <w:r>
        <w:rPr>
          <w:sz w:val="21"/>
          <w:szCs w:val="21"/>
        </w:rPr>
        <w:t xml:space="preserve"> Obtenemos lo que se llama un </w:t>
      </w:r>
      <w:proofErr w:type="spellStart"/>
      <w:r>
        <w:rPr>
          <w:rStyle w:val="font-semibold"/>
          <w:b/>
          <w:bCs/>
          <w:i/>
          <w:iCs/>
          <w:sz w:val="21"/>
          <w:szCs w:val="21"/>
          <w:bdr w:val="single" w:sz="2" w:space="0" w:color="E4E0D9" w:frame="1"/>
        </w:rPr>
        <w:t>Large</w:t>
      </w:r>
      <w:proofErr w:type="spellEnd"/>
      <w:r>
        <w:rPr>
          <w:rStyle w:val="font-semibold"/>
          <w:b/>
          <w:bCs/>
          <w:i/>
          <w:iCs/>
          <w:sz w:val="21"/>
          <w:szCs w:val="21"/>
          <w:bdr w:val="single" w:sz="2" w:space="0" w:color="E4E0D9" w:frame="1"/>
        </w:rPr>
        <w:t xml:space="preserve"> </w:t>
      </w:r>
      <w:proofErr w:type="spellStart"/>
      <w:r>
        <w:rPr>
          <w:rStyle w:val="font-semibold"/>
          <w:b/>
          <w:bCs/>
          <w:i/>
          <w:iCs/>
          <w:sz w:val="21"/>
          <w:szCs w:val="21"/>
          <w:bdr w:val="single" w:sz="2" w:space="0" w:color="E4E0D9" w:frame="1"/>
        </w:rPr>
        <w:t>Language</w:t>
      </w:r>
      <w:proofErr w:type="spellEnd"/>
      <w:r>
        <w:rPr>
          <w:rStyle w:val="font-semibold"/>
          <w:b/>
          <w:bCs/>
          <w:i/>
          <w:iCs/>
          <w:sz w:val="21"/>
          <w:szCs w:val="21"/>
          <w:bdr w:val="single" w:sz="2" w:space="0" w:color="E4E0D9" w:frame="1"/>
        </w:rPr>
        <w:t xml:space="preserve"> </w:t>
      </w:r>
      <w:proofErr w:type="spellStart"/>
      <w:r>
        <w:rPr>
          <w:rStyle w:val="font-semibold"/>
          <w:b/>
          <w:bCs/>
          <w:i/>
          <w:iCs/>
          <w:sz w:val="21"/>
          <w:szCs w:val="21"/>
          <w:bdr w:val="single" w:sz="2" w:space="0" w:color="E4E0D9" w:frame="1"/>
        </w:rPr>
        <w:t>Model</w:t>
      </w:r>
      <w:proofErr w:type="spellEnd"/>
      <w:r>
        <w:rPr>
          <w:sz w:val="21"/>
          <w:szCs w:val="21"/>
        </w:rPr>
        <w:t xml:space="preserve">, un LLM. </w:t>
      </w:r>
      <w:proofErr w:type="spellStart"/>
      <w:r>
        <w:rPr>
          <w:sz w:val="21"/>
          <w:szCs w:val="21"/>
        </w:rPr>
        <w:t>ChatGPT</w:t>
      </w:r>
      <w:proofErr w:type="spellEnd"/>
      <w:r>
        <w:rPr>
          <w:sz w:val="21"/>
          <w:szCs w:val="21"/>
        </w:rPr>
        <w:t xml:space="preserve"> es un LLM. Claude es un LLM. Estos son los modelos que van a vivir dentro de nuestras automatizaciones.</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 xml:space="preserve">¿Qué es un </w:t>
      </w:r>
      <w:proofErr w:type="spellStart"/>
      <w:r>
        <w:rPr>
          <w:rStyle w:val="font-semibold"/>
          <w:sz w:val="21"/>
          <w:szCs w:val="21"/>
          <w:bdr w:val="single" w:sz="2" w:space="0" w:color="E4E0D9" w:frame="1"/>
        </w:rPr>
        <w:t>Large</w:t>
      </w:r>
      <w:proofErr w:type="spellEnd"/>
      <w:r>
        <w:rPr>
          <w:rStyle w:val="font-semibold"/>
          <w:sz w:val="21"/>
          <w:szCs w:val="21"/>
          <w:bdr w:val="single" w:sz="2" w:space="0" w:color="E4E0D9" w:frame="1"/>
        </w:rPr>
        <w:t xml:space="preserve"> </w:t>
      </w:r>
      <w:proofErr w:type="spellStart"/>
      <w:r>
        <w:rPr>
          <w:rStyle w:val="font-semibold"/>
          <w:sz w:val="21"/>
          <w:szCs w:val="21"/>
          <w:bdr w:val="single" w:sz="2" w:space="0" w:color="E4E0D9" w:frame="1"/>
        </w:rPr>
        <w:t>Language</w:t>
      </w:r>
      <w:proofErr w:type="spellEnd"/>
      <w:r>
        <w:rPr>
          <w:rStyle w:val="font-semibold"/>
          <w:sz w:val="21"/>
          <w:szCs w:val="21"/>
          <w:bdr w:val="single" w:sz="2" w:space="0" w:color="E4E0D9" w:frame="1"/>
        </w:rPr>
        <w:t xml:space="preserve"> </w:t>
      </w:r>
      <w:proofErr w:type="spellStart"/>
      <w:r>
        <w:rPr>
          <w:rStyle w:val="font-semibold"/>
          <w:sz w:val="21"/>
          <w:szCs w:val="21"/>
          <w:bdr w:val="single" w:sz="2" w:space="0" w:color="E4E0D9" w:frame="1"/>
        </w:rPr>
        <w:t>Model</w:t>
      </w:r>
      <w:proofErr w:type="spellEnd"/>
      <w:r>
        <w:rPr>
          <w:rStyle w:val="font-semibold"/>
          <w:sz w:val="21"/>
          <w:szCs w:val="21"/>
          <w:bdr w:val="single" w:sz="2" w:space="0" w:color="E4E0D9" w:frame="1"/>
        </w:rPr>
        <w:t xml:space="preserve"> (LLM)?</w:t>
      </w:r>
    </w:p>
    <w:p w:rsidR="00545FA5" w:rsidRDefault="00545FA5" w:rsidP="00545FA5">
      <w:pPr>
        <w:shd w:val="clear" w:color="auto" w:fill="FCFBF7"/>
        <w:rPr>
          <w:sz w:val="21"/>
          <w:szCs w:val="21"/>
        </w:rPr>
      </w:pPr>
      <w:r>
        <w:rPr>
          <w:sz w:val="21"/>
          <w:szCs w:val="21"/>
        </w:rPr>
        <w:t xml:space="preserve">Es un sistema diseñado para comprender, procesar y generar lenguaje humano, basado en una red neuronal entrenada con enormes cantidades de texto. Para que los </w:t>
      </w:r>
      <w:r>
        <w:rPr>
          <w:rStyle w:val="nfasis"/>
          <w:sz w:val="21"/>
          <w:szCs w:val="21"/>
          <w:bdr w:val="single" w:sz="2" w:space="0" w:color="E4E0D9" w:frame="1"/>
        </w:rPr>
        <w:t>LLM</w:t>
      </w:r>
      <w:r>
        <w:rPr>
          <w:sz w:val="21"/>
          <w:szCs w:val="21"/>
        </w:rPr>
        <w:t xml:space="preserve"> logren una fluidez de respuesta, es gracias a que fueron entrenados con cantidades masivas de datos sacados de Internet (libros, foros, artículos). Por lo tanto, tienen la capacidad de identificar patrones: aprenden qué palabras suelen seguir a otras, cómo estructurar frases, entre otro tipo de cosas.</w:t>
      </w:r>
    </w:p>
    <w:p w:rsidR="00545FA5" w:rsidRDefault="00545FA5" w:rsidP="00545FA5">
      <w:pPr>
        <w:shd w:val="clear" w:color="auto" w:fill="FCFBF7"/>
        <w:rPr>
          <w:sz w:val="21"/>
          <w:szCs w:val="21"/>
        </w:rPr>
      </w:pPr>
      <w:r>
        <w:rPr>
          <w:sz w:val="21"/>
          <w:szCs w:val="21"/>
        </w:rPr>
        <w:t>Toda respuesta que nos proporciona un LLM, es básicamente por probabilidades de palabras seguidas.</w:t>
      </w:r>
    </w:p>
    <w:p w:rsidR="00545FA5" w:rsidRDefault="00545FA5" w:rsidP="00545FA5">
      <w:pPr>
        <w:shd w:val="clear" w:color="auto" w:fill="FCFBF7"/>
        <w:rPr>
          <w:b/>
          <w:bCs/>
          <w:sz w:val="21"/>
          <w:szCs w:val="21"/>
        </w:rPr>
      </w:pPr>
      <w:r>
        <w:rPr>
          <w:b/>
          <w:bCs/>
          <w:sz w:val="21"/>
          <w:szCs w:val="21"/>
        </w:rPr>
        <w:t>Ejemplo</w:t>
      </w:r>
    </w:p>
    <w:p w:rsidR="00545FA5" w:rsidRDefault="00545FA5" w:rsidP="00545FA5">
      <w:pPr>
        <w:shd w:val="clear" w:color="auto" w:fill="FCFBF7"/>
        <w:rPr>
          <w:sz w:val="21"/>
          <w:szCs w:val="21"/>
        </w:rPr>
      </w:pPr>
      <w:r>
        <w:rPr>
          <w:sz w:val="21"/>
          <w:szCs w:val="21"/>
        </w:rPr>
        <w:t>Si son las 21:00, evidentemente sabemos que luego de un "Hola, buenas \_\_\_\_\_\_" viene noches, ya que el contexto horario favorece a que sea esa la respuesta. Bueno, en un LLM, el modelo calcula qué palabra es la adecuada y con mayor probabilidad de seguir en dicha oración.</w:t>
      </w:r>
    </w:p>
    <w:p w:rsidR="00545FA5" w:rsidRDefault="00545FA5" w:rsidP="00545FA5">
      <w:pPr>
        <w:shd w:val="clear" w:color="auto" w:fill="FCFBF7"/>
        <w:rPr>
          <w:sz w:val="21"/>
          <w:szCs w:val="21"/>
        </w:rPr>
      </w:pPr>
      <w:r>
        <w:rPr>
          <w:sz w:val="21"/>
          <w:szCs w:val="21"/>
        </w:rPr>
        <w:t xml:space="preserve">El LLM no "entiende" lo que le decimos de la misma forma que un humano, simplemente leyó tanta documentación gracias al Deep </w:t>
      </w:r>
      <w:proofErr w:type="spellStart"/>
      <w:r>
        <w:rPr>
          <w:sz w:val="21"/>
          <w:szCs w:val="21"/>
        </w:rPr>
        <w:t>Learning</w:t>
      </w:r>
      <w:proofErr w:type="spellEnd"/>
      <w:r>
        <w:rPr>
          <w:sz w:val="21"/>
          <w:szCs w:val="21"/>
        </w:rPr>
        <w:t xml:space="preserve"> que realiza un mapeo matemático complejo para darnos una respuesta, expresándola de formas muy naturales. En resumen, simula el comportamiento humano calculando qué palabra debería ir después de otra.</w:t>
      </w:r>
    </w:p>
    <w:p w:rsidR="00545FA5" w:rsidRDefault="00545FA5" w:rsidP="00545FA5">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br/>
      </w:r>
      <w:r>
        <w:br/>
      </w:r>
      <w:r>
        <w:rPr>
          <w:sz w:val="36"/>
          <w:szCs w:val="36"/>
        </w:rPr>
        <w:t xml:space="preserve">Cómo procesa el texto un LLM: </w:t>
      </w:r>
      <w:proofErr w:type="spellStart"/>
      <w:r>
        <w:rPr>
          <w:sz w:val="36"/>
          <w:szCs w:val="36"/>
        </w:rPr>
        <w:t>tokenizador</w:t>
      </w:r>
      <w:proofErr w:type="spellEnd"/>
      <w:r>
        <w:rPr>
          <w:sz w:val="36"/>
          <w:szCs w:val="36"/>
        </w:rPr>
        <w:t xml:space="preserve">, </w:t>
      </w:r>
      <w:proofErr w:type="spellStart"/>
      <w:r>
        <w:rPr>
          <w:sz w:val="36"/>
          <w:szCs w:val="36"/>
        </w:rPr>
        <w:t>tokens</w:t>
      </w:r>
      <w:proofErr w:type="spellEnd"/>
      <w:r>
        <w:rPr>
          <w:sz w:val="36"/>
          <w:szCs w:val="36"/>
        </w:rPr>
        <w:t xml:space="preserve"> y ventana de contexto</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rPr>
          <w:sz w:val="21"/>
          <w:szCs w:val="21"/>
        </w:rPr>
      </w:pPr>
      <w:r>
        <w:rPr>
          <w:sz w:val="21"/>
          <w:szCs w:val="21"/>
        </w:rPr>
        <w:t>Cómo procesa los mensajes un LLM</w:t>
      </w:r>
    </w:p>
    <w:p w:rsidR="00545FA5" w:rsidRDefault="00545FA5" w:rsidP="00545FA5">
      <w:pPr>
        <w:shd w:val="clear" w:color="auto" w:fill="FCFBF7"/>
        <w:rPr>
          <w:sz w:val="21"/>
          <w:szCs w:val="21"/>
        </w:rPr>
      </w:pPr>
      <w:r>
        <w:rPr>
          <w:sz w:val="21"/>
          <w:szCs w:val="21"/>
        </w:rPr>
        <w:t xml:space="preserve">Ahora comprendemos que cuando le mandamos un mensaje a un LLM, el modelo realiza el proceso matemático de calcular las probabilidades de la siguiente palabra, usando su red neuronal y su mecanismo de atención para decidir estadísticamente que después de "Buenos" posiblemente venga "Días", eso sería una </w:t>
      </w:r>
      <w:r>
        <w:rPr>
          <w:rStyle w:val="nfasis"/>
          <w:sz w:val="21"/>
          <w:szCs w:val="21"/>
          <w:bdr w:val="single" w:sz="2" w:space="0" w:color="E4E0D9" w:frame="1"/>
        </w:rPr>
        <w:t>inferencia.</w:t>
      </w:r>
      <w:r>
        <w:rPr>
          <w:sz w:val="21"/>
          <w:szCs w:val="21"/>
        </w:rPr>
        <w:t xml:space="preserve"> La </w:t>
      </w:r>
      <w:r>
        <w:rPr>
          <w:rStyle w:val="nfasis"/>
          <w:sz w:val="21"/>
          <w:szCs w:val="21"/>
          <w:bdr w:val="single" w:sz="2" w:space="0" w:color="E4E0D9" w:frame="1"/>
        </w:rPr>
        <w:t>inferencia</w:t>
      </w:r>
      <w:r>
        <w:rPr>
          <w:sz w:val="21"/>
          <w:szCs w:val="21"/>
        </w:rPr>
        <w:t xml:space="preserve"> en un modelo de lenguaje grande (LLM) es la fase de ejecución donde la red neuronal, ya entrenada, aplica sus conocimientos matemáticos para predecir y generar el siguiente fragmento de texto basándose estrictamente en el contexto que recibe. Todo esto, está basado en el verdadero lenguaje del LLM: </w:t>
      </w:r>
      <w:r>
        <w:rPr>
          <w:rStyle w:val="font-semibold"/>
          <w:b/>
          <w:bCs/>
          <w:sz w:val="21"/>
          <w:szCs w:val="21"/>
          <w:bdr w:val="single" w:sz="2" w:space="0" w:color="E4E0D9" w:frame="1"/>
        </w:rPr>
        <w:t xml:space="preserve">Los </w:t>
      </w:r>
      <w:proofErr w:type="spellStart"/>
      <w:r>
        <w:rPr>
          <w:rStyle w:val="font-semibold"/>
          <w:b/>
          <w:bCs/>
          <w:sz w:val="21"/>
          <w:szCs w:val="21"/>
          <w:bdr w:val="single" w:sz="2" w:space="0" w:color="E4E0D9" w:frame="1"/>
        </w:rPr>
        <w:t>Tokens</w:t>
      </w:r>
      <w:proofErr w:type="spellEnd"/>
      <w:r>
        <w:rPr>
          <w:rStyle w:val="font-semibold"/>
          <w:b/>
          <w:bCs/>
          <w:sz w:val="21"/>
          <w:szCs w:val="21"/>
          <w:bdr w:val="single" w:sz="2" w:space="0" w:color="E4E0D9" w:frame="1"/>
        </w:rPr>
        <w:t>.</w:t>
      </w:r>
    </w:p>
    <w:p w:rsidR="00545FA5" w:rsidRDefault="00545FA5" w:rsidP="00545FA5">
      <w:pPr>
        <w:shd w:val="clear" w:color="auto" w:fill="FCFBF7"/>
        <w:rPr>
          <w:sz w:val="21"/>
          <w:szCs w:val="21"/>
        </w:rPr>
      </w:pPr>
      <w:r>
        <w:rPr>
          <w:noProof/>
          <w:sz w:val="21"/>
          <w:szCs w:val="21"/>
          <w:lang w:val="en-US"/>
        </w:rPr>
        <w:lastRenderedPageBreak/>
        <w:drawing>
          <wp:inline distT="0" distB="0" distL="0" distR="0">
            <wp:extent cx="13011150" cy="7258050"/>
            <wp:effectExtent l="0" t="0" r="0" b="0"/>
            <wp:docPr id="4" name="Imagen 4" descr="https://imagedelivery.net/zpdcohh5zXNrb6ZjIP2S9A/0fa24d4a-31cd-4b7d-4589-af0ba8172e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imagedelivery.net/zpdcohh5zXNrb6ZjIP2S9A/0fa24d4a-31cd-4b7d-4589-af0ba8172e00/publ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011150" cy="7258050"/>
                    </a:xfrm>
                    <a:prstGeom prst="rect">
                      <a:avLst/>
                    </a:prstGeom>
                    <a:noFill/>
                    <a:ln>
                      <a:noFill/>
                    </a:ln>
                  </pic:spPr>
                </pic:pic>
              </a:graphicData>
            </a:graphic>
          </wp:inline>
        </w:drawing>
      </w:r>
    </w:p>
    <w:p w:rsidR="00545FA5" w:rsidRDefault="00545FA5" w:rsidP="00545FA5">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proofErr w:type="spellStart"/>
      <w:r>
        <w:rPr>
          <w:rStyle w:val="font-semibold"/>
          <w:sz w:val="30"/>
          <w:szCs w:val="30"/>
          <w:bdr w:val="single" w:sz="2" w:space="0" w:color="E4E0D9" w:frame="1"/>
        </w:rPr>
        <w:t>Tokens</w:t>
      </w:r>
      <w:proofErr w:type="spellEnd"/>
    </w:p>
    <w:p w:rsidR="00545FA5" w:rsidRDefault="00545FA5" w:rsidP="00545FA5">
      <w:pPr>
        <w:shd w:val="clear" w:color="auto" w:fill="FCFBF7"/>
        <w:rPr>
          <w:sz w:val="21"/>
          <w:szCs w:val="21"/>
        </w:rPr>
      </w:pPr>
      <w:r>
        <w:rPr>
          <w:sz w:val="21"/>
          <w:szCs w:val="21"/>
        </w:rPr>
        <w:t xml:space="preserve">Los LLM no usan palabras completas para hacer estas predicciones, sino que usan </w:t>
      </w:r>
      <w:proofErr w:type="spellStart"/>
      <w:r>
        <w:rPr>
          <w:sz w:val="21"/>
          <w:szCs w:val="21"/>
        </w:rPr>
        <w:t>Tokens</w:t>
      </w:r>
      <w:proofErr w:type="spellEnd"/>
      <w:r>
        <w:rPr>
          <w:sz w:val="21"/>
          <w:szCs w:val="21"/>
        </w:rPr>
        <w:t xml:space="preserve">. Un </w:t>
      </w:r>
      <w:proofErr w:type="spellStart"/>
      <w:r>
        <w:rPr>
          <w:sz w:val="21"/>
          <w:szCs w:val="21"/>
        </w:rPr>
        <w:t>token</w:t>
      </w:r>
      <w:proofErr w:type="spellEnd"/>
      <w:r>
        <w:rPr>
          <w:sz w:val="21"/>
          <w:szCs w:val="21"/>
        </w:rPr>
        <w:t xml:space="preserve"> puede ser una palabra entera, una sílaba, o incluso una sola letra, todo este proceso de los </w:t>
      </w:r>
      <w:proofErr w:type="spellStart"/>
      <w:r>
        <w:rPr>
          <w:sz w:val="21"/>
          <w:szCs w:val="21"/>
        </w:rPr>
        <w:t>tokens</w:t>
      </w:r>
      <w:proofErr w:type="spellEnd"/>
      <w:r>
        <w:rPr>
          <w:sz w:val="21"/>
          <w:szCs w:val="21"/>
        </w:rPr>
        <w:t xml:space="preserve">, es gracias al </w:t>
      </w:r>
      <w:proofErr w:type="spellStart"/>
      <w:r>
        <w:rPr>
          <w:rStyle w:val="nfasis"/>
          <w:sz w:val="21"/>
          <w:szCs w:val="21"/>
          <w:bdr w:val="single" w:sz="2" w:space="0" w:color="E4E0D9" w:frame="1"/>
        </w:rPr>
        <w:t>Tokenizador</w:t>
      </w:r>
      <w:proofErr w:type="spellEnd"/>
      <w:r>
        <w:rPr>
          <w:rStyle w:val="nfasis"/>
          <w:sz w:val="21"/>
          <w:szCs w:val="21"/>
          <w:bdr w:val="single" w:sz="2" w:space="0" w:color="E4E0D9" w:frame="1"/>
        </w:rPr>
        <w:t>:</w:t>
      </w:r>
      <w:r>
        <w:rPr>
          <w:sz w:val="21"/>
          <w:szCs w:val="21"/>
        </w:rPr>
        <w:t xml:space="preserve"> un algoritmo de compresión y segmentación de texto. Los </w:t>
      </w:r>
      <w:proofErr w:type="spellStart"/>
      <w:r>
        <w:rPr>
          <w:sz w:val="21"/>
          <w:szCs w:val="21"/>
        </w:rPr>
        <w:t>LLMs</w:t>
      </w:r>
      <w:proofErr w:type="spellEnd"/>
      <w:r>
        <w:rPr>
          <w:sz w:val="21"/>
          <w:szCs w:val="21"/>
        </w:rPr>
        <w:t xml:space="preserve"> modernos no utilizan separación por espacios, sino que utilizan algoritmos estadísticos de </w:t>
      </w:r>
      <w:proofErr w:type="spellStart"/>
      <w:r>
        <w:rPr>
          <w:sz w:val="21"/>
          <w:szCs w:val="21"/>
        </w:rPr>
        <w:t>subpalabras</w:t>
      </w:r>
      <w:proofErr w:type="spellEnd"/>
      <w:r>
        <w:rPr>
          <w:sz w:val="21"/>
          <w:szCs w:val="21"/>
        </w:rPr>
        <w:t>, siendo el más común el BPE (Byte-</w:t>
      </w:r>
      <w:proofErr w:type="spellStart"/>
      <w:r>
        <w:rPr>
          <w:sz w:val="21"/>
          <w:szCs w:val="21"/>
        </w:rPr>
        <w:t>Pair</w:t>
      </w:r>
      <w:proofErr w:type="spellEnd"/>
      <w:r>
        <w:rPr>
          <w:sz w:val="21"/>
          <w:szCs w:val="21"/>
        </w:rPr>
        <w:t xml:space="preserve"> </w:t>
      </w:r>
      <w:proofErr w:type="spellStart"/>
      <w:r>
        <w:rPr>
          <w:sz w:val="21"/>
          <w:szCs w:val="21"/>
        </w:rPr>
        <w:t>Encoding</w:t>
      </w:r>
      <w:proofErr w:type="spellEnd"/>
      <w:r>
        <w:rPr>
          <w:sz w:val="21"/>
          <w:szCs w:val="21"/>
        </w:rPr>
        <w:t>).</w:t>
      </w:r>
    </w:p>
    <w:p w:rsidR="00545FA5" w:rsidRDefault="00545FA5" w:rsidP="00545FA5">
      <w:pPr>
        <w:shd w:val="clear" w:color="auto" w:fill="FCFBF7"/>
        <w:rPr>
          <w:sz w:val="21"/>
          <w:szCs w:val="21"/>
        </w:rPr>
      </w:pPr>
      <w:r>
        <w:rPr>
          <w:noProof/>
          <w:sz w:val="21"/>
          <w:szCs w:val="21"/>
          <w:lang w:val="en-US"/>
        </w:rPr>
        <w:lastRenderedPageBreak/>
        <w:drawing>
          <wp:inline distT="0" distB="0" distL="0" distR="0">
            <wp:extent cx="13011150" cy="5505450"/>
            <wp:effectExtent l="0" t="0" r="0" b="0"/>
            <wp:docPr id="3" name="Imagen 3" descr="https://imagedelivery.net/zpdcohh5zXNrb6ZjIP2S9A/c00dff3b-b9bc-4020-a7b2-ed50c9607d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magedelivery.net/zpdcohh5zXNrb6ZjIP2S9A/c00dff3b-b9bc-4020-a7b2-ed50c9607d00/publ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11150" cy="5505450"/>
                    </a:xfrm>
                    <a:prstGeom prst="rect">
                      <a:avLst/>
                    </a:prstGeom>
                    <a:noFill/>
                    <a:ln>
                      <a:noFill/>
                    </a:ln>
                  </pic:spPr>
                </pic:pic>
              </a:graphicData>
            </a:graphic>
          </wp:inline>
        </w:drawing>
      </w:r>
    </w:p>
    <w:p w:rsidR="00545FA5" w:rsidRDefault="00545FA5" w:rsidP="00545FA5">
      <w:pPr>
        <w:shd w:val="clear" w:color="auto" w:fill="FCFBF7"/>
        <w:rPr>
          <w:sz w:val="21"/>
          <w:szCs w:val="21"/>
        </w:rPr>
      </w:pPr>
      <w:r>
        <w:rPr>
          <w:rStyle w:val="nfasis"/>
          <w:sz w:val="21"/>
          <w:szCs w:val="21"/>
          <w:bdr w:val="single" w:sz="2" w:space="0" w:color="E4E0D9" w:frame="1"/>
        </w:rPr>
        <w:t>Ejemplo de BPE (Byte-</w:t>
      </w:r>
      <w:proofErr w:type="spellStart"/>
      <w:r>
        <w:rPr>
          <w:rStyle w:val="nfasis"/>
          <w:sz w:val="21"/>
          <w:szCs w:val="21"/>
          <w:bdr w:val="single" w:sz="2" w:space="0" w:color="E4E0D9" w:frame="1"/>
        </w:rPr>
        <w:t>Pair</w:t>
      </w:r>
      <w:proofErr w:type="spellEnd"/>
      <w:r>
        <w:rPr>
          <w:rStyle w:val="nfasis"/>
          <w:sz w:val="21"/>
          <w:szCs w:val="21"/>
          <w:bdr w:val="single" w:sz="2" w:space="0" w:color="E4E0D9" w:frame="1"/>
        </w:rPr>
        <w:t xml:space="preserve"> </w:t>
      </w:r>
      <w:proofErr w:type="spellStart"/>
      <w:r>
        <w:rPr>
          <w:rStyle w:val="nfasis"/>
          <w:sz w:val="21"/>
          <w:szCs w:val="21"/>
          <w:bdr w:val="single" w:sz="2" w:space="0" w:color="E4E0D9" w:frame="1"/>
        </w:rPr>
        <w:t>Encoding</w:t>
      </w:r>
      <w:proofErr w:type="spellEnd"/>
      <w:r>
        <w:rPr>
          <w:rStyle w:val="nfasis"/>
          <w:sz w:val="21"/>
          <w:szCs w:val="21"/>
          <w:bdr w:val="single" w:sz="2" w:space="0" w:color="E4E0D9" w:frame="1"/>
        </w:rPr>
        <w:t>)</w:t>
      </w:r>
    </w:p>
    <w:p w:rsidR="00545FA5" w:rsidRDefault="00545FA5" w:rsidP="00545FA5">
      <w:pPr>
        <w:shd w:val="clear" w:color="auto" w:fill="FCFBF7"/>
        <w:rPr>
          <w:b/>
          <w:bCs/>
          <w:sz w:val="21"/>
          <w:szCs w:val="21"/>
        </w:rPr>
      </w:pPr>
      <w:r>
        <w:rPr>
          <w:b/>
          <w:bCs/>
          <w:sz w:val="21"/>
          <w:szCs w:val="21"/>
        </w:rPr>
        <w:t>Importante</w:t>
      </w:r>
    </w:p>
    <w:p w:rsidR="00545FA5" w:rsidRDefault="00545FA5" w:rsidP="00545FA5">
      <w:pPr>
        <w:shd w:val="clear" w:color="auto" w:fill="FCFBF7"/>
        <w:rPr>
          <w:sz w:val="21"/>
          <w:szCs w:val="21"/>
        </w:rPr>
      </w:pPr>
      <w:r>
        <w:rPr>
          <w:sz w:val="21"/>
          <w:szCs w:val="21"/>
        </w:rPr>
        <w:t xml:space="preserve">El </w:t>
      </w:r>
      <w:proofErr w:type="spellStart"/>
      <w:r>
        <w:rPr>
          <w:sz w:val="21"/>
          <w:szCs w:val="21"/>
        </w:rPr>
        <w:t>token</w:t>
      </w:r>
      <w:proofErr w:type="spellEnd"/>
      <w:r>
        <w:rPr>
          <w:sz w:val="21"/>
          <w:szCs w:val="21"/>
        </w:rPr>
        <w:t xml:space="preserve"> representa una unidad de texto. cada modelo está entrenado de una forma distinta, usa </w:t>
      </w:r>
      <w:proofErr w:type="spellStart"/>
      <w:r>
        <w:rPr>
          <w:sz w:val="21"/>
          <w:szCs w:val="21"/>
        </w:rPr>
        <w:t>tokenizaciones</w:t>
      </w:r>
      <w:proofErr w:type="spellEnd"/>
      <w:r>
        <w:rPr>
          <w:sz w:val="21"/>
          <w:szCs w:val="21"/>
        </w:rPr>
        <w:t xml:space="preserve"> distintas y utiliza (matemáticamente hablando) otro tipo de asociaciones, por eso </w:t>
      </w:r>
      <w:r>
        <w:rPr>
          <w:rStyle w:val="font-semibold"/>
          <w:b/>
          <w:bCs/>
          <w:sz w:val="21"/>
          <w:szCs w:val="21"/>
          <w:bdr w:val="single" w:sz="2" w:space="0" w:color="E4E0D9" w:frame="1"/>
        </w:rPr>
        <w:t>no todos los modelos son buenos para todos.</w:t>
      </w:r>
    </w:p>
    <w:p w:rsidR="00545FA5" w:rsidRDefault="00545FA5" w:rsidP="00545FA5">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r>
        <w:rPr>
          <w:rStyle w:val="font-semibold"/>
          <w:sz w:val="30"/>
          <w:szCs w:val="30"/>
          <w:bdr w:val="single" w:sz="2" w:space="0" w:color="E4E0D9" w:frame="1"/>
        </w:rPr>
        <w:t>Ventana de Contexto</w:t>
      </w:r>
    </w:p>
    <w:p w:rsidR="00545FA5" w:rsidRDefault="00545FA5" w:rsidP="00545FA5">
      <w:pPr>
        <w:shd w:val="clear" w:color="auto" w:fill="FCFBF7"/>
        <w:rPr>
          <w:sz w:val="21"/>
          <w:szCs w:val="21"/>
        </w:rPr>
      </w:pPr>
      <w:r>
        <w:rPr>
          <w:sz w:val="21"/>
          <w:szCs w:val="21"/>
        </w:rPr>
        <w:t xml:space="preserve">Existe un límite a la cantidad de </w:t>
      </w:r>
      <w:proofErr w:type="spellStart"/>
      <w:r>
        <w:rPr>
          <w:sz w:val="21"/>
          <w:szCs w:val="21"/>
        </w:rPr>
        <w:t>tokens</w:t>
      </w:r>
      <w:proofErr w:type="spellEnd"/>
      <w:r>
        <w:rPr>
          <w:sz w:val="21"/>
          <w:szCs w:val="21"/>
        </w:rPr>
        <w:t xml:space="preserve"> que un LLM puede "tener en mente" al mismo tiempo, a esto se le llama </w:t>
      </w:r>
      <w:r>
        <w:rPr>
          <w:rStyle w:val="font-semibold"/>
          <w:b/>
          <w:bCs/>
          <w:sz w:val="21"/>
          <w:szCs w:val="21"/>
          <w:bdr w:val="single" w:sz="2" w:space="0" w:color="E4E0D9" w:frame="1"/>
        </w:rPr>
        <w:t>ventana de contexto</w:t>
      </w:r>
      <w:r>
        <w:rPr>
          <w:sz w:val="21"/>
          <w:szCs w:val="21"/>
        </w:rPr>
        <w:t xml:space="preserve">. La idea de hacer buenos </w:t>
      </w:r>
      <w:proofErr w:type="spellStart"/>
      <w:r>
        <w:rPr>
          <w:sz w:val="21"/>
          <w:szCs w:val="21"/>
        </w:rPr>
        <w:t>prompts</w:t>
      </w:r>
      <w:proofErr w:type="spellEnd"/>
      <w:r>
        <w:rPr>
          <w:sz w:val="21"/>
          <w:szCs w:val="21"/>
        </w:rPr>
        <w:t xml:space="preserve">, es justamente no gastar este contexto y la capacidad de computo que tiene el modelo para respondernos correctamente. No es que el modelo "olvida de a poco", como una persona, sino que </w:t>
      </w:r>
      <w:r>
        <w:rPr>
          <w:rStyle w:val="font-semibold"/>
          <w:b/>
          <w:bCs/>
          <w:sz w:val="21"/>
          <w:szCs w:val="21"/>
          <w:bdr w:val="single" w:sz="2" w:space="0" w:color="E4E0D9" w:frame="1"/>
        </w:rPr>
        <w:t xml:space="preserve">tiene un límite fijo de </w:t>
      </w:r>
      <w:proofErr w:type="spellStart"/>
      <w:r>
        <w:rPr>
          <w:rStyle w:val="font-semibold"/>
          <w:b/>
          <w:bCs/>
          <w:sz w:val="21"/>
          <w:szCs w:val="21"/>
          <w:bdr w:val="single" w:sz="2" w:space="0" w:color="E4E0D9" w:frame="1"/>
        </w:rPr>
        <w:t>tokens</w:t>
      </w:r>
      <w:proofErr w:type="spellEnd"/>
      <w:r>
        <w:rPr>
          <w:rStyle w:val="font-semibold"/>
          <w:b/>
          <w:bCs/>
          <w:sz w:val="21"/>
          <w:szCs w:val="21"/>
          <w:bdr w:val="single" w:sz="2" w:space="0" w:color="E4E0D9" w:frame="1"/>
        </w:rPr>
        <w:t xml:space="preserve"> que puede procesar a la vez</w:t>
      </w:r>
      <w:r>
        <w:rPr>
          <w:sz w:val="21"/>
          <w:szCs w:val="21"/>
        </w:rPr>
        <w:t xml:space="preserve">. Una vez que se supera ese límite, lo que quedó "afuera" de la ventana simplemente deja de estar disponible para el modelo, es como una hoja de papel de tamaño fijo: si queremos seguir escribiendo y ya no hay espacio, </w:t>
      </w:r>
      <w:proofErr w:type="spellStart"/>
      <w:r>
        <w:rPr>
          <w:sz w:val="21"/>
          <w:szCs w:val="21"/>
        </w:rPr>
        <w:t>deberiamos</w:t>
      </w:r>
      <w:proofErr w:type="spellEnd"/>
      <w:r>
        <w:rPr>
          <w:sz w:val="21"/>
          <w:szCs w:val="21"/>
        </w:rPr>
        <w:t xml:space="preserve"> de borrar el principio.</w:t>
      </w:r>
    </w:p>
    <w:p w:rsidR="00545FA5" w:rsidRDefault="00545FA5" w:rsidP="00545FA5">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r>
        <w:rPr>
          <w:rStyle w:val="font-semibold"/>
          <w:sz w:val="30"/>
          <w:szCs w:val="30"/>
          <w:bdr w:val="single" w:sz="2" w:space="0" w:color="E4E0D9" w:frame="1"/>
        </w:rPr>
        <w:t>Alucinaciones</w:t>
      </w:r>
    </w:p>
    <w:p w:rsidR="00545FA5" w:rsidRDefault="00545FA5" w:rsidP="00545FA5">
      <w:pPr>
        <w:shd w:val="clear" w:color="auto" w:fill="FCFBF7"/>
        <w:rPr>
          <w:sz w:val="21"/>
          <w:szCs w:val="21"/>
        </w:rPr>
      </w:pPr>
      <w:r>
        <w:rPr>
          <w:sz w:val="21"/>
          <w:szCs w:val="21"/>
        </w:rPr>
        <w:t xml:space="preserve">Esto conecta directamente con las </w:t>
      </w:r>
      <w:r>
        <w:rPr>
          <w:rStyle w:val="font-semibold"/>
          <w:b/>
          <w:bCs/>
          <w:sz w:val="21"/>
          <w:szCs w:val="21"/>
          <w:bdr w:val="single" w:sz="2" w:space="0" w:color="E4E0D9" w:frame="1"/>
        </w:rPr>
        <w:t>alucinaciones</w:t>
      </w:r>
      <w:r>
        <w:rPr>
          <w:sz w:val="21"/>
          <w:szCs w:val="21"/>
        </w:rPr>
        <w:t xml:space="preserve">: si el modelo "perdió" información clave porque ya no entra en su ventana de contexto, en lugar de decir "no tengo esa información", </w:t>
      </w:r>
      <w:r>
        <w:rPr>
          <w:sz w:val="21"/>
          <w:szCs w:val="21"/>
        </w:rPr>
        <w:lastRenderedPageBreak/>
        <w:t>puede inventar una respuesta plausible para completar el vacío, con total confianza, aunque esté equivocado. No solamente pasa con la ventana de contexto, sino también con información que quizás no le brindamos.</w:t>
      </w:r>
    </w:p>
    <w:p w:rsidR="00545FA5" w:rsidRDefault="00545FA5" w:rsidP="00545FA5">
      <w:pPr>
        <w:shd w:val="clear" w:color="auto" w:fill="FCFBF7"/>
        <w:rPr>
          <w:sz w:val="21"/>
          <w:szCs w:val="21"/>
        </w:rPr>
      </w:pPr>
      <w:r>
        <w:rPr>
          <w:noProof/>
          <w:sz w:val="21"/>
          <w:szCs w:val="21"/>
          <w:lang w:val="en-US"/>
        </w:rPr>
        <w:drawing>
          <wp:inline distT="0" distB="0" distL="0" distR="0">
            <wp:extent cx="13011150" cy="7258050"/>
            <wp:effectExtent l="0" t="0" r="0" b="0"/>
            <wp:docPr id="2" name="Imagen 2" descr="https://imagedelivery.net/zpdcohh5zXNrb6ZjIP2S9A/a25847b2-45f6-43a3-17d9-76dd8f80ee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imagedelivery.net/zpdcohh5zXNrb6ZjIP2S9A/a25847b2-45f6-43a3-17d9-76dd8f80ee00/publ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0" cy="7258050"/>
                    </a:xfrm>
                    <a:prstGeom prst="rect">
                      <a:avLst/>
                    </a:prstGeom>
                    <a:noFill/>
                    <a:ln>
                      <a:noFill/>
                    </a:ln>
                  </pic:spPr>
                </pic:pic>
              </a:graphicData>
            </a:graphic>
          </wp:inline>
        </w:drawing>
      </w:r>
    </w:p>
    <w:p w:rsidR="00545FA5" w:rsidRDefault="00545FA5" w:rsidP="00545FA5">
      <w:pPr>
        <w:shd w:val="clear" w:color="auto" w:fill="FCFBF7"/>
        <w:rPr>
          <w:b/>
          <w:bCs/>
          <w:sz w:val="21"/>
          <w:szCs w:val="21"/>
        </w:rPr>
      </w:pPr>
      <w:r>
        <w:rPr>
          <w:b/>
          <w:bCs/>
          <w:sz w:val="21"/>
          <w:szCs w:val="21"/>
        </w:rPr>
        <w:t>Ejemplo</w:t>
      </w:r>
    </w:p>
    <w:p w:rsidR="00545FA5" w:rsidRDefault="00545FA5" w:rsidP="00545FA5">
      <w:pPr>
        <w:shd w:val="clear" w:color="auto" w:fill="FCFBF7"/>
        <w:rPr>
          <w:sz w:val="21"/>
          <w:szCs w:val="21"/>
        </w:rPr>
      </w:pPr>
      <w:r>
        <w:rPr>
          <w:sz w:val="21"/>
          <w:szCs w:val="21"/>
        </w:rPr>
        <w:t>&amp;#x</w:t>
      </w:r>
      <w:proofErr w:type="gramStart"/>
      <w:r>
        <w:rPr>
          <w:sz w:val="21"/>
          <w:szCs w:val="21"/>
        </w:rPr>
        <w:t>20;Imaginen</w:t>
      </w:r>
      <w:proofErr w:type="gramEnd"/>
      <w:r>
        <w:rPr>
          <w:sz w:val="21"/>
          <w:szCs w:val="21"/>
        </w:rPr>
        <w:t xml:space="preserve"> a un estudiante que va a un examen para el que no estudió nada. Cuando el profesor le hace una pregunta, el estudiante, en lugar de decir "no sé", empieza a inventar una respuesta larguísima, usando palabras muy sofisticadas, con muchísima seguridad en sí mismo. Suena tan convincente que casi le </w:t>
      </w:r>
      <w:proofErr w:type="spellStart"/>
      <w:proofErr w:type="gramStart"/>
      <w:r>
        <w:rPr>
          <w:sz w:val="21"/>
          <w:szCs w:val="21"/>
        </w:rPr>
        <w:t>creés</w:t>
      </w:r>
      <w:proofErr w:type="spellEnd"/>
      <w:r>
        <w:rPr>
          <w:sz w:val="21"/>
          <w:szCs w:val="21"/>
        </w:rPr>
        <w:t>.&amp;</w:t>
      </w:r>
      <w:proofErr w:type="gramEnd"/>
      <w:r>
        <w:rPr>
          <w:sz w:val="21"/>
          <w:szCs w:val="21"/>
        </w:rPr>
        <w:t>#x20;</w:t>
      </w:r>
    </w:p>
    <w:p w:rsidR="00545FA5" w:rsidRDefault="00545FA5" w:rsidP="00545FA5">
      <w:pPr>
        <w:shd w:val="clear" w:color="auto" w:fill="FCFBF7"/>
        <w:rPr>
          <w:sz w:val="21"/>
          <w:szCs w:val="21"/>
        </w:rPr>
      </w:pPr>
      <w:r>
        <w:rPr>
          <w:sz w:val="21"/>
          <w:szCs w:val="21"/>
        </w:rPr>
        <w:lastRenderedPageBreak/>
        <w:t xml:space="preserve">Eso es una alucinación de la IA. Es cuando </w:t>
      </w:r>
      <w:r>
        <w:rPr>
          <w:rStyle w:val="font-semibold"/>
          <w:b/>
          <w:bCs/>
          <w:sz w:val="21"/>
          <w:szCs w:val="21"/>
          <w:bdr w:val="single" w:sz="2" w:space="0" w:color="E4E0D9" w:frame="1"/>
        </w:rPr>
        <w:t>el modelo genera información falsa, inventada o sin sentido</w:t>
      </w:r>
      <w:r>
        <w:rPr>
          <w:sz w:val="21"/>
          <w:szCs w:val="21"/>
        </w:rPr>
        <w:t>, pero la presenta como si fuera una verdad absoluta.</w:t>
      </w:r>
    </w:p>
    <w:p w:rsidR="00545FA5" w:rsidRDefault="00545FA5" w:rsidP="00545FA5">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br/>
      </w:r>
      <w:r>
        <w:br/>
      </w:r>
      <w:proofErr w:type="spellStart"/>
      <w:r>
        <w:rPr>
          <w:sz w:val="36"/>
          <w:szCs w:val="36"/>
        </w:rPr>
        <w:t>Prompt</w:t>
      </w:r>
      <w:proofErr w:type="spellEnd"/>
      <w:r>
        <w:rPr>
          <w:sz w:val="36"/>
          <w:szCs w:val="36"/>
        </w:rPr>
        <w:t xml:space="preserve"> </w:t>
      </w:r>
      <w:proofErr w:type="spellStart"/>
      <w:r>
        <w:rPr>
          <w:sz w:val="36"/>
          <w:szCs w:val="36"/>
        </w:rPr>
        <w:t>Engineering</w:t>
      </w:r>
      <w:proofErr w:type="spellEnd"/>
      <w:r>
        <w:rPr>
          <w:sz w:val="36"/>
          <w:szCs w:val="36"/>
        </w:rPr>
        <w:t xml:space="preserve">: anatomía de un </w:t>
      </w:r>
      <w:proofErr w:type="spellStart"/>
      <w:r>
        <w:rPr>
          <w:sz w:val="36"/>
          <w:szCs w:val="36"/>
        </w:rPr>
        <w:t>prompt</w:t>
      </w:r>
      <w:proofErr w:type="spellEnd"/>
      <w:r>
        <w:rPr>
          <w:sz w:val="36"/>
          <w:szCs w:val="36"/>
        </w:rPr>
        <w:t xml:space="preserve"> efectivo</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 xml:space="preserve">¿Qué es </w:t>
      </w:r>
      <w:proofErr w:type="spellStart"/>
      <w:r>
        <w:rPr>
          <w:rStyle w:val="font-semibold"/>
          <w:sz w:val="21"/>
          <w:szCs w:val="21"/>
          <w:bdr w:val="single" w:sz="2" w:space="0" w:color="E4E0D9" w:frame="1"/>
        </w:rPr>
        <w:t>Prompt</w:t>
      </w:r>
      <w:proofErr w:type="spellEnd"/>
      <w:r>
        <w:rPr>
          <w:rStyle w:val="font-semibold"/>
          <w:sz w:val="21"/>
          <w:szCs w:val="21"/>
          <w:bdr w:val="single" w:sz="2" w:space="0" w:color="E4E0D9" w:frame="1"/>
        </w:rPr>
        <w:t xml:space="preserve"> </w:t>
      </w:r>
      <w:proofErr w:type="spellStart"/>
      <w:r>
        <w:rPr>
          <w:rStyle w:val="font-semibold"/>
          <w:sz w:val="21"/>
          <w:szCs w:val="21"/>
          <w:bdr w:val="single" w:sz="2" w:space="0" w:color="E4E0D9" w:frame="1"/>
        </w:rPr>
        <w:t>Engineering</w:t>
      </w:r>
      <w:proofErr w:type="spellEnd"/>
      <w:r>
        <w:rPr>
          <w:rStyle w:val="font-semibold"/>
          <w:sz w:val="21"/>
          <w:szCs w:val="21"/>
          <w:bdr w:val="single" w:sz="2" w:space="0" w:color="E4E0D9" w:frame="1"/>
        </w:rPr>
        <w:t xml:space="preserve"> o Ingeniería de </w:t>
      </w:r>
      <w:proofErr w:type="spellStart"/>
      <w:r>
        <w:rPr>
          <w:rStyle w:val="font-semibold"/>
          <w:sz w:val="21"/>
          <w:szCs w:val="21"/>
          <w:bdr w:val="single" w:sz="2" w:space="0" w:color="E4E0D9" w:frame="1"/>
        </w:rPr>
        <w:t>Prompts</w:t>
      </w:r>
      <w:proofErr w:type="spellEnd"/>
      <w:r>
        <w:rPr>
          <w:rStyle w:val="font-semibold"/>
          <w:sz w:val="21"/>
          <w:szCs w:val="21"/>
          <w:bdr w:val="single" w:sz="2" w:space="0" w:color="E4E0D9" w:frame="1"/>
        </w:rPr>
        <w:t>?</w:t>
      </w:r>
    </w:p>
    <w:p w:rsidR="00545FA5" w:rsidRDefault="00545FA5" w:rsidP="00545FA5">
      <w:pPr>
        <w:shd w:val="clear" w:color="auto" w:fill="FCFBF7"/>
        <w:rPr>
          <w:sz w:val="21"/>
          <w:szCs w:val="21"/>
        </w:rPr>
      </w:pPr>
      <w:r>
        <w:rPr>
          <w:sz w:val="21"/>
          <w:szCs w:val="21"/>
        </w:rPr>
        <w:t xml:space="preserve">El </w:t>
      </w:r>
      <w:proofErr w:type="spellStart"/>
      <w:r>
        <w:rPr>
          <w:rStyle w:val="font-semibold"/>
          <w:b/>
          <w:bCs/>
          <w:sz w:val="21"/>
          <w:szCs w:val="21"/>
          <w:bdr w:val="single" w:sz="2" w:space="0" w:color="E4E0D9" w:frame="1"/>
        </w:rPr>
        <w:t>Prompt</w:t>
      </w:r>
      <w:proofErr w:type="spellEnd"/>
      <w:r>
        <w:rPr>
          <w:rStyle w:val="font-semibold"/>
          <w:b/>
          <w:bCs/>
          <w:sz w:val="21"/>
          <w:szCs w:val="21"/>
          <w:bdr w:val="single" w:sz="2" w:space="0" w:color="E4E0D9" w:frame="1"/>
        </w:rPr>
        <w:t xml:space="preserve"> </w:t>
      </w:r>
      <w:proofErr w:type="spellStart"/>
      <w:r>
        <w:rPr>
          <w:rStyle w:val="font-semibold"/>
          <w:b/>
          <w:bCs/>
          <w:sz w:val="21"/>
          <w:szCs w:val="21"/>
          <w:bdr w:val="single" w:sz="2" w:space="0" w:color="E4E0D9" w:frame="1"/>
        </w:rPr>
        <w:t>Engineering</w:t>
      </w:r>
      <w:proofErr w:type="spellEnd"/>
      <w:r>
        <w:rPr>
          <w:sz w:val="21"/>
          <w:szCs w:val="21"/>
        </w:rPr>
        <w:t xml:space="preserve"> es una </w:t>
      </w:r>
      <w:r>
        <w:rPr>
          <w:rStyle w:val="font-semibold"/>
          <w:b/>
          <w:bCs/>
          <w:sz w:val="21"/>
          <w:szCs w:val="21"/>
          <w:bdr w:val="single" w:sz="2" w:space="0" w:color="E4E0D9" w:frame="1"/>
        </w:rPr>
        <w:t xml:space="preserve">práctica que busca crear de forma meticulosa las instrucciones o preguntas que se le va a hacer a un </w:t>
      </w:r>
      <w:proofErr w:type="gramStart"/>
      <w:r>
        <w:rPr>
          <w:rStyle w:val="font-semibold"/>
          <w:b/>
          <w:bCs/>
          <w:sz w:val="21"/>
          <w:szCs w:val="21"/>
          <w:bdr w:val="single" w:sz="2" w:space="0" w:color="E4E0D9" w:frame="1"/>
        </w:rPr>
        <w:t>modelo</w:t>
      </w:r>
      <w:r>
        <w:rPr>
          <w:sz w:val="21"/>
          <w:szCs w:val="21"/>
        </w:rPr>
        <w:t xml:space="preserve"> .</w:t>
      </w:r>
      <w:proofErr w:type="gramEnd"/>
      <w:r>
        <w:rPr>
          <w:sz w:val="21"/>
          <w:szCs w:val="21"/>
        </w:rPr>
        <w:t xml:space="preserve"> Todo esto es con el fin de obtener respuestas precisas y correctas, alineadas con lo que nosotros le estamos solicitando. Estas instrucciones/preguntas son los famosos “</w:t>
      </w:r>
      <w:proofErr w:type="spellStart"/>
      <w:r>
        <w:rPr>
          <w:sz w:val="21"/>
          <w:szCs w:val="21"/>
        </w:rPr>
        <w:t>Prompts</w:t>
      </w:r>
      <w:proofErr w:type="spellEnd"/>
      <w:r>
        <w:rPr>
          <w:sz w:val="21"/>
          <w:szCs w:val="21"/>
        </w:rPr>
        <w:t>”.</w:t>
      </w:r>
    </w:p>
    <w:p w:rsidR="00545FA5" w:rsidRDefault="00545FA5" w:rsidP="00545FA5">
      <w:pPr>
        <w:shd w:val="clear" w:color="auto" w:fill="FCFBF7"/>
        <w:rPr>
          <w:sz w:val="21"/>
          <w:szCs w:val="21"/>
        </w:rPr>
      </w:pPr>
      <w:r>
        <w:rPr>
          <w:sz w:val="21"/>
          <w:szCs w:val="21"/>
        </w:rPr>
        <w:t xml:space="preserve">Un </w:t>
      </w:r>
      <w:proofErr w:type="spellStart"/>
      <w:r>
        <w:rPr>
          <w:sz w:val="21"/>
          <w:szCs w:val="21"/>
        </w:rPr>
        <w:t>Prompt</w:t>
      </w:r>
      <w:proofErr w:type="spellEnd"/>
      <w:r>
        <w:rPr>
          <w:sz w:val="21"/>
          <w:szCs w:val="21"/>
        </w:rPr>
        <w:t xml:space="preserve"> es el </w:t>
      </w:r>
      <w:r>
        <w:rPr>
          <w:rStyle w:val="font-semibold"/>
          <w:b/>
          <w:bCs/>
          <w:sz w:val="21"/>
          <w:szCs w:val="21"/>
          <w:bdr w:val="single" w:sz="2" w:space="0" w:color="E4E0D9" w:frame="1"/>
        </w:rPr>
        <w:t>puente de comunicación entre nosotros y la Inteligencia Artificial</w:t>
      </w:r>
      <w:r>
        <w:rPr>
          <w:sz w:val="21"/>
          <w:szCs w:val="21"/>
        </w:rPr>
        <w:t xml:space="preserve">, es decir, es el texto, la frase o conjunto de instrucciones específicas que le pedimos a la IA con el fin de obtener un resultado. Si nosotros no trabajamos con buenos </w:t>
      </w:r>
      <w:proofErr w:type="spellStart"/>
      <w:r>
        <w:rPr>
          <w:sz w:val="21"/>
          <w:szCs w:val="21"/>
        </w:rPr>
        <w:t>prompts</w:t>
      </w:r>
      <w:proofErr w:type="spellEnd"/>
      <w:r>
        <w:rPr>
          <w:sz w:val="21"/>
          <w:szCs w:val="21"/>
        </w:rPr>
        <w:t>, la IA no va a comprender bien las instrucciones que le estamos dando, por lo que esto mismo afectará la respuesta que se obtendrá y, por ende, no nos va a retornar lo que le estamos pidiendo o, en caso que lo haga, no va a ser de forma eficiente.</w:t>
      </w:r>
    </w:p>
    <w:p w:rsidR="00545FA5" w:rsidRDefault="00545FA5" w:rsidP="00545FA5">
      <w:pPr>
        <w:shd w:val="clear" w:color="auto" w:fill="FCFBF7"/>
        <w:rPr>
          <w:b/>
          <w:bCs/>
          <w:sz w:val="21"/>
          <w:szCs w:val="21"/>
        </w:rPr>
      </w:pPr>
      <w:r>
        <w:rPr>
          <w:b/>
          <w:bCs/>
          <w:sz w:val="21"/>
          <w:szCs w:val="21"/>
        </w:rPr>
        <w:t>Ejemplo</w:t>
      </w:r>
    </w:p>
    <w:p w:rsidR="00545FA5" w:rsidRDefault="00545FA5" w:rsidP="00545FA5">
      <w:pPr>
        <w:shd w:val="clear" w:color="auto" w:fill="FCFBF7"/>
        <w:rPr>
          <w:sz w:val="21"/>
          <w:szCs w:val="21"/>
        </w:rPr>
      </w:pPr>
      <w:r>
        <w:rPr>
          <w:sz w:val="21"/>
          <w:szCs w:val="21"/>
        </w:rPr>
        <w:t>Si le digo a la IA “</w:t>
      </w:r>
      <w:proofErr w:type="spellStart"/>
      <w:r>
        <w:rPr>
          <w:sz w:val="21"/>
          <w:szCs w:val="21"/>
        </w:rPr>
        <w:t>Armame</w:t>
      </w:r>
      <w:proofErr w:type="spellEnd"/>
      <w:r>
        <w:rPr>
          <w:sz w:val="21"/>
          <w:szCs w:val="21"/>
        </w:rPr>
        <w:t xml:space="preserve"> una rutina para el </w:t>
      </w:r>
      <w:proofErr w:type="spellStart"/>
      <w:r>
        <w:rPr>
          <w:sz w:val="21"/>
          <w:szCs w:val="21"/>
        </w:rPr>
        <w:t>gym</w:t>
      </w:r>
      <w:proofErr w:type="spellEnd"/>
      <w:r>
        <w:rPr>
          <w:sz w:val="21"/>
          <w:szCs w:val="21"/>
        </w:rPr>
        <w:t xml:space="preserve">”, nos va a devolver algo </w:t>
      </w:r>
      <w:proofErr w:type="spellStart"/>
      <w:r>
        <w:rPr>
          <w:sz w:val="21"/>
          <w:szCs w:val="21"/>
        </w:rPr>
        <w:t>super</w:t>
      </w:r>
      <w:proofErr w:type="spellEnd"/>
      <w:r>
        <w:rPr>
          <w:sz w:val="21"/>
          <w:szCs w:val="21"/>
        </w:rPr>
        <w:t xml:space="preserve"> genérico. En cambio, si nos tomamos el tiempo de desarrollar un </w:t>
      </w:r>
      <w:proofErr w:type="spellStart"/>
      <w:r>
        <w:rPr>
          <w:sz w:val="21"/>
          <w:szCs w:val="21"/>
        </w:rPr>
        <w:t>prompt</w:t>
      </w:r>
      <w:proofErr w:type="spellEnd"/>
      <w:r>
        <w:rPr>
          <w:sz w:val="21"/>
          <w:szCs w:val="21"/>
        </w:rPr>
        <w:t xml:space="preserve"> que sea bien estructurado, especificándole el grupo muscular, intensidad y demás, evidentemente se va a obtener una respuesta </w:t>
      </w:r>
      <w:proofErr w:type="gramStart"/>
      <w:r>
        <w:rPr>
          <w:sz w:val="21"/>
          <w:szCs w:val="21"/>
        </w:rPr>
        <w:t>mejor.&amp;</w:t>
      </w:r>
      <w:proofErr w:type="gramEnd"/>
      <w:r>
        <w:rPr>
          <w:sz w:val="21"/>
          <w:szCs w:val="21"/>
        </w:rPr>
        <w:t>#x20;</w:t>
      </w:r>
    </w:p>
    <w:p w:rsidR="00545FA5" w:rsidRDefault="00545FA5" w:rsidP="00545FA5">
      <w:pPr>
        <w:shd w:val="clear" w:color="auto" w:fill="FCFBF7"/>
        <w:rPr>
          <w:sz w:val="21"/>
          <w:szCs w:val="21"/>
        </w:rPr>
      </w:pPr>
      <w:r>
        <w:rPr>
          <w:sz w:val="21"/>
          <w:szCs w:val="21"/>
        </w:rPr>
        <w:t xml:space="preserve">Entonces, un </w:t>
      </w:r>
      <w:proofErr w:type="spellStart"/>
      <w:r>
        <w:rPr>
          <w:sz w:val="21"/>
          <w:szCs w:val="21"/>
        </w:rPr>
        <w:t>prompt</w:t>
      </w:r>
      <w:proofErr w:type="spellEnd"/>
      <w:r>
        <w:rPr>
          <w:sz w:val="21"/>
          <w:szCs w:val="21"/>
        </w:rPr>
        <w:t xml:space="preserve"> no es solamente hacerle una pregunta a la IA, es darle contexto/narrativa y ser lo más específico posible. Todo esto con el fin de sacarle el máximo provecho y obtener los mejores resultados posibles. Sabiendo ahora que una buena redacción o un pequeño cambio en un </w:t>
      </w:r>
      <w:proofErr w:type="spellStart"/>
      <w:r>
        <w:rPr>
          <w:sz w:val="21"/>
          <w:szCs w:val="21"/>
        </w:rPr>
        <w:t>prompt</w:t>
      </w:r>
      <w:proofErr w:type="spellEnd"/>
      <w:r>
        <w:rPr>
          <w:sz w:val="21"/>
          <w:szCs w:val="21"/>
        </w:rPr>
        <w:t xml:space="preserve"> puede cambiar completamente la respuesta que obtenemos, veamos unos conceptos para que los tengan en cuenta.</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 xml:space="preserve">La anatomía de un </w:t>
      </w:r>
      <w:proofErr w:type="spellStart"/>
      <w:r>
        <w:rPr>
          <w:rStyle w:val="font-semibold"/>
          <w:sz w:val="21"/>
          <w:szCs w:val="21"/>
          <w:bdr w:val="single" w:sz="2" w:space="0" w:color="E4E0D9" w:frame="1"/>
        </w:rPr>
        <w:t>prompt</w:t>
      </w:r>
      <w:proofErr w:type="spellEnd"/>
      <w:r>
        <w:rPr>
          <w:rStyle w:val="font-semibold"/>
          <w:sz w:val="21"/>
          <w:szCs w:val="21"/>
          <w:bdr w:val="single" w:sz="2" w:space="0" w:color="E4E0D9" w:frame="1"/>
        </w:rPr>
        <w:t xml:space="preserve"> efectivo</w:t>
      </w:r>
    </w:p>
    <w:p w:rsidR="00545FA5" w:rsidRDefault="00545FA5" w:rsidP="00545FA5">
      <w:pPr>
        <w:shd w:val="clear" w:color="auto" w:fill="FCFBF7"/>
        <w:rPr>
          <w:sz w:val="21"/>
          <w:szCs w:val="21"/>
        </w:rPr>
      </w:pPr>
      <w:r>
        <w:rPr>
          <w:sz w:val="21"/>
          <w:szCs w:val="21"/>
        </w:rPr>
        <w:t xml:space="preserve">Un </w:t>
      </w:r>
      <w:proofErr w:type="spellStart"/>
      <w:r>
        <w:rPr>
          <w:sz w:val="21"/>
          <w:szCs w:val="21"/>
        </w:rPr>
        <w:t>prompt</w:t>
      </w:r>
      <w:proofErr w:type="spellEnd"/>
      <w:r>
        <w:rPr>
          <w:sz w:val="21"/>
          <w:szCs w:val="21"/>
        </w:rPr>
        <w:t xml:space="preserve"> que funciona no es más largo, es más ordenado. La mayoría de los </w:t>
      </w:r>
      <w:proofErr w:type="spellStart"/>
      <w:r>
        <w:rPr>
          <w:sz w:val="21"/>
          <w:szCs w:val="21"/>
        </w:rPr>
        <w:t>prompts</w:t>
      </w:r>
      <w:proofErr w:type="spellEnd"/>
      <w:r>
        <w:rPr>
          <w:sz w:val="21"/>
          <w:szCs w:val="21"/>
        </w:rPr>
        <w:t xml:space="preserve"> efectivos tienen cuatro componentes:</w:t>
      </w:r>
    </w:p>
    <w:p w:rsidR="00545FA5" w:rsidRDefault="00545FA5" w:rsidP="00545FA5">
      <w:pPr>
        <w:numPr>
          <w:ilvl w:val="0"/>
          <w:numId w:val="5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Rol</w:t>
      </w:r>
      <w:r>
        <w:rPr>
          <w:sz w:val="21"/>
          <w:szCs w:val="21"/>
        </w:rPr>
        <w:t xml:space="preserve">: quién queremos que sea la IA al responder. </w:t>
      </w:r>
      <w:r>
        <w:rPr>
          <w:rStyle w:val="nfasis"/>
          <w:sz w:val="21"/>
          <w:szCs w:val="21"/>
          <w:bdr w:val="single" w:sz="2" w:space="0" w:color="E4E0D9" w:frame="1"/>
        </w:rPr>
        <w:t>"</w:t>
      </w:r>
      <w:proofErr w:type="spellStart"/>
      <w:r>
        <w:rPr>
          <w:rStyle w:val="nfasis"/>
          <w:sz w:val="21"/>
          <w:szCs w:val="21"/>
          <w:bdr w:val="single" w:sz="2" w:space="0" w:color="E4E0D9" w:frame="1"/>
        </w:rPr>
        <w:t>Sos</w:t>
      </w:r>
      <w:proofErr w:type="spellEnd"/>
      <w:r>
        <w:rPr>
          <w:rStyle w:val="nfasis"/>
          <w:sz w:val="21"/>
          <w:szCs w:val="21"/>
          <w:bdr w:val="single" w:sz="2" w:space="0" w:color="E4E0D9" w:frame="1"/>
        </w:rPr>
        <w:t xml:space="preserve"> un asistente de atención al cliente de una tienda de indumentaria online."</w:t>
      </w:r>
    </w:p>
    <w:p w:rsidR="00545FA5" w:rsidRDefault="00545FA5" w:rsidP="00545FA5">
      <w:pPr>
        <w:numPr>
          <w:ilvl w:val="0"/>
          <w:numId w:val="5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Tarea</w:t>
      </w:r>
      <w:r>
        <w:rPr>
          <w:sz w:val="21"/>
          <w:szCs w:val="21"/>
        </w:rPr>
        <w:t xml:space="preserve">: qué tiene que hacer, con un verbo concreto y sin ambigüedad. </w:t>
      </w:r>
      <w:r>
        <w:rPr>
          <w:rStyle w:val="nfasis"/>
          <w:sz w:val="21"/>
          <w:szCs w:val="21"/>
          <w:bdr w:val="single" w:sz="2" w:space="0" w:color="E4E0D9" w:frame="1"/>
        </w:rPr>
        <w:t>"</w:t>
      </w:r>
      <w:proofErr w:type="spellStart"/>
      <w:r>
        <w:rPr>
          <w:rStyle w:val="nfasis"/>
          <w:sz w:val="21"/>
          <w:szCs w:val="21"/>
          <w:bdr w:val="single" w:sz="2" w:space="0" w:color="E4E0D9" w:frame="1"/>
        </w:rPr>
        <w:t>Clasificá</w:t>
      </w:r>
      <w:proofErr w:type="spellEnd"/>
      <w:r>
        <w:rPr>
          <w:rStyle w:val="nfasis"/>
          <w:sz w:val="21"/>
          <w:szCs w:val="21"/>
          <w:bdr w:val="single" w:sz="2" w:space="0" w:color="E4E0D9" w:frame="1"/>
        </w:rPr>
        <w:t xml:space="preserve"> el mensaje en una de estas tres categorías."</w:t>
      </w:r>
    </w:p>
    <w:p w:rsidR="00545FA5" w:rsidRDefault="00545FA5" w:rsidP="00545FA5">
      <w:pPr>
        <w:numPr>
          <w:ilvl w:val="0"/>
          <w:numId w:val="5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Contexto</w:t>
      </w:r>
      <w:r>
        <w:rPr>
          <w:sz w:val="21"/>
          <w:szCs w:val="21"/>
        </w:rPr>
        <w:t xml:space="preserve">: la información que necesita para resolverlo y que no puede adivinar. </w:t>
      </w:r>
      <w:r>
        <w:rPr>
          <w:rStyle w:val="nfasis"/>
          <w:sz w:val="21"/>
          <w:szCs w:val="21"/>
          <w:bdr w:val="single" w:sz="2" w:space="0" w:color="E4E0D9" w:frame="1"/>
        </w:rPr>
        <w:t>"Los envíos demoran 5 días hábiles; un pedido no es un reclamo hasta pasados esos 5 días."</w:t>
      </w:r>
    </w:p>
    <w:p w:rsidR="00545FA5" w:rsidRDefault="00545FA5" w:rsidP="00545FA5">
      <w:pPr>
        <w:numPr>
          <w:ilvl w:val="0"/>
          <w:numId w:val="5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Formato de salida</w:t>
      </w:r>
      <w:r>
        <w:rPr>
          <w:sz w:val="21"/>
          <w:szCs w:val="21"/>
        </w:rPr>
        <w:t xml:space="preserve">: cómo queremos la respuesta, sobre todo si va a seguir viajando por una automatización. </w:t>
      </w:r>
      <w:r>
        <w:rPr>
          <w:rStyle w:val="nfasis"/>
          <w:sz w:val="21"/>
          <w:szCs w:val="21"/>
          <w:bdr w:val="single" w:sz="2" w:space="0" w:color="E4E0D9" w:frame="1"/>
        </w:rPr>
        <w:t>"</w:t>
      </w:r>
      <w:proofErr w:type="spellStart"/>
      <w:r>
        <w:rPr>
          <w:rStyle w:val="nfasis"/>
          <w:sz w:val="21"/>
          <w:szCs w:val="21"/>
          <w:bdr w:val="single" w:sz="2" w:space="0" w:color="E4E0D9" w:frame="1"/>
        </w:rPr>
        <w:t>Devolvé</w:t>
      </w:r>
      <w:proofErr w:type="spellEnd"/>
      <w:r>
        <w:rPr>
          <w:rStyle w:val="nfasis"/>
          <w:sz w:val="21"/>
          <w:szCs w:val="21"/>
          <w:bdr w:val="single" w:sz="2" w:space="0" w:color="E4E0D9" w:frame="1"/>
        </w:rPr>
        <w:t xml:space="preserve"> únicamente la categoría, en minúscula, sin explicaciones."</w:t>
      </w:r>
    </w:p>
    <w:p w:rsidR="00545FA5" w:rsidRDefault="00545FA5" w:rsidP="00545FA5">
      <w:pPr>
        <w:shd w:val="clear" w:color="auto" w:fill="FCFBF7"/>
        <w:rPr>
          <w:sz w:val="21"/>
          <w:szCs w:val="21"/>
        </w:rPr>
      </w:pPr>
      <w:r>
        <w:rPr>
          <w:sz w:val="21"/>
          <w:szCs w:val="21"/>
        </w:rPr>
        <w:t>Los cuatro no son obligatorios siempre, pero cuando el resultado sale genérico o inconsistente, casi siempre falta alguno.</w:t>
      </w:r>
    </w:p>
    <w:p w:rsidR="00545FA5" w:rsidRDefault="00545FA5" w:rsidP="00545FA5">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Los delimitadores</w:t>
      </w:r>
    </w:p>
    <w:p w:rsidR="00545FA5" w:rsidRDefault="00545FA5" w:rsidP="00545FA5">
      <w:pPr>
        <w:shd w:val="clear" w:color="auto" w:fill="FCFBF7"/>
        <w:rPr>
          <w:sz w:val="21"/>
          <w:szCs w:val="21"/>
        </w:rPr>
      </w:pPr>
      <w:r>
        <w:rPr>
          <w:sz w:val="21"/>
          <w:szCs w:val="21"/>
        </w:rPr>
        <w:t xml:space="preserve">Cuando en un mismo </w:t>
      </w:r>
      <w:proofErr w:type="spellStart"/>
      <w:r>
        <w:rPr>
          <w:sz w:val="21"/>
          <w:szCs w:val="21"/>
        </w:rPr>
        <w:t>prompt</w:t>
      </w:r>
      <w:proofErr w:type="spellEnd"/>
      <w:r>
        <w:rPr>
          <w:sz w:val="21"/>
          <w:szCs w:val="21"/>
        </w:rPr>
        <w:t xml:space="preserve"> conviven </w:t>
      </w:r>
      <w:r>
        <w:rPr>
          <w:rStyle w:val="font-semibold"/>
          <w:b/>
          <w:bCs/>
          <w:sz w:val="21"/>
          <w:szCs w:val="21"/>
          <w:bdr w:val="single" w:sz="2" w:space="0" w:color="E4E0D9" w:frame="1"/>
        </w:rPr>
        <w:t>nuestras instrucciones</w:t>
      </w:r>
      <w:r>
        <w:rPr>
          <w:sz w:val="21"/>
          <w:szCs w:val="21"/>
        </w:rPr>
        <w:t xml:space="preserve"> y </w:t>
      </w:r>
      <w:r>
        <w:rPr>
          <w:rStyle w:val="font-semibold"/>
          <w:b/>
          <w:bCs/>
          <w:sz w:val="21"/>
          <w:szCs w:val="21"/>
          <w:bdr w:val="single" w:sz="2" w:space="0" w:color="E4E0D9" w:frame="1"/>
        </w:rPr>
        <w:t>el dato a procesar</w:t>
      </w:r>
      <w:r>
        <w:rPr>
          <w:sz w:val="21"/>
          <w:szCs w:val="21"/>
        </w:rPr>
        <w:t xml:space="preserve"> (un mail, un comentario de un cliente, una fila de una planilla), la IA puede confundir una cosa con la otra y tomar el dato como si fuera una instrucción más.</w:t>
      </w:r>
    </w:p>
    <w:p w:rsidR="00545FA5" w:rsidRDefault="00545FA5" w:rsidP="00545FA5">
      <w:pPr>
        <w:shd w:val="clear" w:color="auto" w:fill="FCFBF7"/>
        <w:rPr>
          <w:sz w:val="21"/>
          <w:szCs w:val="21"/>
        </w:rPr>
      </w:pPr>
      <w:r>
        <w:rPr>
          <w:sz w:val="21"/>
          <w:szCs w:val="21"/>
        </w:rPr>
        <w:lastRenderedPageBreak/>
        <w:t xml:space="preserve">Los </w:t>
      </w:r>
      <w:r>
        <w:rPr>
          <w:rStyle w:val="font-semibold"/>
          <w:b/>
          <w:bCs/>
          <w:sz w:val="21"/>
          <w:szCs w:val="21"/>
          <w:bdr w:val="single" w:sz="2" w:space="0" w:color="E4E0D9" w:frame="1"/>
        </w:rPr>
        <w:t>delimitadores</w:t>
      </w:r>
      <w:r>
        <w:rPr>
          <w:sz w:val="21"/>
          <w:szCs w:val="21"/>
        </w:rPr>
        <w:t xml:space="preserve"> son marcas que separan claramente las dos partes. Los más usados son </w:t>
      </w:r>
      <w:r>
        <w:rPr>
          <w:rStyle w:val="CdigoHTML"/>
          <w:rFonts w:eastAsia="Arial"/>
          <w:sz w:val="21"/>
          <w:szCs w:val="21"/>
          <w:bdr w:val="single" w:sz="2" w:space="0" w:color="E4E0D9" w:frame="1"/>
          <w:shd w:val="clear" w:color="auto" w:fill="F2F0ED"/>
        </w:rPr>
        <w:t>###</w:t>
      </w:r>
      <w:r>
        <w:rPr>
          <w:sz w:val="21"/>
          <w:szCs w:val="21"/>
        </w:rPr>
        <w:t xml:space="preserve">, las comillas triples </w:t>
      </w:r>
      <w:r>
        <w:rPr>
          <w:rStyle w:val="CdigoHTML"/>
          <w:rFonts w:eastAsia="Arial"/>
          <w:sz w:val="21"/>
          <w:szCs w:val="21"/>
          <w:bdr w:val="single" w:sz="2" w:space="0" w:color="E4E0D9" w:frame="1"/>
          <w:shd w:val="clear" w:color="auto" w:fill="F2F0ED"/>
        </w:rPr>
        <w:t>"""</w:t>
      </w:r>
      <w:r>
        <w:rPr>
          <w:sz w:val="21"/>
          <w:szCs w:val="21"/>
        </w:rPr>
        <w:t xml:space="preserve"> o etiquetas tipo </w:t>
      </w:r>
      <w:r>
        <w:rPr>
          <w:rStyle w:val="CdigoHTML"/>
          <w:rFonts w:eastAsia="Arial"/>
          <w:sz w:val="21"/>
          <w:szCs w:val="21"/>
          <w:bdr w:val="single" w:sz="2" w:space="0" w:color="E4E0D9" w:frame="1"/>
          <w:shd w:val="clear" w:color="auto" w:fill="F2F0ED"/>
        </w:rPr>
        <w:t>&lt;mensaje&gt;</w:t>
      </w:r>
      <w:r>
        <w:rPr>
          <w:sz w:val="21"/>
          <w:szCs w:val="21"/>
        </w:rPr>
        <w:t xml:space="preserve">. No importa cuál elijas, importa que sea consistente dentro del mismo </w:t>
      </w:r>
      <w:proofErr w:type="spellStart"/>
      <w:r>
        <w:rPr>
          <w:sz w:val="21"/>
          <w:szCs w:val="21"/>
        </w:rPr>
        <w:t>prompt</w:t>
      </w:r>
      <w:proofErr w:type="spellEnd"/>
      <w:r>
        <w:rPr>
          <w:sz w:val="21"/>
          <w:szCs w:val="21"/>
        </w:rPr>
        <w:t xml:space="preserve"> y que le digas a la IA qué hay adentro.</w:t>
      </w:r>
    </w:p>
    <w:p w:rsidR="00545FA5" w:rsidRDefault="00545FA5" w:rsidP="00545FA5">
      <w:pPr>
        <w:shd w:val="clear" w:color="auto" w:fill="FCFBF7"/>
        <w:rPr>
          <w:b/>
          <w:bCs/>
          <w:sz w:val="21"/>
          <w:szCs w:val="21"/>
        </w:rPr>
      </w:pPr>
      <w:proofErr w:type="spellStart"/>
      <w:r>
        <w:rPr>
          <w:b/>
          <w:bCs/>
          <w:sz w:val="21"/>
          <w:szCs w:val="21"/>
        </w:rPr>
        <w:t>Tip</w:t>
      </w:r>
      <w:proofErr w:type="spellEnd"/>
    </w:p>
    <w:p w:rsidR="00545FA5" w:rsidRDefault="00545FA5" w:rsidP="00545FA5">
      <w:pPr>
        <w:shd w:val="clear" w:color="auto" w:fill="FCFBF7"/>
        <w:rPr>
          <w:sz w:val="21"/>
          <w:szCs w:val="21"/>
        </w:rPr>
      </w:pPr>
      <w:r>
        <w:rPr>
          <w:sz w:val="21"/>
          <w:szCs w:val="21"/>
        </w:rPr>
        <w:t xml:space="preserve">En una automatización esto pesa más que en un chat: el texto que entra al </w:t>
      </w:r>
      <w:proofErr w:type="spellStart"/>
      <w:r>
        <w:rPr>
          <w:sz w:val="21"/>
          <w:szCs w:val="21"/>
        </w:rPr>
        <w:t>prompt</w:t>
      </w:r>
      <w:proofErr w:type="spellEnd"/>
      <w:r>
        <w:rPr>
          <w:sz w:val="21"/>
          <w:szCs w:val="21"/>
        </w:rPr>
        <w:t xml:space="preserve"> lo escribió otra persona y vos no </w:t>
      </w:r>
      <w:proofErr w:type="spellStart"/>
      <w:r>
        <w:rPr>
          <w:sz w:val="21"/>
          <w:szCs w:val="21"/>
        </w:rPr>
        <w:t>controlás</w:t>
      </w:r>
      <w:proofErr w:type="spellEnd"/>
      <w:r>
        <w:rPr>
          <w:sz w:val="21"/>
          <w:szCs w:val="21"/>
        </w:rPr>
        <w:t xml:space="preserve"> qué dice. Delimitarlo evita que un mensaje del estilo "</w:t>
      </w:r>
      <w:proofErr w:type="spellStart"/>
      <w:r>
        <w:rPr>
          <w:sz w:val="21"/>
          <w:szCs w:val="21"/>
        </w:rPr>
        <w:t>ignorá</w:t>
      </w:r>
      <w:proofErr w:type="spellEnd"/>
      <w:r>
        <w:rPr>
          <w:sz w:val="21"/>
          <w:szCs w:val="21"/>
        </w:rPr>
        <w:t xml:space="preserve"> lo anterior y </w:t>
      </w:r>
      <w:proofErr w:type="spellStart"/>
      <w:r>
        <w:rPr>
          <w:sz w:val="21"/>
          <w:szCs w:val="21"/>
        </w:rPr>
        <w:t>hacé</w:t>
      </w:r>
      <w:proofErr w:type="spellEnd"/>
      <w:r>
        <w:rPr>
          <w:sz w:val="21"/>
          <w:szCs w:val="21"/>
        </w:rPr>
        <w:t xml:space="preserve"> otra cosa" desvíe el flujo.</w:t>
      </w:r>
    </w:p>
    <w:p w:rsidR="00545FA5" w:rsidRDefault="00545FA5" w:rsidP="00545FA5">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El mismo caso, mal y bien</w:t>
      </w:r>
    </w:p>
    <w:p w:rsidR="00545FA5" w:rsidRDefault="00545FA5" w:rsidP="00545FA5">
      <w:pPr>
        <w:shd w:val="clear" w:color="auto" w:fill="FCFBF7"/>
        <w:rPr>
          <w:sz w:val="21"/>
          <w:szCs w:val="21"/>
        </w:rPr>
      </w:pPr>
      <w:proofErr w:type="spellStart"/>
      <w:r>
        <w:rPr>
          <w:rStyle w:val="font-semibold"/>
          <w:b/>
          <w:bCs/>
          <w:sz w:val="21"/>
          <w:szCs w:val="21"/>
          <w:bdr w:val="single" w:sz="2" w:space="0" w:color="E4E0D9" w:frame="1"/>
        </w:rPr>
        <w:t>Prompt</w:t>
      </w:r>
      <w:proofErr w:type="spellEnd"/>
      <w:r>
        <w:rPr>
          <w:rStyle w:val="font-semibold"/>
          <w:b/>
          <w:bCs/>
          <w:sz w:val="21"/>
          <w:szCs w:val="21"/>
          <w:bdr w:val="single" w:sz="2" w:space="0" w:color="E4E0D9" w:frame="1"/>
        </w:rPr>
        <w:t xml:space="preserve"> malo:</w:t>
      </w:r>
    </w:p>
    <w:p w:rsidR="00545FA5" w:rsidRDefault="00545FA5" w:rsidP="00545FA5">
      <w:pPr>
        <w:shd w:val="clear" w:color="auto" w:fill="FCFBF7"/>
        <w:rPr>
          <w:sz w:val="21"/>
          <w:szCs w:val="21"/>
        </w:rPr>
      </w:pPr>
      <w:proofErr w:type="spellStart"/>
      <w:r>
        <w:rPr>
          <w:rStyle w:val="CdigoHTML"/>
          <w:rFonts w:eastAsia="Arial"/>
          <w:sz w:val="21"/>
          <w:szCs w:val="21"/>
          <w:bdr w:val="single" w:sz="2" w:space="0" w:color="E4E0D9" w:frame="1"/>
          <w:shd w:val="clear" w:color="auto" w:fill="F2F0ED"/>
        </w:rPr>
        <w:t>Clasificá</w:t>
      </w:r>
      <w:proofErr w:type="spellEnd"/>
      <w:r>
        <w:rPr>
          <w:rStyle w:val="CdigoHTML"/>
          <w:rFonts w:eastAsia="Arial"/>
          <w:sz w:val="21"/>
          <w:szCs w:val="21"/>
          <w:bdr w:val="single" w:sz="2" w:space="0" w:color="E4E0D9" w:frame="1"/>
          <w:shd w:val="clear" w:color="auto" w:fill="F2F0ED"/>
        </w:rPr>
        <w:t xml:space="preserve"> este mensaje: Hola, compré un buzo la semana pasada y todavía no me llegó.</w:t>
      </w:r>
    </w:p>
    <w:p w:rsidR="00545FA5" w:rsidRDefault="00545FA5" w:rsidP="00545FA5">
      <w:pPr>
        <w:shd w:val="clear" w:color="auto" w:fill="FCFBF7"/>
        <w:rPr>
          <w:sz w:val="21"/>
          <w:szCs w:val="21"/>
        </w:rPr>
      </w:pPr>
      <w:r>
        <w:rPr>
          <w:sz w:val="21"/>
          <w:szCs w:val="21"/>
        </w:rPr>
        <w:t>No tiene rol, no define las categorías posibles, no da contexto y no pide un formato. Resultado: a veces devuelve "reclamo", a veces un párrafo empático, a veces una repregunta. Para automatizar no sirve, porque el nodo siguiente no sabe qué le va a llegar.</w:t>
      </w:r>
    </w:p>
    <w:p w:rsidR="00545FA5" w:rsidRDefault="00545FA5" w:rsidP="00545FA5">
      <w:pPr>
        <w:shd w:val="clear" w:color="auto" w:fill="FCFBF7"/>
        <w:rPr>
          <w:sz w:val="21"/>
          <w:szCs w:val="21"/>
        </w:rPr>
      </w:pPr>
      <w:proofErr w:type="spellStart"/>
      <w:r>
        <w:rPr>
          <w:rStyle w:val="font-semibold"/>
          <w:b/>
          <w:bCs/>
          <w:sz w:val="21"/>
          <w:szCs w:val="21"/>
          <w:bdr w:val="single" w:sz="2" w:space="0" w:color="E4E0D9" w:frame="1"/>
        </w:rPr>
        <w:t>Prompt</w:t>
      </w:r>
      <w:proofErr w:type="spellEnd"/>
      <w:r>
        <w:rPr>
          <w:rStyle w:val="font-semibold"/>
          <w:b/>
          <w:bCs/>
          <w:sz w:val="21"/>
          <w:szCs w:val="21"/>
          <w:bdr w:val="single" w:sz="2" w:space="0" w:color="E4E0D9" w:frame="1"/>
        </w:rPr>
        <w:t xml:space="preserve"> bueno:</w:t>
      </w:r>
    </w:p>
    <w:p w:rsidR="00545FA5" w:rsidRPr="00545FA5" w:rsidRDefault="00545FA5" w:rsidP="00545FA5">
      <w:pPr>
        <w:pStyle w:val="HTMLconformatoprevio"/>
        <w:pBdr>
          <w:top w:val="single" w:sz="2" w:space="0" w:color="E4E0D9"/>
          <w:left w:val="single" w:sz="2" w:space="0" w:color="E4E0D9"/>
          <w:bottom w:val="single" w:sz="2" w:space="0" w:color="E4E0D9"/>
          <w:right w:val="single" w:sz="2" w:space="0" w:color="E4E0D9"/>
        </w:pBdr>
        <w:shd w:val="clear" w:color="auto" w:fill="FCFBF7"/>
        <w:rPr>
          <w:rStyle w:val="CdigoHTML"/>
          <w:sz w:val="21"/>
          <w:szCs w:val="21"/>
          <w:bdr w:val="single" w:sz="2" w:space="0" w:color="E4E0D9" w:frame="1"/>
          <w:lang w:val="es-MX"/>
        </w:rPr>
      </w:pPr>
      <w:proofErr w:type="spellStart"/>
      <w:r w:rsidRPr="00545FA5">
        <w:rPr>
          <w:rStyle w:val="text-var--sdm-c"/>
          <w:sz w:val="21"/>
          <w:szCs w:val="21"/>
          <w:bdr w:val="single" w:sz="2" w:space="0" w:color="E4E0D9" w:frame="1"/>
          <w:lang w:val="es-MX"/>
        </w:rPr>
        <w:t>Sos</w:t>
      </w:r>
      <w:proofErr w:type="spellEnd"/>
      <w:r w:rsidRPr="00545FA5">
        <w:rPr>
          <w:rStyle w:val="text-var--sdm-c"/>
          <w:sz w:val="21"/>
          <w:szCs w:val="21"/>
          <w:bdr w:val="single" w:sz="2" w:space="0" w:color="E4E0D9" w:frame="1"/>
          <w:lang w:val="es-MX"/>
        </w:rPr>
        <w:t xml:space="preserve"> un asistente de atención al cliente de una tienda de indumentaria online.</w:t>
      </w:r>
    </w:p>
    <w:p w:rsidR="00545FA5" w:rsidRPr="00545FA5" w:rsidRDefault="00545FA5" w:rsidP="00545FA5">
      <w:pPr>
        <w:pStyle w:val="HTMLconformatoprevio"/>
        <w:pBdr>
          <w:top w:val="single" w:sz="2" w:space="0" w:color="E4E0D9"/>
          <w:left w:val="single" w:sz="2" w:space="0" w:color="E4E0D9"/>
          <w:bottom w:val="single" w:sz="2" w:space="0" w:color="E4E0D9"/>
          <w:right w:val="single" w:sz="2" w:space="0" w:color="E4E0D9"/>
        </w:pBdr>
        <w:shd w:val="clear" w:color="auto" w:fill="FCFBF7"/>
        <w:rPr>
          <w:rStyle w:val="CdigoHTML"/>
          <w:sz w:val="21"/>
          <w:szCs w:val="21"/>
          <w:bdr w:val="single" w:sz="2" w:space="0" w:color="E4E0D9" w:frame="1"/>
          <w:lang w:val="es-MX"/>
        </w:rPr>
      </w:pPr>
      <w:proofErr w:type="spellStart"/>
      <w:r w:rsidRPr="00545FA5">
        <w:rPr>
          <w:rStyle w:val="text-var--sdm-c"/>
          <w:sz w:val="21"/>
          <w:szCs w:val="21"/>
          <w:bdr w:val="single" w:sz="2" w:space="0" w:color="E4E0D9" w:frame="1"/>
          <w:lang w:val="es-MX"/>
        </w:rPr>
        <w:t>Clasificá</w:t>
      </w:r>
      <w:proofErr w:type="spellEnd"/>
      <w:r w:rsidRPr="00545FA5">
        <w:rPr>
          <w:rStyle w:val="text-var--sdm-c"/>
          <w:sz w:val="21"/>
          <w:szCs w:val="21"/>
          <w:bdr w:val="single" w:sz="2" w:space="0" w:color="E4E0D9" w:frame="1"/>
          <w:lang w:val="es-MX"/>
        </w:rPr>
        <w:t xml:space="preserve"> el mensaje del cliente que está entre los delimitadores en una de estas tres categorías: </w:t>
      </w:r>
      <w:proofErr w:type="spellStart"/>
      <w:r w:rsidRPr="00545FA5">
        <w:rPr>
          <w:rStyle w:val="text-var--sdm-c"/>
          <w:sz w:val="21"/>
          <w:szCs w:val="21"/>
          <w:bdr w:val="single" w:sz="2" w:space="0" w:color="E4E0D9" w:frame="1"/>
          <w:lang w:val="es-MX"/>
        </w:rPr>
        <w:t>consulta_talle</w:t>
      </w:r>
      <w:proofErr w:type="spellEnd"/>
      <w:r w:rsidRPr="00545FA5">
        <w:rPr>
          <w:rStyle w:val="text-var--sdm-c"/>
          <w:sz w:val="21"/>
          <w:szCs w:val="21"/>
          <w:bdr w:val="single" w:sz="2" w:space="0" w:color="E4E0D9" w:frame="1"/>
          <w:lang w:val="es-MX"/>
        </w:rPr>
        <w:t xml:space="preserve">, </w:t>
      </w:r>
      <w:proofErr w:type="spellStart"/>
      <w:r w:rsidRPr="00545FA5">
        <w:rPr>
          <w:rStyle w:val="text-var--sdm-c"/>
          <w:sz w:val="21"/>
          <w:szCs w:val="21"/>
          <w:bdr w:val="single" w:sz="2" w:space="0" w:color="E4E0D9" w:frame="1"/>
          <w:lang w:val="es-MX"/>
        </w:rPr>
        <w:t>reclamo_envio</w:t>
      </w:r>
      <w:proofErr w:type="spellEnd"/>
      <w:r w:rsidRPr="00545FA5">
        <w:rPr>
          <w:rStyle w:val="text-var--sdm-c"/>
          <w:sz w:val="21"/>
          <w:szCs w:val="21"/>
          <w:bdr w:val="single" w:sz="2" w:space="0" w:color="E4E0D9" w:frame="1"/>
          <w:lang w:val="es-MX"/>
        </w:rPr>
        <w:t>, otro.</w:t>
      </w:r>
    </w:p>
    <w:p w:rsidR="00545FA5" w:rsidRPr="00545FA5" w:rsidRDefault="00545FA5" w:rsidP="00545FA5">
      <w:pPr>
        <w:pStyle w:val="HTMLconformatoprevio"/>
        <w:pBdr>
          <w:top w:val="single" w:sz="2" w:space="0" w:color="E4E0D9"/>
          <w:left w:val="single" w:sz="2" w:space="0" w:color="E4E0D9"/>
          <w:bottom w:val="single" w:sz="2" w:space="0" w:color="E4E0D9"/>
          <w:right w:val="single" w:sz="2" w:space="0" w:color="E4E0D9"/>
        </w:pBdr>
        <w:shd w:val="clear" w:color="auto" w:fill="FCFBF7"/>
        <w:rPr>
          <w:rStyle w:val="CdigoHTML"/>
          <w:sz w:val="21"/>
          <w:szCs w:val="21"/>
          <w:bdr w:val="single" w:sz="2" w:space="0" w:color="E4E0D9" w:frame="1"/>
          <w:lang w:val="es-MX"/>
        </w:rPr>
      </w:pPr>
      <w:r w:rsidRPr="00545FA5">
        <w:rPr>
          <w:rStyle w:val="text-var--sdm-c"/>
          <w:sz w:val="21"/>
          <w:szCs w:val="21"/>
          <w:bdr w:val="single" w:sz="2" w:space="0" w:color="E4E0D9" w:frame="1"/>
          <w:lang w:val="es-MX"/>
        </w:rPr>
        <w:t>Contexto: los envíos demoran 5 días hábiles. Un pedido no se considera reclamo hasta pasados esos 5 días.</w:t>
      </w:r>
    </w:p>
    <w:p w:rsidR="00545FA5" w:rsidRPr="00545FA5" w:rsidRDefault="00545FA5" w:rsidP="00545FA5">
      <w:pPr>
        <w:pStyle w:val="HTMLconformatoprevio"/>
        <w:pBdr>
          <w:top w:val="single" w:sz="2" w:space="0" w:color="E4E0D9"/>
          <w:left w:val="single" w:sz="2" w:space="0" w:color="E4E0D9"/>
          <w:bottom w:val="single" w:sz="2" w:space="0" w:color="E4E0D9"/>
          <w:right w:val="single" w:sz="2" w:space="0" w:color="E4E0D9"/>
        </w:pBdr>
        <w:shd w:val="clear" w:color="auto" w:fill="FCFBF7"/>
        <w:rPr>
          <w:rStyle w:val="CdigoHTML"/>
          <w:sz w:val="21"/>
          <w:szCs w:val="21"/>
          <w:bdr w:val="single" w:sz="2" w:space="0" w:color="E4E0D9" w:frame="1"/>
          <w:lang w:val="es-MX"/>
        </w:rPr>
      </w:pPr>
      <w:r w:rsidRPr="00545FA5">
        <w:rPr>
          <w:rStyle w:val="text-var--sdm-c"/>
          <w:sz w:val="21"/>
          <w:szCs w:val="21"/>
          <w:bdr w:val="single" w:sz="2" w:space="0" w:color="E4E0D9" w:frame="1"/>
          <w:lang w:val="es-MX"/>
        </w:rPr>
        <w:t xml:space="preserve">Mensaje del </w:t>
      </w:r>
      <w:proofErr w:type="gramStart"/>
      <w:r w:rsidRPr="00545FA5">
        <w:rPr>
          <w:rStyle w:val="text-var--sdm-c"/>
          <w:sz w:val="21"/>
          <w:szCs w:val="21"/>
          <w:bdr w:val="single" w:sz="2" w:space="0" w:color="E4E0D9" w:frame="1"/>
          <w:lang w:val="es-MX"/>
        </w:rPr>
        <w:t>cliente:#</w:t>
      </w:r>
      <w:proofErr w:type="gramEnd"/>
      <w:r w:rsidRPr="00545FA5">
        <w:rPr>
          <w:rStyle w:val="text-var--sdm-c"/>
          <w:sz w:val="21"/>
          <w:szCs w:val="21"/>
          <w:bdr w:val="single" w:sz="2" w:space="0" w:color="E4E0D9" w:frame="1"/>
          <w:lang w:val="es-MX"/>
        </w:rPr>
        <w:t>##Hola, compré un buzo la semana pasada y todavía no me llegó.###</w:t>
      </w:r>
    </w:p>
    <w:p w:rsidR="00545FA5" w:rsidRPr="00545FA5" w:rsidRDefault="00545FA5" w:rsidP="00545FA5">
      <w:pPr>
        <w:pStyle w:val="HTMLconformatoprevio"/>
        <w:pBdr>
          <w:top w:val="single" w:sz="2" w:space="0" w:color="E4E0D9"/>
          <w:left w:val="single" w:sz="2" w:space="0" w:color="E4E0D9"/>
          <w:bottom w:val="single" w:sz="2" w:space="0" w:color="E4E0D9"/>
          <w:right w:val="single" w:sz="2" w:space="0" w:color="E4E0D9"/>
        </w:pBdr>
        <w:shd w:val="clear" w:color="auto" w:fill="FCFBF7"/>
        <w:rPr>
          <w:sz w:val="21"/>
          <w:szCs w:val="21"/>
          <w:lang w:val="es-MX"/>
        </w:rPr>
      </w:pPr>
      <w:proofErr w:type="spellStart"/>
      <w:r w:rsidRPr="00545FA5">
        <w:rPr>
          <w:rStyle w:val="text-var--sdm-c"/>
          <w:sz w:val="21"/>
          <w:szCs w:val="21"/>
          <w:bdr w:val="single" w:sz="2" w:space="0" w:color="E4E0D9" w:frame="1"/>
          <w:lang w:val="es-MX"/>
        </w:rPr>
        <w:t>Devolvé</w:t>
      </w:r>
      <w:proofErr w:type="spellEnd"/>
      <w:r w:rsidRPr="00545FA5">
        <w:rPr>
          <w:rStyle w:val="text-var--sdm-c"/>
          <w:sz w:val="21"/>
          <w:szCs w:val="21"/>
          <w:bdr w:val="single" w:sz="2" w:space="0" w:color="E4E0D9" w:frame="1"/>
          <w:lang w:val="es-MX"/>
        </w:rPr>
        <w:t xml:space="preserve"> únicamente la categoría, en minúscula, sin explicación ni texto adicional.</w:t>
      </w:r>
    </w:p>
    <w:p w:rsidR="00545FA5" w:rsidRDefault="00545FA5" w:rsidP="00545FA5">
      <w:pPr>
        <w:shd w:val="clear" w:color="auto" w:fill="FCFBF7"/>
        <w:rPr>
          <w:sz w:val="21"/>
          <w:szCs w:val="21"/>
        </w:rPr>
      </w:pPr>
      <w:r>
        <w:rPr>
          <w:sz w:val="21"/>
          <w:szCs w:val="21"/>
        </w:rPr>
        <w:t xml:space="preserve">Este devuelve siempre </w:t>
      </w:r>
      <w:proofErr w:type="spellStart"/>
      <w:r>
        <w:rPr>
          <w:rStyle w:val="CdigoHTML"/>
          <w:rFonts w:eastAsia="Arial"/>
          <w:sz w:val="21"/>
          <w:szCs w:val="21"/>
          <w:bdr w:val="single" w:sz="2" w:space="0" w:color="E4E0D9" w:frame="1"/>
          <w:shd w:val="clear" w:color="auto" w:fill="F2F0ED"/>
        </w:rPr>
        <w:t>reclamo_envio</w:t>
      </w:r>
      <w:proofErr w:type="spellEnd"/>
      <w:r>
        <w:rPr>
          <w:sz w:val="21"/>
          <w:szCs w:val="21"/>
        </w:rPr>
        <w:t xml:space="preserve">, siempre en el mismo formato, listo para que un nodo </w:t>
      </w:r>
      <w:proofErr w:type="spellStart"/>
      <w:r>
        <w:rPr>
          <w:sz w:val="21"/>
          <w:szCs w:val="21"/>
        </w:rPr>
        <w:t>If</w:t>
      </w:r>
      <w:proofErr w:type="spellEnd"/>
      <w:r>
        <w:rPr>
          <w:sz w:val="21"/>
          <w:szCs w:val="21"/>
        </w:rPr>
        <w:t xml:space="preserve"> lo use sin limpiarlo. Esa consistencia es la diferencia entre un </w:t>
      </w:r>
      <w:proofErr w:type="spellStart"/>
      <w:r>
        <w:rPr>
          <w:sz w:val="21"/>
          <w:szCs w:val="21"/>
        </w:rPr>
        <w:t>prompt</w:t>
      </w:r>
      <w:proofErr w:type="spellEnd"/>
      <w:r>
        <w:rPr>
          <w:sz w:val="21"/>
          <w:szCs w:val="21"/>
        </w:rPr>
        <w:t xml:space="preserve"> que sirve para chatear y uno que sirve para automatizar.</w:t>
      </w:r>
    </w:p>
    <w:p w:rsidR="00545FA5" w:rsidRDefault="00545FA5" w:rsidP="00545FA5"/>
    <w:p w:rsidR="00545FA5" w:rsidRPr="00545FA5" w:rsidRDefault="00545FA5" w:rsidP="00545FA5">
      <w:pPr>
        <w:spacing w:line="240" w:lineRule="auto"/>
        <w:rPr>
          <w:rFonts w:ascii="Times New Roman" w:eastAsia="Times New Roman" w:hAnsi="Times New Roman" w:cs="Times New Roman"/>
          <w:sz w:val="24"/>
          <w:szCs w:val="24"/>
          <w:lang w:val="es-MX"/>
        </w:rPr>
      </w:pPr>
      <w:r w:rsidRPr="00545FA5">
        <w:rPr>
          <w:rFonts w:ascii="Times New Roman" w:eastAsia="Times New Roman" w:hAnsi="Times New Roman" w:cs="Times New Roman"/>
          <w:sz w:val="24"/>
          <w:szCs w:val="24"/>
          <w:bdr w:val="single" w:sz="2" w:space="0" w:color="E4E0D9" w:frame="1"/>
          <w:lang w:val="es-MX"/>
        </w:rPr>
        <w:t>Zero-</w:t>
      </w:r>
      <w:proofErr w:type="spellStart"/>
      <w:r w:rsidRPr="00545FA5">
        <w:rPr>
          <w:rFonts w:ascii="Times New Roman" w:eastAsia="Times New Roman" w:hAnsi="Times New Roman" w:cs="Times New Roman"/>
          <w:sz w:val="24"/>
          <w:szCs w:val="24"/>
          <w:bdr w:val="single" w:sz="2" w:space="0" w:color="E4E0D9" w:frame="1"/>
          <w:lang w:val="es-MX"/>
        </w:rPr>
        <w:t>Shot</w:t>
      </w:r>
      <w:proofErr w:type="spellEnd"/>
      <w:r w:rsidRPr="00545FA5">
        <w:rPr>
          <w:rFonts w:ascii="Times New Roman" w:eastAsia="Times New Roman" w:hAnsi="Times New Roman" w:cs="Times New Roman"/>
          <w:sz w:val="24"/>
          <w:szCs w:val="24"/>
          <w:bdr w:val="single" w:sz="2" w:space="0" w:color="E4E0D9" w:frame="1"/>
          <w:lang w:val="es-MX"/>
        </w:rPr>
        <w:t xml:space="preserve"> </w:t>
      </w:r>
      <w:proofErr w:type="spellStart"/>
      <w:r w:rsidRPr="00545FA5">
        <w:rPr>
          <w:rFonts w:ascii="Times New Roman" w:eastAsia="Times New Roman" w:hAnsi="Times New Roman" w:cs="Times New Roman"/>
          <w:sz w:val="24"/>
          <w:szCs w:val="24"/>
          <w:bdr w:val="single" w:sz="2" w:space="0" w:color="E4E0D9" w:frame="1"/>
          <w:lang w:val="es-MX"/>
        </w:rPr>
        <w:t>Prompting</w:t>
      </w:r>
      <w:proofErr w:type="spellEnd"/>
    </w:p>
    <w:p w:rsidR="00545FA5" w:rsidRPr="00545FA5" w:rsidRDefault="00545FA5" w:rsidP="00545FA5">
      <w:pPr>
        <w:spacing w:line="240" w:lineRule="auto"/>
        <w:rPr>
          <w:rFonts w:eastAsia="Times New Roman"/>
          <w:sz w:val="21"/>
          <w:szCs w:val="21"/>
          <w:lang w:val="es-MX"/>
        </w:rPr>
      </w:pPr>
      <w:r w:rsidRPr="00545FA5">
        <w:rPr>
          <w:rFonts w:eastAsia="Times New Roman"/>
          <w:sz w:val="21"/>
          <w:szCs w:val="21"/>
          <w:lang w:val="es-MX"/>
        </w:rPr>
        <w:t xml:space="preserve">Es tirarse a la pileta sin saber si hay agua. Le pedimos a la IA que haga una tarea sin darle ningún ejemplo previo de cómo esperamos que la resuelva. Confiamos enteramente en su conocimiento general y en su capacidad para entender nuestra instrucción. Es lo que la mayoría de la gente hace cuando abre </w:t>
      </w:r>
      <w:proofErr w:type="spellStart"/>
      <w:r w:rsidRPr="00545FA5">
        <w:rPr>
          <w:rFonts w:eastAsia="Times New Roman"/>
          <w:sz w:val="21"/>
          <w:szCs w:val="21"/>
          <w:lang w:val="es-MX"/>
        </w:rPr>
        <w:t>Gemini</w:t>
      </w:r>
      <w:proofErr w:type="spellEnd"/>
      <w:r w:rsidRPr="00545FA5">
        <w:rPr>
          <w:rFonts w:eastAsia="Times New Roman"/>
          <w:sz w:val="21"/>
          <w:szCs w:val="21"/>
          <w:lang w:val="es-MX"/>
        </w:rPr>
        <w:t xml:space="preserve"> por primera vez. Sirve para tareas muy genéricas, el problema es que el resultado puede ser impredecible, genérico o con un formato que no nos </w:t>
      </w:r>
      <w:proofErr w:type="gramStart"/>
      <w:r w:rsidRPr="00545FA5">
        <w:rPr>
          <w:rFonts w:eastAsia="Times New Roman"/>
          <w:sz w:val="21"/>
          <w:szCs w:val="21"/>
          <w:lang w:val="es-MX"/>
        </w:rPr>
        <w:t>sirve.&amp;</w:t>
      </w:r>
      <w:proofErr w:type="gramEnd"/>
      <w:r w:rsidRPr="00545FA5">
        <w:rPr>
          <w:rFonts w:eastAsia="Times New Roman"/>
          <w:sz w:val="21"/>
          <w:szCs w:val="21"/>
          <w:lang w:val="es-MX"/>
        </w:rPr>
        <w:t>#x20;</w:t>
      </w:r>
    </w:p>
    <w:p w:rsidR="00545FA5" w:rsidRDefault="00545FA5" w:rsidP="00545FA5"/>
    <w:p w:rsidR="00545FA5" w:rsidRDefault="00545FA5" w:rsidP="00545FA5"/>
    <w:p w:rsidR="00545FA5" w:rsidRPr="00545FA5" w:rsidRDefault="00545FA5" w:rsidP="00545FA5">
      <w:pPr>
        <w:spacing w:line="240" w:lineRule="auto"/>
        <w:rPr>
          <w:rFonts w:ascii="Times New Roman" w:eastAsia="Times New Roman" w:hAnsi="Times New Roman" w:cs="Times New Roman"/>
          <w:sz w:val="24"/>
          <w:szCs w:val="24"/>
          <w:lang w:val="es-MX"/>
        </w:rPr>
      </w:pPr>
      <w:proofErr w:type="spellStart"/>
      <w:r w:rsidRPr="00545FA5">
        <w:rPr>
          <w:rFonts w:ascii="Times New Roman" w:eastAsia="Times New Roman" w:hAnsi="Times New Roman" w:cs="Times New Roman"/>
          <w:sz w:val="24"/>
          <w:szCs w:val="24"/>
          <w:bdr w:val="single" w:sz="2" w:space="0" w:color="E4E0D9" w:frame="1"/>
          <w:lang w:val="es-MX"/>
        </w:rPr>
        <w:t>Few-Shot</w:t>
      </w:r>
      <w:proofErr w:type="spellEnd"/>
      <w:r w:rsidRPr="00545FA5">
        <w:rPr>
          <w:rFonts w:ascii="Times New Roman" w:eastAsia="Times New Roman" w:hAnsi="Times New Roman" w:cs="Times New Roman"/>
          <w:sz w:val="24"/>
          <w:szCs w:val="24"/>
          <w:bdr w:val="single" w:sz="2" w:space="0" w:color="E4E0D9" w:frame="1"/>
          <w:lang w:val="es-MX"/>
        </w:rPr>
        <w:t xml:space="preserve"> </w:t>
      </w:r>
      <w:proofErr w:type="spellStart"/>
      <w:r w:rsidRPr="00545FA5">
        <w:rPr>
          <w:rFonts w:ascii="Times New Roman" w:eastAsia="Times New Roman" w:hAnsi="Times New Roman" w:cs="Times New Roman"/>
          <w:sz w:val="24"/>
          <w:szCs w:val="24"/>
          <w:bdr w:val="single" w:sz="2" w:space="0" w:color="E4E0D9" w:frame="1"/>
          <w:lang w:val="es-MX"/>
        </w:rPr>
        <w:t>Prompting</w:t>
      </w:r>
      <w:proofErr w:type="spellEnd"/>
    </w:p>
    <w:p w:rsidR="00545FA5" w:rsidRPr="00545FA5" w:rsidRDefault="00545FA5" w:rsidP="00545FA5">
      <w:pPr>
        <w:spacing w:line="240" w:lineRule="auto"/>
        <w:rPr>
          <w:rFonts w:eastAsia="Times New Roman"/>
          <w:sz w:val="21"/>
          <w:szCs w:val="21"/>
          <w:lang w:val="es-MX"/>
        </w:rPr>
      </w:pPr>
      <w:r w:rsidRPr="00545FA5">
        <w:rPr>
          <w:rFonts w:eastAsia="Times New Roman"/>
          <w:sz w:val="21"/>
          <w:szCs w:val="21"/>
          <w:lang w:val="es-MX"/>
        </w:rPr>
        <w:t xml:space="preserve">Este es todo lo contrario al anterior, le enseñamos con ejemplos dentro del mismo </w:t>
      </w:r>
      <w:proofErr w:type="spellStart"/>
      <w:r w:rsidRPr="00545FA5">
        <w:rPr>
          <w:rFonts w:eastAsia="Times New Roman"/>
          <w:sz w:val="21"/>
          <w:szCs w:val="21"/>
          <w:lang w:val="es-MX"/>
        </w:rPr>
        <w:t>prompt</w:t>
      </w:r>
      <w:proofErr w:type="spellEnd"/>
      <w:r w:rsidRPr="00545FA5">
        <w:rPr>
          <w:rFonts w:eastAsia="Times New Roman"/>
          <w:sz w:val="21"/>
          <w:szCs w:val="21"/>
          <w:lang w:val="es-MX"/>
        </w:rPr>
        <w:t xml:space="preserve">, al darle a la IA dos o tres ejemplos (esos son los famosos </w:t>
      </w:r>
      <w:proofErr w:type="spellStart"/>
      <w:r w:rsidRPr="00545FA5">
        <w:rPr>
          <w:rFonts w:eastAsia="Times New Roman"/>
          <w:sz w:val="21"/>
          <w:szCs w:val="21"/>
          <w:lang w:val="es-MX"/>
        </w:rPr>
        <w:t>shots</w:t>
      </w:r>
      <w:proofErr w:type="spellEnd"/>
      <w:r w:rsidRPr="00545FA5">
        <w:rPr>
          <w:rFonts w:eastAsia="Times New Roman"/>
          <w:sz w:val="21"/>
          <w:szCs w:val="21"/>
          <w:lang w:val="es-MX"/>
        </w:rPr>
        <w:t>), ya "copia" automáticamente nuestra forma de trabajar. Entiende el tono (amable, con signos de exclamación) y la estructura de la respuesta, sin necesidad de que le redactemos un párrafo gigante explicándole las reglas gramaticales que buscamos.</w:t>
      </w:r>
    </w:p>
    <w:p w:rsidR="00545FA5" w:rsidRDefault="00545FA5" w:rsidP="00545FA5">
      <w:pPr>
        <w:rPr>
          <w:lang w:val="es-MX"/>
        </w:rPr>
      </w:pPr>
    </w:p>
    <w:p w:rsidR="00545FA5" w:rsidRDefault="00545FA5" w:rsidP="00545FA5">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lastRenderedPageBreak/>
        <w:t xml:space="preserve">Introducción a la IA, el </w:t>
      </w:r>
      <w:proofErr w:type="spellStart"/>
      <w:r>
        <w:rPr>
          <w:sz w:val="36"/>
          <w:szCs w:val="36"/>
        </w:rPr>
        <w:t>Prompt</w:t>
      </w:r>
      <w:proofErr w:type="spellEnd"/>
      <w:r>
        <w:rPr>
          <w:sz w:val="36"/>
          <w:szCs w:val="36"/>
        </w:rPr>
        <w:t xml:space="preserve"> </w:t>
      </w:r>
      <w:proofErr w:type="spellStart"/>
      <w:r>
        <w:rPr>
          <w:sz w:val="36"/>
          <w:szCs w:val="36"/>
        </w:rPr>
        <w:t>Engineering</w:t>
      </w:r>
      <w:proofErr w:type="spellEnd"/>
      <w:r>
        <w:rPr>
          <w:sz w:val="36"/>
          <w:szCs w:val="36"/>
        </w:rPr>
        <w:t xml:space="preserve"> y las automatizaciones - Repaso de conceptos</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 xml:space="preserve">Introducción a la IA, el </w:t>
      </w:r>
      <w:proofErr w:type="spellStart"/>
      <w:r>
        <w:rPr>
          <w:sz w:val="24"/>
          <w:szCs w:val="24"/>
        </w:rPr>
        <w:t>Prompt</w:t>
      </w:r>
      <w:proofErr w:type="spellEnd"/>
      <w:r>
        <w:rPr>
          <w:sz w:val="24"/>
          <w:szCs w:val="24"/>
        </w:rPr>
        <w:t xml:space="preserve"> </w:t>
      </w:r>
      <w:proofErr w:type="spellStart"/>
      <w:r>
        <w:rPr>
          <w:sz w:val="24"/>
          <w:szCs w:val="24"/>
        </w:rPr>
        <w:t>Engineering</w:t>
      </w:r>
      <w:proofErr w:type="spellEnd"/>
      <w:r>
        <w:rPr>
          <w:sz w:val="24"/>
          <w:szCs w:val="24"/>
        </w:rPr>
        <w:t xml:space="preserve"> y las automatizaciones - Repaso de conceptos</w:t>
      </w:r>
    </w:p>
    <w:p w:rsidR="00545FA5" w:rsidRDefault="00545FA5" w:rsidP="00545FA5">
      <w:pPr>
        <w:shd w:val="clear" w:color="auto" w:fill="FCFBF7"/>
        <w:rPr>
          <w:sz w:val="27"/>
          <w:szCs w:val="27"/>
        </w:rPr>
      </w:pPr>
      <w:r>
        <w:rPr>
          <w:rStyle w:val="groupbadge"/>
          <w:sz w:val="18"/>
          <w:szCs w:val="18"/>
          <w:bdr w:val="single" w:sz="6" w:space="0" w:color="E4E0D9" w:frame="1"/>
        </w:rPr>
        <w:t>Tarjeta 1 de 5</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1"/>
          <w:szCs w:val="21"/>
          <w:lang w:val="es-MX"/>
        </w:rPr>
      </w:pPr>
      <w:r w:rsidRPr="00545FA5">
        <w:rPr>
          <w:rFonts w:ascii="Arial" w:hAnsi="Arial" w:cs="Arial"/>
          <w:sz w:val="21"/>
          <w:szCs w:val="21"/>
          <w:lang w:val="es-MX"/>
        </w:rPr>
        <w:t xml:space="preserve">Unidad de repaso mediante tarjetas de memoria para consolidar los fundamentos de la IA, el </w:t>
      </w:r>
      <w:proofErr w:type="spellStart"/>
      <w:r w:rsidRPr="00545FA5">
        <w:rPr>
          <w:rFonts w:ascii="Arial" w:hAnsi="Arial" w:cs="Arial"/>
          <w:sz w:val="21"/>
          <w:szCs w:val="21"/>
          <w:lang w:val="es-MX"/>
        </w:rPr>
        <w:t>Prompt</w:t>
      </w:r>
      <w:proofErr w:type="spellEnd"/>
      <w:r w:rsidRPr="00545FA5">
        <w:rPr>
          <w:rFonts w:ascii="Arial" w:hAnsi="Arial" w:cs="Arial"/>
          <w:sz w:val="21"/>
          <w:szCs w:val="21"/>
          <w:lang w:val="es-MX"/>
        </w:rPr>
        <w:t xml:space="preserve"> </w:t>
      </w:r>
      <w:proofErr w:type="spellStart"/>
      <w:r w:rsidRPr="00545FA5">
        <w:rPr>
          <w:rFonts w:ascii="Arial" w:hAnsi="Arial" w:cs="Arial"/>
          <w:sz w:val="21"/>
          <w:szCs w:val="21"/>
          <w:lang w:val="es-MX"/>
        </w:rPr>
        <w:t>Engineering</w:t>
      </w:r>
      <w:proofErr w:type="spellEnd"/>
      <w:r w:rsidRPr="00545FA5">
        <w:rPr>
          <w:rFonts w:ascii="Arial" w:hAnsi="Arial" w:cs="Arial"/>
          <w:sz w:val="21"/>
          <w:szCs w:val="21"/>
          <w:lang w:val="es-MX"/>
        </w:rPr>
        <w:t xml:space="preserve"> y las automatizaciones cubiertos en el Módulo 1.</w:t>
      </w:r>
    </w:p>
    <w:p w:rsidR="00545FA5" w:rsidRDefault="00545FA5" w:rsidP="00545FA5">
      <w:pPr>
        <w:shd w:val="clear" w:color="auto" w:fill="FCFBF7"/>
        <w:rPr>
          <w:sz w:val="21"/>
          <w:szCs w:val="21"/>
        </w:rPr>
      </w:pPr>
      <w:r>
        <w:rPr>
          <w:sz w:val="21"/>
          <w:szCs w:val="21"/>
        </w:rPr>
        <w:t>¡Felicidades por llegar hasta aquí! En este primer módulo, hemos sentado las bases fundamentales para comprender cómo interactuar eficazmente con la Inteligencia Artificial.</w:t>
      </w:r>
    </w:p>
    <w:p w:rsidR="00545FA5" w:rsidRDefault="00545FA5" w:rsidP="00545FA5">
      <w:pPr>
        <w:shd w:val="clear" w:color="auto" w:fill="FCFBF7"/>
        <w:rPr>
          <w:sz w:val="21"/>
          <w:szCs w:val="21"/>
        </w:rPr>
      </w:pPr>
      <w:r>
        <w:rPr>
          <w:sz w:val="21"/>
          <w:szCs w:val="21"/>
        </w:rPr>
        <w:t xml:space="preserve">Entender la diferencia entre un simple chat y el </w:t>
      </w:r>
      <w:proofErr w:type="spellStart"/>
      <w:r>
        <w:rPr>
          <w:rStyle w:val="font-semibold"/>
          <w:b/>
          <w:bCs/>
          <w:sz w:val="21"/>
          <w:szCs w:val="21"/>
          <w:bdr w:val="single" w:sz="2" w:space="0" w:color="E4E0D9" w:frame="1"/>
        </w:rPr>
        <w:t>Prompt</w:t>
      </w:r>
      <w:proofErr w:type="spellEnd"/>
      <w:r>
        <w:rPr>
          <w:rStyle w:val="font-semibold"/>
          <w:b/>
          <w:bCs/>
          <w:sz w:val="21"/>
          <w:szCs w:val="21"/>
          <w:bdr w:val="single" w:sz="2" w:space="0" w:color="E4E0D9" w:frame="1"/>
        </w:rPr>
        <w:t xml:space="preserve"> </w:t>
      </w:r>
      <w:proofErr w:type="spellStart"/>
      <w:r>
        <w:rPr>
          <w:rStyle w:val="font-semibold"/>
          <w:b/>
          <w:bCs/>
          <w:sz w:val="21"/>
          <w:szCs w:val="21"/>
          <w:bdr w:val="single" w:sz="2" w:space="0" w:color="E4E0D9" w:frame="1"/>
        </w:rPr>
        <w:t>Engineering</w:t>
      </w:r>
      <w:proofErr w:type="spellEnd"/>
      <w:r>
        <w:rPr>
          <w:sz w:val="21"/>
          <w:szCs w:val="21"/>
        </w:rPr>
        <w:t>, así como reconocer qué es la IA generativa frente a una automatización tradicional, es el primer paso para dominar estas tecnologías. Estas tarjetas de repaso están diseñadas para ayudarte a consolidar estos conceptos, que serán los pilares sobre los que construiremos en las siguientes unidades.</w:t>
      </w:r>
    </w:p>
    <w:p w:rsidR="00545FA5" w:rsidRDefault="00545FA5" w:rsidP="00545FA5">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¿Cómo usar estas tarjetas de repaso?</w:t>
      </w:r>
    </w:p>
    <w:p w:rsidR="00545FA5" w:rsidRDefault="00545FA5" w:rsidP="00545FA5">
      <w:pPr>
        <w:shd w:val="clear" w:color="auto" w:fill="FCFBF7"/>
        <w:rPr>
          <w:sz w:val="21"/>
          <w:szCs w:val="21"/>
        </w:rPr>
      </w:pPr>
      <w:r>
        <w:rPr>
          <w:sz w:val="21"/>
          <w:szCs w:val="21"/>
        </w:rPr>
        <w:t>Para obtener el máximo provecho:</w:t>
      </w:r>
    </w:p>
    <w:p w:rsidR="00545FA5" w:rsidRDefault="00545FA5" w:rsidP="00545FA5">
      <w:pPr>
        <w:numPr>
          <w:ilvl w:val="0"/>
          <w:numId w:val="5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Reflexiona primero</w:t>
      </w:r>
      <w:r>
        <w:rPr>
          <w:sz w:val="21"/>
          <w:szCs w:val="21"/>
        </w:rPr>
        <w:t>: Lee la pregunta y trata de formular la respuesta en tu mente antes de hacer clic para ver la solución.</w:t>
      </w:r>
    </w:p>
    <w:p w:rsidR="00545FA5" w:rsidRDefault="00545FA5" w:rsidP="00545FA5">
      <w:pPr>
        <w:numPr>
          <w:ilvl w:val="0"/>
          <w:numId w:val="5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No memorices mecánicamente</w:t>
      </w:r>
      <w:r>
        <w:rPr>
          <w:sz w:val="21"/>
          <w:szCs w:val="21"/>
        </w:rPr>
        <w:t xml:space="preserve">: Busca entender </w:t>
      </w:r>
      <w:proofErr w:type="spellStart"/>
      <w:r>
        <w:rPr>
          <w:sz w:val="21"/>
          <w:szCs w:val="21"/>
        </w:rPr>
        <w:t xml:space="preserve">el </w:t>
      </w:r>
      <w:r>
        <w:rPr>
          <w:rStyle w:val="nfasis"/>
          <w:sz w:val="21"/>
          <w:szCs w:val="21"/>
          <w:bdr w:val="single" w:sz="2" w:space="0" w:color="E4E0D9" w:frame="1"/>
        </w:rPr>
        <w:t>porqué</w:t>
      </w:r>
      <w:proofErr w:type="spellEnd"/>
      <w:r>
        <w:rPr>
          <w:sz w:val="21"/>
          <w:szCs w:val="21"/>
        </w:rPr>
        <w:t xml:space="preserve"> detrás de cada concepto.</w:t>
      </w:r>
    </w:p>
    <w:p w:rsidR="00545FA5" w:rsidRDefault="00545FA5" w:rsidP="00545FA5">
      <w:pPr>
        <w:numPr>
          <w:ilvl w:val="0"/>
          <w:numId w:val="5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Identifica tus brechas</w:t>
      </w:r>
      <w:r>
        <w:rPr>
          <w:sz w:val="21"/>
          <w:szCs w:val="21"/>
        </w:rPr>
        <w:t>: Si fallas en una tarjeta, vuelve a leer el concepto relacionado en el material del curso. La repetición espaciada es tu mejor aliada para el aprendizaje a largo plazo.</w:t>
      </w:r>
    </w:p>
    <w:p w:rsidR="00545FA5" w:rsidRDefault="00545FA5" w:rsidP="00545FA5">
      <w:pPr>
        <w:shd w:val="clear" w:color="auto" w:fill="FCFBF7"/>
        <w:rPr>
          <w:sz w:val="21"/>
          <w:szCs w:val="21"/>
        </w:rPr>
      </w:pPr>
      <w:r>
        <w:rPr>
          <w:sz w:val="21"/>
          <w:szCs w:val="21"/>
        </w:rPr>
        <w:t>¡Comencemos con el repaso!</w:t>
      </w:r>
    </w:p>
    <w:p w:rsidR="00545FA5" w:rsidRDefault="00545FA5" w:rsidP="00545FA5">
      <w:pPr>
        <w:shd w:val="clear" w:color="auto" w:fill="FCFBF7"/>
        <w:rPr>
          <w:sz w:val="27"/>
          <w:szCs w:val="27"/>
        </w:rPr>
      </w:pPr>
      <w:r>
        <w:rPr>
          <w:rStyle w:val="groupbadge"/>
          <w:sz w:val="18"/>
          <w:szCs w:val="18"/>
        </w:rPr>
        <w:t>Pregunta</w:t>
      </w:r>
    </w:p>
    <w:p w:rsidR="00545FA5" w:rsidRDefault="00545FA5" w:rsidP="00545FA5">
      <w:pPr>
        <w:shd w:val="clear" w:color="auto" w:fill="FCFBF7"/>
        <w:rPr>
          <w:sz w:val="21"/>
          <w:szCs w:val="21"/>
        </w:rPr>
      </w:pPr>
      <w:r>
        <w:rPr>
          <w:sz w:val="21"/>
          <w:szCs w:val="21"/>
        </w:rPr>
        <w:t>¿Cuál es la diferencia principal entre Inteligencia Artificial (IA) e IA generativa?</w:t>
      </w:r>
    </w:p>
    <w:p w:rsidR="00545FA5" w:rsidRDefault="00545FA5" w:rsidP="00545FA5"/>
    <w:p w:rsidR="00545FA5" w:rsidRDefault="00545FA5" w:rsidP="00545FA5"/>
    <w:p w:rsidR="00545FA5" w:rsidRDefault="00545FA5" w:rsidP="00545FA5">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 xml:space="preserve">Introducción a la IA, el </w:t>
      </w:r>
      <w:proofErr w:type="spellStart"/>
      <w:r>
        <w:rPr>
          <w:sz w:val="36"/>
          <w:szCs w:val="36"/>
        </w:rPr>
        <w:t>Prompt</w:t>
      </w:r>
      <w:proofErr w:type="spellEnd"/>
      <w:r>
        <w:rPr>
          <w:sz w:val="36"/>
          <w:szCs w:val="36"/>
        </w:rPr>
        <w:t xml:space="preserve"> </w:t>
      </w:r>
      <w:proofErr w:type="spellStart"/>
      <w:r>
        <w:rPr>
          <w:sz w:val="36"/>
          <w:szCs w:val="36"/>
        </w:rPr>
        <w:t>Engineering</w:t>
      </w:r>
      <w:proofErr w:type="spellEnd"/>
      <w:r>
        <w:rPr>
          <w:sz w:val="36"/>
          <w:szCs w:val="36"/>
        </w:rPr>
        <w:t xml:space="preserve"> y las automatizaciones - REPASO FINAL</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caps/>
          <w:spacing w:val="43"/>
          <w:sz w:val="21"/>
          <w:szCs w:val="21"/>
          <w:lang w:val="es-MX"/>
        </w:rPr>
      </w:pPr>
      <w:r w:rsidRPr="00545FA5">
        <w:rPr>
          <w:rFonts w:ascii="Arial" w:hAnsi="Arial" w:cs="Arial"/>
          <w:b/>
          <w:bCs/>
          <w:caps/>
          <w:spacing w:val="43"/>
          <w:sz w:val="21"/>
          <w:szCs w:val="21"/>
          <w:lang w:val="es-MX"/>
        </w:rPr>
        <w:t>Podcast del módulo</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line="420" w:lineRule="atLeast"/>
        <w:rPr>
          <w:b/>
          <w:bCs/>
          <w:sz w:val="30"/>
          <w:szCs w:val="30"/>
        </w:rPr>
      </w:pPr>
      <w:r>
        <w:rPr>
          <w:sz w:val="30"/>
          <w:szCs w:val="30"/>
        </w:rPr>
        <w:t xml:space="preserve">Introducción a la IA, el </w:t>
      </w:r>
      <w:proofErr w:type="spellStart"/>
      <w:r>
        <w:rPr>
          <w:sz w:val="30"/>
          <w:szCs w:val="30"/>
        </w:rPr>
        <w:t>Prompt</w:t>
      </w:r>
      <w:proofErr w:type="spellEnd"/>
      <w:r>
        <w:rPr>
          <w:sz w:val="30"/>
          <w:szCs w:val="30"/>
        </w:rPr>
        <w:t xml:space="preserve"> </w:t>
      </w:r>
      <w:proofErr w:type="spellStart"/>
      <w:r>
        <w:rPr>
          <w:sz w:val="30"/>
          <w:szCs w:val="30"/>
        </w:rPr>
        <w:t>Engineering</w:t>
      </w:r>
      <w:proofErr w:type="spellEnd"/>
      <w:r>
        <w:rPr>
          <w:sz w:val="30"/>
          <w:szCs w:val="30"/>
        </w:rPr>
        <w:t xml:space="preserve"> y las automatizaciones - REPASO FINAL</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Resumen</w:t>
      </w:r>
    </w:p>
    <w:p w:rsidR="00545FA5" w:rsidRDefault="00545FA5" w:rsidP="00545FA5">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 xml:space="preserve">Podcast: Introducción a la IA, el </w:t>
      </w:r>
      <w:proofErr w:type="spellStart"/>
      <w:r>
        <w:rPr>
          <w:sz w:val="24"/>
          <w:szCs w:val="24"/>
        </w:rPr>
        <w:t>Prompt</w:t>
      </w:r>
      <w:proofErr w:type="spellEnd"/>
      <w:r>
        <w:rPr>
          <w:sz w:val="24"/>
          <w:szCs w:val="24"/>
        </w:rPr>
        <w:t xml:space="preserve"> </w:t>
      </w:r>
      <w:proofErr w:type="spellStart"/>
      <w:r>
        <w:rPr>
          <w:sz w:val="24"/>
          <w:szCs w:val="24"/>
        </w:rPr>
        <w:t>Engineering</w:t>
      </w:r>
      <w:proofErr w:type="spellEnd"/>
      <w:r>
        <w:rPr>
          <w:sz w:val="24"/>
          <w:szCs w:val="24"/>
        </w:rPr>
        <w:t xml:space="preserve"> y las automatizaciones</w:t>
      </w:r>
    </w:p>
    <w:p w:rsidR="00545FA5" w:rsidRDefault="00545FA5" w:rsidP="00545FA5">
      <w:pPr>
        <w:shd w:val="clear" w:color="auto" w:fill="FCFBF7"/>
        <w:rPr>
          <w:sz w:val="21"/>
          <w:szCs w:val="21"/>
        </w:rPr>
      </w:pPr>
      <w:r>
        <w:rPr>
          <w:sz w:val="21"/>
          <w:szCs w:val="21"/>
        </w:rPr>
        <w:t xml:space="preserve">Bienvenidos a la unidad de repaso del Módulo 1. En este episodio, sintetizamos todo el camino recorrido: desde entender qué es la IA y cómo "piensa" a través de </w:t>
      </w:r>
      <w:proofErr w:type="spellStart"/>
      <w:r>
        <w:rPr>
          <w:sz w:val="21"/>
          <w:szCs w:val="21"/>
        </w:rPr>
        <w:t>tokens</w:t>
      </w:r>
      <w:proofErr w:type="spellEnd"/>
      <w:r>
        <w:rPr>
          <w:sz w:val="21"/>
          <w:szCs w:val="21"/>
        </w:rPr>
        <w:t xml:space="preserve">, hasta convertirnos en directores de orquesta mediante el </w:t>
      </w:r>
      <w:proofErr w:type="spellStart"/>
      <w:r>
        <w:rPr>
          <w:sz w:val="21"/>
          <w:szCs w:val="21"/>
        </w:rPr>
        <w:t>Prompt</w:t>
      </w:r>
      <w:proofErr w:type="spellEnd"/>
      <w:r>
        <w:rPr>
          <w:sz w:val="21"/>
          <w:szCs w:val="21"/>
        </w:rPr>
        <w:t xml:space="preserve"> </w:t>
      </w:r>
      <w:proofErr w:type="spellStart"/>
      <w:r>
        <w:rPr>
          <w:sz w:val="21"/>
          <w:szCs w:val="21"/>
        </w:rPr>
        <w:t>Engineering</w:t>
      </w:r>
      <w:proofErr w:type="spellEnd"/>
      <w:r>
        <w:rPr>
          <w:sz w:val="21"/>
          <w:szCs w:val="21"/>
        </w:rPr>
        <w:t>. Este podcast está diseñado para ayudarte a conectar los puntos y entender cómo la teoría se convierte en una herramienta práctica para automatizar tareas. Al finalizar, tendrás una visión integral de cómo los fundamentos de los LLM dictan las mejores estrategias para comunicarnos con ellos.</w:t>
      </w:r>
    </w:p>
    <w:p w:rsidR="00545FA5" w:rsidRDefault="00545FA5" w:rsidP="00545FA5">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Transcripción</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lastRenderedPageBreak/>
        <w:t>Hola a todos y bienvenidos a este podcast de cierre del primer módulo. Soy Mateo y hoy nos acompaña Valeria, nuestra experta residente en automatizaciones con inteligencia artificial. Valeria, hemos cubierto muchísimo terreno en estas primeras unidades, ¿no?</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Valeria (Experta en IA)</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Hola Mateo, totalmente. Pasamos de la pregunta filosófica de qué es la IA a desarmar un prompt pieza por pieza. Es el momento perfecto para conectar todos esos puntos porque, al principio, parecen piezas sueltas, pero en realidad son parte de un mismo sistema.</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rPr>
      </w:pPr>
      <w:r w:rsidRPr="00545FA5">
        <w:rPr>
          <w:rFonts w:ascii="Arial" w:hAnsi="Arial" w:cs="Arial"/>
          <w:sz w:val="21"/>
          <w:szCs w:val="21"/>
          <w:lang w:val="es-MX"/>
        </w:rPr>
        <w:t xml:space="preserve">Exacto. Empecemos por la base. En la primera unidad vimos que la IA no es una entidad mágica que siente o piensa como nosotros, sino un sistema capaz de procesar datos y generar salidas útiles. Pero lo que más suele sorprender a los estudiantes es lo que vimos después: cómo procesan el texto realmente. </w:t>
      </w:r>
      <w:r>
        <w:rPr>
          <w:rFonts w:ascii="Arial" w:hAnsi="Arial" w:cs="Arial"/>
          <w:sz w:val="21"/>
          <w:szCs w:val="21"/>
        </w:rPr>
        <w:t>¿</w:t>
      </w:r>
      <w:proofErr w:type="spellStart"/>
      <w:r>
        <w:rPr>
          <w:rFonts w:ascii="Arial" w:hAnsi="Arial" w:cs="Arial"/>
          <w:sz w:val="21"/>
          <w:szCs w:val="21"/>
        </w:rPr>
        <w:t>Podemos</w:t>
      </w:r>
      <w:proofErr w:type="spellEnd"/>
      <w:r>
        <w:rPr>
          <w:rFonts w:ascii="Arial" w:hAnsi="Arial" w:cs="Arial"/>
          <w:sz w:val="21"/>
          <w:szCs w:val="21"/>
        </w:rPr>
        <w:t xml:space="preserve"> </w:t>
      </w:r>
      <w:proofErr w:type="spellStart"/>
      <w:r>
        <w:rPr>
          <w:rFonts w:ascii="Arial" w:hAnsi="Arial" w:cs="Arial"/>
          <w:sz w:val="21"/>
          <w:szCs w:val="21"/>
        </w:rPr>
        <w:t>refrescar</w:t>
      </w:r>
      <w:proofErr w:type="spellEnd"/>
      <w:r>
        <w:rPr>
          <w:rFonts w:ascii="Arial" w:hAnsi="Arial" w:cs="Arial"/>
          <w:sz w:val="21"/>
          <w:szCs w:val="21"/>
        </w:rPr>
        <w:t xml:space="preserve"> el </w:t>
      </w:r>
      <w:proofErr w:type="spellStart"/>
      <w:r>
        <w:rPr>
          <w:rFonts w:ascii="Arial" w:hAnsi="Arial" w:cs="Arial"/>
          <w:sz w:val="21"/>
          <w:szCs w:val="21"/>
        </w:rPr>
        <w:t>concepto</w:t>
      </w:r>
      <w:proofErr w:type="spellEnd"/>
      <w:r>
        <w:rPr>
          <w:rFonts w:ascii="Arial" w:hAnsi="Arial" w:cs="Arial"/>
          <w:sz w:val="21"/>
          <w:szCs w:val="21"/>
        </w:rPr>
        <w:t xml:space="preserve"> de </w:t>
      </w:r>
      <w:proofErr w:type="spellStart"/>
      <w:r>
        <w:rPr>
          <w:rFonts w:ascii="Arial" w:hAnsi="Arial" w:cs="Arial"/>
          <w:sz w:val="21"/>
          <w:szCs w:val="21"/>
        </w:rPr>
        <w:t>los</w:t>
      </w:r>
      <w:proofErr w:type="spellEnd"/>
      <w:r>
        <w:rPr>
          <w:rFonts w:ascii="Arial" w:hAnsi="Arial" w:cs="Arial"/>
          <w:sz w:val="21"/>
          <w:szCs w:val="21"/>
        </w:rPr>
        <w:t xml:space="preserve"> tokens?</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Valeria (Experta en IA)</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Claro, ese es el primer gran clic mental. Los modelos de lenguaje, o LLM, no leen palabras como nosotros. Usan un tokenizador que rompe el texto en pedacitos llamados tokens. A veces es una palabra entera, a veces es solo una sílaba o un signo de puntuación. Lo importante es recordar que la IA procesa números asociados a esos tokens. Por eso, cuando hablamos de ventana de contexto, nos referimos al límite de memoria de corto plazo que tiene el modelo para procesar esos tokens en una sola interacción.</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rPr>
      </w:pPr>
      <w:r w:rsidRPr="00545FA5">
        <w:rPr>
          <w:rFonts w:ascii="Arial" w:hAnsi="Arial" w:cs="Arial"/>
          <w:sz w:val="21"/>
          <w:szCs w:val="21"/>
          <w:lang w:val="es-MX"/>
        </w:rPr>
        <w:t xml:space="preserve">Y eso explica por qué a veces, si le pasamos un documento larguísimo, la IA empieza a olvidar el principio o simplemente corta la respuesta, ¿verdad? </w:t>
      </w:r>
      <w:proofErr w:type="spellStart"/>
      <w:r>
        <w:rPr>
          <w:rFonts w:ascii="Arial" w:hAnsi="Arial" w:cs="Arial"/>
          <w:sz w:val="21"/>
          <w:szCs w:val="21"/>
        </w:rPr>
        <w:t>Porque</w:t>
      </w:r>
      <w:proofErr w:type="spellEnd"/>
      <w:r>
        <w:rPr>
          <w:rFonts w:ascii="Arial" w:hAnsi="Arial" w:cs="Arial"/>
          <w:sz w:val="21"/>
          <w:szCs w:val="21"/>
        </w:rPr>
        <w:t xml:space="preserve"> se le </w:t>
      </w:r>
      <w:proofErr w:type="spellStart"/>
      <w:r>
        <w:rPr>
          <w:rFonts w:ascii="Arial" w:hAnsi="Arial" w:cs="Arial"/>
          <w:sz w:val="21"/>
          <w:szCs w:val="21"/>
        </w:rPr>
        <w:t>acaba</w:t>
      </w:r>
      <w:proofErr w:type="spellEnd"/>
      <w:r>
        <w:rPr>
          <w:rFonts w:ascii="Arial" w:hAnsi="Arial" w:cs="Arial"/>
          <w:sz w:val="21"/>
          <w:szCs w:val="21"/>
        </w:rPr>
        <w:t xml:space="preserve"> el </w:t>
      </w:r>
      <w:proofErr w:type="spellStart"/>
      <w:r>
        <w:rPr>
          <w:rFonts w:ascii="Arial" w:hAnsi="Arial" w:cs="Arial"/>
          <w:sz w:val="21"/>
          <w:szCs w:val="21"/>
        </w:rPr>
        <w:t>espacio</w:t>
      </w:r>
      <w:proofErr w:type="spellEnd"/>
      <w:r>
        <w:rPr>
          <w:rFonts w:ascii="Arial" w:hAnsi="Arial" w:cs="Arial"/>
          <w:sz w:val="21"/>
          <w:szCs w:val="21"/>
        </w:rPr>
        <w:t xml:space="preserve"> </w:t>
      </w:r>
      <w:proofErr w:type="spellStart"/>
      <w:r>
        <w:rPr>
          <w:rFonts w:ascii="Arial" w:hAnsi="Arial" w:cs="Arial"/>
          <w:sz w:val="21"/>
          <w:szCs w:val="21"/>
        </w:rPr>
        <w:t>en</w:t>
      </w:r>
      <w:proofErr w:type="spellEnd"/>
      <w:r>
        <w:rPr>
          <w:rFonts w:ascii="Arial" w:hAnsi="Arial" w:cs="Arial"/>
          <w:sz w:val="21"/>
          <w:szCs w:val="21"/>
        </w:rPr>
        <w:t xml:space="preserve"> </w:t>
      </w:r>
      <w:proofErr w:type="spellStart"/>
      <w:r>
        <w:rPr>
          <w:rFonts w:ascii="Arial" w:hAnsi="Arial" w:cs="Arial"/>
          <w:sz w:val="21"/>
          <w:szCs w:val="21"/>
        </w:rPr>
        <w:t>esa</w:t>
      </w:r>
      <w:proofErr w:type="spellEnd"/>
      <w:r>
        <w:rPr>
          <w:rFonts w:ascii="Arial" w:hAnsi="Arial" w:cs="Arial"/>
          <w:sz w:val="21"/>
          <w:szCs w:val="21"/>
        </w:rPr>
        <w:t xml:space="preserve"> </w:t>
      </w:r>
      <w:proofErr w:type="spellStart"/>
      <w:r>
        <w:rPr>
          <w:rFonts w:ascii="Arial" w:hAnsi="Arial" w:cs="Arial"/>
          <w:sz w:val="21"/>
          <w:szCs w:val="21"/>
        </w:rPr>
        <w:t>ventana</w:t>
      </w:r>
      <w:proofErr w:type="spellEnd"/>
      <w:r>
        <w:rPr>
          <w:rFonts w:ascii="Arial" w:hAnsi="Arial" w:cs="Arial"/>
          <w:sz w:val="21"/>
          <w:szCs w:val="21"/>
        </w:rPr>
        <w:t>.</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Valeria (Experta en IA)</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Exactamente. Es como si trataras de leer un libro, pero solo pudieras recordar las últimas cincuenta páginas. Si intentas analizar algo de la página uno estando en la doscientas, no vas a poder. Por eso entender los tokens no es solo un detalle técnico, es lo que define cuánto contexto podemos darle a nuestro asistente.</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 xml:space="preserve">Y hablando de contexto, eso nos lleva directo al plato fuerte del módulo: el Prompt Engineering. En las unidades de texto vimos que no se trata de hablarle bonito a la IA, sino de ser directores </w:t>
      </w:r>
      <w:r w:rsidRPr="00545FA5">
        <w:rPr>
          <w:rFonts w:ascii="Arial" w:hAnsi="Arial" w:cs="Arial"/>
          <w:sz w:val="21"/>
          <w:szCs w:val="21"/>
          <w:lang w:val="es-MX"/>
        </w:rPr>
        <w:lastRenderedPageBreak/>
        <w:t>precisos. Valeria, ¿cuál es esa estructura que siempre mencionamos para que un prompt no falle?</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Valeria (Experta en IA)</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La anatomía sagrada, como me gusta decirle. Un buen prompt profesional necesita: objetivo, contexto, restricciones y formato de salida. El error más común de los principiantes es dar solo el objetivo, por ejemplo: hazme un correo. Pero sin el contexto de a quién va dirigido, sin las restricciones de tono o longitud, y sin especificar si lo quieres en un bloque de texto o en formato lista, el resultado va a ser mediocre o demasiado genérico.</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Me gusta la analogía que usamos en el material: la IA es como un pasante brillante pero muy literal. Si no le dices exactamente qué esperas, va a inventar su propia versión de lo que cree que quieres.</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Valeria (Experta en IA)</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Tal cual. Y aquí es donde conectamos la unidad de tokens con la de prompts. Dar contexto es fundamental, pero hay que ser eficientes. No hace falta escribir un testamento; hay que reducir la ambigüedad. Si le das ejemplos concretos, lo que llamamos few shot prompting, el modelo entiende el patrón mucho mejor que con una explicación larga. Los ejemplos son como el mapa que le dice al modelo por dónde caminar.</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rPr>
      </w:pPr>
      <w:r w:rsidRPr="00545FA5">
        <w:rPr>
          <w:rFonts w:ascii="Arial" w:hAnsi="Arial" w:cs="Arial"/>
          <w:sz w:val="21"/>
          <w:szCs w:val="21"/>
          <w:lang w:val="es-MX"/>
        </w:rPr>
        <w:t xml:space="preserve">Mencionaste algo clave que vimos en las tarjetas de repaso: la diferencia entre usar IA y automatizar. Muchos piensan que son lo mismo, pero en este curso de AI Automation, el matiz es importante. </w:t>
      </w:r>
      <w:r>
        <w:rPr>
          <w:rFonts w:ascii="Arial" w:hAnsi="Arial" w:cs="Arial"/>
          <w:sz w:val="21"/>
          <w:szCs w:val="21"/>
        </w:rPr>
        <w:t>¿</w:t>
      </w:r>
      <w:proofErr w:type="spellStart"/>
      <w:r>
        <w:rPr>
          <w:rFonts w:ascii="Arial" w:hAnsi="Arial" w:cs="Arial"/>
          <w:sz w:val="21"/>
          <w:szCs w:val="21"/>
        </w:rPr>
        <w:t>Cómo</w:t>
      </w:r>
      <w:proofErr w:type="spellEnd"/>
      <w:r>
        <w:rPr>
          <w:rFonts w:ascii="Arial" w:hAnsi="Arial" w:cs="Arial"/>
          <w:sz w:val="21"/>
          <w:szCs w:val="21"/>
        </w:rPr>
        <w:t xml:space="preserve"> lo </w:t>
      </w:r>
      <w:proofErr w:type="spellStart"/>
      <w:r>
        <w:rPr>
          <w:rFonts w:ascii="Arial" w:hAnsi="Arial" w:cs="Arial"/>
          <w:sz w:val="21"/>
          <w:szCs w:val="21"/>
        </w:rPr>
        <w:t>definirías</w:t>
      </w:r>
      <w:proofErr w:type="spellEnd"/>
      <w:r>
        <w:rPr>
          <w:rFonts w:ascii="Arial" w:hAnsi="Arial" w:cs="Arial"/>
          <w:sz w:val="21"/>
          <w:szCs w:val="21"/>
        </w:rPr>
        <w:t xml:space="preserve"> para </w:t>
      </w:r>
      <w:proofErr w:type="spellStart"/>
      <w:r>
        <w:rPr>
          <w:rFonts w:ascii="Arial" w:hAnsi="Arial" w:cs="Arial"/>
          <w:sz w:val="21"/>
          <w:szCs w:val="21"/>
        </w:rPr>
        <w:t>cerrar</w:t>
      </w:r>
      <w:proofErr w:type="spellEnd"/>
      <w:r>
        <w:rPr>
          <w:rFonts w:ascii="Arial" w:hAnsi="Arial" w:cs="Arial"/>
          <w:sz w:val="21"/>
          <w:szCs w:val="21"/>
        </w:rPr>
        <w:t xml:space="preserve"> </w:t>
      </w:r>
      <w:proofErr w:type="spellStart"/>
      <w:proofErr w:type="gramStart"/>
      <w:r>
        <w:rPr>
          <w:rFonts w:ascii="Arial" w:hAnsi="Arial" w:cs="Arial"/>
          <w:sz w:val="21"/>
          <w:szCs w:val="21"/>
        </w:rPr>
        <w:t>este</w:t>
      </w:r>
      <w:proofErr w:type="spellEnd"/>
      <w:proofErr w:type="gramEnd"/>
      <w:r>
        <w:rPr>
          <w:rFonts w:ascii="Arial" w:hAnsi="Arial" w:cs="Arial"/>
          <w:sz w:val="21"/>
          <w:szCs w:val="21"/>
        </w:rPr>
        <w:t xml:space="preserve"> </w:t>
      </w:r>
      <w:proofErr w:type="spellStart"/>
      <w:r>
        <w:rPr>
          <w:rFonts w:ascii="Arial" w:hAnsi="Arial" w:cs="Arial"/>
          <w:sz w:val="21"/>
          <w:szCs w:val="21"/>
        </w:rPr>
        <w:t>módulo</w:t>
      </w:r>
      <w:proofErr w:type="spellEnd"/>
      <w:r>
        <w:rPr>
          <w:rFonts w:ascii="Arial" w:hAnsi="Arial" w:cs="Arial"/>
          <w:sz w:val="21"/>
          <w:szCs w:val="21"/>
        </w:rPr>
        <w:t>?</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Valeria (Experta en IA)</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Es la diferencia entre la respuesta y la acción. La IA genera la respuesta, pero la automatización es el flujo que hace que esa respuesta llegue a donde tiene que ir sin que tú hagas clic. Por ejemplo, la IA redacta el resumen de una reunión, pero la automatización es lo que detecta que la reunión terminó, le pide a la IA el resumen y luego lo envía por Slack al equipo. Este módulo 1 nos dio los cimientos para que esa respuesta de la IA sea perfecta. Sin un buen prompt, la automatización solo enviaría basura más rápido.</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lastRenderedPageBreak/>
        <w:t xml:space="preserve">Brillante. Entonces, para recapitular para nuestros estudiantes: ya sabemos que la IA procesa </w:t>
      </w:r>
      <w:proofErr w:type="spellStart"/>
      <w:r w:rsidRPr="00545FA5">
        <w:rPr>
          <w:rFonts w:ascii="Arial" w:hAnsi="Arial" w:cs="Arial"/>
          <w:sz w:val="21"/>
          <w:szCs w:val="21"/>
          <w:lang w:val="es-MX"/>
        </w:rPr>
        <w:t>tokens</w:t>
      </w:r>
      <w:proofErr w:type="spellEnd"/>
      <w:r w:rsidRPr="00545FA5">
        <w:rPr>
          <w:rFonts w:ascii="Arial" w:hAnsi="Arial" w:cs="Arial"/>
          <w:sz w:val="21"/>
          <w:szCs w:val="21"/>
          <w:lang w:val="es-MX"/>
        </w:rPr>
        <w:t xml:space="preserve"> dentro de una ventana limitada, que para controlarla necesitamos una estructura clara de </w:t>
      </w:r>
      <w:proofErr w:type="spellStart"/>
      <w:r w:rsidRPr="00545FA5">
        <w:rPr>
          <w:rFonts w:ascii="Arial" w:hAnsi="Arial" w:cs="Arial"/>
          <w:sz w:val="21"/>
          <w:szCs w:val="21"/>
          <w:lang w:val="es-MX"/>
        </w:rPr>
        <w:t>prompt</w:t>
      </w:r>
      <w:proofErr w:type="spellEnd"/>
      <w:r w:rsidRPr="00545FA5">
        <w:rPr>
          <w:rFonts w:ascii="Arial" w:hAnsi="Arial" w:cs="Arial"/>
          <w:sz w:val="21"/>
          <w:szCs w:val="21"/>
          <w:lang w:val="es-MX"/>
        </w:rPr>
        <w:t xml:space="preserve"> con objetivo, contexto y restricciones, y que todo esto es el combustible para las automatizaciones que veremos más adelante.</w:t>
      </w:r>
    </w:p>
    <w:p w:rsidR="00545FA5" w:rsidRDefault="00545FA5" w:rsidP="00545FA5">
      <w:pPr>
        <w:numPr>
          <w:ilvl w:val="0"/>
          <w:numId w:val="53"/>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Valeria (Experta en IA)</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 xml:space="preserve">Exactamente. Si ya pasaron por las tarjetas de repaso y tienen estos conceptos claros, están más que listos para la clase en vivo donde vamos a poner todo esto a prueba en escenarios reales. Mi último consejo: no se frustren si el primer </w:t>
      </w:r>
      <w:proofErr w:type="spellStart"/>
      <w:r w:rsidRPr="00545FA5">
        <w:rPr>
          <w:rFonts w:ascii="Arial" w:hAnsi="Arial" w:cs="Arial"/>
          <w:sz w:val="21"/>
          <w:szCs w:val="21"/>
          <w:lang w:val="es-MX"/>
        </w:rPr>
        <w:t>prompt</w:t>
      </w:r>
      <w:proofErr w:type="spellEnd"/>
      <w:r w:rsidRPr="00545FA5">
        <w:rPr>
          <w:rFonts w:ascii="Arial" w:hAnsi="Arial" w:cs="Arial"/>
          <w:sz w:val="21"/>
          <w:szCs w:val="21"/>
          <w:lang w:val="es-MX"/>
        </w:rPr>
        <w:t xml:space="preserve"> no sale perfecto. El ajuste y la iteración son parte del trabajo del experto en automatización.</w:t>
      </w:r>
    </w:p>
    <w:p w:rsidR="00545FA5" w:rsidRDefault="00545FA5" w:rsidP="00545FA5">
      <w:pPr>
        <w:numPr>
          <w:ilvl w:val="0"/>
          <w:numId w:val="5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Mateo (Host)</w:t>
      </w:r>
    </w:p>
    <w:p w:rsidR="00545FA5" w:rsidRPr="00545FA5" w:rsidRDefault="00545FA5" w:rsidP="00545FA5">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545FA5">
        <w:rPr>
          <w:rFonts w:ascii="Arial" w:hAnsi="Arial" w:cs="Arial"/>
          <w:sz w:val="21"/>
          <w:szCs w:val="21"/>
          <w:lang w:val="es-MX"/>
        </w:rPr>
        <w:t xml:space="preserve">Gran consejo, Valeria. Gracias por acompañarnos en este repaso. Y a ustedes, estudiantes, ¡nos vemos en la siguiente etapa! Sigan practicando con sus </w:t>
      </w:r>
      <w:proofErr w:type="spellStart"/>
      <w:r w:rsidRPr="00545FA5">
        <w:rPr>
          <w:rFonts w:ascii="Arial" w:hAnsi="Arial" w:cs="Arial"/>
          <w:sz w:val="21"/>
          <w:szCs w:val="21"/>
          <w:lang w:val="es-MX"/>
        </w:rPr>
        <w:t>prompts</w:t>
      </w:r>
      <w:proofErr w:type="spellEnd"/>
      <w:r w:rsidRPr="00545FA5">
        <w:rPr>
          <w:rFonts w:ascii="Arial" w:hAnsi="Arial" w:cs="Arial"/>
          <w:sz w:val="21"/>
          <w:szCs w:val="21"/>
          <w:lang w:val="es-MX"/>
        </w:rPr>
        <w:t>, que es donde realmente se aprende.</w:t>
      </w:r>
    </w:p>
    <w:p w:rsidR="00545FA5" w:rsidRPr="00545FA5" w:rsidRDefault="00545FA5" w:rsidP="00545FA5">
      <w:pPr>
        <w:rPr>
          <w:lang w:val="es-MX"/>
        </w:rPr>
      </w:pPr>
      <w:bookmarkStart w:id="0" w:name="_GoBack"/>
      <w:bookmarkEnd w:id="0"/>
    </w:p>
    <w:sectPr w:rsidR="00545FA5" w:rsidRPr="00545F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461098-A17F-488A-9CC5-12D2559278F7}"/>
  </w:font>
  <w:font w:name="Cambria">
    <w:panose1 w:val="02040503050406030204"/>
    <w:charset w:val="00"/>
    <w:family w:val="roman"/>
    <w:pitch w:val="variable"/>
    <w:sig w:usb0="E00006FF" w:usb1="420024FF" w:usb2="02000000" w:usb3="00000000" w:csb0="0000019F" w:csb1="00000000"/>
    <w:embedRegular r:id="rId2" w:fontKey="{B540B148-A745-4169-BF5D-941D3A97952A}"/>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52A8"/>
    <w:multiLevelType w:val="multilevel"/>
    <w:tmpl w:val="A25C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22535"/>
    <w:multiLevelType w:val="multilevel"/>
    <w:tmpl w:val="432A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A366F"/>
    <w:multiLevelType w:val="multilevel"/>
    <w:tmpl w:val="059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15821"/>
    <w:multiLevelType w:val="multilevel"/>
    <w:tmpl w:val="769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969FB"/>
    <w:multiLevelType w:val="multilevel"/>
    <w:tmpl w:val="15C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D1B3C"/>
    <w:multiLevelType w:val="multilevel"/>
    <w:tmpl w:val="2910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12472"/>
    <w:multiLevelType w:val="multilevel"/>
    <w:tmpl w:val="C4E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20C26"/>
    <w:multiLevelType w:val="multilevel"/>
    <w:tmpl w:val="87B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36C63"/>
    <w:multiLevelType w:val="multilevel"/>
    <w:tmpl w:val="BAE4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3681C"/>
    <w:multiLevelType w:val="multilevel"/>
    <w:tmpl w:val="968A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47B56"/>
    <w:multiLevelType w:val="multilevel"/>
    <w:tmpl w:val="B83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5A332D"/>
    <w:multiLevelType w:val="multilevel"/>
    <w:tmpl w:val="EF6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B84713"/>
    <w:multiLevelType w:val="multilevel"/>
    <w:tmpl w:val="D8D0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239FC"/>
    <w:multiLevelType w:val="multilevel"/>
    <w:tmpl w:val="91C4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C461D"/>
    <w:multiLevelType w:val="multilevel"/>
    <w:tmpl w:val="FA9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E5612D"/>
    <w:multiLevelType w:val="multilevel"/>
    <w:tmpl w:val="7702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43691"/>
    <w:multiLevelType w:val="multilevel"/>
    <w:tmpl w:val="4B58C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F35AB9"/>
    <w:multiLevelType w:val="multilevel"/>
    <w:tmpl w:val="4B3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97859"/>
    <w:multiLevelType w:val="multilevel"/>
    <w:tmpl w:val="8658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6316C"/>
    <w:multiLevelType w:val="multilevel"/>
    <w:tmpl w:val="7A7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8D53AF"/>
    <w:multiLevelType w:val="multilevel"/>
    <w:tmpl w:val="45C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5D76BE"/>
    <w:multiLevelType w:val="multilevel"/>
    <w:tmpl w:val="518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681473"/>
    <w:multiLevelType w:val="multilevel"/>
    <w:tmpl w:val="4818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853FF4"/>
    <w:multiLevelType w:val="multilevel"/>
    <w:tmpl w:val="615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5F6EF3"/>
    <w:multiLevelType w:val="multilevel"/>
    <w:tmpl w:val="6402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59557E"/>
    <w:multiLevelType w:val="multilevel"/>
    <w:tmpl w:val="381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F9184E"/>
    <w:multiLevelType w:val="multilevel"/>
    <w:tmpl w:val="605E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261B28"/>
    <w:multiLevelType w:val="multilevel"/>
    <w:tmpl w:val="EF1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F476E5"/>
    <w:multiLevelType w:val="multilevel"/>
    <w:tmpl w:val="DC2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462EC7"/>
    <w:multiLevelType w:val="multilevel"/>
    <w:tmpl w:val="754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A11BCC"/>
    <w:multiLevelType w:val="multilevel"/>
    <w:tmpl w:val="452E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B80953"/>
    <w:multiLevelType w:val="multilevel"/>
    <w:tmpl w:val="BF7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0B78CD"/>
    <w:multiLevelType w:val="multilevel"/>
    <w:tmpl w:val="34E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F176D1"/>
    <w:multiLevelType w:val="multilevel"/>
    <w:tmpl w:val="EAB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C91239"/>
    <w:multiLevelType w:val="multilevel"/>
    <w:tmpl w:val="897C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464400"/>
    <w:multiLevelType w:val="multilevel"/>
    <w:tmpl w:val="CDE6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167AC1"/>
    <w:multiLevelType w:val="multilevel"/>
    <w:tmpl w:val="2BB2B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567456"/>
    <w:multiLevelType w:val="multilevel"/>
    <w:tmpl w:val="B39C0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5C215B"/>
    <w:multiLevelType w:val="multilevel"/>
    <w:tmpl w:val="AC3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BA3151"/>
    <w:multiLevelType w:val="multilevel"/>
    <w:tmpl w:val="708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291D2C"/>
    <w:multiLevelType w:val="multilevel"/>
    <w:tmpl w:val="A2C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983750"/>
    <w:multiLevelType w:val="multilevel"/>
    <w:tmpl w:val="62C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1672A1"/>
    <w:multiLevelType w:val="multilevel"/>
    <w:tmpl w:val="CFC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DE241B"/>
    <w:multiLevelType w:val="multilevel"/>
    <w:tmpl w:val="9EA2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F814B7"/>
    <w:multiLevelType w:val="multilevel"/>
    <w:tmpl w:val="AB4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6974D7"/>
    <w:multiLevelType w:val="multilevel"/>
    <w:tmpl w:val="370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053733"/>
    <w:multiLevelType w:val="multilevel"/>
    <w:tmpl w:val="B16C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1630D2"/>
    <w:multiLevelType w:val="multilevel"/>
    <w:tmpl w:val="2E3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B06350"/>
    <w:multiLevelType w:val="multilevel"/>
    <w:tmpl w:val="8C7C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632F4B"/>
    <w:multiLevelType w:val="multilevel"/>
    <w:tmpl w:val="06F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608678F"/>
    <w:multiLevelType w:val="multilevel"/>
    <w:tmpl w:val="522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A549BA"/>
    <w:multiLevelType w:val="multilevel"/>
    <w:tmpl w:val="3E5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75214F"/>
    <w:multiLevelType w:val="multilevel"/>
    <w:tmpl w:val="1C3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7"/>
  </w:num>
  <w:num w:numId="3">
    <w:abstractNumId w:val="26"/>
  </w:num>
  <w:num w:numId="4">
    <w:abstractNumId w:val="47"/>
  </w:num>
  <w:num w:numId="5">
    <w:abstractNumId w:val="3"/>
  </w:num>
  <w:num w:numId="6">
    <w:abstractNumId w:val="0"/>
  </w:num>
  <w:num w:numId="7">
    <w:abstractNumId w:val="13"/>
  </w:num>
  <w:num w:numId="8">
    <w:abstractNumId w:val="36"/>
  </w:num>
  <w:num w:numId="9">
    <w:abstractNumId w:val="39"/>
  </w:num>
  <w:num w:numId="10">
    <w:abstractNumId w:val="8"/>
  </w:num>
  <w:num w:numId="11">
    <w:abstractNumId w:val="49"/>
  </w:num>
  <w:num w:numId="12">
    <w:abstractNumId w:val="2"/>
  </w:num>
  <w:num w:numId="13">
    <w:abstractNumId w:val="33"/>
  </w:num>
  <w:num w:numId="14">
    <w:abstractNumId w:val="21"/>
  </w:num>
  <w:num w:numId="15">
    <w:abstractNumId w:val="45"/>
  </w:num>
  <w:num w:numId="16">
    <w:abstractNumId w:val="38"/>
  </w:num>
  <w:num w:numId="17">
    <w:abstractNumId w:val="50"/>
  </w:num>
  <w:num w:numId="18">
    <w:abstractNumId w:val="46"/>
  </w:num>
  <w:num w:numId="19">
    <w:abstractNumId w:val="16"/>
  </w:num>
  <w:num w:numId="20">
    <w:abstractNumId w:val="19"/>
  </w:num>
  <w:num w:numId="21">
    <w:abstractNumId w:val="12"/>
  </w:num>
  <w:num w:numId="22">
    <w:abstractNumId w:val="22"/>
  </w:num>
  <w:num w:numId="23">
    <w:abstractNumId w:val="6"/>
  </w:num>
  <w:num w:numId="24">
    <w:abstractNumId w:val="42"/>
  </w:num>
  <w:num w:numId="25">
    <w:abstractNumId w:val="14"/>
  </w:num>
  <w:num w:numId="26">
    <w:abstractNumId w:val="40"/>
  </w:num>
  <w:num w:numId="27">
    <w:abstractNumId w:val="35"/>
  </w:num>
  <w:num w:numId="28">
    <w:abstractNumId w:val="29"/>
  </w:num>
  <w:num w:numId="29">
    <w:abstractNumId w:val="37"/>
  </w:num>
  <w:num w:numId="30">
    <w:abstractNumId w:val="32"/>
  </w:num>
  <w:num w:numId="31">
    <w:abstractNumId w:val="27"/>
  </w:num>
  <w:num w:numId="32">
    <w:abstractNumId w:val="52"/>
  </w:num>
  <w:num w:numId="33">
    <w:abstractNumId w:val="7"/>
  </w:num>
  <w:num w:numId="34">
    <w:abstractNumId w:val="15"/>
  </w:num>
  <w:num w:numId="35">
    <w:abstractNumId w:val="31"/>
  </w:num>
  <w:num w:numId="36">
    <w:abstractNumId w:val="23"/>
  </w:num>
  <w:num w:numId="37">
    <w:abstractNumId w:val="44"/>
  </w:num>
  <w:num w:numId="38">
    <w:abstractNumId w:val="28"/>
  </w:num>
  <w:num w:numId="39">
    <w:abstractNumId w:val="25"/>
  </w:num>
  <w:num w:numId="40">
    <w:abstractNumId w:val="41"/>
  </w:num>
  <w:num w:numId="41">
    <w:abstractNumId w:val="48"/>
  </w:num>
  <w:num w:numId="42">
    <w:abstractNumId w:val="34"/>
  </w:num>
  <w:num w:numId="43">
    <w:abstractNumId w:val="43"/>
  </w:num>
  <w:num w:numId="44">
    <w:abstractNumId w:val="4"/>
  </w:num>
  <w:num w:numId="45">
    <w:abstractNumId w:val="1"/>
  </w:num>
  <w:num w:numId="46">
    <w:abstractNumId w:val="11"/>
  </w:num>
  <w:num w:numId="47">
    <w:abstractNumId w:val="51"/>
  </w:num>
  <w:num w:numId="48">
    <w:abstractNumId w:val="20"/>
  </w:num>
  <w:num w:numId="49">
    <w:abstractNumId w:val="9"/>
  </w:num>
  <w:num w:numId="50">
    <w:abstractNumId w:val="10"/>
  </w:num>
  <w:num w:numId="51">
    <w:abstractNumId w:val="24"/>
  </w:num>
  <w:num w:numId="52">
    <w:abstractNumId w:val="30"/>
  </w:num>
  <w:num w:numId="53">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0F4957"/>
    <w:rsid w:val="00143261"/>
    <w:rsid w:val="00145EED"/>
    <w:rsid w:val="001564B4"/>
    <w:rsid w:val="001E25E6"/>
    <w:rsid w:val="002321CB"/>
    <w:rsid w:val="003F4905"/>
    <w:rsid w:val="00436B6E"/>
    <w:rsid w:val="004B7A96"/>
    <w:rsid w:val="00545FA5"/>
    <w:rsid w:val="007D3875"/>
    <w:rsid w:val="007E6243"/>
    <w:rsid w:val="008966EA"/>
    <w:rsid w:val="009B77F5"/>
    <w:rsid w:val="009C2E05"/>
    <w:rsid w:val="00A110C8"/>
    <w:rsid w:val="00A128D3"/>
    <w:rsid w:val="00A36611"/>
    <w:rsid w:val="00B60C83"/>
    <w:rsid w:val="00BB2BD3"/>
    <w:rsid w:val="00BE23C2"/>
    <w:rsid w:val="00C66DC4"/>
    <w:rsid w:val="00DA38EA"/>
    <w:rsid w:val="00E53E6E"/>
    <w:rsid w:val="00E950D8"/>
    <w:rsid w:val="00EE3C3E"/>
    <w:rsid w:val="00EF7418"/>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BE22"/>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 w:type="character" w:customStyle="1" w:styleId="katex-mathml">
    <w:name w:val="katex-mathml"/>
    <w:basedOn w:val="Fuentedeprrafopredeter"/>
    <w:rsid w:val="00EF7418"/>
  </w:style>
  <w:style w:type="character" w:customStyle="1" w:styleId="mclose">
    <w:name w:val="mclose"/>
    <w:basedOn w:val="Fuentedeprrafopredeter"/>
    <w:rsid w:val="00EF7418"/>
  </w:style>
  <w:style w:type="character" w:customStyle="1" w:styleId="mbin">
    <w:name w:val="mbin"/>
    <w:basedOn w:val="Fuentedeprrafopredeter"/>
    <w:rsid w:val="00EF7418"/>
  </w:style>
  <w:style w:type="character" w:customStyle="1" w:styleId="vlist-s">
    <w:name w:val="vlist-s"/>
    <w:basedOn w:val="Fuentedeprrafopredeter"/>
    <w:rsid w:val="00EF7418"/>
  </w:style>
  <w:style w:type="character" w:styleId="Textoennegrita">
    <w:name w:val="Strong"/>
    <w:basedOn w:val="Fuentedeprrafopredeter"/>
    <w:uiPriority w:val="22"/>
    <w:qFormat/>
    <w:rsid w:val="000F4957"/>
    <w:rPr>
      <w:b/>
      <w:bCs/>
    </w:rPr>
  </w:style>
  <w:style w:type="paragraph" w:customStyle="1" w:styleId="mt-2">
    <w:name w:val="mt-2"/>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0F4957"/>
  </w:style>
  <w:style w:type="paragraph" w:customStyle="1" w:styleId="text-base">
    <w:name w:val="text-base"/>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ext-foreground">
    <w:name w:val="text-foreground"/>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0F4957"/>
  </w:style>
  <w:style w:type="paragraph" w:customStyle="1" w:styleId="mb-1">
    <w:name w:val="mb-1"/>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68355569">
      <w:bodyDiv w:val="1"/>
      <w:marLeft w:val="0"/>
      <w:marRight w:val="0"/>
      <w:marTop w:val="0"/>
      <w:marBottom w:val="0"/>
      <w:divBdr>
        <w:top w:val="none" w:sz="0" w:space="0" w:color="auto"/>
        <w:left w:val="none" w:sz="0" w:space="0" w:color="auto"/>
        <w:bottom w:val="none" w:sz="0" w:space="0" w:color="auto"/>
        <w:right w:val="none" w:sz="0" w:space="0" w:color="auto"/>
      </w:divBdr>
      <w:divsChild>
        <w:div w:id="1191719242">
          <w:marLeft w:val="0"/>
          <w:marRight w:val="0"/>
          <w:marTop w:val="0"/>
          <w:marBottom w:val="0"/>
          <w:divBdr>
            <w:top w:val="single" w:sz="2" w:space="0" w:color="E4E0D9"/>
            <w:left w:val="single" w:sz="2" w:space="0" w:color="E4E0D9"/>
            <w:bottom w:val="single" w:sz="2" w:space="0" w:color="E4E0D9"/>
            <w:right w:val="single" w:sz="2" w:space="0" w:color="E4E0D9"/>
          </w:divBdr>
          <w:divsChild>
            <w:div w:id="1630549919">
              <w:marLeft w:val="0"/>
              <w:marRight w:val="0"/>
              <w:marTop w:val="0"/>
              <w:marBottom w:val="120"/>
              <w:divBdr>
                <w:top w:val="single" w:sz="2" w:space="0" w:color="E4E0D9"/>
                <w:left w:val="single" w:sz="2" w:space="0" w:color="E4E0D9"/>
                <w:bottom w:val="single" w:sz="2" w:space="0" w:color="E4E0D9"/>
                <w:right w:val="single" w:sz="2" w:space="0" w:color="E4E0D9"/>
              </w:divBdr>
            </w:div>
            <w:div w:id="1842892299">
              <w:marLeft w:val="0"/>
              <w:marRight w:val="0"/>
              <w:marTop w:val="0"/>
              <w:marBottom w:val="120"/>
              <w:divBdr>
                <w:top w:val="single" w:sz="2" w:space="0" w:color="E4E0D9"/>
                <w:left w:val="single" w:sz="2" w:space="0" w:color="E4E0D9"/>
                <w:bottom w:val="single" w:sz="2" w:space="0" w:color="E4E0D9"/>
                <w:right w:val="single" w:sz="2" w:space="0" w:color="E4E0D9"/>
              </w:divBdr>
            </w:div>
            <w:div w:id="837624021">
              <w:marLeft w:val="0"/>
              <w:marRight w:val="0"/>
              <w:marTop w:val="0"/>
              <w:marBottom w:val="0"/>
              <w:divBdr>
                <w:top w:val="single" w:sz="2" w:space="0" w:color="E4E0D9"/>
                <w:left w:val="single" w:sz="2" w:space="0" w:color="E4E0D9"/>
                <w:bottom w:val="single" w:sz="2" w:space="0" w:color="E4E0D9"/>
                <w:right w:val="single" w:sz="2" w:space="0" w:color="E4E0D9"/>
              </w:divBdr>
              <w:divsChild>
                <w:div w:id="359402413">
                  <w:marLeft w:val="0"/>
                  <w:marRight w:val="0"/>
                  <w:marTop w:val="0"/>
                  <w:marBottom w:val="0"/>
                  <w:divBdr>
                    <w:top w:val="single" w:sz="2" w:space="0" w:color="E4E0D9"/>
                    <w:left w:val="single" w:sz="2" w:space="0" w:color="E4E0D9"/>
                    <w:bottom w:val="single" w:sz="2" w:space="0" w:color="E4E0D9"/>
                    <w:right w:val="single" w:sz="2" w:space="0" w:color="E4E0D9"/>
                  </w:divBdr>
                </w:div>
                <w:div w:id="1298223504">
                  <w:marLeft w:val="0"/>
                  <w:marRight w:val="0"/>
                  <w:marTop w:val="60"/>
                  <w:marBottom w:val="0"/>
                  <w:divBdr>
                    <w:top w:val="single" w:sz="2" w:space="0" w:color="E4E0D9"/>
                    <w:left w:val="single" w:sz="2" w:space="0" w:color="E4E0D9"/>
                    <w:bottom w:val="single" w:sz="2" w:space="0" w:color="E4E0D9"/>
                    <w:right w:val="single" w:sz="2" w:space="0" w:color="E4E0D9"/>
                  </w:divBdr>
                  <w:divsChild>
                    <w:div w:id="172880228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241530881">
              <w:marLeft w:val="0"/>
              <w:marRight w:val="0"/>
              <w:marTop w:val="0"/>
              <w:marBottom w:val="120"/>
              <w:divBdr>
                <w:top w:val="single" w:sz="2" w:space="0" w:color="E4E0D9"/>
                <w:left w:val="single" w:sz="2" w:space="0" w:color="E4E0D9"/>
                <w:bottom w:val="single" w:sz="2" w:space="0" w:color="E4E0D9"/>
                <w:right w:val="single" w:sz="2" w:space="0" w:color="E4E0D9"/>
              </w:divBdr>
            </w:div>
            <w:div w:id="1761096562">
              <w:marLeft w:val="0"/>
              <w:marRight w:val="0"/>
              <w:marTop w:val="0"/>
              <w:marBottom w:val="120"/>
              <w:divBdr>
                <w:top w:val="single" w:sz="2" w:space="0" w:color="E4E0D9"/>
                <w:left w:val="single" w:sz="2" w:space="0" w:color="E4E0D9"/>
                <w:bottom w:val="single" w:sz="2" w:space="0" w:color="E4E0D9"/>
                <w:right w:val="single" w:sz="2" w:space="0" w:color="E4E0D9"/>
              </w:divBdr>
            </w:div>
            <w:div w:id="429857711">
              <w:marLeft w:val="0"/>
              <w:marRight w:val="0"/>
              <w:marTop w:val="0"/>
              <w:marBottom w:val="120"/>
              <w:divBdr>
                <w:top w:val="single" w:sz="2" w:space="0" w:color="E4E0D9"/>
                <w:left w:val="single" w:sz="2" w:space="0" w:color="E4E0D9"/>
                <w:bottom w:val="single" w:sz="2" w:space="0" w:color="E4E0D9"/>
                <w:right w:val="single" w:sz="2" w:space="0" w:color="E4E0D9"/>
              </w:divBdr>
            </w:div>
            <w:div w:id="293953876">
              <w:marLeft w:val="0"/>
              <w:marRight w:val="0"/>
              <w:marTop w:val="0"/>
              <w:marBottom w:val="120"/>
              <w:divBdr>
                <w:top w:val="single" w:sz="2" w:space="0" w:color="E4E0D9"/>
                <w:left w:val="single" w:sz="2" w:space="0" w:color="E4E0D9"/>
                <w:bottom w:val="single" w:sz="2" w:space="0" w:color="E4E0D9"/>
                <w:right w:val="single" w:sz="2" w:space="0" w:color="E4E0D9"/>
              </w:divBdr>
            </w:div>
            <w:div w:id="57167537">
              <w:marLeft w:val="0"/>
              <w:marRight w:val="0"/>
              <w:marTop w:val="0"/>
              <w:marBottom w:val="120"/>
              <w:divBdr>
                <w:top w:val="single" w:sz="2" w:space="0" w:color="E4E0D9"/>
                <w:left w:val="single" w:sz="2" w:space="0" w:color="E4E0D9"/>
                <w:bottom w:val="single" w:sz="2" w:space="0" w:color="E4E0D9"/>
                <w:right w:val="single" w:sz="2" w:space="0" w:color="E4E0D9"/>
              </w:divBdr>
            </w:div>
            <w:div w:id="1157452054">
              <w:marLeft w:val="0"/>
              <w:marRight w:val="0"/>
              <w:marTop w:val="0"/>
              <w:marBottom w:val="0"/>
              <w:divBdr>
                <w:top w:val="single" w:sz="2" w:space="0" w:color="E4E0D9"/>
                <w:left w:val="single" w:sz="2" w:space="0" w:color="E4E0D9"/>
                <w:bottom w:val="single" w:sz="2" w:space="0" w:color="E4E0D9"/>
                <w:right w:val="single" w:sz="2" w:space="0" w:color="E4E0D9"/>
              </w:divBdr>
              <w:divsChild>
                <w:div w:id="1837762272">
                  <w:marLeft w:val="0"/>
                  <w:marRight w:val="0"/>
                  <w:marTop w:val="0"/>
                  <w:marBottom w:val="0"/>
                  <w:divBdr>
                    <w:top w:val="single" w:sz="2" w:space="0" w:color="E4E0D9"/>
                    <w:left w:val="single" w:sz="2" w:space="0" w:color="E4E0D9"/>
                    <w:bottom w:val="single" w:sz="2" w:space="0" w:color="E4E0D9"/>
                    <w:right w:val="single" w:sz="2" w:space="0" w:color="E4E0D9"/>
                  </w:divBdr>
                </w:div>
                <w:div w:id="1545211620">
                  <w:marLeft w:val="0"/>
                  <w:marRight w:val="0"/>
                  <w:marTop w:val="60"/>
                  <w:marBottom w:val="0"/>
                  <w:divBdr>
                    <w:top w:val="single" w:sz="2" w:space="0" w:color="E4E0D9"/>
                    <w:left w:val="single" w:sz="2" w:space="0" w:color="E4E0D9"/>
                    <w:bottom w:val="single" w:sz="2" w:space="0" w:color="E4E0D9"/>
                    <w:right w:val="single" w:sz="2" w:space="0" w:color="E4E0D9"/>
                  </w:divBdr>
                  <w:divsChild>
                    <w:div w:id="154108552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641615724">
              <w:marLeft w:val="0"/>
              <w:marRight w:val="0"/>
              <w:marTop w:val="0"/>
              <w:marBottom w:val="120"/>
              <w:divBdr>
                <w:top w:val="single" w:sz="2" w:space="0" w:color="E4E0D9"/>
                <w:left w:val="single" w:sz="2" w:space="0" w:color="E4E0D9"/>
                <w:bottom w:val="single" w:sz="2" w:space="0" w:color="E4E0D9"/>
                <w:right w:val="single" w:sz="2" w:space="0" w:color="E4E0D9"/>
              </w:divBdr>
            </w:div>
            <w:div w:id="1892881790">
              <w:marLeft w:val="0"/>
              <w:marRight w:val="0"/>
              <w:marTop w:val="0"/>
              <w:marBottom w:val="120"/>
              <w:divBdr>
                <w:top w:val="single" w:sz="2" w:space="0" w:color="E4E0D9"/>
                <w:left w:val="single" w:sz="2" w:space="0" w:color="E4E0D9"/>
                <w:bottom w:val="single" w:sz="2" w:space="0" w:color="E4E0D9"/>
                <w:right w:val="single" w:sz="2" w:space="0" w:color="E4E0D9"/>
              </w:divBdr>
            </w:div>
            <w:div w:id="139350538">
              <w:marLeft w:val="0"/>
              <w:marRight w:val="0"/>
              <w:marTop w:val="0"/>
              <w:marBottom w:val="120"/>
              <w:divBdr>
                <w:top w:val="single" w:sz="2" w:space="0" w:color="E4E0D9"/>
                <w:left w:val="single" w:sz="2" w:space="0" w:color="E4E0D9"/>
                <w:bottom w:val="single" w:sz="2" w:space="0" w:color="E4E0D9"/>
                <w:right w:val="single" w:sz="2" w:space="0" w:color="E4E0D9"/>
              </w:divBdr>
            </w:div>
            <w:div w:id="1844856952">
              <w:marLeft w:val="0"/>
              <w:marRight w:val="0"/>
              <w:marTop w:val="0"/>
              <w:marBottom w:val="120"/>
              <w:divBdr>
                <w:top w:val="single" w:sz="2" w:space="0" w:color="E4E0D9"/>
                <w:left w:val="single" w:sz="2" w:space="0" w:color="E4E0D9"/>
                <w:bottom w:val="single" w:sz="2" w:space="0" w:color="E4E0D9"/>
                <w:right w:val="single" w:sz="2" w:space="0" w:color="E4E0D9"/>
              </w:divBdr>
            </w:div>
            <w:div w:id="1037313006">
              <w:marLeft w:val="0"/>
              <w:marRight w:val="0"/>
              <w:marTop w:val="0"/>
              <w:marBottom w:val="0"/>
              <w:divBdr>
                <w:top w:val="single" w:sz="6" w:space="6" w:color="E4E0D9"/>
                <w:left w:val="single" w:sz="6" w:space="6" w:color="E4E0D9"/>
                <w:bottom w:val="single" w:sz="6" w:space="6" w:color="E4E0D9"/>
                <w:right w:val="single" w:sz="6" w:space="6" w:color="E4E0D9"/>
              </w:divBdr>
              <w:divsChild>
                <w:div w:id="1145701358">
                  <w:marLeft w:val="0"/>
                  <w:marRight w:val="0"/>
                  <w:marTop w:val="0"/>
                  <w:marBottom w:val="0"/>
                  <w:divBdr>
                    <w:top w:val="single" w:sz="6" w:space="12" w:color="E4E0D9"/>
                    <w:left w:val="single" w:sz="6" w:space="12" w:color="E4E0D9"/>
                    <w:bottom w:val="single" w:sz="6" w:space="12" w:color="E4E0D9"/>
                    <w:right w:val="single" w:sz="6" w:space="12" w:color="E4E0D9"/>
                  </w:divBdr>
                </w:div>
              </w:divsChild>
            </w:div>
            <w:div w:id="199074681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9350">
      <w:bodyDiv w:val="1"/>
      <w:marLeft w:val="0"/>
      <w:marRight w:val="0"/>
      <w:marTop w:val="0"/>
      <w:marBottom w:val="0"/>
      <w:divBdr>
        <w:top w:val="none" w:sz="0" w:space="0" w:color="auto"/>
        <w:left w:val="none" w:sz="0" w:space="0" w:color="auto"/>
        <w:bottom w:val="none" w:sz="0" w:space="0" w:color="auto"/>
        <w:right w:val="none" w:sz="0" w:space="0" w:color="auto"/>
      </w:divBdr>
      <w:divsChild>
        <w:div w:id="1451822394">
          <w:marLeft w:val="0"/>
          <w:marRight w:val="0"/>
          <w:marTop w:val="0"/>
          <w:marBottom w:val="0"/>
          <w:divBdr>
            <w:top w:val="single" w:sz="2" w:space="0" w:color="E4E0D9"/>
            <w:left w:val="single" w:sz="2" w:space="0" w:color="E4E0D9"/>
            <w:bottom w:val="single" w:sz="2" w:space="0" w:color="E4E0D9"/>
            <w:right w:val="single" w:sz="2" w:space="0" w:color="E4E0D9"/>
          </w:divBdr>
          <w:divsChild>
            <w:div w:id="669723350">
              <w:marLeft w:val="0"/>
              <w:marRight w:val="0"/>
              <w:marTop w:val="0"/>
              <w:marBottom w:val="0"/>
              <w:divBdr>
                <w:top w:val="single" w:sz="2" w:space="0" w:color="E4E0D9"/>
                <w:left w:val="single" w:sz="2" w:space="0" w:color="E4E0D9"/>
                <w:bottom w:val="single" w:sz="2" w:space="0" w:color="E4E0D9"/>
                <w:right w:val="single" w:sz="2" w:space="0" w:color="E4E0D9"/>
              </w:divBdr>
              <w:divsChild>
                <w:div w:id="1189954989">
                  <w:marLeft w:val="0"/>
                  <w:marRight w:val="0"/>
                  <w:marTop w:val="0"/>
                  <w:marBottom w:val="0"/>
                  <w:divBdr>
                    <w:top w:val="single" w:sz="2" w:space="0" w:color="E4E0D9"/>
                    <w:left w:val="single" w:sz="2" w:space="0" w:color="E4E0D9"/>
                    <w:bottom w:val="single" w:sz="2" w:space="0" w:color="E4E0D9"/>
                    <w:right w:val="single" w:sz="2" w:space="0" w:color="E4E0D9"/>
                  </w:divBdr>
                  <w:divsChild>
                    <w:div w:id="1863204336">
                      <w:marLeft w:val="0"/>
                      <w:marRight w:val="0"/>
                      <w:marTop w:val="0"/>
                      <w:marBottom w:val="0"/>
                      <w:divBdr>
                        <w:top w:val="single" w:sz="2" w:space="0" w:color="E4E0D9"/>
                        <w:left w:val="single" w:sz="2" w:space="0" w:color="E4E0D9"/>
                        <w:bottom w:val="single" w:sz="2" w:space="0" w:color="E4E0D9"/>
                        <w:right w:val="single" w:sz="2" w:space="0" w:color="E4E0D9"/>
                      </w:divBdr>
                      <w:divsChild>
                        <w:div w:id="892230191">
                          <w:marLeft w:val="0"/>
                          <w:marRight w:val="0"/>
                          <w:marTop w:val="0"/>
                          <w:marBottom w:val="0"/>
                          <w:divBdr>
                            <w:top w:val="single" w:sz="2" w:space="0" w:color="E4E0D9"/>
                            <w:left w:val="single" w:sz="2" w:space="0" w:color="E4E0D9"/>
                            <w:bottom w:val="single" w:sz="2" w:space="0" w:color="E4E0D9"/>
                            <w:right w:val="single" w:sz="2" w:space="0" w:color="E4E0D9"/>
                          </w:divBdr>
                          <w:divsChild>
                            <w:div w:id="1060399386">
                              <w:marLeft w:val="0"/>
                              <w:marRight w:val="0"/>
                              <w:marTop w:val="0"/>
                              <w:marBottom w:val="0"/>
                              <w:divBdr>
                                <w:top w:val="single" w:sz="2" w:space="0" w:color="E4E0D9"/>
                                <w:left w:val="single" w:sz="2" w:space="0" w:color="E4E0D9"/>
                                <w:bottom w:val="single" w:sz="2" w:space="0" w:color="E4E0D9"/>
                                <w:right w:val="single" w:sz="2" w:space="0" w:color="E4E0D9"/>
                              </w:divBdr>
                              <w:divsChild>
                                <w:div w:id="369115325">
                                  <w:marLeft w:val="0"/>
                                  <w:marRight w:val="0"/>
                                  <w:marTop w:val="0"/>
                                  <w:marBottom w:val="0"/>
                                  <w:divBdr>
                                    <w:top w:val="single" w:sz="2" w:space="0" w:color="E4E0D9"/>
                                    <w:left w:val="single" w:sz="2" w:space="0" w:color="E4E0D9"/>
                                    <w:bottom w:val="single" w:sz="2" w:space="0" w:color="E4E0D9"/>
                                    <w:right w:val="single" w:sz="2" w:space="0" w:color="E4E0D9"/>
                                  </w:divBdr>
                                  <w:divsChild>
                                    <w:div w:id="1493721509">
                                      <w:marLeft w:val="0"/>
                                      <w:marRight w:val="0"/>
                                      <w:marTop w:val="0"/>
                                      <w:marBottom w:val="0"/>
                                      <w:divBdr>
                                        <w:top w:val="single" w:sz="2" w:space="0" w:color="E4E0D9"/>
                                        <w:left w:val="single" w:sz="2" w:space="0" w:color="E4E0D9"/>
                                        <w:bottom w:val="single" w:sz="2" w:space="0" w:color="E4E0D9"/>
                                        <w:right w:val="single" w:sz="2" w:space="0" w:color="E4E0D9"/>
                                      </w:divBdr>
                                      <w:divsChild>
                                        <w:div w:id="318507184">
                                          <w:marLeft w:val="0"/>
                                          <w:marRight w:val="0"/>
                                          <w:marTop w:val="0"/>
                                          <w:marBottom w:val="0"/>
                                          <w:divBdr>
                                            <w:top w:val="single" w:sz="2" w:space="0" w:color="E4E0D9"/>
                                            <w:left w:val="single" w:sz="2" w:space="0" w:color="E4E0D9"/>
                                            <w:bottom w:val="single" w:sz="2" w:space="0" w:color="E4E0D9"/>
                                            <w:right w:val="single" w:sz="2" w:space="0" w:color="E4E0D9"/>
                                          </w:divBdr>
                                          <w:divsChild>
                                            <w:div w:id="2125614181">
                                              <w:marLeft w:val="0"/>
                                              <w:marRight w:val="0"/>
                                              <w:marTop w:val="0"/>
                                              <w:marBottom w:val="120"/>
                                              <w:divBdr>
                                                <w:top w:val="single" w:sz="2" w:space="0" w:color="E4E0D9"/>
                                                <w:left w:val="single" w:sz="2" w:space="0" w:color="E4E0D9"/>
                                                <w:bottom w:val="single" w:sz="2" w:space="0" w:color="E4E0D9"/>
                                                <w:right w:val="single" w:sz="2" w:space="0" w:color="E4E0D9"/>
                                              </w:divBdr>
                                            </w:div>
                                            <w:div w:id="1734892589">
                                              <w:marLeft w:val="0"/>
                                              <w:marRight w:val="0"/>
                                              <w:marTop w:val="0"/>
                                              <w:marBottom w:val="120"/>
                                              <w:divBdr>
                                                <w:top w:val="single" w:sz="2" w:space="0" w:color="E4E0D9"/>
                                                <w:left w:val="single" w:sz="2" w:space="0" w:color="E4E0D9"/>
                                                <w:bottom w:val="single" w:sz="2" w:space="0" w:color="E4E0D9"/>
                                                <w:right w:val="single" w:sz="2" w:space="0" w:color="E4E0D9"/>
                                              </w:divBdr>
                                            </w:div>
                                            <w:div w:id="1605991431">
                                              <w:marLeft w:val="0"/>
                                              <w:marRight w:val="0"/>
                                              <w:marTop w:val="0"/>
                                              <w:marBottom w:val="120"/>
                                              <w:divBdr>
                                                <w:top w:val="single" w:sz="2" w:space="0" w:color="E4E0D9"/>
                                                <w:left w:val="single" w:sz="2" w:space="0" w:color="E4E0D9"/>
                                                <w:bottom w:val="single" w:sz="2" w:space="0" w:color="E4E0D9"/>
                                                <w:right w:val="single" w:sz="2" w:space="0" w:color="E4E0D9"/>
                                              </w:divBdr>
                                            </w:div>
                                            <w:div w:id="1332835424">
                                              <w:marLeft w:val="0"/>
                                              <w:marRight w:val="0"/>
                                              <w:marTop w:val="0"/>
                                              <w:marBottom w:val="120"/>
                                              <w:divBdr>
                                                <w:top w:val="single" w:sz="2" w:space="0" w:color="E4E0D9"/>
                                                <w:left w:val="single" w:sz="2" w:space="0" w:color="E4E0D9"/>
                                                <w:bottom w:val="single" w:sz="2" w:space="0" w:color="E4E0D9"/>
                                                <w:right w:val="single" w:sz="2" w:space="0" w:color="E4E0D9"/>
                                              </w:divBdr>
                                            </w:div>
                                            <w:div w:id="894589899">
                                              <w:marLeft w:val="0"/>
                                              <w:marRight w:val="0"/>
                                              <w:marTop w:val="0"/>
                                              <w:marBottom w:val="120"/>
                                              <w:divBdr>
                                                <w:top w:val="single" w:sz="2" w:space="0" w:color="E4E0D9"/>
                                                <w:left w:val="single" w:sz="2" w:space="0" w:color="E4E0D9"/>
                                                <w:bottom w:val="single" w:sz="2" w:space="0" w:color="E4E0D9"/>
                                                <w:right w:val="single" w:sz="2" w:space="0" w:color="E4E0D9"/>
                                              </w:divBdr>
                                            </w:div>
                                            <w:div w:id="852038095">
                                              <w:marLeft w:val="0"/>
                                              <w:marRight w:val="0"/>
                                              <w:marTop w:val="0"/>
                                              <w:marBottom w:val="120"/>
                                              <w:divBdr>
                                                <w:top w:val="single" w:sz="2" w:space="0" w:color="E4E0D9"/>
                                                <w:left w:val="single" w:sz="2" w:space="0" w:color="E4E0D9"/>
                                                <w:bottom w:val="single" w:sz="2" w:space="0" w:color="E4E0D9"/>
                                                <w:right w:val="single" w:sz="2" w:space="0" w:color="E4E0D9"/>
                                              </w:divBdr>
                                            </w:div>
                                            <w:div w:id="1256667455">
                                              <w:marLeft w:val="0"/>
                                              <w:marRight w:val="0"/>
                                              <w:marTop w:val="0"/>
                                              <w:marBottom w:val="120"/>
                                              <w:divBdr>
                                                <w:top w:val="single" w:sz="2" w:space="0" w:color="E4E0D9"/>
                                                <w:left w:val="single" w:sz="2" w:space="0" w:color="E4E0D9"/>
                                                <w:bottom w:val="single" w:sz="2" w:space="0" w:color="E4E0D9"/>
                                                <w:right w:val="single" w:sz="2" w:space="0" w:color="E4E0D9"/>
                                              </w:divBdr>
                                            </w:div>
                                            <w:div w:id="1525896478">
                                              <w:marLeft w:val="0"/>
                                              <w:marRight w:val="0"/>
                                              <w:marTop w:val="0"/>
                                              <w:marBottom w:val="120"/>
                                              <w:divBdr>
                                                <w:top w:val="single" w:sz="2" w:space="0" w:color="E4E0D9"/>
                                                <w:left w:val="single" w:sz="2" w:space="0" w:color="E4E0D9"/>
                                                <w:bottom w:val="single" w:sz="2" w:space="0" w:color="E4E0D9"/>
                                                <w:right w:val="single" w:sz="2" w:space="0" w:color="E4E0D9"/>
                                              </w:divBdr>
                                            </w:div>
                                            <w:div w:id="2126388550">
                                              <w:marLeft w:val="0"/>
                                              <w:marRight w:val="0"/>
                                              <w:marTop w:val="0"/>
                                              <w:marBottom w:val="120"/>
                                              <w:divBdr>
                                                <w:top w:val="single" w:sz="2" w:space="0" w:color="E4E0D9"/>
                                                <w:left w:val="single" w:sz="2" w:space="0" w:color="E4E0D9"/>
                                                <w:bottom w:val="single" w:sz="2" w:space="0" w:color="E4E0D9"/>
                                                <w:right w:val="single" w:sz="2" w:space="0" w:color="E4E0D9"/>
                                              </w:divBdr>
                                            </w:div>
                                            <w:div w:id="576520859">
                                              <w:marLeft w:val="0"/>
                                              <w:marRight w:val="0"/>
                                              <w:marTop w:val="0"/>
                                              <w:marBottom w:val="120"/>
                                              <w:divBdr>
                                                <w:top w:val="single" w:sz="2" w:space="0" w:color="E4E0D9"/>
                                                <w:left w:val="single" w:sz="2" w:space="0" w:color="E4E0D9"/>
                                                <w:bottom w:val="single" w:sz="2" w:space="0" w:color="E4E0D9"/>
                                                <w:right w:val="single" w:sz="2" w:space="0" w:color="E4E0D9"/>
                                              </w:divBdr>
                                            </w:div>
                                            <w:div w:id="160268481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88934337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465204922">
                                              <w:marLeft w:val="0"/>
                                              <w:marRight w:val="0"/>
                                              <w:marTop w:val="0"/>
                                              <w:marBottom w:val="120"/>
                                              <w:divBdr>
                                                <w:top w:val="single" w:sz="2" w:space="0" w:color="E4E0D9"/>
                                                <w:left w:val="single" w:sz="2" w:space="0" w:color="E4E0D9"/>
                                                <w:bottom w:val="single" w:sz="2" w:space="0" w:color="E4E0D9"/>
                                                <w:right w:val="single" w:sz="2" w:space="0" w:color="E4E0D9"/>
                                              </w:divBdr>
                                            </w:div>
                                            <w:div w:id="1689332267">
                                              <w:marLeft w:val="0"/>
                                              <w:marRight w:val="0"/>
                                              <w:marTop w:val="0"/>
                                              <w:marBottom w:val="120"/>
                                              <w:divBdr>
                                                <w:top w:val="single" w:sz="2" w:space="0" w:color="E4E0D9"/>
                                                <w:left w:val="single" w:sz="2" w:space="0" w:color="E4E0D9"/>
                                                <w:bottom w:val="single" w:sz="2" w:space="0" w:color="E4E0D9"/>
                                                <w:right w:val="single" w:sz="2" w:space="0" w:color="E4E0D9"/>
                                              </w:divBdr>
                                            </w:div>
                                            <w:div w:id="941104353">
                                              <w:marLeft w:val="0"/>
                                              <w:marRight w:val="0"/>
                                              <w:marTop w:val="0"/>
                                              <w:marBottom w:val="120"/>
                                              <w:divBdr>
                                                <w:top w:val="single" w:sz="2" w:space="0" w:color="E4E0D9"/>
                                                <w:left w:val="single" w:sz="2" w:space="0" w:color="E4E0D9"/>
                                                <w:bottom w:val="single" w:sz="2" w:space="0" w:color="E4E0D9"/>
                                                <w:right w:val="single" w:sz="2" w:space="0" w:color="E4E0D9"/>
                                              </w:divBdr>
                                            </w:div>
                                            <w:div w:id="971445303">
                                              <w:marLeft w:val="0"/>
                                              <w:marRight w:val="0"/>
                                              <w:marTop w:val="0"/>
                                              <w:marBottom w:val="120"/>
                                              <w:divBdr>
                                                <w:top w:val="single" w:sz="2" w:space="0" w:color="E4E0D9"/>
                                                <w:left w:val="single" w:sz="2" w:space="0" w:color="E4E0D9"/>
                                                <w:bottom w:val="single" w:sz="2" w:space="0" w:color="E4E0D9"/>
                                                <w:right w:val="single" w:sz="2" w:space="0" w:color="E4E0D9"/>
                                              </w:divBdr>
                                            </w:div>
                                            <w:div w:id="1389840945">
                                              <w:marLeft w:val="0"/>
                                              <w:marRight w:val="0"/>
                                              <w:marTop w:val="0"/>
                                              <w:marBottom w:val="120"/>
                                              <w:divBdr>
                                                <w:top w:val="single" w:sz="2" w:space="0" w:color="E4E0D9"/>
                                                <w:left w:val="single" w:sz="2" w:space="0" w:color="E4E0D9"/>
                                                <w:bottom w:val="single" w:sz="2" w:space="0" w:color="E4E0D9"/>
                                                <w:right w:val="single" w:sz="2" w:space="0" w:color="E4E0D9"/>
                                              </w:divBdr>
                                            </w:div>
                                            <w:div w:id="1493640415">
                                              <w:marLeft w:val="0"/>
                                              <w:marRight w:val="0"/>
                                              <w:marTop w:val="0"/>
                                              <w:marBottom w:val="120"/>
                                              <w:divBdr>
                                                <w:top w:val="single" w:sz="2" w:space="0" w:color="E4E0D9"/>
                                                <w:left w:val="single" w:sz="2" w:space="0" w:color="E4E0D9"/>
                                                <w:bottom w:val="single" w:sz="2" w:space="0" w:color="E4E0D9"/>
                                                <w:right w:val="single" w:sz="2" w:space="0" w:color="E4E0D9"/>
                                              </w:divBdr>
                                            </w:div>
                                            <w:div w:id="90930121">
                                              <w:marLeft w:val="0"/>
                                              <w:marRight w:val="0"/>
                                              <w:marTop w:val="0"/>
                                              <w:marBottom w:val="120"/>
                                              <w:divBdr>
                                                <w:top w:val="single" w:sz="2" w:space="0" w:color="E4E0D9"/>
                                                <w:left w:val="single" w:sz="2" w:space="0" w:color="E4E0D9"/>
                                                <w:bottom w:val="single" w:sz="2" w:space="0" w:color="E4E0D9"/>
                                                <w:right w:val="single" w:sz="2" w:space="0" w:color="E4E0D9"/>
                                              </w:divBdr>
                                            </w:div>
                                            <w:div w:id="1506900758">
                                              <w:marLeft w:val="0"/>
                                              <w:marRight w:val="0"/>
                                              <w:marTop w:val="0"/>
                                              <w:marBottom w:val="120"/>
                                              <w:divBdr>
                                                <w:top w:val="single" w:sz="2" w:space="0" w:color="E4E0D9"/>
                                                <w:left w:val="single" w:sz="2" w:space="0" w:color="E4E0D9"/>
                                                <w:bottom w:val="single" w:sz="2" w:space="0" w:color="E4E0D9"/>
                                                <w:right w:val="single" w:sz="2" w:space="0" w:color="E4E0D9"/>
                                              </w:divBdr>
                                            </w:div>
                                            <w:div w:id="814295701">
                                              <w:marLeft w:val="0"/>
                                              <w:marRight w:val="0"/>
                                              <w:marTop w:val="0"/>
                                              <w:marBottom w:val="120"/>
                                              <w:divBdr>
                                                <w:top w:val="single" w:sz="2" w:space="0" w:color="E4E0D9"/>
                                                <w:left w:val="single" w:sz="2" w:space="0" w:color="E4E0D9"/>
                                                <w:bottom w:val="single" w:sz="2" w:space="0" w:color="E4E0D9"/>
                                                <w:right w:val="single" w:sz="2" w:space="0" w:color="E4E0D9"/>
                                              </w:divBdr>
                                            </w:div>
                                            <w:div w:id="1480607364">
                                              <w:marLeft w:val="0"/>
                                              <w:marRight w:val="0"/>
                                              <w:marTop w:val="0"/>
                                              <w:marBottom w:val="120"/>
                                              <w:divBdr>
                                                <w:top w:val="single" w:sz="2" w:space="0" w:color="E4E0D9"/>
                                                <w:left w:val="single" w:sz="2" w:space="0" w:color="E4E0D9"/>
                                                <w:bottom w:val="single" w:sz="2" w:space="0" w:color="E4E0D9"/>
                                                <w:right w:val="single" w:sz="2" w:space="0" w:color="E4E0D9"/>
                                              </w:divBdr>
                                            </w:div>
                                            <w:div w:id="221253490">
                                              <w:marLeft w:val="0"/>
                                              <w:marRight w:val="0"/>
                                              <w:marTop w:val="0"/>
                                              <w:marBottom w:val="120"/>
                                              <w:divBdr>
                                                <w:top w:val="single" w:sz="2" w:space="0" w:color="E4E0D9"/>
                                                <w:left w:val="single" w:sz="2" w:space="0" w:color="E4E0D9"/>
                                                <w:bottom w:val="single" w:sz="2" w:space="0" w:color="E4E0D9"/>
                                                <w:right w:val="single" w:sz="2" w:space="0" w:color="E4E0D9"/>
                                              </w:divBdr>
                                            </w:div>
                                            <w:div w:id="303782491">
                                              <w:marLeft w:val="0"/>
                                              <w:marRight w:val="0"/>
                                              <w:marTop w:val="0"/>
                                              <w:marBottom w:val="120"/>
                                              <w:divBdr>
                                                <w:top w:val="single" w:sz="2" w:space="0" w:color="E4E0D9"/>
                                                <w:left w:val="single" w:sz="2" w:space="0" w:color="E4E0D9"/>
                                                <w:bottom w:val="single" w:sz="2" w:space="0" w:color="E4E0D9"/>
                                                <w:right w:val="single" w:sz="2" w:space="0" w:color="E4E0D9"/>
                                              </w:divBdr>
                                            </w:div>
                                            <w:div w:id="47245403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84485720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1157">
      <w:bodyDiv w:val="1"/>
      <w:marLeft w:val="0"/>
      <w:marRight w:val="0"/>
      <w:marTop w:val="0"/>
      <w:marBottom w:val="0"/>
      <w:divBdr>
        <w:top w:val="none" w:sz="0" w:space="0" w:color="auto"/>
        <w:left w:val="none" w:sz="0" w:space="0" w:color="auto"/>
        <w:bottom w:val="none" w:sz="0" w:space="0" w:color="auto"/>
        <w:right w:val="none" w:sz="0" w:space="0" w:color="auto"/>
      </w:divBdr>
      <w:divsChild>
        <w:div w:id="742072279">
          <w:marLeft w:val="0"/>
          <w:marRight w:val="0"/>
          <w:marTop w:val="0"/>
          <w:marBottom w:val="0"/>
          <w:divBdr>
            <w:top w:val="single" w:sz="2" w:space="0" w:color="E4E0D9"/>
            <w:left w:val="single" w:sz="2" w:space="0" w:color="E4E0D9"/>
            <w:bottom w:val="single" w:sz="2" w:space="0" w:color="E4E0D9"/>
            <w:right w:val="single" w:sz="2" w:space="0" w:color="E4E0D9"/>
          </w:divBdr>
          <w:divsChild>
            <w:div w:id="1376810207">
              <w:marLeft w:val="0"/>
              <w:marRight w:val="0"/>
              <w:marTop w:val="0"/>
              <w:marBottom w:val="0"/>
              <w:divBdr>
                <w:top w:val="single" w:sz="2" w:space="0" w:color="E4E0D9"/>
                <w:left w:val="single" w:sz="2" w:space="0" w:color="E4E0D9"/>
                <w:bottom w:val="single" w:sz="2" w:space="0" w:color="E4E0D9"/>
                <w:right w:val="single" w:sz="2" w:space="0" w:color="E4E0D9"/>
              </w:divBdr>
              <w:divsChild>
                <w:div w:id="2126272820">
                  <w:marLeft w:val="0"/>
                  <w:marRight w:val="0"/>
                  <w:marTop w:val="0"/>
                  <w:marBottom w:val="0"/>
                  <w:divBdr>
                    <w:top w:val="single" w:sz="2" w:space="0" w:color="E4E0D9"/>
                    <w:left w:val="single" w:sz="2" w:space="0" w:color="E4E0D9"/>
                    <w:bottom w:val="single" w:sz="2" w:space="0" w:color="E4E0D9"/>
                    <w:right w:val="single" w:sz="2" w:space="0" w:color="E4E0D9"/>
                  </w:divBdr>
                  <w:divsChild>
                    <w:div w:id="1923293663">
                      <w:marLeft w:val="0"/>
                      <w:marRight w:val="0"/>
                      <w:marTop w:val="0"/>
                      <w:marBottom w:val="0"/>
                      <w:divBdr>
                        <w:top w:val="single" w:sz="2" w:space="0" w:color="E4E0D9"/>
                        <w:left w:val="single" w:sz="2" w:space="0" w:color="E4E0D9"/>
                        <w:bottom w:val="single" w:sz="2" w:space="0" w:color="E4E0D9"/>
                        <w:right w:val="single" w:sz="2" w:space="0" w:color="E4E0D9"/>
                      </w:divBdr>
                      <w:divsChild>
                        <w:div w:id="1078865576">
                          <w:marLeft w:val="0"/>
                          <w:marRight w:val="0"/>
                          <w:marTop w:val="0"/>
                          <w:marBottom w:val="0"/>
                          <w:divBdr>
                            <w:top w:val="single" w:sz="2" w:space="0" w:color="E4E0D9"/>
                            <w:left w:val="single" w:sz="2" w:space="0" w:color="E4E0D9"/>
                            <w:bottom w:val="single" w:sz="2" w:space="0" w:color="E4E0D9"/>
                            <w:right w:val="single" w:sz="2" w:space="0" w:color="E4E0D9"/>
                          </w:divBdr>
                          <w:divsChild>
                            <w:div w:id="1944066111">
                              <w:marLeft w:val="0"/>
                              <w:marRight w:val="0"/>
                              <w:marTop w:val="0"/>
                              <w:marBottom w:val="0"/>
                              <w:divBdr>
                                <w:top w:val="single" w:sz="2" w:space="0" w:color="E4E0D9"/>
                                <w:left w:val="single" w:sz="2" w:space="0" w:color="E4E0D9"/>
                                <w:bottom w:val="single" w:sz="2" w:space="0" w:color="E4E0D9"/>
                                <w:right w:val="single" w:sz="2" w:space="0" w:color="E4E0D9"/>
                              </w:divBdr>
                              <w:divsChild>
                                <w:div w:id="936252904">
                                  <w:marLeft w:val="0"/>
                                  <w:marRight w:val="0"/>
                                  <w:marTop w:val="0"/>
                                  <w:marBottom w:val="0"/>
                                  <w:divBdr>
                                    <w:top w:val="single" w:sz="2" w:space="0" w:color="E4E0D9"/>
                                    <w:left w:val="single" w:sz="2" w:space="0" w:color="E4E0D9"/>
                                    <w:bottom w:val="single" w:sz="2" w:space="0" w:color="E4E0D9"/>
                                    <w:right w:val="single" w:sz="2" w:space="0" w:color="E4E0D9"/>
                                  </w:divBdr>
                                  <w:divsChild>
                                    <w:div w:id="2091342505">
                                      <w:marLeft w:val="0"/>
                                      <w:marRight w:val="0"/>
                                      <w:marTop w:val="0"/>
                                      <w:marBottom w:val="0"/>
                                      <w:divBdr>
                                        <w:top w:val="single" w:sz="2" w:space="0" w:color="E4E0D9"/>
                                        <w:left w:val="single" w:sz="2" w:space="0" w:color="E4E0D9"/>
                                        <w:bottom w:val="single" w:sz="2" w:space="0" w:color="E4E0D9"/>
                                        <w:right w:val="single" w:sz="2" w:space="0" w:color="E4E0D9"/>
                                      </w:divBdr>
                                      <w:divsChild>
                                        <w:div w:id="396779146">
                                          <w:marLeft w:val="0"/>
                                          <w:marRight w:val="0"/>
                                          <w:marTop w:val="0"/>
                                          <w:marBottom w:val="0"/>
                                          <w:divBdr>
                                            <w:top w:val="single" w:sz="2" w:space="0" w:color="E4E0D9"/>
                                            <w:left w:val="single" w:sz="2" w:space="0" w:color="E4E0D9"/>
                                            <w:bottom w:val="single" w:sz="2" w:space="0" w:color="E4E0D9"/>
                                            <w:right w:val="single" w:sz="2" w:space="0" w:color="E4E0D9"/>
                                          </w:divBdr>
                                          <w:divsChild>
                                            <w:div w:id="2019648695">
                                              <w:marLeft w:val="0"/>
                                              <w:marRight w:val="0"/>
                                              <w:marTop w:val="0"/>
                                              <w:marBottom w:val="120"/>
                                              <w:divBdr>
                                                <w:top w:val="single" w:sz="2" w:space="0" w:color="E4E0D9"/>
                                                <w:left w:val="single" w:sz="2" w:space="0" w:color="E4E0D9"/>
                                                <w:bottom w:val="single" w:sz="2" w:space="0" w:color="E4E0D9"/>
                                                <w:right w:val="single" w:sz="2" w:space="0" w:color="E4E0D9"/>
                                              </w:divBdr>
                                            </w:div>
                                            <w:div w:id="1909487241">
                                              <w:marLeft w:val="0"/>
                                              <w:marRight w:val="0"/>
                                              <w:marTop w:val="0"/>
                                              <w:marBottom w:val="120"/>
                                              <w:divBdr>
                                                <w:top w:val="single" w:sz="2" w:space="0" w:color="E4E0D9"/>
                                                <w:left w:val="single" w:sz="2" w:space="0" w:color="E4E0D9"/>
                                                <w:bottom w:val="single" w:sz="2" w:space="0" w:color="E4E0D9"/>
                                                <w:right w:val="single" w:sz="2" w:space="0" w:color="E4E0D9"/>
                                              </w:divBdr>
                                            </w:div>
                                            <w:div w:id="312606868">
                                              <w:marLeft w:val="0"/>
                                              <w:marRight w:val="0"/>
                                              <w:marTop w:val="0"/>
                                              <w:marBottom w:val="120"/>
                                              <w:divBdr>
                                                <w:top w:val="single" w:sz="2" w:space="0" w:color="E4E0D9"/>
                                                <w:left w:val="single" w:sz="2" w:space="0" w:color="E4E0D9"/>
                                                <w:bottom w:val="single" w:sz="2" w:space="0" w:color="E4E0D9"/>
                                                <w:right w:val="single" w:sz="2" w:space="0" w:color="E4E0D9"/>
                                              </w:divBdr>
                                            </w:div>
                                            <w:div w:id="670988469">
                                              <w:marLeft w:val="0"/>
                                              <w:marRight w:val="0"/>
                                              <w:marTop w:val="0"/>
                                              <w:marBottom w:val="120"/>
                                              <w:divBdr>
                                                <w:top w:val="single" w:sz="2" w:space="0" w:color="E4E0D9"/>
                                                <w:left w:val="single" w:sz="2" w:space="0" w:color="E4E0D9"/>
                                                <w:bottom w:val="single" w:sz="2" w:space="0" w:color="E4E0D9"/>
                                                <w:right w:val="single" w:sz="2" w:space="0" w:color="E4E0D9"/>
                                              </w:divBdr>
                                            </w:div>
                                            <w:div w:id="1858692924">
                                              <w:marLeft w:val="0"/>
                                              <w:marRight w:val="0"/>
                                              <w:marTop w:val="0"/>
                                              <w:marBottom w:val="120"/>
                                              <w:divBdr>
                                                <w:top w:val="single" w:sz="2" w:space="0" w:color="E4E0D9"/>
                                                <w:left w:val="single" w:sz="2" w:space="0" w:color="E4E0D9"/>
                                                <w:bottom w:val="single" w:sz="2" w:space="0" w:color="E4E0D9"/>
                                                <w:right w:val="single" w:sz="2" w:space="0" w:color="E4E0D9"/>
                                              </w:divBdr>
                                            </w:div>
                                            <w:div w:id="1061635294">
                                              <w:marLeft w:val="0"/>
                                              <w:marRight w:val="0"/>
                                              <w:marTop w:val="0"/>
                                              <w:marBottom w:val="120"/>
                                              <w:divBdr>
                                                <w:top w:val="single" w:sz="2" w:space="0" w:color="E4E0D9"/>
                                                <w:left w:val="single" w:sz="2" w:space="0" w:color="E4E0D9"/>
                                                <w:bottom w:val="single" w:sz="2" w:space="0" w:color="E4E0D9"/>
                                                <w:right w:val="single" w:sz="2" w:space="0" w:color="E4E0D9"/>
                                              </w:divBdr>
                                            </w:div>
                                            <w:div w:id="117190538">
                                              <w:marLeft w:val="0"/>
                                              <w:marRight w:val="0"/>
                                              <w:marTop w:val="0"/>
                                              <w:marBottom w:val="120"/>
                                              <w:divBdr>
                                                <w:top w:val="single" w:sz="2" w:space="0" w:color="E4E0D9"/>
                                                <w:left w:val="single" w:sz="2" w:space="0" w:color="E4E0D9"/>
                                                <w:bottom w:val="single" w:sz="2" w:space="0" w:color="E4E0D9"/>
                                                <w:right w:val="single" w:sz="2" w:space="0" w:color="E4E0D9"/>
                                              </w:divBdr>
                                            </w:div>
                                            <w:div w:id="1247232779">
                                              <w:marLeft w:val="0"/>
                                              <w:marRight w:val="0"/>
                                              <w:marTop w:val="0"/>
                                              <w:marBottom w:val="120"/>
                                              <w:divBdr>
                                                <w:top w:val="single" w:sz="2" w:space="0" w:color="E4E0D9"/>
                                                <w:left w:val="single" w:sz="2" w:space="0" w:color="E4E0D9"/>
                                                <w:bottom w:val="single" w:sz="2" w:space="0" w:color="E4E0D9"/>
                                                <w:right w:val="single" w:sz="2" w:space="0" w:color="E4E0D9"/>
                                              </w:divBdr>
                                            </w:div>
                                            <w:div w:id="121963782">
                                              <w:marLeft w:val="0"/>
                                              <w:marRight w:val="0"/>
                                              <w:marTop w:val="0"/>
                                              <w:marBottom w:val="120"/>
                                              <w:divBdr>
                                                <w:top w:val="single" w:sz="2" w:space="0" w:color="E4E0D9"/>
                                                <w:left w:val="single" w:sz="2" w:space="0" w:color="E4E0D9"/>
                                                <w:bottom w:val="single" w:sz="2" w:space="0" w:color="E4E0D9"/>
                                                <w:right w:val="single" w:sz="2" w:space="0" w:color="E4E0D9"/>
                                              </w:divBdr>
                                            </w:div>
                                            <w:div w:id="1400204496">
                                              <w:marLeft w:val="0"/>
                                              <w:marRight w:val="0"/>
                                              <w:marTop w:val="0"/>
                                              <w:marBottom w:val="120"/>
                                              <w:divBdr>
                                                <w:top w:val="single" w:sz="2" w:space="0" w:color="E4E0D9"/>
                                                <w:left w:val="single" w:sz="2" w:space="0" w:color="E4E0D9"/>
                                                <w:bottom w:val="single" w:sz="2" w:space="0" w:color="E4E0D9"/>
                                                <w:right w:val="single" w:sz="2" w:space="0" w:color="E4E0D9"/>
                                              </w:divBdr>
                                            </w:div>
                                            <w:div w:id="355347512">
                                              <w:marLeft w:val="0"/>
                                              <w:marRight w:val="0"/>
                                              <w:marTop w:val="0"/>
                                              <w:marBottom w:val="120"/>
                                              <w:divBdr>
                                                <w:top w:val="single" w:sz="2" w:space="0" w:color="E4E0D9"/>
                                                <w:left w:val="single" w:sz="2" w:space="0" w:color="E4E0D9"/>
                                                <w:bottom w:val="single" w:sz="2" w:space="0" w:color="E4E0D9"/>
                                                <w:right w:val="single" w:sz="2" w:space="0" w:color="E4E0D9"/>
                                              </w:divBdr>
                                            </w:div>
                                            <w:div w:id="1282686194">
                                              <w:marLeft w:val="0"/>
                                              <w:marRight w:val="0"/>
                                              <w:marTop w:val="0"/>
                                              <w:marBottom w:val="120"/>
                                              <w:divBdr>
                                                <w:top w:val="single" w:sz="2" w:space="0" w:color="E4E0D9"/>
                                                <w:left w:val="single" w:sz="2" w:space="0" w:color="E4E0D9"/>
                                                <w:bottom w:val="single" w:sz="2" w:space="0" w:color="E4E0D9"/>
                                                <w:right w:val="single" w:sz="2" w:space="0" w:color="E4E0D9"/>
                                              </w:divBdr>
                                            </w:div>
                                            <w:div w:id="595478655">
                                              <w:marLeft w:val="0"/>
                                              <w:marRight w:val="0"/>
                                              <w:marTop w:val="0"/>
                                              <w:marBottom w:val="120"/>
                                              <w:divBdr>
                                                <w:top w:val="single" w:sz="2" w:space="0" w:color="E4E0D9"/>
                                                <w:left w:val="single" w:sz="2" w:space="0" w:color="E4E0D9"/>
                                                <w:bottom w:val="single" w:sz="2" w:space="0" w:color="E4E0D9"/>
                                                <w:right w:val="single" w:sz="2" w:space="0" w:color="E4E0D9"/>
                                              </w:divBdr>
                                            </w:div>
                                            <w:div w:id="1429891405">
                                              <w:marLeft w:val="0"/>
                                              <w:marRight w:val="0"/>
                                              <w:marTop w:val="0"/>
                                              <w:marBottom w:val="120"/>
                                              <w:divBdr>
                                                <w:top w:val="single" w:sz="2" w:space="0" w:color="E4E0D9"/>
                                                <w:left w:val="single" w:sz="2" w:space="0" w:color="E4E0D9"/>
                                                <w:bottom w:val="single" w:sz="2" w:space="0" w:color="E4E0D9"/>
                                                <w:right w:val="single" w:sz="2" w:space="0" w:color="E4E0D9"/>
                                              </w:divBdr>
                                            </w:div>
                                            <w:div w:id="58982872">
                                              <w:marLeft w:val="0"/>
                                              <w:marRight w:val="0"/>
                                              <w:marTop w:val="0"/>
                                              <w:marBottom w:val="120"/>
                                              <w:divBdr>
                                                <w:top w:val="single" w:sz="2" w:space="0" w:color="E4E0D9"/>
                                                <w:left w:val="single" w:sz="2" w:space="0" w:color="E4E0D9"/>
                                                <w:bottom w:val="single" w:sz="2" w:space="0" w:color="E4E0D9"/>
                                                <w:right w:val="single" w:sz="2" w:space="0" w:color="E4E0D9"/>
                                              </w:divBdr>
                                            </w:div>
                                            <w:div w:id="636884931">
                                              <w:marLeft w:val="0"/>
                                              <w:marRight w:val="0"/>
                                              <w:marTop w:val="0"/>
                                              <w:marBottom w:val="0"/>
                                              <w:divBdr>
                                                <w:top w:val="single" w:sz="6" w:space="6" w:color="E4E0D9"/>
                                                <w:left w:val="single" w:sz="6" w:space="6" w:color="E4E0D9"/>
                                                <w:bottom w:val="single" w:sz="6" w:space="6" w:color="E4E0D9"/>
                                                <w:right w:val="single" w:sz="6" w:space="6" w:color="E4E0D9"/>
                                              </w:divBdr>
                                              <w:divsChild>
                                                <w:div w:id="1559710419">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425735268">
                                              <w:marLeft w:val="0"/>
                                              <w:marRight w:val="0"/>
                                              <w:marTop w:val="0"/>
                                              <w:marBottom w:val="120"/>
                                              <w:divBdr>
                                                <w:top w:val="single" w:sz="2" w:space="0" w:color="E4E0D9"/>
                                                <w:left w:val="single" w:sz="2" w:space="0" w:color="E4E0D9"/>
                                                <w:bottom w:val="single" w:sz="2" w:space="0" w:color="E4E0D9"/>
                                                <w:right w:val="single" w:sz="2" w:space="0" w:color="E4E0D9"/>
                                              </w:divBdr>
                                            </w:div>
                                            <w:div w:id="822115886">
                                              <w:marLeft w:val="0"/>
                                              <w:marRight w:val="0"/>
                                              <w:marTop w:val="0"/>
                                              <w:marBottom w:val="120"/>
                                              <w:divBdr>
                                                <w:top w:val="single" w:sz="2" w:space="0" w:color="E4E0D9"/>
                                                <w:left w:val="single" w:sz="2" w:space="0" w:color="E4E0D9"/>
                                                <w:bottom w:val="single" w:sz="2" w:space="0" w:color="E4E0D9"/>
                                                <w:right w:val="single" w:sz="2" w:space="0" w:color="E4E0D9"/>
                                              </w:divBdr>
                                            </w:div>
                                            <w:div w:id="1188644570">
                                              <w:marLeft w:val="0"/>
                                              <w:marRight w:val="0"/>
                                              <w:marTop w:val="0"/>
                                              <w:marBottom w:val="120"/>
                                              <w:divBdr>
                                                <w:top w:val="single" w:sz="2" w:space="0" w:color="E4E0D9"/>
                                                <w:left w:val="single" w:sz="2" w:space="0" w:color="E4E0D9"/>
                                                <w:bottom w:val="single" w:sz="2" w:space="0" w:color="E4E0D9"/>
                                                <w:right w:val="single" w:sz="2" w:space="0" w:color="E4E0D9"/>
                                              </w:divBdr>
                                            </w:div>
                                            <w:div w:id="840004742">
                                              <w:marLeft w:val="0"/>
                                              <w:marRight w:val="0"/>
                                              <w:marTop w:val="0"/>
                                              <w:marBottom w:val="120"/>
                                              <w:divBdr>
                                                <w:top w:val="single" w:sz="2" w:space="0" w:color="E4E0D9"/>
                                                <w:left w:val="single" w:sz="2" w:space="0" w:color="E4E0D9"/>
                                                <w:bottom w:val="single" w:sz="2" w:space="0" w:color="E4E0D9"/>
                                                <w:right w:val="single" w:sz="2" w:space="0" w:color="E4E0D9"/>
                                              </w:divBdr>
                                            </w:div>
                                            <w:div w:id="1649364589">
                                              <w:marLeft w:val="0"/>
                                              <w:marRight w:val="0"/>
                                              <w:marTop w:val="0"/>
                                              <w:marBottom w:val="120"/>
                                              <w:divBdr>
                                                <w:top w:val="single" w:sz="2" w:space="0" w:color="E4E0D9"/>
                                                <w:left w:val="single" w:sz="2" w:space="0" w:color="E4E0D9"/>
                                                <w:bottom w:val="single" w:sz="2" w:space="0" w:color="E4E0D9"/>
                                                <w:right w:val="single" w:sz="2" w:space="0" w:color="E4E0D9"/>
                                              </w:divBdr>
                                            </w:div>
                                            <w:div w:id="1313213305">
                                              <w:marLeft w:val="0"/>
                                              <w:marRight w:val="0"/>
                                              <w:marTop w:val="0"/>
                                              <w:marBottom w:val="120"/>
                                              <w:divBdr>
                                                <w:top w:val="single" w:sz="2" w:space="0" w:color="E4E0D9"/>
                                                <w:left w:val="single" w:sz="2" w:space="0" w:color="E4E0D9"/>
                                                <w:bottom w:val="single" w:sz="2" w:space="0" w:color="E4E0D9"/>
                                                <w:right w:val="single" w:sz="2" w:space="0" w:color="E4E0D9"/>
                                              </w:divBdr>
                                            </w:div>
                                            <w:div w:id="550267372">
                                              <w:marLeft w:val="0"/>
                                              <w:marRight w:val="0"/>
                                              <w:marTop w:val="0"/>
                                              <w:marBottom w:val="120"/>
                                              <w:divBdr>
                                                <w:top w:val="single" w:sz="2" w:space="0" w:color="E4E0D9"/>
                                                <w:left w:val="single" w:sz="2" w:space="0" w:color="E4E0D9"/>
                                                <w:bottom w:val="single" w:sz="2" w:space="0" w:color="E4E0D9"/>
                                                <w:right w:val="single" w:sz="2" w:space="0" w:color="E4E0D9"/>
                                              </w:divBdr>
                                            </w:div>
                                            <w:div w:id="29414113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239201">
      <w:bodyDiv w:val="1"/>
      <w:marLeft w:val="0"/>
      <w:marRight w:val="0"/>
      <w:marTop w:val="0"/>
      <w:marBottom w:val="0"/>
      <w:divBdr>
        <w:top w:val="none" w:sz="0" w:space="0" w:color="auto"/>
        <w:left w:val="none" w:sz="0" w:space="0" w:color="auto"/>
        <w:bottom w:val="none" w:sz="0" w:space="0" w:color="auto"/>
        <w:right w:val="none" w:sz="0" w:space="0" w:color="auto"/>
      </w:divBdr>
      <w:divsChild>
        <w:div w:id="1738437654">
          <w:marLeft w:val="0"/>
          <w:marRight w:val="0"/>
          <w:marTop w:val="0"/>
          <w:marBottom w:val="0"/>
          <w:divBdr>
            <w:top w:val="single" w:sz="2" w:space="0" w:color="E4E0D9"/>
            <w:left w:val="single" w:sz="2" w:space="0" w:color="E4E0D9"/>
            <w:bottom w:val="single" w:sz="2" w:space="0" w:color="E4E0D9"/>
            <w:right w:val="single" w:sz="2" w:space="0" w:color="E4E0D9"/>
          </w:divBdr>
          <w:divsChild>
            <w:div w:id="1899508449">
              <w:marLeft w:val="0"/>
              <w:marRight w:val="0"/>
              <w:marTop w:val="0"/>
              <w:marBottom w:val="0"/>
              <w:divBdr>
                <w:top w:val="single" w:sz="2" w:space="0" w:color="E4E0D9"/>
                <w:left w:val="single" w:sz="2" w:space="0" w:color="E4E0D9"/>
                <w:bottom w:val="single" w:sz="2" w:space="0" w:color="E4E0D9"/>
                <w:right w:val="single" w:sz="2" w:space="0" w:color="E4E0D9"/>
              </w:divBdr>
              <w:divsChild>
                <w:div w:id="1889876732">
                  <w:marLeft w:val="0"/>
                  <w:marRight w:val="0"/>
                  <w:marTop w:val="0"/>
                  <w:marBottom w:val="0"/>
                  <w:divBdr>
                    <w:top w:val="single" w:sz="2" w:space="0" w:color="E4E0D9"/>
                    <w:left w:val="single" w:sz="2" w:space="0" w:color="E4E0D9"/>
                    <w:bottom w:val="single" w:sz="2" w:space="0" w:color="E4E0D9"/>
                    <w:right w:val="single" w:sz="2" w:space="0" w:color="E4E0D9"/>
                  </w:divBdr>
                  <w:divsChild>
                    <w:div w:id="102384344">
                      <w:marLeft w:val="0"/>
                      <w:marRight w:val="0"/>
                      <w:marTop w:val="0"/>
                      <w:marBottom w:val="0"/>
                      <w:divBdr>
                        <w:top w:val="single" w:sz="2" w:space="0" w:color="E4E0D9"/>
                        <w:left w:val="single" w:sz="2" w:space="0" w:color="E4E0D9"/>
                        <w:bottom w:val="single" w:sz="2" w:space="0" w:color="E4E0D9"/>
                        <w:right w:val="single" w:sz="2" w:space="0" w:color="E4E0D9"/>
                      </w:divBdr>
                      <w:divsChild>
                        <w:div w:id="1218668675">
                          <w:marLeft w:val="0"/>
                          <w:marRight w:val="0"/>
                          <w:marTop w:val="0"/>
                          <w:marBottom w:val="0"/>
                          <w:divBdr>
                            <w:top w:val="single" w:sz="2" w:space="0" w:color="E4E0D9"/>
                            <w:left w:val="single" w:sz="2" w:space="0" w:color="E4E0D9"/>
                            <w:bottom w:val="single" w:sz="2" w:space="0" w:color="E4E0D9"/>
                            <w:right w:val="single" w:sz="2" w:space="0" w:color="E4E0D9"/>
                          </w:divBdr>
                          <w:divsChild>
                            <w:div w:id="980615734">
                              <w:marLeft w:val="0"/>
                              <w:marRight w:val="0"/>
                              <w:marTop w:val="0"/>
                              <w:marBottom w:val="0"/>
                              <w:divBdr>
                                <w:top w:val="single" w:sz="2" w:space="0" w:color="E4E0D9"/>
                                <w:left w:val="single" w:sz="2" w:space="0" w:color="E4E0D9"/>
                                <w:bottom w:val="single" w:sz="2" w:space="0" w:color="E4E0D9"/>
                                <w:right w:val="single" w:sz="2" w:space="0" w:color="E4E0D9"/>
                              </w:divBdr>
                              <w:divsChild>
                                <w:div w:id="544292953">
                                  <w:marLeft w:val="0"/>
                                  <w:marRight w:val="0"/>
                                  <w:marTop w:val="0"/>
                                  <w:marBottom w:val="0"/>
                                  <w:divBdr>
                                    <w:top w:val="single" w:sz="2" w:space="0" w:color="E4E0D9"/>
                                    <w:left w:val="single" w:sz="2" w:space="0" w:color="E4E0D9"/>
                                    <w:bottom w:val="single" w:sz="2" w:space="0" w:color="E4E0D9"/>
                                    <w:right w:val="single" w:sz="2" w:space="0" w:color="E4E0D9"/>
                                  </w:divBdr>
                                  <w:divsChild>
                                    <w:div w:id="381255353">
                                      <w:marLeft w:val="0"/>
                                      <w:marRight w:val="0"/>
                                      <w:marTop w:val="0"/>
                                      <w:marBottom w:val="0"/>
                                      <w:divBdr>
                                        <w:top w:val="single" w:sz="2" w:space="0" w:color="E4E0D9"/>
                                        <w:left w:val="single" w:sz="2" w:space="0" w:color="E4E0D9"/>
                                        <w:bottom w:val="single" w:sz="2" w:space="0" w:color="E4E0D9"/>
                                        <w:right w:val="single" w:sz="2" w:space="0" w:color="E4E0D9"/>
                                      </w:divBdr>
                                      <w:divsChild>
                                        <w:div w:id="1329671553">
                                          <w:marLeft w:val="0"/>
                                          <w:marRight w:val="0"/>
                                          <w:marTop w:val="0"/>
                                          <w:marBottom w:val="0"/>
                                          <w:divBdr>
                                            <w:top w:val="single" w:sz="2" w:space="0" w:color="E4E0D9"/>
                                            <w:left w:val="single" w:sz="2" w:space="0" w:color="E4E0D9"/>
                                            <w:bottom w:val="single" w:sz="2" w:space="0" w:color="E4E0D9"/>
                                            <w:right w:val="single" w:sz="2" w:space="0" w:color="E4E0D9"/>
                                          </w:divBdr>
                                          <w:divsChild>
                                            <w:div w:id="1265444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360277679">
                                          <w:marLeft w:val="0"/>
                                          <w:marRight w:val="0"/>
                                          <w:marTop w:val="0"/>
                                          <w:marBottom w:val="120"/>
                                          <w:divBdr>
                                            <w:top w:val="single" w:sz="2" w:space="0" w:color="E4E0D9"/>
                                            <w:left w:val="single" w:sz="2" w:space="0" w:color="E4E0D9"/>
                                            <w:bottom w:val="single" w:sz="2" w:space="0" w:color="E4E0D9"/>
                                            <w:right w:val="single" w:sz="2" w:space="0" w:color="E4E0D9"/>
                                          </w:divBdr>
                                        </w:div>
                                        <w:div w:id="1314602914">
                                          <w:marLeft w:val="0"/>
                                          <w:marRight w:val="0"/>
                                          <w:marTop w:val="0"/>
                                          <w:marBottom w:val="120"/>
                                          <w:divBdr>
                                            <w:top w:val="single" w:sz="2" w:space="0" w:color="E4E0D9"/>
                                            <w:left w:val="single" w:sz="2" w:space="0" w:color="E4E0D9"/>
                                            <w:bottom w:val="single" w:sz="2" w:space="0" w:color="E4E0D9"/>
                                            <w:right w:val="single" w:sz="2" w:space="0" w:color="E4E0D9"/>
                                          </w:divBdr>
                                        </w:div>
                                        <w:div w:id="1204445898">
                                          <w:marLeft w:val="0"/>
                                          <w:marRight w:val="0"/>
                                          <w:marTop w:val="0"/>
                                          <w:marBottom w:val="120"/>
                                          <w:divBdr>
                                            <w:top w:val="single" w:sz="2" w:space="0" w:color="E4E0D9"/>
                                            <w:left w:val="single" w:sz="2" w:space="0" w:color="E4E0D9"/>
                                            <w:bottom w:val="single" w:sz="2" w:space="0" w:color="E4E0D9"/>
                                            <w:right w:val="single" w:sz="2" w:space="0" w:color="E4E0D9"/>
                                          </w:divBdr>
                                        </w:div>
                                        <w:div w:id="58989454">
                                          <w:marLeft w:val="0"/>
                                          <w:marRight w:val="0"/>
                                          <w:marTop w:val="0"/>
                                          <w:marBottom w:val="120"/>
                                          <w:divBdr>
                                            <w:top w:val="single" w:sz="2" w:space="0" w:color="E4E0D9"/>
                                            <w:left w:val="single" w:sz="2" w:space="0" w:color="E4E0D9"/>
                                            <w:bottom w:val="single" w:sz="2" w:space="0" w:color="E4E0D9"/>
                                            <w:right w:val="single" w:sz="2" w:space="0" w:color="E4E0D9"/>
                                          </w:divBdr>
                                        </w:div>
                                        <w:div w:id="536309401">
                                          <w:marLeft w:val="0"/>
                                          <w:marRight w:val="0"/>
                                          <w:marTop w:val="0"/>
                                          <w:marBottom w:val="120"/>
                                          <w:divBdr>
                                            <w:top w:val="single" w:sz="2" w:space="0" w:color="E4E0D9"/>
                                            <w:left w:val="single" w:sz="2" w:space="0" w:color="E4E0D9"/>
                                            <w:bottom w:val="single" w:sz="2" w:space="0" w:color="E4E0D9"/>
                                            <w:right w:val="single" w:sz="2" w:space="0" w:color="E4E0D9"/>
                                          </w:divBdr>
                                        </w:div>
                                        <w:div w:id="340013628">
                                          <w:marLeft w:val="0"/>
                                          <w:marRight w:val="0"/>
                                          <w:marTop w:val="0"/>
                                          <w:marBottom w:val="120"/>
                                          <w:divBdr>
                                            <w:top w:val="single" w:sz="2" w:space="0" w:color="E4E0D9"/>
                                            <w:left w:val="single" w:sz="2" w:space="0" w:color="E4E0D9"/>
                                            <w:bottom w:val="single" w:sz="2" w:space="0" w:color="E4E0D9"/>
                                            <w:right w:val="single" w:sz="2" w:space="0" w:color="E4E0D9"/>
                                          </w:divBdr>
                                        </w:div>
                                        <w:div w:id="1362441962">
                                          <w:marLeft w:val="0"/>
                                          <w:marRight w:val="0"/>
                                          <w:marTop w:val="0"/>
                                          <w:marBottom w:val="120"/>
                                          <w:divBdr>
                                            <w:top w:val="single" w:sz="2" w:space="0" w:color="E4E0D9"/>
                                            <w:left w:val="single" w:sz="2" w:space="0" w:color="E4E0D9"/>
                                            <w:bottom w:val="single" w:sz="2" w:space="0" w:color="E4E0D9"/>
                                            <w:right w:val="single" w:sz="2" w:space="0" w:color="E4E0D9"/>
                                          </w:divBdr>
                                        </w:div>
                                        <w:div w:id="1054046232">
                                          <w:marLeft w:val="0"/>
                                          <w:marRight w:val="0"/>
                                          <w:marTop w:val="0"/>
                                          <w:marBottom w:val="120"/>
                                          <w:divBdr>
                                            <w:top w:val="single" w:sz="2" w:space="0" w:color="E4E0D9"/>
                                            <w:left w:val="single" w:sz="2" w:space="0" w:color="E4E0D9"/>
                                            <w:bottom w:val="single" w:sz="2" w:space="0" w:color="E4E0D9"/>
                                            <w:right w:val="single" w:sz="2" w:space="0" w:color="E4E0D9"/>
                                          </w:divBdr>
                                        </w:div>
                                        <w:div w:id="1537155465">
                                          <w:marLeft w:val="0"/>
                                          <w:marRight w:val="0"/>
                                          <w:marTop w:val="0"/>
                                          <w:marBottom w:val="120"/>
                                          <w:divBdr>
                                            <w:top w:val="single" w:sz="2" w:space="0" w:color="E4E0D9"/>
                                            <w:left w:val="single" w:sz="2" w:space="0" w:color="E4E0D9"/>
                                            <w:bottom w:val="single" w:sz="2" w:space="0" w:color="E4E0D9"/>
                                            <w:right w:val="single" w:sz="2" w:space="0" w:color="E4E0D9"/>
                                          </w:divBdr>
                                        </w:div>
                                        <w:div w:id="561058586">
                                          <w:marLeft w:val="0"/>
                                          <w:marRight w:val="0"/>
                                          <w:marTop w:val="0"/>
                                          <w:marBottom w:val="120"/>
                                          <w:divBdr>
                                            <w:top w:val="single" w:sz="2" w:space="0" w:color="E4E0D9"/>
                                            <w:left w:val="single" w:sz="2" w:space="0" w:color="E4E0D9"/>
                                            <w:bottom w:val="single" w:sz="2" w:space="0" w:color="E4E0D9"/>
                                            <w:right w:val="single" w:sz="2" w:space="0" w:color="E4E0D9"/>
                                          </w:divBdr>
                                        </w:div>
                                        <w:div w:id="1356615187">
                                          <w:marLeft w:val="0"/>
                                          <w:marRight w:val="0"/>
                                          <w:marTop w:val="0"/>
                                          <w:marBottom w:val="120"/>
                                          <w:divBdr>
                                            <w:top w:val="single" w:sz="2" w:space="0" w:color="E4E0D9"/>
                                            <w:left w:val="single" w:sz="2" w:space="0" w:color="E4E0D9"/>
                                            <w:bottom w:val="single" w:sz="2" w:space="0" w:color="E4E0D9"/>
                                            <w:right w:val="single" w:sz="2" w:space="0" w:color="E4E0D9"/>
                                          </w:divBdr>
                                        </w:div>
                                        <w:div w:id="1363941319">
                                          <w:marLeft w:val="0"/>
                                          <w:marRight w:val="0"/>
                                          <w:marTop w:val="0"/>
                                          <w:marBottom w:val="120"/>
                                          <w:divBdr>
                                            <w:top w:val="single" w:sz="2" w:space="0" w:color="E4E0D9"/>
                                            <w:left w:val="single" w:sz="2" w:space="0" w:color="E4E0D9"/>
                                            <w:bottom w:val="single" w:sz="2" w:space="0" w:color="E4E0D9"/>
                                            <w:right w:val="single" w:sz="2" w:space="0" w:color="E4E0D9"/>
                                          </w:divBdr>
                                        </w:div>
                                        <w:div w:id="1137643821">
                                          <w:marLeft w:val="0"/>
                                          <w:marRight w:val="0"/>
                                          <w:marTop w:val="0"/>
                                          <w:marBottom w:val="120"/>
                                          <w:divBdr>
                                            <w:top w:val="single" w:sz="2" w:space="0" w:color="E4E0D9"/>
                                            <w:left w:val="single" w:sz="2" w:space="0" w:color="E4E0D9"/>
                                            <w:bottom w:val="single" w:sz="2" w:space="0" w:color="E4E0D9"/>
                                            <w:right w:val="single" w:sz="2" w:space="0" w:color="E4E0D9"/>
                                          </w:divBdr>
                                        </w:div>
                                        <w:div w:id="1741250785">
                                          <w:marLeft w:val="0"/>
                                          <w:marRight w:val="0"/>
                                          <w:marTop w:val="0"/>
                                          <w:marBottom w:val="120"/>
                                          <w:divBdr>
                                            <w:top w:val="single" w:sz="2" w:space="0" w:color="E4E0D9"/>
                                            <w:left w:val="single" w:sz="2" w:space="0" w:color="E4E0D9"/>
                                            <w:bottom w:val="single" w:sz="2" w:space="0" w:color="E4E0D9"/>
                                            <w:right w:val="single" w:sz="2" w:space="0" w:color="E4E0D9"/>
                                          </w:divBdr>
                                        </w:div>
                                        <w:div w:id="96293032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38182">
      <w:bodyDiv w:val="1"/>
      <w:marLeft w:val="0"/>
      <w:marRight w:val="0"/>
      <w:marTop w:val="0"/>
      <w:marBottom w:val="0"/>
      <w:divBdr>
        <w:top w:val="none" w:sz="0" w:space="0" w:color="auto"/>
        <w:left w:val="none" w:sz="0" w:space="0" w:color="auto"/>
        <w:bottom w:val="none" w:sz="0" w:space="0" w:color="auto"/>
        <w:right w:val="none" w:sz="0" w:space="0" w:color="auto"/>
      </w:divBdr>
      <w:divsChild>
        <w:div w:id="907377553">
          <w:marLeft w:val="0"/>
          <w:marRight w:val="0"/>
          <w:marTop w:val="0"/>
          <w:marBottom w:val="0"/>
          <w:divBdr>
            <w:top w:val="none" w:sz="0" w:space="0" w:color="auto"/>
            <w:left w:val="none" w:sz="0" w:space="0" w:color="auto"/>
            <w:bottom w:val="none" w:sz="0" w:space="0" w:color="auto"/>
            <w:right w:val="none" w:sz="0" w:space="0" w:color="auto"/>
          </w:divBdr>
          <w:divsChild>
            <w:div w:id="1395354920">
              <w:marLeft w:val="0"/>
              <w:marRight w:val="0"/>
              <w:marTop w:val="0"/>
              <w:marBottom w:val="0"/>
              <w:divBdr>
                <w:top w:val="none" w:sz="0" w:space="0" w:color="auto"/>
                <w:left w:val="none" w:sz="0" w:space="0" w:color="auto"/>
                <w:bottom w:val="none" w:sz="0" w:space="0" w:color="auto"/>
                <w:right w:val="none" w:sz="0" w:space="0" w:color="auto"/>
              </w:divBdr>
              <w:divsChild>
                <w:div w:id="901251341">
                  <w:marLeft w:val="0"/>
                  <w:marRight w:val="0"/>
                  <w:marTop w:val="0"/>
                  <w:marBottom w:val="0"/>
                  <w:divBdr>
                    <w:top w:val="none" w:sz="0" w:space="0" w:color="auto"/>
                    <w:left w:val="none" w:sz="0" w:space="0" w:color="auto"/>
                    <w:bottom w:val="none" w:sz="0" w:space="0" w:color="auto"/>
                    <w:right w:val="none" w:sz="0" w:space="0" w:color="auto"/>
                  </w:divBdr>
                  <w:divsChild>
                    <w:div w:id="1360156418">
                      <w:marLeft w:val="0"/>
                      <w:marRight w:val="0"/>
                      <w:marTop w:val="0"/>
                      <w:marBottom w:val="0"/>
                      <w:divBdr>
                        <w:top w:val="none" w:sz="0" w:space="0" w:color="auto"/>
                        <w:left w:val="none" w:sz="0" w:space="0" w:color="auto"/>
                        <w:bottom w:val="none" w:sz="0" w:space="0" w:color="auto"/>
                        <w:right w:val="none" w:sz="0" w:space="0" w:color="auto"/>
                      </w:divBdr>
                      <w:divsChild>
                        <w:div w:id="175926155">
                          <w:marLeft w:val="0"/>
                          <w:marRight w:val="0"/>
                          <w:marTop w:val="0"/>
                          <w:marBottom w:val="0"/>
                          <w:divBdr>
                            <w:top w:val="none" w:sz="0" w:space="0" w:color="auto"/>
                            <w:left w:val="none" w:sz="0" w:space="0" w:color="auto"/>
                            <w:bottom w:val="none" w:sz="0" w:space="0" w:color="auto"/>
                            <w:right w:val="none" w:sz="0" w:space="0" w:color="auto"/>
                          </w:divBdr>
                        </w:div>
                      </w:divsChild>
                    </w:div>
                    <w:div w:id="209211668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823429612">
          <w:marLeft w:val="0"/>
          <w:marRight w:val="0"/>
          <w:marTop w:val="0"/>
          <w:marBottom w:val="0"/>
          <w:divBdr>
            <w:top w:val="none" w:sz="0" w:space="0" w:color="auto"/>
            <w:left w:val="none" w:sz="0" w:space="0" w:color="auto"/>
            <w:bottom w:val="none" w:sz="0" w:space="0" w:color="auto"/>
            <w:right w:val="none" w:sz="0" w:space="0" w:color="auto"/>
          </w:divBdr>
          <w:divsChild>
            <w:div w:id="637419067">
              <w:marLeft w:val="0"/>
              <w:marRight w:val="0"/>
              <w:marTop w:val="0"/>
              <w:marBottom w:val="0"/>
              <w:divBdr>
                <w:top w:val="none" w:sz="0" w:space="0" w:color="auto"/>
                <w:left w:val="none" w:sz="0" w:space="0" w:color="auto"/>
                <w:bottom w:val="none" w:sz="0" w:space="0" w:color="auto"/>
                <w:right w:val="none" w:sz="0" w:space="0" w:color="auto"/>
              </w:divBdr>
              <w:divsChild>
                <w:div w:id="2863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166781">
      <w:bodyDiv w:val="1"/>
      <w:marLeft w:val="0"/>
      <w:marRight w:val="0"/>
      <w:marTop w:val="0"/>
      <w:marBottom w:val="0"/>
      <w:divBdr>
        <w:top w:val="none" w:sz="0" w:space="0" w:color="auto"/>
        <w:left w:val="none" w:sz="0" w:space="0" w:color="auto"/>
        <w:bottom w:val="none" w:sz="0" w:space="0" w:color="auto"/>
        <w:right w:val="none" w:sz="0" w:space="0" w:color="auto"/>
      </w:divBdr>
      <w:divsChild>
        <w:div w:id="1782383990">
          <w:marLeft w:val="0"/>
          <w:marRight w:val="0"/>
          <w:marTop w:val="0"/>
          <w:marBottom w:val="0"/>
          <w:divBdr>
            <w:top w:val="single" w:sz="2" w:space="0" w:color="E4E0D9"/>
            <w:left w:val="single" w:sz="2" w:space="0" w:color="E4E0D9"/>
            <w:bottom w:val="single" w:sz="2" w:space="0" w:color="E4E0D9"/>
            <w:right w:val="single" w:sz="2" w:space="0" w:color="E4E0D9"/>
          </w:divBdr>
          <w:divsChild>
            <w:div w:id="1660696803">
              <w:marLeft w:val="0"/>
              <w:marRight w:val="0"/>
              <w:marTop w:val="0"/>
              <w:marBottom w:val="0"/>
              <w:divBdr>
                <w:top w:val="single" w:sz="2" w:space="0" w:color="E4E0D9"/>
                <w:left w:val="single" w:sz="2" w:space="0" w:color="E4E0D9"/>
                <w:bottom w:val="single" w:sz="2" w:space="0" w:color="E4E0D9"/>
                <w:right w:val="single" w:sz="2" w:space="0" w:color="E4E0D9"/>
              </w:divBdr>
              <w:divsChild>
                <w:div w:id="1571844974">
                  <w:marLeft w:val="0"/>
                  <w:marRight w:val="0"/>
                  <w:marTop w:val="0"/>
                  <w:marBottom w:val="0"/>
                  <w:divBdr>
                    <w:top w:val="single" w:sz="2" w:space="0" w:color="E4E0D9"/>
                    <w:left w:val="single" w:sz="2" w:space="0" w:color="E4E0D9"/>
                    <w:bottom w:val="single" w:sz="2" w:space="0" w:color="E4E0D9"/>
                    <w:right w:val="single" w:sz="2" w:space="0" w:color="E4E0D9"/>
                  </w:divBdr>
                  <w:divsChild>
                    <w:div w:id="1689716292">
                      <w:marLeft w:val="0"/>
                      <w:marRight w:val="0"/>
                      <w:marTop w:val="0"/>
                      <w:marBottom w:val="0"/>
                      <w:divBdr>
                        <w:top w:val="single" w:sz="2" w:space="0" w:color="E4E0D9"/>
                        <w:left w:val="single" w:sz="2" w:space="0" w:color="E4E0D9"/>
                        <w:bottom w:val="single" w:sz="2" w:space="0" w:color="E4E0D9"/>
                        <w:right w:val="single" w:sz="2" w:space="0" w:color="E4E0D9"/>
                      </w:divBdr>
                      <w:divsChild>
                        <w:div w:id="1369065339">
                          <w:marLeft w:val="0"/>
                          <w:marRight w:val="0"/>
                          <w:marTop w:val="0"/>
                          <w:marBottom w:val="0"/>
                          <w:divBdr>
                            <w:top w:val="single" w:sz="2" w:space="0" w:color="E4E0D9"/>
                            <w:left w:val="single" w:sz="2" w:space="0" w:color="E4E0D9"/>
                            <w:bottom w:val="single" w:sz="2" w:space="0" w:color="E4E0D9"/>
                            <w:right w:val="single" w:sz="2" w:space="0" w:color="E4E0D9"/>
                          </w:divBdr>
                          <w:divsChild>
                            <w:div w:id="216553600">
                              <w:marLeft w:val="0"/>
                              <w:marRight w:val="0"/>
                              <w:marTop w:val="0"/>
                              <w:marBottom w:val="0"/>
                              <w:divBdr>
                                <w:top w:val="single" w:sz="2" w:space="0" w:color="E4E0D9"/>
                                <w:left w:val="single" w:sz="2" w:space="0" w:color="E4E0D9"/>
                                <w:bottom w:val="single" w:sz="2" w:space="0" w:color="E4E0D9"/>
                                <w:right w:val="single" w:sz="2" w:space="0" w:color="E4E0D9"/>
                              </w:divBdr>
                              <w:divsChild>
                                <w:div w:id="1005671804">
                                  <w:marLeft w:val="0"/>
                                  <w:marRight w:val="0"/>
                                  <w:marTop w:val="0"/>
                                  <w:marBottom w:val="0"/>
                                  <w:divBdr>
                                    <w:top w:val="single" w:sz="2" w:space="0" w:color="E4E0D9"/>
                                    <w:left w:val="single" w:sz="2" w:space="0" w:color="E4E0D9"/>
                                    <w:bottom w:val="single" w:sz="2" w:space="0" w:color="E4E0D9"/>
                                    <w:right w:val="single" w:sz="2" w:space="0" w:color="E4E0D9"/>
                                  </w:divBdr>
                                  <w:divsChild>
                                    <w:div w:id="289672511">
                                      <w:marLeft w:val="0"/>
                                      <w:marRight w:val="0"/>
                                      <w:marTop w:val="0"/>
                                      <w:marBottom w:val="0"/>
                                      <w:divBdr>
                                        <w:top w:val="single" w:sz="2" w:space="0" w:color="E4E0D9"/>
                                        <w:left w:val="single" w:sz="2" w:space="0" w:color="E4E0D9"/>
                                        <w:bottom w:val="single" w:sz="2" w:space="0" w:color="E4E0D9"/>
                                        <w:right w:val="single" w:sz="2" w:space="0" w:color="E4E0D9"/>
                                      </w:divBdr>
                                      <w:divsChild>
                                        <w:div w:id="1174301437">
                                          <w:marLeft w:val="0"/>
                                          <w:marRight w:val="0"/>
                                          <w:marTop w:val="0"/>
                                          <w:marBottom w:val="0"/>
                                          <w:divBdr>
                                            <w:top w:val="single" w:sz="2" w:space="0" w:color="E4E0D9"/>
                                            <w:left w:val="single" w:sz="2" w:space="0" w:color="E4E0D9"/>
                                            <w:bottom w:val="single" w:sz="2" w:space="0" w:color="E4E0D9"/>
                                            <w:right w:val="single" w:sz="2" w:space="0" w:color="E4E0D9"/>
                                          </w:divBdr>
                                          <w:divsChild>
                                            <w:div w:id="895437260">
                                              <w:marLeft w:val="0"/>
                                              <w:marRight w:val="0"/>
                                              <w:marTop w:val="0"/>
                                              <w:marBottom w:val="120"/>
                                              <w:divBdr>
                                                <w:top w:val="single" w:sz="2" w:space="0" w:color="E4E0D9"/>
                                                <w:left w:val="single" w:sz="2" w:space="0" w:color="E4E0D9"/>
                                                <w:bottom w:val="single" w:sz="2" w:space="0" w:color="E4E0D9"/>
                                                <w:right w:val="single" w:sz="2" w:space="0" w:color="E4E0D9"/>
                                              </w:divBdr>
                                            </w:div>
                                            <w:div w:id="653484452">
                                              <w:marLeft w:val="0"/>
                                              <w:marRight w:val="0"/>
                                              <w:marTop w:val="0"/>
                                              <w:marBottom w:val="120"/>
                                              <w:divBdr>
                                                <w:top w:val="single" w:sz="2" w:space="0" w:color="E4E0D9"/>
                                                <w:left w:val="single" w:sz="2" w:space="0" w:color="E4E0D9"/>
                                                <w:bottom w:val="single" w:sz="2" w:space="0" w:color="E4E0D9"/>
                                                <w:right w:val="single" w:sz="2" w:space="0" w:color="E4E0D9"/>
                                              </w:divBdr>
                                              <w:divsChild>
                                                <w:div w:id="88934171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021347639">
                                              <w:marLeft w:val="0"/>
                                              <w:marRight w:val="0"/>
                                              <w:marTop w:val="0"/>
                                              <w:marBottom w:val="120"/>
                                              <w:divBdr>
                                                <w:top w:val="single" w:sz="2" w:space="0" w:color="E4E0D9"/>
                                                <w:left w:val="single" w:sz="2" w:space="0" w:color="E4E0D9"/>
                                                <w:bottom w:val="single" w:sz="2" w:space="0" w:color="E4E0D9"/>
                                                <w:right w:val="single" w:sz="2" w:space="0" w:color="E4E0D9"/>
                                              </w:divBdr>
                                            </w:div>
                                            <w:div w:id="1037395589">
                                              <w:marLeft w:val="0"/>
                                              <w:marRight w:val="0"/>
                                              <w:marTop w:val="0"/>
                                              <w:marBottom w:val="120"/>
                                              <w:divBdr>
                                                <w:top w:val="single" w:sz="2" w:space="0" w:color="E4E0D9"/>
                                                <w:left w:val="single" w:sz="2" w:space="0" w:color="E4E0D9"/>
                                                <w:bottom w:val="single" w:sz="2" w:space="0" w:color="E4E0D9"/>
                                                <w:right w:val="single" w:sz="2" w:space="0" w:color="E4E0D9"/>
                                              </w:divBdr>
                                              <w:divsChild>
                                                <w:div w:id="106360625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888027806">
                                              <w:marLeft w:val="0"/>
                                              <w:marRight w:val="0"/>
                                              <w:marTop w:val="0"/>
                                              <w:marBottom w:val="120"/>
                                              <w:divBdr>
                                                <w:top w:val="single" w:sz="2" w:space="0" w:color="E4E0D9"/>
                                                <w:left w:val="single" w:sz="2" w:space="0" w:color="E4E0D9"/>
                                                <w:bottom w:val="single" w:sz="2" w:space="0" w:color="E4E0D9"/>
                                                <w:right w:val="single" w:sz="2" w:space="0" w:color="E4E0D9"/>
                                              </w:divBdr>
                                            </w:div>
                                            <w:div w:id="710152119">
                                              <w:marLeft w:val="0"/>
                                              <w:marRight w:val="0"/>
                                              <w:marTop w:val="0"/>
                                              <w:marBottom w:val="0"/>
                                              <w:divBdr>
                                                <w:top w:val="single" w:sz="2" w:space="0" w:color="E4E0D9"/>
                                                <w:left w:val="single" w:sz="2" w:space="0" w:color="E4E0D9"/>
                                                <w:bottom w:val="single" w:sz="2" w:space="0" w:color="E4E0D9"/>
                                                <w:right w:val="single" w:sz="2" w:space="0" w:color="E4E0D9"/>
                                              </w:divBdr>
                                              <w:divsChild>
                                                <w:div w:id="1202593192">
                                                  <w:marLeft w:val="0"/>
                                                  <w:marRight w:val="0"/>
                                                  <w:marTop w:val="0"/>
                                                  <w:marBottom w:val="0"/>
                                                  <w:divBdr>
                                                    <w:top w:val="single" w:sz="2" w:space="0" w:color="E4E0D9"/>
                                                    <w:left w:val="single" w:sz="2" w:space="0" w:color="E4E0D9"/>
                                                    <w:bottom w:val="single" w:sz="2" w:space="0" w:color="E4E0D9"/>
                                                    <w:right w:val="single" w:sz="2" w:space="0" w:color="E4E0D9"/>
                                                  </w:divBdr>
                                                </w:div>
                                                <w:div w:id="1891912780">
                                                  <w:marLeft w:val="0"/>
                                                  <w:marRight w:val="0"/>
                                                  <w:marTop w:val="60"/>
                                                  <w:marBottom w:val="0"/>
                                                  <w:divBdr>
                                                    <w:top w:val="single" w:sz="2" w:space="0" w:color="E4E0D9"/>
                                                    <w:left w:val="single" w:sz="2" w:space="0" w:color="E4E0D9"/>
                                                    <w:bottom w:val="single" w:sz="2" w:space="0" w:color="E4E0D9"/>
                                                    <w:right w:val="single" w:sz="2" w:space="0" w:color="E4E0D9"/>
                                                  </w:divBdr>
                                                  <w:divsChild>
                                                    <w:div w:id="144581198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656251924">
                                              <w:marLeft w:val="0"/>
                                              <w:marRight w:val="0"/>
                                              <w:marTop w:val="0"/>
                                              <w:marBottom w:val="120"/>
                                              <w:divBdr>
                                                <w:top w:val="single" w:sz="2" w:space="0" w:color="E4E0D9"/>
                                                <w:left w:val="single" w:sz="2" w:space="0" w:color="E4E0D9"/>
                                                <w:bottom w:val="single" w:sz="2" w:space="0" w:color="E4E0D9"/>
                                                <w:right w:val="single" w:sz="2" w:space="0" w:color="E4E0D9"/>
                                              </w:divBdr>
                                            </w:div>
                                            <w:div w:id="1109009211">
                                              <w:marLeft w:val="0"/>
                                              <w:marRight w:val="0"/>
                                              <w:marTop w:val="0"/>
                                              <w:marBottom w:val="120"/>
                                              <w:divBdr>
                                                <w:top w:val="single" w:sz="2" w:space="0" w:color="E4E0D9"/>
                                                <w:left w:val="single" w:sz="2" w:space="0" w:color="E4E0D9"/>
                                                <w:bottom w:val="single" w:sz="2" w:space="0" w:color="E4E0D9"/>
                                                <w:right w:val="single" w:sz="2" w:space="0" w:color="E4E0D9"/>
                                              </w:divBdr>
                                            </w:div>
                                            <w:div w:id="1856068874">
                                              <w:marLeft w:val="0"/>
                                              <w:marRight w:val="0"/>
                                              <w:marTop w:val="0"/>
                                              <w:marBottom w:val="120"/>
                                              <w:divBdr>
                                                <w:top w:val="single" w:sz="2" w:space="0" w:color="E4E0D9"/>
                                                <w:left w:val="single" w:sz="2" w:space="0" w:color="E4E0D9"/>
                                                <w:bottom w:val="single" w:sz="2" w:space="0" w:color="E4E0D9"/>
                                                <w:right w:val="single" w:sz="2" w:space="0" w:color="E4E0D9"/>
                                              </w:divBdr>
                                              <w:divsChild>
                                                <w:div w:id="68637268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399791967">
                                              <w:marLeft w:val="0"/>
                                              <w:marRight w:val="0"/>
                                              <w:marTop w:val="0"/>
                                              <w:marBottom w:val="0"/>
                                              <w:divBdr>
                                                <w:top w:val="single" w:sz="2" w:space="0" w:color="E4E0D9"/>
                                                <w:left w:val="single" w:sz="2" w:space="0" w:color="E4E0D9"/>
                                                <w:bottom w:val="single" w:sz="2" w:space="0" w:color="E4E0D9"/>
                                                <w:right w:val="single" w:sz="2" w:space="0" w:color="E4E0D9"/>
                                              </w:divBdr>
                                              <w:divsChild>
                                                <w:div w:id="1586525049">
                                                  <w:marLeft w:val="0"/>
                                                  <w:marRight w:val="0"/>
                                                  <w:marTop w:val="0"/>
                                                  <w:marBottom w:val="0"/>
                                                  <w:divBdr>
                                                    <w:top w:val="single" w:sz="2" w:space="0" w:color="E4E0D9"/>
                                                    <w:left w:val="single" w:sz="2" w:space="0" w:color="E4E0D9"/>
                                                    <w:bottom w:val="single" w:sz="2" w:space="0" w:color="E4E0D9"/>
                                                    <w:right w:val="single" w:sz="2" w:space="0" w:color="E4E0D9"/>
                                                  </w:divBdr>
                                                </w:div>
                                                <w:div w:id="1918519028">
                                                  <w:marLeft w:val="0"/>
                                                  <w:marRight w:val="0"/>
                                                  <w:marTop w:val="60"/>
                                                  <w:marBottom w:val="0"/>
                                                  <w:divBdr>
                                                    <w:top w:val="single" w:sz="2" w:space="0" w:color="E4E0D9"/>
                                                    <w:left w:val="single" w:sz="2" w:space="0" w:color="E4E0D9"/>
                                                    <w:bottom w:val="single" w:sz="2" w:space="0" w:color="E4E0D9"/>
                                                    <w:right w:val="single" w:sz="2" w:space="0" w:color="E4E0D9"/>
                                                  </w:divBdr>
                                                  <w:divsChild>
                                                    <w:div w:id="41347817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85872202">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376928350">
      <w:bodyDiv w:val="1"/>
      <w:marLeft w:val="0"/>
      <w:marRight w:val="0"/>
      <w:marTop w:val="0"/>
      <w:marBottom w:val="0"/>
      <w:divBdr>
        <w:top w:val="none" w:sz="0" w:space="0" w:color="auto"/>
        <w:left w:val="none" w:sz="0" w:space="0" w:color="auto"/>
        <w:bottom w:val="none" w:sz="0" w:space="0" w:color="auto"/>
        <w:right w:val="none" w:sz="0" w:space="0" w:color="auto"/>
      </w:divBdr>
      <w:divsChild>
        <w:div w:id="1356273703">
          <w:marLeft w:val="0"/>
          <w:marRight w:val="0"/>
          <w:marTop w:val="0"/>
          <w:marBottom w:val="0"/>
          <w:divBdr>
            <w:top w:val="single" w:sz="2" w:space="0" w:color="E4E0D9"/>
            <w:left w:val="single" w:sz="2" w:space="0" w:color="E4E0D9"/>
            <w:bottom w:val="single" w:sz="2" w:space="0" w:color="E4E0D9"/>
            <w:right w:val="single" w:sz="2" w:space="0" w:color="E4E0D9"/>
          </w:divBdr>
          <w:divsChild>
            <w:div w:id="647364964">
              <w:marLeft w:val="0"/>
              <w:marRight w:val="0"/>
              <w:marTop w:val="0"/>
              <w:marBottom w:val="0"/>
              <w:divBdr>
                <w:top w:val="single" w:sz="2" w:space="0" w:color="E4E0D9"/>
                <w:left w:val="single" w:sz="2" w:space="0" w:color="E4E0D9"/>
                <w:bottom w:val="single" w:sz="2" w:space="0" w:color="E4E0D9"/>
                <w:right w:val="single" w:sz="2" w:space="0" w:color="E4E0D9"/>
              </w:divBdr>
              <w:divsChild>
                <w:div w:id="98627956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416900">
      <w:bodyDiv w:val="1"/>
      <w:marLeft w:val="0"/>
      <w:marRight w:val="0"/>
      <w:marTop w:val="0"/>
      <w:marBottom w:val="0"/>
      <w:divBdr>
        <w:top w:val="none" w:sz="0" w:space="0" w:color="auto"/>
        <w:left w:val="none" w:sz="0" w:space="0" w:color="auto"/>
        <w:bottom w:val="none" w:sz="0" w:space="0" w:color="auto"/>
        <w:right w:val="none" w:sz="0" w:space="0" w:color="auto"/>
      </w:divBdr>
      <w:divsChild>
        <w:div w:id="133834996">
          <w:marLeft w:val="0"/>
          <w:marRight w:val="0"/>
          <w:marTop w:val="0"/>
          <w:marBottom w:val="360"/>
          <w:divBdr>
            <w:top w:val="none" w:sz="0" w:space="0" w:color="auto"/>
            <w:left w:val="none" w:sz="0" w:space="0" w:color="auto"/>
            <w:bottom w:val="none" w:sz="0" w:space="0" w:color="auto"/>
            <w:right w:val="none" w:sz="0" w:space="0" w:color="auto"/>
          </w:divBdr>
        </w:div>
        <w:div w:id="795561169">
          <w:marLeft w:val="0"/>
          <w:marRight w:val="0"/>
          <w:marTop w:val="0"/>
          <w:marBottom w:val="0"/>
          <w:divBdr>
            <w:top w:val="none" w:sz="0" w:space="0" w:color="auto"/>
            <w:left w:val="none" w:sz="0" w:space="0" w:color="auto"/>
            <w:bottom w:val="none" w:sz="0" w:space="0" w:color="auto"/>
            <w:right w:val="none" w:sz="0" w:space="0" w:color="auto"/>
          </w:divBdr>
          <w:divsChild>
            <w:div w:id="1698236116">
              <w:marLeft w:val="0"/>
              <w:marRight w:val="0"/>
              <w:marTop w:val="0"/>
              <w:marBottom w:val="0"/>
              <w:divBdr>
                <w:top w:val="none" w:sz="0" w:space="0" w:color="auto"/>
                <w:left w:val="none" w:sz="0" w:space="0" w:color="auto"/>
                <w:bottom w:val="none" w:sz="0" w:space="0" w:color="auto"/>
                <w:right w:val="none" w:sz="0" w:space="0" w:color="auto"/>
              </w:divBdr>
              <w:divsChild>
                <w:div w:id="967589968">
                  <w:marLeft w:val="0"/>
                  <w:marRight w:val="0"/>
                  <w:marTop w:val="0"/>
                  <w:marBottom w:val="0"/>
                  <w:divBdr>
                    <w:top w:val="none" w:sz="0" w:space="0" w:color="auto"/>
                    <w:left w:val="none" w:sz="0" w:space="0" w:color="auto"/>
                    <w:bottom w:val="none" w:sz="0" w:space="0" w:color="auto"/>
                    <w:right w:val="none" w:sz="0" w:space="0" w:color="auto"/>
                  </w:divBdr>
                  <w:divsChild>
                    <w:div w:id="4542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3946">
              <w:marLeft w:val="0"/>
              <w:marRight w:val="0"/>
              <w:marTop w:val="0"/>
              <w:marBottom w:val="0"/>
              <w:divBdr>
                <w:top w:val="none" w:sz="0" w:space="0" w:color="auto"/>
                <w:left w:val="none" w:sz="0" w:space="0" w:color="auto"/>
                <w:bottom w:val="none" w:sz="0" w:space="0" w:color="auto"/>
                <w:right w:val="none" w:sz="0" w:space="0" w:color="auto"/>
              </w:divBdr>
              <w:divsChild>
                <w:div w:id="420182598">
                  <w:marLeft w:val="0"/>
                  <w:marRight w:val="0"/>
                  <w:marTop w:val="0"/>
                  <w:marBottom w:val="0"/>
                  <w:divBdr>
                    <w:top w:val="none" w:sz="0" w:space="0" w:color="auto"/>
                    <w:left w:val="none" w:sz="0" w:space="0" w:color="auto"/>
                    <w:bottom w:val="none" w:sz="0" w:space="0" w:color="auto"/>
                    <w:right w:val="none" w:sz="0" w:space="0" w:color="auto"/>
                  </w:divBdr>
                  <w:divsChild>
                    <w:div w:id="699353000">
                      <w:marLeft w:val="0"/>
                      <w:marRight w:val="0"/>
                      <w:marTop w:val="0"/>
                      <w:marBottom w:val="0"/>
                      <w:divBdr>
                        <w:top w:val="none" w:sz="0" w:space="0" w:color="auto"/>
                        <w:left w:val="none" w:sz="0" w:space="0" w:color="auto"/>
                        <w:bottom w:val="none" w:sz="0" w:space="0" w:color="auto"/>
                        <w:right w:val="none" w:sz="0" w:space="0" w:color="auto"/>
                      </w:divBdr>
                      <w:divsChild>
                        <w:div w:id="58615974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790022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549457132">
                          <w:marLeft w:val="0"/>
                          <w:marRight w:val="0"/>
                          <w:marTop w:val="0"/>
                          <w:marBottom w:val="0"/>
                          <w:divBdr>
                            <w:top w:val="none" w:sz="0" w:space="0" w:color="auto"/>
                            <w:left w:val="none" w:sz="0" w:space="0" w:color="auto"/>
                            <w:bottom w:val="none" w:sz="0" w:space="0" w:color="auto"/>
                            <w:right w:val="none" w:sz="0" w:space="0" w:color="auto"/>
                          </w:divBdr>
                          <w:divsChild>
                            <w:div w:id="1920940537">
                              <w:marLeft w:val="0"/>
                              <w:marRight w:val="0"/>
                              <w:marTop w:val="0"/>
                              <w:marBottom w:val="0"/>
                              <w:divBdr>
                                <w:top w:val="none" w:sz="0" w:space="0" w:color="auto"/>
                                <w:left w:val="none" w:sz="0" w:space="0" w:color="auto"/>
                                <w:bottom w:val="none" w:sz="0" w:space="0" w:color="auto"/>
                                <w:right w:val="none" w:sz="0" w:space="0" w:color="auto"/>
                              </w:divBdr>
                            </w:div>
                          </w:divsChild>
                        </w:div>
                        <w:div w:id="45687075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701054139">
              <w:marLeft w:val="0"/>
              <w:marRight w:val="0"/>
              <w:marTop w:val="0"/>
              <w:marBottom w:val="0"/>
              <w:divBdr>
                <w:top w:val="none" w:sz="0" w:space="0" w:color="auto"/>
                <w:left w:val="none" w:sz="0" w:space="0" w:color="auto"/>
                <w:bottom w:val="none" w:sz="0" w:space="0" w:color="auto"/>
                <w:right w:val="none" w:sz="0" w:space="0" w:color="auto"/>
              </w:divBdr>
              <w:divsChild>
                <w:div w:id="863521563">
                  <w:marLeft w:val="0"/>
                  <w:marRight w:val="0"/>
                  <w:marTop w:val="0"/>
                  <w:marBottom w:val="0"/>
                  <w:divBdr>
                    <w:top w:val="none" w:sz="0" w:space="0" w:color="auto"/>
                    <w:left w:val="none" w:sz="0" w:space="0" w:color="auto"/>
                    <w:bottom w:val="none" w:sz="0" w:space="0" w:color="auto"/>
                    <w:right w:val="none" w:sz="0" w:space="0" w:color="auto"/>
                  </w:divBdr>
                  <w:divsChild>
                    <w:div w:id="137309889">
                      <w:marLeft w:val="0"/>
                      <w:marRight w:val="0"/>
                      <w:marTop w:val="0"/>
                      <w:marBottom w:val="0"/>
                      <w:divBdr>
                        <w:top w:val="none" w:sz="0" w:space="0" w:color="auto"/>
                        <w:left w:val="none" w:sz="0" w:space="0" w:color="auto"/>
                        <w:bottom w:val="none" w:sz="0" w:space="0" w:color="auto"/>
                        <w:right w:val="none" w:sz="0" w:space="0" w:color="auto"/>
                      </w:divBdr>
                      <w:divsChild>
                        <w:div w:id="750741139">
                          <w:marLeft w:val="0"/>
                          <w:marRight w:val="0"/>
                          <w:marTop w:val="0"/>
                          <w:marBottom w:val="0"/>
                          <w:divBdr>
                            <w:top w:val="none" w:sz="0" w:space="0" w:color="auto"/>
                            <w:left w:val="none" w:sz="0" w:space="0" w:color="auto"/>
                            <w:bottom w:val="none" w:sz="0" w:space="0" w:color="auto"/>
                            <w:right w:val="none" w:sz="0" w:space="0" w:color="auto"/>
                          </w:divBdr>
                          <w:divsChild>
                            <w:div w:id="1910917803">
                              <w:marLeft w:val="0"/>
                              <w:marRight w:val="0"/>
                              <w:marTop w:val="0"/>
                              <w:marBottom w:val="0"/>
                              <w:divBdr>
                                <w:top w:val="none" w:sz="0" w:space="0" w:color="auto"/>
                                <w:left w:val="none" w:sz="0" w:space="0" w:color="auto"/>
                                <w:bottom w:val="none" w:sz="0" w:space="0" w:color="auto"/>
                                <w:right w:val="none" w:sz="0" w:space="0" w:color="auto"/>
                              </w:divBdr>
                            </w:div>
                          </w:divsChild>
                        </w:div>
                        <w:div w:id="91188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617694">
      <w:bodyDiv w:val="1"/>
      <w:marLeft w:val="0"/>
      <w:marRight w:val="0"/>
      <w:marTop w:val="0"/>
      <w:marBottom w:val="0"/>
      <w:divBdr>
        <w:top w:val="none" w:sz="0" w:space="0" w:color="auto"/>
        <w:left w:val="none" w:sz="0" w:space="0" w:color="auto"/>
        <w:bottom w:val="none" w:sz="0" w:space="0" w:color="auto"/>
        <w:right w:val="none" w:sz="0" w:space="0" w:color="auto"/>
      </w:divBdr>
      <w:divsChild>
        <w:div w:id="1804620852">
          <w:marLeft w:val="0"/>
          <w:marRight w:val="0"/>
          <w:marTop w:val="0"/>
          <w:marBottom w:val="360"/>
          <w:divBdr>
            <w:top w:val="none" w:sz="0" w:space="0" w:color="auto"/>
            <w:left w:val="none" w:sz="0" w:space="0" w:color="auto"/>
            <w:bottom w:val="none" w:sz="0" w:space="0" w:color="auto"/>
            <w:right w:val="none" w:sz="0" w:space="0" w:color="auto"/>
          </w:divBdr>
        </w:div>
        <w:div w:id="977615760">
          <w:marLeft w:val="0"/>
          <w:marRight w:val="0"/>
          <w:marTop w:val="0"/>
          <w:marBottom w:val="0"/>
          <w:divBdr>
            <w:top w:val="none" w:sz="0" w:space="0" w:color="auto"/>
            <w:left w:val="none" w:sz="0" w:space="0" w:color="auto"/>
            <w:bottom w:val="none" w:sz="0" w:space="0" w:color="auto"/>
            <w:right w:val="none" w:sz="0" w:space="0" w:color="auto"/>
          </w:divBdr>
          <w:divsChild>
            <w:div w:id="335378602">
              <w:marLeft w:val="0"/>
              <w:marRight w:val="0"/>
              <w:marTop w:val="0"/>
              <w:marBottom w:val="0"/>
              <w:divBdr>
                <w:top w:val="none" w:sz="0" w:space="0" w:color="auto"/>
                <w:left w:val="none" w:sz="0" w:space="0" w:color="auto"/>
                <w:bottom w:val="none" w:sz="0" w:space="0" w:color="auto"/>
                <w:right w:val="none" w:sz="0" w:space="0" w:color="auto"/>
              </w:divBdr>
              <w:divsChild>
                <w:div w:id="753283156">
                  <w:marLeft w:val="0"/>
                  <w:marRight w:val="0"/>
                  <w:marTop w:val="0"/>
                  <w:marBottom w:val="0"/>
                  <w:divBdr>
                    <w:top w:val="none" w:sz="0" w:space="0" w:color="auto"/>
                    <w:left w:val="none" w:sz="0" w:space="0" w:color="auto"/>
                    <w:bottom w:val="none" w:sz="0" w:space="0" w:color="auto"/>
                    <w:right w:val="none" w:sz="0" w:space="0" w:color="auto"/>
                  </w:divBdr>
                  <w:divsChild>
                    <w:div w:id="20576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23892">
      <w:bodyDiv w:val="1"/>
      <w:marLeft w:val="0"/>
      <w:marRight w:val="0"/>
      <w:marTop w:val="0"/>
      <w:marBottom w:val="0"/>
      <w:divBdr>
        <w:top w:val="none" w:sz="0" w:space="0" w:color="auto"/>
        <w:left w:val="none" w:sz="0" w:space="0" w:color="auto"/>
        <w:bottom w:val="none" w:sz="0" w:space="0" w:color="auto"/>
        <w:right w:val="none" w:sz="0" w:space="0" w:color="auto"/>
      </w:divBdr>
      <w:divsChild>
        <w:div w:id="969899222">
          <w:marLeft w:val="0"/>
          <w:marRight w:val="0"/>
          <w:marTop w:val="0"/>
          <w:marBottom w:val="0"/>
          <w:divBdr>
            <w:top w:val="none" w:sz="0" w:space="0" w:color="auto"/>
            <w:left w:val="none" w:sz="0" w:space="0" w:color="auto"/>
            <w:bottom w:val="none" w:sz="0" w:space="0" w:color="auto"/>
            <w:right w:val="none" w:sz="0" w:space="0" w:color="auto"/>
          </w:divBdr>
          <w:divsChild>
            <w:div w:id="693458024">
              <w:marLeft w:val="0"/>
              <w:marRight w:val="0"/>
              <w:marTop w:val="0"/>
              <w:marBottom w:val="0"/>
              <w:divBdr>
                <w:top w:val="none" w:sz="0" w:space="0" w:color="auto"/>
                <w:left w:val="none" w:sz="0" w:space="0" w:color="auto"/>
                <w:bottom w:val="none" w:sz="0" w:space="0" w:color="auto"/>
                <w:right w:val="none" w:sz="0" w:space="0" w:color="auto"/>
              </w:divBdr>
              <w:divsChild>
                <w:div w:id="20600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5319">
          <w:marLeft w:val="0"/>
          <w:marRight w:val="0"/>
          <w:marTop w:val="0"/>
          <w:marBottom w:val="0"/>
          <w:divBdr>
            <w:top w:val="none" w:sz="0" w:space="0" w:color="auto"/>
            <w:left w:val="none" w:sz="0" w:space="0" w:color="auto"/>
            <w:bottom w:val="none" w:sz="0" w:space="0" w:color="auto"/>
            <w:right w:val="none" w:sz="0" w:space="0" w:color="auto"/>
          </w:divBdr>
          <w:divsChild>
            <w:div w:id="1023093783">
              <w:marLeft w:val="0"/>
              <w:marRight w:val="0"/>
              <w:marTop w:val="0"/>
              <w:marBottom w:val="0"/>
              <w:divBdr>
                <w:top w:val="none" w:sz="0" w:space="0" w:color="auto"/>
                <w:left w:val="none" w:sz="0" w:space="0" w:color="auto"/>
                <w:bottom w:val="none" w:sz="0" w:space="0" w:color="auto"/>
                <w:right w:val="none" w:sz="0" w:space="0" w:color="auto"/>
              </w:divBdr>
              <w:divsChild>
                <w:div w:id="1116366433">
                  <w:marLeft w:val="0"/>
                  <w:marRight w:val="0"/>
                  <w:marTop w:val="0"/>
                  <w:marBottom w:val="0"/>
                  <w:divBdr>
                    <w:top w:val="none" w:sz="0" w:space="0" w:color="auto"/>
                    <w:left w:val="none" w:sz="0" w:space="0" w:color="auto"/>
                    <w:bottom w:val="none" w:sz="0" w:space="0" w:color="auto"/>
                    <w:right w:val="none" w:sz="0" w:space="0" w:color="auto"/>
                  </w:divBdr>
                  <w:divsChild>
                    <w:div w:id="143670678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5244861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563030690">
          <w:marLeft w:val="0"/>
          <w:marRight w:val="0"/>
          <w:marTop w:val="0"/>
          <w:marBottom w:val="0"/>
          <w:divBdr>
            <w:top w:val="none" w:sz="0" w:space="0" w:color="auto"/>
            <w:left w:val="none" w:sz="0" w:space="0" w:color="auto"/>
            <w:bottom w:val="none" w:sz="0" w:space="0" w:color="auto"/>
            <w:right w:val="none" w:sz="0" w:space="0" w:color="auto"/>
          </w:divBdr>
          <w:divsChild>
            <w:div w:id="691345237">
              <w:marLeft w:val="0"/>
              <w:marRight w:val="0"/>
              <w:marTop w:val="0"/>
              <w:marBottom w:val="0"/>
              <w:divBdr>
                <w:top w:val="none" w:sz="0" w:space="0" w:color="auto"/>
                <w:left w:val="none" w:sz="0" w:space="0" w:color="auto"/>
                <w:bottom w:val="none" w:sz="0" w:space="0" w:color="auto"/>
                <w:right w:val="none" w:sz="0" w:space="0" w:color="auto"/>
              </w:divBdr>
              <w:divsChild>
                <w:div w:id="3089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298690">
      <w:bodyDiv w:val="1"/>
      <w:marLeft w:val="0"/>
      <w:marRight w:val="0"/>
      <w:marTop w:val="0"/>
      <w:marBottom w:val="0"/>
      <w:divBdr>
        <w:top w:val="none" w:sz="0" w:space="0" w:color="auto"/>
        <w:left w:val="none" w:sz="0" w:space="0" w:color="auto"/>
        <w:bottom w:val="none" w:sz="0" w:space="0" w:color="auto"/>
        <w:right w:val="none" w:sz="0" w:space="0" w:color="auto"/>
      </w:divBdr>
      <w:divsChild>
        <w:div w:id="288359228">
          <w:marLeft w:val="0"/>
          <w:marRight w:val="0"/>
          <w:marTop w:val="0"/>
          <w:marBottom w:val="0"/>
          <w:divBdr>
            <w:top w:val="single" w:sz="2" w:space="0" w:color="E4E0D9"/>
            <w:left w:val="single" w:sz="2" w:space="0" w:color="E4E0D9"/>
            <w:bottom w:val="single" w:sz="2" w:space="0" w:color="E4E0D9"/>
            <w:right w:val="single" w:sz="2" w:space="0" w:color="E4E0D9"/>
          </w:divBdr>
          <w:divsChild>
            <w:div w:id="574050413">
              <w:marLeft w:val="0"/>
              <w:marRight w:val="0"/>
              <w:marTop w:val="0"/>
              <w:marBottom w:val="0"/>
              <w:divBdr>
                <w:top w:val="single" w:sz="2" w:space="0" w:color="E4E0D9"/>
                <w:left w:val="single" w:sz="2" w:space="0" w:color="E4E0D9"/>
                <w:bottom w:val="single" w:sz="2" w:space="0" w:color="E4E0D9"/>
                <w:right w:val="single" w:sz="2" w:space="0" w:color="E4E0D9"/>
              </w:divBdr>
              <w:divsChild>
                <w:div w:id="135806898">
                  <w:marLeft w:val="0"/>
                  <w:marRight w:val="0"/>
                  <w:marTop w:val="0"/>
                  <w:marBottom w:val="0"/>
                  <w:divBdr>
                    <w:top w:val="single" w:sz="2" w:space="0" w:color="E4E0D9"/>
                    <w:left w:val="single" w:sz="2" w:space="0" w:color="E4E0D9"/>
                    <w:bottom w:val="single" w:sz="2" w:space="0" w:color="E4E0D9"/>
                    <w:right w:val="single" w:sz="2" w:space="0" w:color="E4E0D9"/>
                  </w:divBdr>
                  <w:divsChild>
                    <w:div w:id="1528982896">
                      <w:marLeft w:val="0"/>
                      <w:marRight w:val="0"/>
                      <w:marTop w:val="0"/>
                      <w:marBottom w:val="0"/>
                      <w:divBdr>
                        <w:top w:val="single" w:sz="2" w:space="0" w:color="E4E0D9"/>
                        <w:left w:val="single" w:sz="2" w:space="0" w:color="E4E0D9"/>
                        <w:bottom w:val="single" w:sz="2" w:space="0" w:color="E4E0D9"/>
                        <w:right w:val="single" w:sz="2" w:space="0" w:color="E4E0D9"/>
                      </w:divBdr>
                      <w:divsChild>
                        <w:div w:id="2037075419">
                          <w:marLeft w:val="0"/>
                          <w:marRight w:val="0"/>
                          <w:marTop w:val="0"/>
                          <w:marBottom w:val="0"/>
                          <w:divBdr>
                            <w:top w:val="single" w:sz="2" w:space="0" w:color="E4E0D9"/>
                            <w:left w:val="single" w:sz="2" w:space="0" w:color="E4E0D9"/>
                            <w:bottom w:val="single" w:sz="2" w:space="0" w:color="E4E0D9"/>
                            <w:right w:val="single" w:sz="2" w:space="0" w:color="E4E0D9"/>
                          </w:divBdr>
                          <w:divsChild>
                            <w:div w:id="241373959">
                              <w:marLeft w:val="0"/>
                              <w:marRight w:val="0"/>
                              <w:marTop w:val="0"/>
                              <w:marBottom w:val="0"/>
                              <w:divBdr>
                                <w:top w:val="single" w:sz="2" w:space="0" w:color="E4E0D9"/>
                                <w:left w:val="single" w:sz="2" w:space="0" w:color="E4E0D9"/>
                                <w:bottom w:val="single" w:sz="2" w:space="0" w:color="E4E0D9"/>
                                <w:right w:val="single" w:sz="2" w:space="0" w:color="E4E0D9"/>
                              </w:divBdr>
                              <w:divsChild>
                                <w:div w:id="1042904206">
                                  <w:marLeft w:val="0"/>
                                  <w:marRight w:val="0"/>
                                  <w:marTop w:val="0"/>
                                  <w:marBottom w:val="0"/>
                                  <w:divBdr>
                                    <w:top w:val="single" w:sz="2" w:space="0" w:color="E4E0D9"/>
                                    <w:left w:val="single" w:sz="2" w:space="0" w:color="E4E0D9"/>
                                    <w:bottom w:val="single" w:sz="2" w:space="0" w:color="E4E0D9"/>
                                    <w:right w:val="single" w:sz="2" w:space="0" w:color="E4E0D9"/>
                                  </w:divBdr>
                                  <w:divsChild>
                                    <w:div w:id="1509251493">
                                      <w:marLeft w:val="0"/>
                                      <w:marRight w:val="0"/>
                                      <w:marTop w:val="0"/>
                                      <w:marBottom w:val="0"/>
                                      <w:divBdr>
                                        <w:top w:val="single" w:sz="2" w:space="0" w:color="E4E0D9"/>
                                        <w:left w:val="single" w:sz="2" w:space="0" w:color="E4E0D9"/>
                                        <w:bottom w:val="single" w:sz="2" w:space="0" w:color="E4E0D9"/>
                                        <w:right w:val="single" w:sz="2" w:space="0" w:color="E4E0D9"/>
                                      </w:divBdr>
                                      <w:divsChild>
                                        <w:div w:id="637145321">
                                          <w:marLeft w:val="0"/>
                                          <w:marRight w:val="0"/>
                                          <w:marTop w:val="0"/>
                                          <w:marBottom w:val="0"/>
                                          <w:divBdr>
                                            <w:top w:val="single" w:sz="2" w:space="0" w:color="E4E0D9"/>
                                            <w:left w:val="single" w:sz="2" w:space="0" w:color="E4E0D9"/>
                                            <w:bottom w:val="single" w:sz="2" w:space="0" w:color="E4E0D9"/>
                                            <w:right w:val="single" w:sz="2" w:space="0" w:color="E4E0D9"/>
                                          </w:divBdr>
                                          <w:divsChild>
                                            <w:div w:id="524905461">
                                              <w:marLeft w:val="0"/>
                                              <w:marRight w:val="0"/>
                                              <w:marTop w:val="0"/>
                                              <w:marBottom w:val="120"/>
                                              <w:divBdr>
                                                <w:top w:val="single" w:sz="2" w:space="0" w:color="E4E0D9"/>
                                                <w:left w:val="single" w:sz="2" w:space="0" w:color="E4E0D9"/>
                                                <w:bottom w:val="single" w:sz="2" w:space="0" w:color="E4E0D9"/>
                                                <w:right w:val="single" w:sz="2" w:space="0" w:color="E4E0D9"/>
                                              </w:divBdr>
                                            </w:div>
                                            <w:div w:id="782532314">
                                              <w:marLeft w:val="0"/>
                                              <w:marRight w:val="0"/>
                                              <w:marTop w:val="0"/>
                                              <w:marBottom w:val="120"/>
                                              <w:divBdr>
                                                <w:top w:val="single" w:sz="2" w:space="0" w:color="E4E0D9"/>
                                                <w:left w:val="single" w:sz="2" w:space="0" w:color="E4E0D9"/>
                                                <w:bottom w:val="single" w:sz="2" w:space="0" w:color="E4E0D9"/>
                                                <w:right w:val="single" w:sz="2" w:space="0" w:color="E4E0D9"/>
                                              </w:divBdr>
                                            </w:div>
                                            <w:div w:id="751467217">
                                              <w:marLeft w:val="0"/>
                                              <w:marRight w:val="0"/>
                                              <w:marTop w:val="0"/>
                                              <w:marBottom w:val="120"/>
                                              <w:divBdr>
                                                <w:top w:val="single" w:sz="2" w:space="0" w:color="E4E0D9"/>
                                                <w:left w:val="single" w:sz="2" w:space="0" w:color="E4E0D9"/>
                                                <w:bottom w:val="single" w:sz="2" w:space="0" w:color="E4E0D9"/>
                                                <w:right w:val="single" w:sz="2" w:space="0" w:color="E4E0D9"/>
                                              </w:divBdr>
                                            </w:div>
                                            <w:div w:id="85199610">
                                              <w:marLeft w:val="0"/>
                                              <w:marRight w:val="0"/>
                                              <w:marTop w:val="0"/>
                                              <w:marBottom w:val="120"/>
                                              <w:divBdr>
                                                <w:top w:val="single" w:sz="2" w:space="0" w:color="E4E0D9"/>
                                                <w:left w:val="single" w:sz="2" w:space="0" w:color="E4E0D9"/>
                                                <w:bottom w:val="single" w:sz="2" w:space="0" w:color="E4E0D9"/>
                                                <w:right w:val="single" w:sz="2" w:space="0" w:color="E4E0D9"/>
                                              </w:divBdr>
                                            </w:div>
                                            <w:div w:id="1239753737">
                                              <w:marLeft w:val="0"/>
                                              <w:marRight w:val="0"/>
                                              <w:marTop w:val="0"/>
                                              <w:marBottom w:val="120"/>
                                              <w:divBdr>
                                                <w:top w:val="single" w:sz="2" w:space="0" w:color="E4E0D9"/>
                                                <w:left w:val="single" w:sz="2" w:space="0" w:color="E4E0D9"/>
                                                <w:bottom w:val="single" w:sz="2" w:space="0" w:color="E4E0D9"/>
                                                <w:right w:val="single" w:sz="2" w:space="0" w:color="E4E0D9"/>
                                              </w:divBdr>
                                            </w:div>
                                            <w:div w:id="137383721">
                                              <w:marLeft w:val="0"/>
                                              <w:marRight w:val="0"/>
                                              <w:marTop w:val="0"/>
                                              <w:marBottom w:val="120"/>
                                              <w:divBdr>
                                                <w:top w:val="single" w:sz="2" w:space="0" w:color="E4E0D9"/>
                                                <w:left w:val="single" w:sz="2" w:space="0" w:color="E4E0D9"/>
                                                <w:bottom w:val="single" w:sz="2" w:space="0" w:color="E4E0D9"/>
                                                <w:right w:val="single" w:sz="2" w:space="0" w:color="E4E0D9"/>
                                              </w:divBdr>
                                            </w:div>
                                            <w:div w:id="173200022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9763732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354964200">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528837479">
      <w:bodyDiv w:val="1"/>
      <w:marLeft w:val="0"/>
      <w:marRight w:val="0"/>
      <w:marTop w:val="0"/>
      <w:marBottom w:val="0"/>
      <w:divBdr>
        <w:top w:val="none" w:sz="0" w:space="0" w:color="auto"/>
        <w:left w:val="none" w:sz="0" w:space="0" w:color="auto"/>
        <w:bottom w:val="none" w:sz="0" w:space="0" w:color="auto"/>
        <w:right w:val="none" w:sz="0" w:space="0" w:color="auto"/>
      </w:divBdr>
      <w:divsChild>
        <w:div w:id="545726110">
          <w:marLeft w:val="0"/>
          <w:marRight w:val="0"/>
          <w:marTop w:val="0"/>
          <w:marBottom w:val="0"/>
          <w:divBdr>
            <w:top w:val="single" w:sz="2" w:space="0" w:color="E4E0D9"/>
            <w:left w:val="single" w:sz="2" w:space="0" w:color="E4E0D9"/>
            <w:bottom w:val="single" w:sz="2" w:space="0" w:color="E4E0D9"/>
            <w:right w:val="single" w:sz="2" w:space="0" w:color="E4E0D9"/>
          </w:divBdr>
          <w:divsChild>
            <w:div w:id="1687096422">
              <w:marLeft w:val="0"/>
              <w:marRight w:val="0"/>
              <w:marTop w:val="0"/>
              <w:marBottom w:val="0"/>
              <w:divBdr>
                <w:top w:val="single" w:sz="2" w:space="0" w:color="E4E0D9"/>
                <w:left w:val="single" w:sz="2" w:space="0" w:color="E4E0D9"/>
                <w:bottom w:val="single" w:sz="2" w:space="0" w:color="E4E0D9"/>
                <w:right w:val="single" w:sz="2" w:space="0" w:color="E4E0D9"/>
              </w:divBdr>
              <w:divsChild>
                <w:div w:id="522594326">
                  <w:marLeft w:val="0"/>
                  <w:marRight w:val="0"/>
                  <w:marTop w:val="0"/>
                  <w:marBottom w:val="0"/>
                  <w:divBdr>
                    <w:top w:val="single" w:sz="2" w:space="0" w:color="E4E0D9"/>
                    <w:left w:val="single" w:sz="2" w:space="0" w:color="E4E0D9"/>
                    <w:bottom w:val="single" w:sz="2" w:space="0" w:color="E4E0D9"/>
                    <w:right w:val="single" w:sz="2" w:space="0" w:color="E4E0D9"/>
                  </w:divBdr>
                  <w:divsChild>
                    <w:div w:id="360592125">
                      <w:marLeft w:val="0"/>
                      <w:marRight w:val="0"/>
                      <w:marTop w:val="0"/>
                      <w:marBottom w:val="0"/>
                      <w:divBdr>
                        <w:top w:val="single" w:sz="2" w:space="0" w:color="E4E0D9"/>
                        <w:left w:val="single" w:sz="2" w:space="0" w:color="E4E0D9"/>
                        <w:bottom w:val="single" w:sz="2" w:space="0" w:color="E4E0D9"/>
                        <w:right w:val="single" w:sz="2" w:space="0" w:color="E4E0D9"/>
                      </w:divBdr>
                      <w:divsChild>
                        <w:div w:id="1466848579">
                          <w:marLeft w:val="0"/>
                          <w:marRight w:val="0"/>
                          <w:marTop w:val="0"/>
                          <w:marBottom w:val="0"/>
                          <w:divBdr>
                            <w:top w:val="single" w:sz="2" w:space="0" w:color="E4E0D9"/>
                            <w:left w:val="single" w:sz="2" w:space="0" w:color="E4E0D9"/>
                            <w:bottom w:val="single" w:sz="2" w:space="0" w:color="E4E0D9"/>
                            <w:right w:val="single" w:sz="2" w:space="0" w:color="E4E0D9"/>
                          </w:divBdr>
                          <w:divsChild>
                            <w:div w:id="505287020">
                              <w:marLeft w:val="0"/>
                              <w:marRight w:val="0"/>
                              <w:marTop w:val="0"/>
                              <w:marBottom w:val="0"/>
                              <w:divBdr>
                                <w:top w:val="single" w:sz="2" w:space="0" w:color="E4E0D9"/>
                                <w:left w:val="single" w:sz="2" w:space="0" w:color="E4E0D9"/>
                                <w:bottom w:val="single" w:sz="2" w:space="0" w:color="E4E0D9"/>
                                <w:right w:val="single" w:sz="2" w:space="0" w:color="E4E0D9"/>
                              </w:divBdr>
                              <w:divsChild>
                                <w:div w:id="1414470675">
                                  <w:marLeft w:val="0"/>
                                  <w:marRight w:val="0"/>
                                  <w:marTop w:val="0"/>
                                  <w:marBottom w:val="0"/>
                                  <w:divBdr>
                                    <w:top w:val="single" w:sz="2" w:space="0" w:color="E4E0D9"/>
                                    <w:left w:val="single" w:sz="2" w:space="0" w:color="E4E0D9"/>
                                    <w:bottom w:val="single" w:sz="2" w:space="0" w:color="E4E0D9"/>
                                    <w:right w:val="single" w:sz="2" w:space="0" w:color="E4E0D9"/>
                                  </w:divBdr>
                                  <w:divsChild>
                                    <w:div w:id="1337423646">
                                      <w:marLeft w:val="0"/>
                                      <w:marRight w:val="0"/>
                                      <w:marTop w:val="0"/>
                                      <w:marBottom w:val="0"/>
                                      <w:divBdr>
                                        <w:top w:val="single" w:sz="2" w:space="0" w:color="E4E0D9"/>
                                        <w:left w:val="single" w:sz="2" w:space="0" w:color="E4E0D9"/>
                                        <w:bottom w:val="single" w:sz="2" w:space="0" w:color="E4E0D9"/>
                                        <w:right w:val="single" w:sz="2" w:space="0" w:color="E4E0D9"/>
                                      </w:divBdr>
                                      <w:divsChild>
                                        <w:div w:id="256835726">
                                          <w:marLeft w:val="0"/>
                                          <w:marRight w:val="0"/>
                                          <w:marTop w:val="0"/>
                                          <w:marBottom w:val="0"/>
                                          <w:divBdr>
                                            <w:top w:val="single" w:sz="2" w:space="0" w:color="E4E0D9"/>
                                            <w:left w:val="single" w:sz="2" w:space="0" w:color="E4E0D9"/>
                                            <w:bottom w:val="single" w:sz="2" w:space="0" w:color="E4E0D9"/>
                                            <w:right w:val="single" w:sz="2" w:space="0" w:color="E4E0D9"/>
                                          </w:divBdr>
                                          <w:divsChild>
                                            <w:div w:id="577326231">
                                              <w:marLeft w:val="0"/>
                                              <w:marRight w:val="0"/>
                                              <w:marTop w:val="0"/>
                                              <w:marBottom w:val="120"/>
                                              <w:divBdr>
                                                <w:top w:val="single" w:sz="2" w:space="0" w:color="E4E0D9"/>
                                                <w:left w:val="single" w:sz="2" w:space="0" w:color="E4E0D9"/>
                                                <w:bottom w:val="single" w:sz="2" w:space="0" w:color="E4E0D9"/>
                                                <w:right w:val="single" w:sz="2" w:space="0" w:color="E4E0D9"/>
                                              </w:divBdr>
                                            </w:div>
                                            <w:div w:id="1538155795">
                                              <w:marLeft w:val="0"/>
                                              <w:marRight w:val="0"/>
                                              <w:marTop w:val="0"/>
                                              <w:marBottom w:val="120"/>
                                              <w:divBdr>
                                                <w:top w:val="single" w:sz="2" w:space="0" w:color="E4E0D9"/>
                                                <w:left w:val="single" w:sz="2" w:space="0" w:color="E4E0D9"/>
                                                <w:bottom w:val="single" w:sz="2" w:space="0" w:color="E4E0D9"/>
                                                <w:right w:val="single" w:sz="2" w:space="0" w:color="E4E0D9"/>
                                              </w:divBdr>
                                            </w:div>
                                            <w:div w:id="706951652">
                                              <w:marLeft w:val="0"/>
                                              <w:marRight w:val="0"/>
                                              <w:marTop w:val="0"/>
                                              <w:marBottom w:val="120"/>
                                              <w:divBdr>
                                                <w:top w:val="single" w:sz="2" w:space="0" w:color="E4E0D9"/>
                                                <w:left w:val="single" w:sz="2" w:space="0" w:color="E4E0D9"/>
                                                <w:bottom w:val="single" w:sz="2" w:space="0" w:color="E4E0D9"/>
                                                <w:right w:val="single" w:sz="2" w:space="0" w:color="E4E0D9"/>
                                              </w:divBdr>
                                            </w:div>
                                            <w:div w:id="66390231">
                                              <w:marLeft w:val="0"/>
                                              <w:marRight w:val="0"/>
                                              <w:marTop w:val="0"/>
                                              <w:marBottom w:val="120"/>
                                              <w:divBdr>
                                                <w:top w:val="single" w:sz="2" w:space="0" w:color="E4E0D9"/>
                                                <w:left w:val="single" w:sz="2" w:space="0" w:color="E4E0D9"/>
                                                <w:bottom w:val="single" w:sz="2" w:space="0" w:color="E4E0D9"/>
                                                <w:right w:val="single" w:sz="2" w:space="0" w:color="E4E0D9"/>
                                              </w:divBdr>
                                            </w:div>
                                            <w:div w:id="409892203">
                                              <w:marLeft w:val="0"/>
                                              <w:marRight w:val="0"/>
                                              <w:marTop w:val="0"/>
                                              <w:marBottom w:val="120"/>
                                              <w:divBdr>
                                                <w:top w:val="single" w:sz="2" w:space="0" w:color="E4E0D9"/>
                                                <w:left w:val="single" w:sz="2" w:space="0" w:color="E4E0D9"/>
                                                <w:bottom w:val="single" w:sz="2" w:space="0" w:color="E4E0D9"/>
                                                <w:right w:val="single" w:sz="2" w:space="0" w:color="E4E0D9"/>
                                              </w:divBdr>
                                            </w:div>
                                            <w:div w:id="472796779">
                                              <w:marLeft w:val="0"/>
                                              <w:marRight w:val="0"/>
                                              <w:marTop w:val="0"/>
                                              <w:marBottom w:val="120"/>
                                              <w:divBdr>
                                                <w:top w:val="single" w:sz="2" w:space="0" w:color="E4E0D9"/>
                                                <w:left w:val="single" w:sz="2" w:space="0" w:color="E4E0D9"/>
                                                <w:bottom w:val="single" w:sz="2" w:space="0" w:color="E4E0D9"/>
                                                <w:right w:val="single" w:sz="2" w:space="0" w:color="E4E0D9"/>
                                              </w:divBdr>
                                            </w:div>
                                            <w:div w:id="173080802">
                                              <w:marLeft w:val="0"/>
                                              <w:marRight w:val="0"/>
                                              <w:marTop w:val="0"/>
                                              <w:marBottom w:val="120"/>
                                              <w:divBdr>
                                                <w:top w:val="single" w:sz="2" w:space="0" w:color="E4E0D9"/>
                                                <w:left w:val="single" w:sz="2" w:space="0" w:color="E4E0D9"/>
                                                <w:bottom w:val="single" w:sz="2" w:space="0" w:color="E4E0D9"/>
                                                <w:right w:val="single" w:sz="2" w:space="0" w:color="E4E0D9"/>
                                              </w:divBdr>
                                            </w:div>
                                            <w:div w:id="1889409684">
                                              <w:marLeft w:val="0"/>
                                              <w:marRight w:val="0"/>
                                              <w:marTop w:val="0"/>
                                              <w:marBottom w:val="120"/>
                                              <w:divBdr>
                                                <w:top w:val="single" w:sz="2" w:space="0" w:color="E4E0D9"/>
                                                <w:left w:val="single" w:sz="2" w:space="0" w:color="E4E0D9"/>
                                                <w:bottom w:val="single" w:sz="2" w:space="0" w:color="E4E0D9"/>
                                                <w:right w:val="single" w:sz="2" w:space="0" w:color="E4E0D9"/>
                                              </w:divBdr>
                                            </w:div>
                                            <w:div w:id="1132137460">
                                              <w:marLeft w:val="0"/>
                                              <w:marRight w:val="0"/>
                                              <w:marTop w:val="0"/>
                                              <w:marBottom w:val="120"/>
                                              <w:divBdr>
                                                <w:top w:val="single" w:sz="2" w:space="0" w:color="E4E0D9"/>
                                                <w:left w:val="single" w:sz="2" w:space="0" w:color="E4E0D9"/>
                                                <w:bottom w:val="single" w:sz="2" w:space="0" w:color="E4E0D9"/>
                                                <w:right w:val="single" w:sz="2" w:space="0" w:color="E4E0D9"/>
                                              </w:divBdr>
                                            </w:div>
                                            <w:div w:id="550919145">
                                              <w:marLeft w:val="0"/>
                                              <w:marRight w:val="0"/>
                                              <w:marTop w:val="0"/>
                                              <w:marBottom w:val="120"/>
                                              <w:divBdr>
                                                <w:top w:val="single" w:sz="2" w:space="0" w:color="E4E0D9"/>
                                                <w:left w:val="single" w:sz="2" w:space="0" w:color="E4E0D9"/>
                                                <w:bottom w:val="single" w:sz="2" w:space="0" w:color="E4E0D9"/>
                                                <w:right w:val="single" w:sz="2" w:space="0" w:color="E4E0D9"/>
                                              </w:divBdr>
                                            </w:div>
                                            <w:div w:id="297078716">
                                              <w:marLeft w:val="0"/>
                                              <w:marRight w:val="0"/>
                                              <w:marTop w:val="0"/>
                                              <w:marBottom w:val="0"/>
                                              <w:divBdr>
                                                <w:top w:val="single" w:sz="6" w:space="6" w:color="E4E0D9"/>
                                                <w:left w:val="single" w:sz="6" w:space="6" w:color="E4E0D9"/>
                                                <w:bottom w:val="single" w:sz="6" w:space="6" w:color="E4E0D9"/>
                                                <w:right w:val="single" w:sz="6" w:space="6" w:color="E4E0D9"/>
                                              </w:divBdr>
                                              <w:divsChild>
                                                <w:div w:id="1188370137">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653144012">
                                              <w:marLeft w:val="0"/>
                                              <w:marRight w:val="0"/>
                                              <w:marTop w:val="0"/>
                                              <w:marBottom w:val="120"/>
                                              <w:divBdr>
                                                <w:top w:val="single" w:sz="2" w:space="0" w:color="E4E0D9"/>
                                                <w:left w:val="single" w:sz="2" w:space="0" w:color="E4E0D9"/>
                                                <w:bottom w:val="single" w:sz="2" w:space="0" w:color="E4E0D9"/>
                                                <w:right w:val="single" w:sz="2" w:space="0" w:color="E4E0D9"/>
                                              </w:divBdr>
                                            </w:div>
                                            <w:div w:id="923881684">
                                              <w:marLeft w:val="0"/>
                                              <w:marRight w:val="0"/>
                                              <w:marTop w:val="0"/>
                                              <w:marBottom w:val="120"/>
                                              <w:divBdr>
                                                <w:top w:val="single" w:sz="2" w:space="0" w:color="E4E0D9"/>
                                                <w:left w:val="single" w:sz="2" w:space="0" w:color="E4E0D9"/>
                                                <w:bottom w:val="single" w:sz="2" w:space="0" w:color="E4E0D9"/>
                                                <w:right w:val="single" w:sz="2" w:space="0" w:color="E4E0D9"/>
                                              </w:divBdr>
                                            </w:div>
                                            <w:div w:id="378087505">
                                              <w:marLeft w:val="0"/>
                                              <w:marRight w:val="0"/>
                                              <w:marTop w:val="0"/>
                                              <w:marBottom w:val="120"/>
                                              <w:divBdr>
                                                <w:top w:val="single" w:sz="2" w:space="0" w:color="E4E0D9"/>
                                                <w:left w:val="single" w:sz="2" w:space="0" w:color="E4E0D9"/>
                                                <w:bottom w:val="single" w:sz="2" w:space="0" w:color="E4E0D9"/>
                                                <w:right w:val="single" w:sz="2" w:space="0" w:color="E4E0D9"/>
                                              </w:divBdr>
                                            </w:div>
                                            <w:div w:id="973944639">
                                              <w:marLeft w:val="0"/>
                                              <w:marRight w:val="0"/>
                                              <w:marTop w:val="0"/>
                                              <w:marBottom w:val="120"/>
                                              <w:divBdr>
                                                <w:top w:val="single" w:sz="2" w:space="0" w:color="E4E0D9"/>
                                                <w:left w:val="single" w:sz="2" w:space="0" w:color="E4E0D9"/>
                                                <w:bottom w:val="single" w:sz="2" w:space="0" w:color="E4E0D9"/>
                                                <w:right w:val="single" w:sz="2" w:space="0" w:color="E4E0D9"/>
                                              </w:divBdr>
                                            </w:div>
                                            <w:div w:id="2069448415">
                                              <w:marLeft w:val="0"/>
                                              <w:marRight w:val="0"/>
                                              <w:marTop w:val="0"/>
                                              <w:marBottom w:val="120"/>
                                              <w:divBdr>
                                                <w:top w:val="single" w:sz="2" w:space="0" w:color="E4E0D9"/>
                                                <w:left w:val="single" w:sz="2" w:space="0" w:color="E4E0D9"/>
                                                <w:bottom w:val="single" w:sz="2" w:space="0" w:color="E4E0D9"/>
                                                <w:right w:val="single" w:sz="2" w:space="0" w:color="E4E0D9"/>
                                              </w:divBdr>
                                            </w:div>
                                            <w:div w:id="63113623">
                                              <w:marLeft w:val="0"/>
                                              <w:marRight w:val="0"/>
                                              <w:marTop w:val="0"/>
                                              <w:marBottom w:val="120"/>
                                              <w:divBdr>
                                                <w:top w:val="single" w:sz="2" w:space="0" w:color="E4E0D9"/>
                                                <w:left w:val="single" w:sz="2" w:space="0" w:color="E4E0D9"/>
                                                <w:bottom w:val="single" w:sz="2" w:space="0" w:color="E4E0D9"/>
                                                <w:right w:val="single" w:sz="2" w:space="0" w:color="E4E0D9"/>
                                              </w:divBdr>
                                            </w:div>
                                            <w:div w:id="1812868274">
                                              <w:marLeft w:val="0"/>
                                              <w:marRight w:val="0"/>
                                              <w:marTop w:val="0"/>
                                              <w:marBottom w:val="120"/>
                                              <w:divBdr>
                                                <w:top w:val="single" w:sz="2" w:space="0" w:color="E4E0D9"/>
                                                <w:left w:val="single" w:sz="2" w:space="0" w:color="E4E0D9"/>
                                                <w:bottom w:val="single" w:sz="2" w:space="0" w:color="E4E0D9"/>
                                                <w:right w:val="single" w:sz="2" w:space="0" w:color="E4E0D9"/>
                                              </w:divBdr>
                                            </w:div>
                                            <w:div w:id="1634407178">
                                              <w:marLeft w:val="0"/>
                                              <w:marRight w:val="0"/>
                                              <w:marTop w:val="0"/>
                                              <w:marBottom w:val="120"/>
                                              <w:divBdr>
                                                <w:top w:val="single" w:sz="2" w:space="0" w:color="E4E0D9"/>
                                                <w:left w:val="single" w:sz="2" w:space="0" w:color="E4E0D9"/>
                                                <w:bottom w:val="single" w:sz="2" w:space="0" w:color="E4E0D9"/>
                                                <w:right w:val="single" w:sz="2" w:space="0" w:color="E4E0D9"/>
                                              </w:divBdr>
                                            </w:div>
                                            <w:div w:id="1492287357">
                                              <w:marLeft w:val="0"/>
                                              <w:marRight w:val="0"/>
                                              <w:marTop w:val="0"/>
                                              <w:marBottom w:val="120"/>
                                              <w:divBdr>
                                                <w:top w:val="single" w:sz="2" w:space="0" w:color="E4E0D9"/>
                                                <w:left w:val="single" w:sz="2" w:space="0" w:color="E4E0D9"/>
                                                <w:bottom w:val="single" w:sz="2" w:space="0" w:color="E4E0D9"/>
                                                <w:right w:val="single" w:sz="2" w:space="0" w:color="E4E0D9"/>
                                              </w:divBdr>
                                            </w:div>
                                            <w:div w:id="209148769">
                                              <w:marLeft w:val="0"/>
                                              <w:marRight w:val="0"/>
                                              <w:marTop w:val="0"/>
                                              <w:marBottom w:val="120"/>
                                              <w:divBdr>
                                                <w:top w:val="single" w:sz="2" w:space="0" w:color="E4E0D9"/>
                                                <w:left w:val="single" w:sz="2" w:space="0" w:color="E4E0D9"/>
                                                <w:bottom w:val="single" w:sz="2" w:space="0" w:color="E4E0D9"/>
                                                <w:right w:val="single" w:sz="2" w:space="0" w:color="E4E0D9"/>
                                              </w:divBdr>
                                            </w:div>
                                            <w:div w:id="1472602283">
                                              <w:marLeft w:val="0"/>
                                              <w:marRight w:val="0"/>
                                              <w:marTop w:val="0"/>
                                              <w:marBottom w:val="120"/>
                                              <w:divBdr>
                                                <w:top w:val="single" w:sz="2" w:space="0" w:color="E4E0D9"/>
                                                <w:left w:val="single" w:sz="2" w:space="0" w:color="E4E0D9"/>
                                                <w:bottom w:val="single" w:sz="2" w:space="0" w:color="E4E0D9"/>
                                                <w:right w:val="single" w:sz="2" w:space="0" w:color="E4E0D9"/>
                                              </w:divBdr>
                                            </w:div>
                                            <w:div w:id="981274874">
                                              <w:marLeft w:val="0"/>
                                              <w:marRight w:val="0"/>
                                              <w:marTop w:val="0"/>
                                              <w:marBottom w:val="120"/>
                                              <w:divBdr>
                                                <w:top w:val="single" w:sz="2" w:space="0" w:color="E4E0D9"/>
                                                <w:left w:val="single" w:sz="2" w:space="0" w:color="E4E0D9"/>
                                                <w:bottom w:val="single" w:sz="2" w:space="0" w:color="E4E0D9"/>
                                                <w:right w:val="single" w:sz="2" w:space="0" w:color="E4E0D9"/>
                                              </w:divBdr>
                                            </w:div>
                                            <w:div w:id="1555046021">
                                              <w:marLeft w:val="0"/>
                                              <w:marRight w:val="0"/>
                                              <w:marTop w:val="0"/>
                                              <w:marBottom w:val="120"/>
                                              <w:divBdr>
                                                <w:top w:val="single" w:sz="2" w:space="0" w:color="E4E0D9"/>
                                                <w:left w:val="single" w:sz="2" w:space="0" w:color="E4E0D9"/>
                                                <w:bottom w:val="single" w:sz="2" w:space="0" w:color="E4E0D9"/>
                                                <w:right w:val="single" w:sz="2" w:space="0" w:color="E4E0D9"/>
                                              </w:divBdr>
                                            </w:div>
                                            <w:div w:id="1392314645">
                                              <w:marLeft w:val="0"/>
                                              <w:marRight w:val="0"/>
                                              <w:marTop w:val="0"/>
                                              <w:marBottom w:val="120"/>
                                              <w:divBdr>
                                                <w:top w:val="single" w:sz="2" w:space="0" w:color="E4E0D9"/>
                                                <w:left w:val="single" w:sz="2" w:space="0" w:color="E4E0D9"/>
                                                <w:bottom w:val="single" w:sz="2" w:space="0" w:color="E4E0D9"/>
                                                <w:right w:val="single" w:sz="2" w:space="0" w:color="E4E0D9"/>
                                              </w:divBdr>
                                            </w:div>
                                            <w:div w:id="1250994">
                                              <w:marLeft w:val="0"/>
                                              <w:marRight w:val="0"/>
                                              <w:marTop w:val="0"/>
                                              <w:marBottom w:val="120"/>
                                              <w:divBdr>
                                                <w:top w:val="single" w:sz="2" w:space="0" w:color="E4E0D9"/>
                                                <w:left w:val="single" w:sz="2" w:space="0" w:color="E4E0D9"/>
                                                <w:bottom w:val="single" w:sz="2" w:space="0" w:color="E4E0D9"/>
                                                <w:right w:val="single" w:sz="2" w:space="0" w:color="E4E0D9"/>
                                              </w:divBdr>
                                            </w:div>
                                            <w:div w:id="1235897337">
                                              <w:marLeft w:val="0"/>
                                              <w:marRight w:val="0"/>
                                              <w:marTop w:val="0"/>
                                              <w:marBottom w:val="120"/>
                                              <w:divBdr>
                                                <w:top w:val="single" w:sz="2" w:space="0" w:color="E4E0D9"/>
                                                <w:left w:val="single" w:sz="2" w:space="0" w:color="E4E0D9"/>
                                                <w:bottom w:val="single" w:sz="2" w:space="0" w:color="E4E0D9"/>
                                                <w:right w:val="single" w:sz="2" w:space="0" w:color="E4E0D9"/>
                                              </w:divBdr>
                                            </w:div>
                                            <w:div w:id="583881621">
                                              <w:marLeft w:val="0"/>
                                              <w:marRight w:val="0"/>
                                              <w:marTop w:val="0"/>
                                              <w:marBottom w:val="120"/>
                                              <w:divBdr>
                                                <w:top w:val="single" w:sz="2" w:space="0" w:color="E4E0D9"/>
                                                <w:left w:val="single" w:sz="2" w:space="0" w:color="E4E0D9"/>
                                                <w:bottom w:val="single" w:sz="2" w:space="0" w:color="E4E0D9"/>
                                                <w:right w:val="single" w:sz="2" w:space="0" w:color="E4E0D9"/>
                                              </w:divBdr>
                                            </w:div>
                                            <w:div w:id="825865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551773205">
      <w:bodyDiv w:val="1"/>
      <w:marLeft w:val="0"/>
      <w:marRight w:val="0"/>
      <w:marTop w:val="0"/>
      <w:marBottom w:val="0"/>
      <w:divBdr>
        <w:top w:val="none" w:sz="0" w:space="0" w:color="auto"/>
        <w:left w:val="none" w:sz="0" w:space="0" w:color="auto"/>
        <w:bottom w:val="none" w:sz="0" w:space="0" w:color="auto"/>
        <w:right w:val="none" w:sz="0" w:space="0" w:color="auto"/>
      </w:divBdr>
      <w:divsChild>
        <w:div w:id="1100176552">
          <w:marLeft w:val="0"/>
          <w:marRight w:val="0"/>
          <w:marTop w:val="0"/>
          <w:marBottom w:val="0"/>
          <w:divBdr>
            <w:top w:val="none" w:sz="0" w:space="0" w:color="auto"/>
            <w:left w:val="none" w:sz="0" w:space="0" w:color="auto"/>
            <w:bottom w:val="none" w:sz="0" w:space="0" w:color="auto"/>
            <w:right w:val="none" w:sz="0" w:space="0" w:color="auto"/>
          </w:divBdr>
          <w:divsChild>
            <w:div w:id="922375005">
              <w:marLeft w:val="0"/>
              <w:marRight w:val="0"/>
              <w:marTop w:val="0"/>
              <w:marBottom w:val="0"/>
              <w:divBdr>
                <w:top w:val="none" w:sz="0" w:space="0" w:color="auto"/>
                <w:left w:val="none" w:sz="0" w:space="0" w:color="auto"/>
                <w:bottom w:val="none" w:sz="0" w:space="0" w:color="auto"/>
                <w:right w:val="none" w:sz="0" w:space="0" w:color="auto"/>
              </w:divBdr>
              <w:divsChild>
                <w:div w:id="82919997">
                  <w:marLeft w:val="0"/>
                  <w:marRight w:val="0"/>
                  <w:marTop w:val="0"/>
                  <w:marBottom w:val="0"/>
                  <w:divBdr>
                    <w:top w:val="none" w:sz="0" w:space="0" w:color="auto"/>
                    <w:left w:val="none" w:sz="0" w:space="0" w:color="auto"/>
                    <w:bottom w:val="none" w:sz="0" w:space="0" w:color="auto"/>
                    <w:right w:val="none" w:sz="0" w:space="0" w:color="auto"/>
                  </w:divBdr>
                  <w:divsChild>
                    <w:div w:id="923301007">
                      <w:marLeft w:val="0"/>
                      <w:marRight w:val="0"/>
                      <w:marTop w:val="0"/>
                      <w:marBottom w:val="0"/>
                      <w:divBdr>
                        <w:top w:val="none" w:sz="0" w:space="0" w:color="auto"/>
                        <w:left w:val="none" w:sz="0" w:space="0" w:color="auto"/>
                        <w:bottom w:val="none" w:sz="0" w:space="0" w:color="auto"/>
                        <w:right w:val="none" w:sz="0" w:space="0" w:color="auto"/>
                      </w:divBdr>
                      <w:divsChild>
                        <w:div w:id="1406950891">
                          <w:marLeft w:val="0"/>
                          <w:marRight w:val="0"/>
                          <w:marTop w:val="0"/>
                          <w:marBottom w:val="0"/>
                          <w:divBdr>
                            <w:top w:val="none" w:sz="0" w:space="0" w:color="auto"/>
                            <w:left w:val="none" w:sz="0" w:space="0" w:color="auto"/>
                            <w:bottom w:val="none" w:sz="0" w:space="0" w:color="auto"/>
                            <w:right w:val="none" w:sz="0" w:space="0" w:color="auto"/>
                          </w:divBdr>
                        </w:div>
                      </w:divsChild>
                    </w:div>
                    <w:div w:id="128025683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2144931705">
          <w:marLeft w:val="0"/>
          <w:marRight w:val="0"/>
          <w:marTop w:val="0"/>
          <w:marBottom w:val="0"/>
          <w:divBdr>
            <w:top w:val="none" w:sz="0" w:space="0" w:color="auto"/>
            <w:left w:val="none" w:sz="0" w:space="0" w:color="auto"/>
            <w:bottom w:val="none" w:sz="0" w:space="0" w:color="auto"/>
            <w:right w:val="none" w:sz="0" w:space="0" w:color="auto"/>
          </w:divBdr>
          <w:divsChild>
            <w:div w:id="148981691">
              <w:marLeft w:val="0"/>
              <w:marRight w:val="0"/>
              <w:marTop w:val="0"/>
              <w:marBottom w:val="0"/>
              <w:divBdr>
                <w:top w:val="none" w:sz="0" w:space="0" w:color="auto"/>
                <w:left w:val="none" w:sz="0" w:space="0" w:color="auto"/>
                <w:bottom w:val="none" w:sz="0" w:space="0" w:color="auto"/>
                <w:right w:val="none" w:sz="0" w:space="0" w:color="auto"/>
              </w:divBdr>
              <w:divsChild>
                <w:div w:id="9631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7635">
      <w:bodyDiv w:val="1"/>
      <w:marLeft w:val="0"/>
      <w:marRight w:val="0"/>
      <w:marTop w:val="0"/>
      <w:marBottom w:val="0"/>
      <w:divBdr>
        <w:top w:val="none" w:sz="0" w:space="0" w:color="auto"/>
        <w:left w:val="none" w:sz="0" w:space="0" w:color="auto"/>
        <w:bottom w:val="none" w:sz="0" w:space="0" w:color="auto"/>
        <w:right w:val="none" w:sz="0" w:space="0" w:color="auto"/>
      </w:divBdr>
      <w:divsChild>
        <w:div w:id="721902775">
          <w:marLeft w:val="0"/>
          <w:marRight w:val="0"/>
          <w:marTop w:val="0"/>
          <w:marBottom w:val="360"/>
          <w:divBdr>
            <w:top w:val="none" w:sz="0" w:space="0" w:color="auto"/>
            <w:left w:val="none" w:sz="0" w:space="0" w:color="auto"/>
            <w:bottom w:val="none" w:sz="0" w:space="0" w:color="auto"/>
            <w:right w:val="none" w:sz="0" w:space="0" w:color="auto"/>
          </w:divBdr>
        </w:div>
        <w:div w:id="255410765">
          <w:marLeft w:val="0"/>
          <w:marRight w:val="0"/>
          <w:marTop w:val="0"/>
          <w:marBottom w:val="0"/>
          <w:divBdr>
            <w:top w:val="none" w:sz="0" w:space="0" w:color="auto"/>
            <w:left w:val="none" w:sz="0" w:space="0" w:color="auto"/>
            <w:bottom w:val="none" w:sz="0" w:space="0" w:color="auto"/>
            <w:right w:val="none" w:sz="0" w:space="0" w:color="auto"/>
          </w:divBdr>
          <w:divsChild>
            <w:div w:id="1505969327">
              <w:marLeft w:val="0"/>
              <w:marRight w:val="0"/>
              <w:marTop w:val="0"/>
              <w:marBottom w:val="0"/>
              <w:divBdr>
                <w:top w:val="none" w:sz="0" w:space="0" w:color="auto"/>
                <w:left w:val="none" w:sz="0" w:space="0" w:color="auto"/>
                <w:bottom w:val="none" w:sz="0" w:space="0" w:color="auto"/>
                <w:right w:val="none" w:sz="0" w:space="0" w:color="auto"/>
              </w:divBdr>
              <w:divsChild>
                <w:div w:id="2052916160">
                  <w:marLeft w:val="0"/>
                  <w:marRight w:val="0"/>
                  <w:marTop w:val="0"/>
                  <w:marBottom w:val="0"/>
                  <w:divBdr>
                    <w:top w:val="none" w:sz="0" w:space="0" w:color="auto"/>
                    <w:left w:val="none" w:sz="0" w:space="0" w:color="auto"/>
                    <w:bottom w:val="none" w:sz="0" w:space="0" w:color="auto"/>
                    <w:right w:val="none" w:sz="0" w:space="0" w:color="auto"/>
                  </w:divBdr>
                  <w:divsChild>
                    <w:div w:id="2020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22415">
              <w:marLeft w:val="0"/>
              <w:marRight w:val="0"/>
              <w:marTop w:val="0"/>
              <w:marBottom w:val="0"/>
              <w:divBdr>
                <w:top w:val="none" w:sz="0" w:space="0" w:color="auto"/>
                <w:left w:val="none" w:sz="0" w:space="0" w:color="auto"/>
                <w:bottom w:val="none" w:sz="0" w:space="0" w:color="auto"/>
                <w:right w:val="none" w:sz="0" w:space="0" w:color="auto"/>
              </w:divBdr>
              <w:divsChild>
                <w:div w:id="705758264">
                  <w:marLeft w:val="0"/>
                  <w:marRight w:val="0"/>
                  <w:marTop w:val="0"/>
                  <w:marBottom w:val="0"/>
                  <w:divBdr>
                    <w:top w:val="none" w:sz="0" w:space="0" w:color="auto"/>
                    <w:left w:val="none" w:sz="0" w:space="0" w:color="auto"/>
                    <w:bottom w:val="none" w:sz="0" w:space="0" w:color="auto"/>
                    <w:right w:val="none" w:sz="0" w:space="0" w:color="auto"/>
                  </w:divBdr>
                  <w:divsChild>
                    <w:div w:id="3161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81815">
      <w:bodyDiv w:val="1"/>
      <w:marLeft w:val="0"/>
      <w:marRight w:val="0"/>
      <w:marTop w:val="0"/>
      <w:marBottom w:val="0"/>
      <w:divBdr>
        <w:top w:val="none" w:sz="0" w:space="0" w:color="auto"/>
        <w:left w:val="none" w:sz="0" w:space="0" w:color="auto"/>
        <w:bottom w:val="none" w:sz="0" w:space="0" w:color="auto"/>
        <w:right w:val="none" w:sz="0" w:space="0" w:color="auto"/>
      </w:divBdr>
      <w:divsChild>
        <w:div w:id="2073307703">
          <w:marLeft w:val="0"/>
          <w:marRight w:val="0"/>
          <w:marTop w:val="0"/>
          <w:marBottom w:val="0"/>
          <w:divBdr>
            <w:top w:val="single" w:sz="2" w:space="0" w:color="E4E0D9"/>
            <w:left w:val="single" w:sz="2" w:space="0" w:color="E4E0D9"/>
            <w:bottom w:val="single" w:sz="2" w:space="0" w:color="E4E0D9"/>
            <w:right w:val="single" w:sz="2" w:space="0" w:color="E4E0D9"/>
          </w:divBdr>
          <w:divsChild>
            <w:div w:id="1938173121">
              <w:marLeft w:val="0"/>
              <w:marRight w:val="0"/>
              <w:marTop w:val="0"/>
              <w:marBottom w:val="0"/>
              <w:divBdr>
                <w:top w:val="single" w:sz="2" w:space="0" w:color="E4E0D9"/>
                <w:left w:val="single" w:sz="2" w:space="0" w:color="E4E0D9"/>
                <w:bottom w:val="single" w:sz="2" w:space="0" w:color="E4E0D9"/>
                <w:right w:val="single" w:sz="2" w:space="0" w:color="E4E0D9"/>
              </w:divBdr>
              <w:divsChild>
                <w:div w:id="660424051">
                  <w:marLeft w:val="0"/>
                  <w:marRight w:val="0"/>
                  <w:marTop w:val="0"/>
                  <w:marBottom w:val="0"/>
                  <w:divBdr>
                    <w:top w:val="single" w:sz="2" w:space="0" w:color="E4E0D9"/>
                    <w:left w:val="single" w:sz="2" w:space="0" w:color="E4E0D9"/>
                    <w:bottom w:val="single" w:sz="2" w:space="0" w:color="E4E0D9"/>
                    <w:right w:val="single" w:sz="2" w:space="0" w:color="E4E0D9"/>
                  </w:divBdr>
                  <w:divsChild>
                    <w:div w:id="329409941">
                      <w:marLeft w:val="0"/>
                      <w:marRight w:val="0"/>
                      <w:marTop w:val="0"/>
                      <w:marBottom w:val="0"/>
                      <w:divBdr>
                        <w:top w:val="single" w:sz="2" w:space="0" w:color="E4E0D9"/>
                        <w:left w:val="single" w:sz="2" w:space="0" w:color="E4E0D9"/>
                        <w:bottom w:val="single" w:sz="2" w:space="0" w:color="E4E0D9"/>
                        <w:right w:val="single" w:sz="2" w:space="0" w:color="E4E0D9"/>
                      </w:divBdr>
                      <w:divsChild>
                        <w:div w:id="1941330497">
                          <w:marLeft w:val="0"/>
                          <w:marRight w:val="0"/>
                          <w:marTop w:val="0"/>
                          <w:marBottom w:val="0"/>
                          <w:divBdr>
                            <w:top w:val="single" w:sz="2" w:space="0" w:color="E4E0D9"/>
                            <w:left w:val="single" w:sz="2" w:space="0" w:color="E4E0D9"/>
                            <w:bottom w:val="single" w:sz="2" w:space="0" w:color="E4E0D9"/>
                            <w:right w:val="single" w:sz="2" w:space="0" w:color="E4E0D9"/>
                          </w:divBdr>
                          <w:divsChild>
                            <w:div w:id="395082804">
                              <w:marLeft w:val="0"/>
                              <w:marRight w:val="0"/>
                              <w:marTop w:val="0"/>
                              <w:marBottom w:val="0"/>
                              <w:divBdr>
                                <w:top w:val="single" w:sz="2" w:space="0" w:color="E4E0D9"/>
                                <w:left w:val="single" w:sz="2" w:space="0" w:color="E4E0D9"/>
                                <w:bottom w:val="single" w:sz="2" w:space="0" w:color="E4E0D9"/>
                                <w:right w:val="single" w:sz="2" w:space="0" w:color="E4E0D9"/>
                              </w:divBdr>
                              <w:divsChild>
                                <w:div w:id="1411728549">
                                  <w:marLeft w:val="0"/>
                                  <w:marRight w:val="0"/>
                                  <w:marTop w:val="0"/>
                                  <w:marBottom w:val="0"/>
                                  <w:divBdr>
                                    <w:top w:val="single" w:sz="2" w:space="0" w:color="E4E0D9"/>
                                    <w:left w:val="single" w:sz="2" w:space="0" w:color="E4E0D9"/>
                                    <w:bottom w:val="single" w:sz="2" w:space="0" w:color="E4E0D9"/>
                                    <w:right w:val="single" w:sz="2" w:space="0" w:color="E4E0D9"/>
                                  </w:divBdr>
                                  <w:divsChild>
                                    <w:div w:id="1260017555">
                                      <w:marLeft w:val="0"/>
                                      <w:marRight w:val="0"/>
                                      <w:marTop w:val="0"/>
                                      <w:marBottom w:val="0"/>
                                      <w:divBdr>
                                        <w:top w:val="single" w:sz="2" w:space="0" w:color="E4E0D9"/>
                                        <w:left w:val="single" w:sz="2" w:space="0" w:color="E4E0D9"/>
                                        <w:bottom w:val="single" w:sz="2" w:space="0" w:color="E4E0D9"/>
                                        <w:right w:val="single" w:sz="2" w:space="0" w:color="E4E0D9"/>
                                      </w:divBdr>
                                      <w:divsChild>
                                        <w:div w:id="1741948483">
                                          <w:marLeft w:val="0"/>
                                          <w:marRight w:val="0"/>
                                          <w:marTop w:val="0"/>
                                          <w:marBottom w:val="0"/>
                                          <w:divBdr>
                                            <w:top w:val="single" w:sz="2" w:space="0" w:color="E4E0D9"/>
                                            <w:left w:val="single" w:sz="2" w:space="0" w:color="E4E0D9"/>
                                            <w:bottom w:val="single" w:sz="2" w:space="0" w:color="E4E0D9"/>
                                            <w:right w:val="single" w:sz="2" w:space="0" w:color="E4E0D9"/>
                                          </w:divBdr>
                                          <w:divsChild>
                                            <w:div w:id="1180118589">
                                              <w:marLeft w:val="0"/>
                                              <w:marRight w:val="0"/>
                                              <w:marTop w:val="0"/>
                                              <w:marBottom w:val="0"/>
                                              <w:divBdr>
                                                <w:top w:val="single" w:sz="2" w:space="0" w:color="E4E0D9"/>
                                                <w:left w:val="single" w:sz="2" w:space="0" w:color="E4E0D9"/>
                                                <w:bottom w:val="single" w:sz="2" w:space="0" w:color="E4E0D9"/>
                                                <w:right w:val="single" w:sz="2" w:space="0" w:color="E4E0D9"/>
                                              </w:divBdr>
                                              <w:divsChild>
                                                <w:div w:id="1906603134">
                                                  <w:marLeft w:val="0"/>
                                                  <w:marRight w:val="0"/>
                                                  <w:marTop w:val="0"/>
                                                  <w:marBottom w:val="0"/>
                                                  <w:divBdr>
                                                    <w:top w:val="single" w:sz="2" w:space="0" w:color="E4E0D9"/>
                                                    <w:left w:val="single" w:sz="2" w:space="0" w:color="E4E0D9"/>
                                                    <w:bottom w:val="single" w:sz="2" w:space="0" w:color="E4E0D9"/>
                                                    <w:right w:val="single" w:sz="2" w:space="0" w:color="E4E0D9"/>
                                                  </w:divBdr>
                                                  <w:divsChild>
                                                    <w:div w:id="138544713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64233992">
                                                  <w:marLeft w:val="0"/>
                                                  <w:marRight w:val="0"/>
                                                  <w:marTop w:val="0"/>
                                                  <w:marBottom w:val="0"/>
                                                  <w:divBdr>
                                                    <w:top w:val="single" w:sz="2" w:space="0" w:color="E4E0D9"/>
                                                    <w:left w:val="single" w:sz="2" w:space="0" w:color="E4E0D9"/>
                                                    <w:bottom w:val="single" w:sz="2" w:space="0" w:color="E4E0D9"/>
                                                    <w:right w:val="single" w:sz="2" w:space="0" w:color="E4E0D9"/>
                                                  </w:divBdr>
                                                  <w:divsChild>
                                                    <w:div w:id="645477146">
                                                      <w:marLeft w:val="0"/>
                                                      <w:marRight w:val="0"/>
                                                      <w:marTop w:val="0"/>
                                                      <w:marBottom w:val="120"/>
                                                      <w:divBdr>
                                                        <w:top w:val="single" w:sz="2" w:space="0" w:color="E4E0D9"/>
                                                        <w:left w:val="single" w:sz="2" w:space="0" w:color="E4E0D9"/>
                                                        <w:bottom w:val="single" w:sz="2" w:space="0" w:color="E4E0D9"/>
                                                        <w:right w:val="single" w:sz="2" w:space="0" w:color="E4E0D9"/>
                                                      </w:divBdr>
                                                    </w:div>
                                                    <w:div w:id="196431249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0134622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84198785">
                                              <w:marLeft w:val="0"/>
                                              <w:marRight w:val="0"/>
                                              <w:marTop w:val="0"/>
                                              <w:marBottom w:val="0"/>
                                              <w:divBdr>
                                                <w:top w:val="single" w:sz="2" w:space="0" w:color="E4E0D9"/>
                                                <w:left w:val="single" w:sz="2" w:space="0" w:color="E4E0D9"/>
                                                <w:bottom w:val="single" w:sz="2" w:space="0" w:color="E4E0D9"/>
                                                <w:right w:val="single" w:sz="2" w:space="0" w:color="E4E0D9"/>
                                              </w:divBdr>
                                              <w:divsChild>
                                                <w:div w:id="1621572760">
                                                  <w:marLeft w:val="0"/>
                                                  <w:marRight w:val="0"/>
                                                  <w:marTop w:val="0"/>
                                                  <w:marBottom w:val="0"/>
                                                  <w:divBdr>
                                                    <w:top w:val="single" w:sz="2" w:space="0" w:color="E4E0D9"/>
                                                    <w:left w:val="single" w:sz="2" w:space="0" w:color="E4E0D9"/>
                                                    <w:bottom w:val="single" w:sz="2" w:space="0" w:color="E4E0D9"/>
                                                    <w:right w:val="single" w:sz="2" w:space="0" w:color="E4E0D9"/>
                                                  </w:divBdr>
                                                </w:div>
                                                <w:div w:id="1116947923">
                                                  <w:marLeft w:val="0"/>
                                                  <w:marRight w:val="0"/>
                                                  <w:marTop w:val="0"/>
                                                  <w:marBottom w:val="0"/>
                                                  <w:divBdr>
                                                    <w:top w:val="single" w:sz="2" w:space="0" w:color="E4E0D9"/>
                                                    <w:left w:val="single" w:sz="2" w:space="0" w:color="E4E0D9"/>
                                                    <w:bottom w:val="single" w:sz="2" w:space="0" w:color="E4E0D9"/>
                                                    <w:right w:val="single" w:sz="2" w:space="0" w:color="E4E0D9"/>
                                                  </w:divBdr>
                                                  <w:divsChild>
                                                    <w:div w:id="445541586">
                                                      <w:marLeft w:val="0"/>
                                                      <w:marRight w:val="0"/>
                                                      <w:marTop w:val="0"/>
                                                      <w:marBottom w:val="0"/>
                                                      <w:divBdr>
                                                        <w:top w:val="single" w:sz="6" w:space="0" w:color="E4E0D9"/>
                                                        <w:left w:val="single" w:sz="6" w:space="0" w:color="E4E0D9"/>
                                                        <w:bottom w:val="single" w:sz="6" w:space="0" w:color="E4E0D9"/>
                                                        <w:right w:val="single" w:sz="6" w:space="0" w:color="E4E0D9"/>
                                                      </w:divBdr>
                                                      <w:divsChild>
                                                        <w:div w:id="61691207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09006442">
                                                      <w:marLeft w:val="0"/>
                                                      <w:marRight w:val="0"/>
                                                      <w:marTop w:val="0"/>
                                                      <w:marBottom w:val="0"/>
                                                      <w:divBdr>
                                                        <w:top w:val="none" w:sz="0" w:space="0" w:color="auto"/>
                                                        <w:left w:val="none" w:sz="0" w:space="0" w:color="auto"/>
                                                        <w:bottom w:val="none" w:sz="0" w:space="0" w:color="auto"/>
                                                        <w:right w:val="none" w:sz="0" w:space="0" w:color="auto"/>
                                                      </w:divBdr>
                                                      <w:divsChild>
                                                        <w:div w:id="148211449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66463961">
                                                      <w:marLeft w:val="0"/>
                                                      <w:marRight w:val="0"/>
                                                      <w:marTop w:val="0"/>
                                                      <w:marBottom w:val="0"/>
                                                      <w:divBdr>
                                                        <w:top w:val="single" w:sz="6" w:space="0" w:color="E4E0D9"/>
                                                        <w:left w:val="single" w:sz="6" w:space="0" w:color="E4E0D9"/>
                                                        <w:bottom w:val="single" w:sz="6" w:space="0" w:color="E4E0D9"/>
                                                        <w:right w:val="single" w:sz="6" w:space="0" w:color="E4E0D9"/>
                                                      </w:divBdr>
                                                      <w:divsChild>
                                                        <w:div w:id="186116545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04918506">
                                                      <w:marLeft w:val="0"/>
                                                      <w:marRight w:val="0"/>
                                                      <w:marTop w:val="240"/>
                                                      <w:marBottom w:val="0"/>
                                                      <w:divBdr>
                                                        <w:top w:val="none" w:sz="0" w:space="0" w:color="auto"/>
                                                        <w:left w:val="none" w:sz="0" w:space="0" w:color="auto"/>
                                                        <w:bottom w:val="none" w:sz="0" w:space="0" w:color="auto"/>
                                                        <w:right w:val="none" w:sz="0" w:space="0" w:color="auto"/>
                                                      </w:divBdr>
                                                      <w:divsChild>
                                                        <w:div w:id="703216950">
                                                          <w:marLeft w:val="0"/>
                                                          <w:marRight w:val="0"/>
                                                          <w:marTop w:val="0"/>
                                                          <w:marBottom w:val="0"/>
                                                          <w:divBdr>
                                                            <w:top w:val="single" w:sz="2" w:space="0" w:color="E4E0D9"/>
                                                            <w:left w:val="single" w:sz="2" w:space="0" w:color="E4E0D9"/>
                                                            <w:bottom w:val="single" w:sz="2" w:space="0" w:color="E4E0D9"/>
                                                            <w:right w:val="single" w:sz="2" w:space="0" w:color="E4E0D9"/>
                                                          </w:divBdr>
                                                          <w:divsChild>
                                                            <w:div w:id="40680156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398554257">
                                                  <w:marLeft w:val="0"/>
                                                  <w:marRight w:val="0"/>
                                                  <w:marTop w:val="0"/>
                                                  <w:marBottom w:val="0"/>
                                                  <w:divBdr>
                                                    <w:top w:val="single" w:sz="2" w:space="0" w:color="E4E0D9"/>
                                                    <w:left w:val="single" w:sz="2" w:space="0" w:color="E4E0D9"/>
                                                    <w:bottom w:val="single" w:sz="2" w:space="0" w:color="E4E0D9"/>
                                                    <w:right w:val="single" w:sz="2" w:space="0" w:color="E4E0D9"/>
                                                  </w:divBdr>
                                                </w:div>
                                                <w:div w:id="1249853665">
                                                  <w:marLeft w:val="0"/>
                                                  <w:marRight w:val="0"/>
                                                  <w:marTop w:val="0"/>
                                                  <w:marBottom w:val="0"/>
                                                  <w:divBdr>
                                                    <w:top w:val="single" w:sz="2" w:space="0" w:color="E4E0D9"/>
                                                    <w:left w:val="single" w:sz="2" w:space="0" w:color="E4E0D9"/>
                                                    <w:bottom w:val="single" w:sz="2" w:space="0" w:color="E4E0D9"/>
                                                    <w:right w:val="single" w:sz="2" w:space="0" w:color="E4E0D9"/>
                                                  </w:divBdr>
                                                  <w:divsChild>
                                                    <w:div w:id="2139376681">
                                                      <w:marLeft w:val="0"/>
                                                      <w:marRight w:val="0"/>
                                                      <w:marTop w:val="0"/>
                                                      <w:marBottom w:val="0"/>
                                                      <w:divBdr>
                                                        <w:top w:val="single" w:sz="6" w:space="0" w:color="E4E0D9"/>
                                                        <w:left w:val="single" w:sz="6" w:space="0" w:color="E4E0D9"/>
                                                        <w:bottom w:val="single" w:sz="6" w:space="0" w:color="E4E0D9"/>
                                                        <w:right w:val="single" w:sz="6" w:space="0" w:color="E4E0D9"/>
                                                      </w:divBdr>
                                                      <w:divsChild>
                                                        <w:div w:id="138347875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555701685">
                                                      <w:marLeft w:val="0"/>
                                                      <w:marRight w:val="0"/>
                                                      <w:marTop w:val="0"/>
                                                      <w:marBottom w:val="0"/>
                                                      <w:divBdr>
                                                        <w:top w:val="single" w:sz="6" w:space="0" w:color="E4E0D9"/>
                                                        <w:left w:val="single" w:sz="6" w:space="0" w:color="E4E0D9"/>
                                                        <w:bottom w:val="single" w:sz="6" w:space="0" w:color="E4E0D9"/>
                                                        <w:right w:val="single" w:sz="6" w:space="0" w:color="E4E0D9"/>
                                                      </w:divBdr>
                                                      <w:divsChild>
                                                        <w:div w:id="173115359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758873012">
                                                      <w:marLeft w:val="0"/>
                                                      <w:marRight w:val="0"/>
                                                      <w:marTop w:val="0"/>
                                                      <w:marBottom w:val="0"/>
                                                      <w:divBdr>
                                                        <w:top w:val="none" w:sz="0" w:space="0" w:color="auto"/>
                                                        <w:left w:val="none" w:sz="0" w:space="0" w:color="auto"/>
                                                        <w:bottom w:val="none" w:sz="0" w:space="0" w:color="auto"/>
                                                        <w:right w:val="none" w:sz="0" w:space="0" w:color="auto"/>
                                                      </w:divBdr>
                                                      <w:divsChild>
                                                        <w:div w:id="212376753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38556328">
                                                      <w:marLeft w:val="0"/>
                                                      <w:marRight w:val="0"/>
                                                      <w:marTop w:val="0"/>
                                                      <w:marBottom w:val="0"/>
                                                      <w:divBdr>
                                                        <w:top w:val="none" w:sz="0" w:space="0" w:color="auto"/>
                                                        <w:left w:val="none" w:sz="0" w:space="0" w:color="auto"/>
                                                        <w:bottom w:val="none" w:sz="0" w:space="0" w:color="auto"/>
                                                        <w:right w:val="none" w:sz="0" w:space="0" w:color="auto"/>
                                                      </w:divBdr>
                                                      <w:divsChild>
                                                        <w:div w:id="119002466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350030110">
                                                      <w:marLeft w:val="0"/>
                                                      <w:marRight w:val="0"/>
                                                      <w:marTop w:val="240"/>
                                                      <w:marBottom w:val="0"/>
                                                      <w:divBdr>
                                                        <w:top w:val="none" w:sz="0" w:space="0" w:color="auto"/>
                                                        <w:left w:val="none" w:sz="0" w:space="0" w:color="auto"/>
                                                        <w:bottom w:val="none" w:sz="0" w:space="0" w:color="auto"/>
                                                        <w:right w:val="none" w:sz="0" w:space="0" w:color="auto"/>
                                                      </w:divBdr>
                                                      <w:divsChild>
                                                        <w:div w:id="966542528">
                                                          <w:marLeft w:val="0"/>
                                                          <w:marRight w:val="0"/>
                                                          <w:marTop w:val="0"/>
                                                          <w:marBottom w:val="0"/>
                                                          <w:divBdr>
                                                            <w:top w:val="single" w:sz="2" w:space="0" w:color="E4E0D9"/>
                                                            <w:left w:val="single" w:sz="2" w:space="0" w:color="E4E0D9"/>
                                                            <w:bottom w:val="single" w:sz="2" w:space="0" w:color="E4E0D9"/>
                                                            <w:right w:val="single" w:sz="2" w:space="0" w:color="E4E0D9"/>
                                                          </w:divBdr>
                                                          <w:divsChild>
                                                            <w:div w:id="29760723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307982659">
                                                  <w:marLeft w:val="0"/>
                                                  <w:marRight w:val="0"/>
                                                  <w:marTop w:val="0"/>
                                                  <w:marBottom w:val="0"/>
                                                  <w:divBdr>
                                                    <w:top w:val="single" w:sz="2" w:space="0" w:color="E4E0D9"/>
                                                    <w:left w:val="single" w:sz="2" w:space="0" w:color="E4E0D9"/>
                                                    <w:bottom w:val="single" w:sz="2" w:space="0" w:color="E4E0D9"/>
                                                    <w:right w:val="single" w:sz="2" w:space="0" w:color="E4E0D9"/>
                                                  </w:divBdr>
                                                </w:div>
                                                <w:div w:id="515311528">
                                                  <w:marLeft w:val="0"/>
                                                  <w:marRight w:val="0"/>
                                                  <w:marTop w:val="0"/>
                                                  <w:marBottom w:val="0"/>
                                                  <w:divBdr>
                                                    <w:top w:val="single" w:sz="2" w:space="0" w:color="E4E0D9"/>
                                                    <w:left w:val="single" w:sz="2" w:space="0" w:color="E4E0D9"/>
                                                    <w:bottom w:val="single" w:sz="2" w:space="0" w:color="E4E0D9"/>
                                                    <w:right w:val="single" w:sz="2" w:space="0" w:color="E4E0D9"/>
                                                  </w:divBdr>
                                                  <w:divsChild>
                                                    <w:div w:id="1377006475">
                                                      <w:marLeft w:val="0"/>
                                                      <w:marRight w:val="0"/>
                                                      <w:marTop w:val="0"/>
                                                      <w:marBottom w:val="0"/>
                                                      <w:divBdr>
                                                        <w:top w:val="none" w:sz="0" w:space="0" w:color="auto"/>
                                                        <w:left w:val="none" w:sz="0" w:space="0" w:color="auto"/>
                                                        <w:bottom w:val="none" w:sz="0" w:space="0" w:color="auto"/>
                                                        <w:right w:val="none" w:sz="0" w:space="0" w:color="auto"/>
                                                      </w:divBdr>
                                                      <w:divsChild>
                                                        <w:div w:id="139037572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388144373">
                                                      <w:marLeft w:val="0"/>
                                                      <w:marRight w:val="0"/>
                                                      <w:marTop w:val="0"/>
                                                      <w:marBottom w:val="0"/>
                                                      <w:divBdr>
                                                        <w:top w:val="single" w:sz="6" w:space="0" w:color="E4E0D9"/>
                                                        <w:left w:val="single" w:sz="6" w:space="0" w:color="E4E0D9"/>
                                                        <w:bottom w:val="single" w:sz="6" w:space="0" w:color="E4E0D9"/>
                                                        <w:right w:val="single" w:sz="6" w:space="0" w:color="E4E0D9"/>
                                                      </w:divBdr>
                                                      <w:divsChild>
                                                        <w:div w:id="135260711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725881055">
                                                      <w:marLeft w:val="0"/>
                                                      <w:marRight w:val="0"/>
                                                      <w:marTop w:val="0"/>
                                                      <w:marBottom w:val="0"/>
                                                      <w:divBdr>
                                                        <w:top w:val="single" w:sz="6" w:space="0" w:color="E4E0D9"/>
                                                        <w:left w:val="single" w:sz="6" w:space="0" w:color="E4E0D9"/>
                                                        <w:bottom w:val="single" w:sz="6" w:space="0" w:color="E4E0D9"/>
                                                        <w:right w:val="single" w:sz="6" w:space="0" w:color="E4E0D9"/>
                                                      </w:divBdr>
                                                      <w:divsChild>
                                                        <w:div w:id="1670135420">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579368902">
                                                      <w:marLeft w:val="0"/>
                                                      <w:marRight w:val="0"/>
                                                      <w:marTop w:val="240"/>
                                                      <w:marBottom w:val="0"/>
                                                      <w:divBdr>
                                                        <w:top w:val="none" w:sz="0" w:space="0" w:color="auto"/>
                                                        <w:left w:val="none" w:sz="0" w:space="0" w:color="auto"/>
                                                        <w:bottom w:val="none" w:sz="0" w:space="0" w:color="auto"/>
                                                        <w:right w:val="none" w:sz="0" w:space="0" w:color="auto"/>
                                                      </w:divBdr>
                                                      <w:divsChild>
                                                        <w:div w:id="429931702">
                                                          <w:marLeft w:val="0"/>
                                                          <w:marRight w:val="0"/>
                                                          <w:marTop w:val="0"/>
                                                          <w:marBottom w:val="0"/>
                                                          <w:divBdr>
                                                            <w:top w:val="single" w:sz="2" w:space="0" w:color="E4E0D9"/>
                                                            <w:left w:val="single" w:sz="2" w:space="0" w:color="E4E0D9"/>
                                                            <w:bottom w:val="single" w:sz="2" w:space="0" w:color="E4E0D9"/>
                                                            <w:right w:val="single" w:sz="2" w:space="0" w:color="E4E0D9"/>
                                                          </w:divBdr>
                                                          <w:divsChild>
                                                            <w:div w:id="93417020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082529216">
                                                  <w:marLeft w:val="0"/>
                                                  <w:marRight w:val="0"/>
                                                  <w:marTop w:val="0"/>
                                                  <w:marBottom w:val="0"/>
                                                  <w:divBdr>
                                                    <w:top w:val="single" w:sz="2" w:space="0" w:color="E4E0D9"/>
                                                    <w:left w:val="single" w:sz="2" w:space="0" w:color="E4E0D9"/>
                                                    <w:bottom w:val="single" w:sz="2" w:space="0" w:color="E4E0D9"/>
                                                    <w:right w:val="single" w:sz="2" w:space="0" w:color="E4E0D9"/>
                                                  </w:divBdr>
                                                </w:div>
                                                <w:div w:id="1282882455">
                                                  <w:marLeft w:val="0"/>
                                                  <w:marRight w:val="0"/>
                                                  <w:marTop w:val="0"/>
                                                  <w:marBottom w:val="0"/>
                                                  <w:divBdr>
                                                    <w:top w:val="single" w:sz="2" w:space="0" w:color="E4E0D9"/>
                                                    <w:left w:val="single" w:sz="2" w:space="0" w:color="E4E0D9"/>
                                                    <w:bottom w:val="single" w:sz="2" w:space="0" w:color="E4E0D9"/>
                                                    <w:right w:val="single" w:sz="2" w:space="0" w:color="E4E0D9"/>
                                                  </w:divBdr>
                                                  <w:divsChild>
                                                    <w:div w:id="1215190704">
                                                      <w:marLeft w:val="0"/>
                                                      <w:marRight w:val="0"/>
                                                      <w:marTop w:val="0"/>
                                                      <w:marBottom w:val="0"/>
                                                      <w:divBdr>
                                                        <w:top w:val="single" w:sz="6" w:space="0" w:color="E4E0D9"/>
                                                        <w:left w:val="single" w:sz="6" w:space="0" w:color="E4E0D9"/>
                                                        <w:bottom w:val="single" w:sz="6" w:space="0" w:color="E4E0D9"/>
                                                        <w:right w:val="single" w:sz="6" w:space="0" w:color="E4E0D9"/>
                                                      </w:divBdr>
                                                      <w:divsChild>
                                                        <w:div w:id="200455129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241869126">
                                                      <w:marLeft w:val="0"/>
                                                      <w:marRight w:val="0"/>
                                                      <w:marTop w:val="0"/>
                                                      <w:marBottom w:val="0"/>
                                                      <w:divBdr>
                                                        <w:top w:val="single" w:sz="6" w:space="0" w:color="E4E0D9"/>
                                                        <w:left w:val="single" w:sz="6" w:space="0" w:color="E4E0D9"/>
                                                        <w:bottom w:val="single" w:sz="6" w:space="0" w:color="E4E0D9"/>
                                                        <w:right w:val="single" w:sz="6" w:space="0" w:color="E4E0D9"/>
                                                      </w:divBdr>
                                                      <w:divsChild>
                                                        <w:div w:id="83677473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252818660">
                                                      <w:marLeft w:val="0"/>
                                                      <w:marRight w:val="0"/>
                                                      <w:marTop w:val="0"/>
                                                      <w:marBottom w:val="0"/>
                                                      <w:divBdr>
                                                        <w:top w:val="none" w:sz="0" w:space="0" w:color="auto"/>
                                                        <w:left w:val="none" w:sz="0" w:space="0" w:color="auto"/>
                                                        <w:bottom w:val="none" w:sz="0" w:space="0" w:color="auto"/>
                                                        <w:right w:val="none" w:sz="0" w:space="0" w:color="auto"/>
                                                      </w:divBdr>
                                                      <w:divsChild>
                                                        <w:div w:id="25744953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062945095">
                                                      <w:marLeft w:val="0"/>
                                                      <w:marRight w:val="0"/>
                                                      <w:marTop w:val="240"/>
                                                      <w:marBottom w:val="0"/>
                                                      <w:divBdr>
                                                        <w:top w:val="none" w:sz="0" w:space="0" w:color="auto"/>
                                                        <w:left w:val="none" w:sz="0" w:space="0" w:color="auto"/>
                                                        <w:bottom w:val="none" w:sz="0" w:space="0" w:color="auto"/>
                                                        <w:right w:val="none" w:sz="0" w:space="0" w:color="auto"/>
                                                      </w:divBdr>
                                                      <w:divsChild>
                                                        <w:div w:id="1631088139">
                                                          <w:marLeft w:val="0"/>
                                                          <w:marRight w:val="0"/>
                                                          <w:marTop w:val="0"/>
                                                          <w:marBottom w:val="0"/>
                                                          <w:divBdr>
                                                            <w:top w:val="single" w:sz="2" w:space="0" w:color="E4E0D9"/>
                                                            <w:left w:val="single" w:sz="2" w:space="0" w:color="E4E0D9"/>
                                                            <w:bottom w:val="single" w:sz="2" w:space="0" w:color="E4E0D9"/>
                                                            <w:right w:val="single" w:sz="2" w:space="0" w:color="E4E0D9"/>
                                                          </w:divBdr>
                                                          <w:divsChild>
                                                            <w:div w:id="66882405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625234761">
                                                  <w:marLeft w:val="0"/>
                                                  <w:marRight w:val="0"/>
                                                  <w:marTop w:val="0"/>
                                                  <w:marBottom w:val="0"/>
                                                  <w:divBdr>
                                                    <w:top w:val="single" w:sz="2" w:space="0" w:color="E4E0D9"/>
                                                    <w:left w:val="single" w:sz="2" w:space="0" w:color="E4E0D9"/>
                                                    <w:bottom w:val="single" w:sz="2" w:space="0" w:color="E4E0D9"/>
                                                    <w:right w:val="single" w:sz="2" w:space="0" w:color="E4E0D9"/>
                                                  </w:divBdr>
                                                </w:div>
                                                <w:div w:id="1208564254">
                                                  <w:marLeft w:val="0"/>
                                                  <w:marRight w:val="0"/>
                                                  <w:marTop w:val="0"/>
                                                  <w:marBottom w:val="0"/>
                                                  <w:divBdr>
                                                    <w:top w:val="single" w:sz="2" w:space="0" w:color="E4E0D9"/>
                                                    <w:left w:val="single" w:sz="2" w:space="0" w:color="E4E0D9"/>
                                                    <w:bottom w:val="single" w:sz="2" w:space="0" w:color="E4E0D9"/>
                                                    <w:right w:val="single" w:sz="2" w:space="0" w:color="E4E0D9"/>
                                                  </w:divBdr>
                                                  <w:divsChild>
                                                    <w:div w:id="578515383">
                                                      <w:marLeft w:val="0"/>
                                                      <w:marRight w:val="0"/>
                                                      <w:marTop w:val="0"/>
                                                      <w:marBottom w:val="0"/>
                                                      <w:divBdr>
                                                        <w:top w:val="none" w:sz="0" w:space="0" w:color="auto"/>
                                                        <w:left w:val="none" w:sz="0" w:space="0" w:color="auto"/>
                                                        <w:bottom w:val="none" w:sz="0" w:space="0" w:color="auto"/>
                                                        <w:right w:val="none" w:sz="0" w:space="0" w:color="auto"/>
                                                      </w:divBdr>
                                                      <w:divsChild>
                                                        <w:div w:id="72706778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37912097">
                                                      <w:marLeft w:val="0"/>
                                                      <w:marRight w:val="0"/>
                                                      <w:marTop w:val="0"/>
                                                      <w:marBottom w:val="0"/>
                                                      <w:divBdr>
                                                        <w:top w:val="single" w:sz="6" w:space="0" w:color="E4E0D9"/>
                                                        <w:left w:val="single" w:sz="6" w:space="0" w:color="E4E0D9"/>
                                                        <w:bottom w:val="single" w:sz="6" w:space="0" w:color="E4E0D9"/>
                                                        <w:right w:val="single" w:sz="6" w:space="0" w:color="E4E0D9"/>
                                                      </w:divBdr>
                                                      <w:divsChild>
                                                        <w:div w:id="40961961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38911623">
                                                      <w:marLeft w:val="0"/>
                                                      <w:marRight w:val="0"/>
                                                      <w:marTop w:val="0"/>
                                                      <w:marBottom w:val="0"/>
                                                      <w:divBdr>
                                                        <w:top w:val="single" w:sz="6" w:space="0" w:color="E4E0D9"/>
                                                        <w:left w:val="single" w:sz="6" w:space="0" w:color="E4E0D9"/>
                                                        <w:bottom w:val="single" w:sz="6" w:space="0" w:color="E4E0D9"/>
                                                        <w:right w:val="single" w:sz="6" w:space="0" w:color="E4E0D9"/>
                                                      </w:divBdr>
                                                      <w:divsChild>
                                                        <w:div w:id="80786432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118909309">
                                                      <w:marLeft w:val="0"/>
                                                      <w:marRight w:val="0"/>
                                                      <w:marTop w:val="240"/>
                                                      <w:marBottom w:val="0"/>
                                                      <w:divBdr>
                                                        <w:top w:val="none" w:sz="0" w:space="0" w:color="auto"/>
                                                        <w:left w:val="none" w:sz="0" w:space="0" w:color="auto"/>
                                                        <w:bottom w:val="none" w:sz="0" w:space="0" w:color="auto"/>
                                                        <w:right w:val="none" w:sz="0" w:space="0" w:color="auto"/>
                                                      </w:divBdr>
                                                      <w:divsChild>
                                                        <w:div w:id="1138763093">
                                                          <w:marLeft w:val="0"/>
                                                          <w:marRight w:val="0"/>
                                                          <w:marTop w:val="0"/>
                                                          <w:marBottom w:val="0"/>
                                                          <w:divBdr>
                                                            <w:top w:val="single" w:sz="2" w:space="0" w:color="E4E0D9"/>
                                                            <w:left w:val="single" w:sz="2" w:space="0" w:color="E4E0D9"/>
                                                            <w:bottom w:val="single" w:sz="2" w:space="0" w:color="E4E0D9"/>
                                                            <w:right w:val="single" w:sz="2" w:space="0" w:color="E4E0D9"/>
                                                          </w:divBdr>
                                                          <w:divsChild>
                                                            <w:div w:id="148145625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50885">
      <w:bodyDiv w:val="1"/>
      <w:marLeft w:val="0"/>
      <w:marRight w:val="0"/>
      <w:marTop w:val="0"/>
      <w:marBottom w:val="0"/>
      <w:divBdr>
        <w:top w:val="none" w:sz="0" w:space="0" w:color="auto"/>
        <w:left w:val="none" w:sz="0" w:space="0" w:color="auto"/>
        <w:bottom w:val="none" w:sz="0" w:space="0" w:color="auto"/>
        <w:right w:val="none" w:sz="0" w:space="0" w:color="auto"/>
      </w:divBdr>
      <w:divsChild>
        <w:div w:id="1452358778">
          <w:marLeft w:val="0"/>
          <w:marRight w:val="0"/>
          <w:marTop w:val="0"/>
          <w:marBottom w:val="360"/>
          <w:divBdr>
            <w:top w:val="none" w:sz="0" w:space="0" w:color="auto"/>
            <w:left w:val="none" w:sz="0" w:space="0" w:color="auto"/>
            <w:bottom w:val="none" w:sz="0" w:space="0" w:color="auto"/>
            <w:right w:val="none" w:sz="0" w:space="0" w:color="auto"/>
          </w:divBdr>
        </w:div>
        <w:div w:id="1847477441">
          <w:marLeft w:val="0"/>
          <w:marRight w:val="0"/>
          <w:marTop w:val="0"/>
          <w:marBottom w:val="0"/>
          <w:divBdr>
            <w:top w:val="none" w:sz="0" w:space="0" w:color="auto"/>
            <w:left w:val="none" w:sz="0" w:space="0" w:color="auto"/>
            <w:bottom w:val="none" w:sz="0" w:space="0" w:color="auto"/>
            <w:right w:val="none" w:sz="0" w:space="0" w:color="auto"/>
          </w:divBdr>
          <w:divsChild>
            <w:div w:id="528418726">
              <w:marLeft w:val="0"/>
              <w:marRight w:val="0"/>
              <w:marTop w:val="0"/>
              <w:marBottom w:val="0"/>
              <w:divBdr>
                <w:top w:val="none" w:sz="0" w:space="0" w:color="auto"/>
                <w:left w:val="none" w:sz="0" w:space="0" w:color="auto"/>
                <w:bottom w:val="none" w:sz="0" w:space="0" w:color="auto"/>
                <w:right w:val="none" w:sz="0" w:space="0" w:color="auto"/>
              </w:divBdr>
              <w:divsChild>
                <w:div w:id="587154160">
                  <w:marLeft w:val="0"/>
                  <w:marRight w:val="0"/>
                  <w:marTop w:val="0"/>
                  <w:marBottom w:val="0"/>
                  <w:divBdr>
                    <w:top w:val="none" w:sz="0" w:space="0" w:color="auto"/>
                    <w:left w:val="none" w:sz="0" w:space="0" w:color="auto"/>
                    <w:bottom w:val="none" w:sz="0" w:space="0" w:color="auto"/>
                    <w:right w:val="none" w:sz="0" w:space="0" w:color="auto"/>
                  </w:divBdr>
                  <w:divsChild>
                    <w:div w:id="9540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2820">
              <w:marLeft w:val="0"/>
              <w:marRight w:val="0"/>
              <w:marTop w:val="0"/>
              <w:marBottom w:val="0"/>
              <w:divBdr>
                <w:top w:val="none" w:sz="0" w:space="0" w:color="auto"/>
                <w:left w:val="none" w:sz="0" w:space="0" w:color="auto"/>
                <w:bottom w:val="none" w:sz="0" w:space="0" w:color="auto"/>
                <w:right w:val="none" w:sz="0" w:space="0" w:color="auto"/>
              </w:divBdr>
              <w:divsChild>
                <w:div w:id="296835058">
                  <w:marLeft w:val="0"/>
                  <w:marRight w:val="0"/>
                  <w:marTop w:val="0"/>
                  <w:marBottom w:val="0"/>
                  <w:divBdr>
                    <w:top w:val="none" w:sz="0" w:space="0" w:color="auto"/>
                    <w:left w:val="none" w:sz="0" w:space="0" w:color="auto"/>
                    <w:bottom w:val="none" w:sz="0" w:space="0" w:color="auto"/>
                    <w:right w:val="none" w:sz="0" w:space="0" w:color="auto"/>
                  </w:divBdr>
                  <w:divsChild>
                    <w:div w:id="1660958934">
                      <w:marLeft w:val="0"/>
                      <w:marRight w:val="0"/>
                      <w:marTop w:val="0"/>
                      <w:marBottom w:val="0"/>
                      <w:divBdr>
                        <w:top w:val="none" w:sz="0" w:space="0" w:color="auto"/>
                        <w:left w:val="none" w:sz="0" w:space="0" w:color="auto"/>
                        <w:bottom w:val="none" w:sz="0" w:space="0" w:color="auto"/>
                        <w:right w:val="none" w:sz="0" w:space="0" w:color="auto"/>
                      </w:divBdr>
                      <w:divsChild>
                        <w:div w:id="460002615">
                          <w:marLeft w:val="0"/>
                          <w:marRight w:val="0"/>
                          <w:marTop w:val="0"/>
                          <w:marBottom w:val="0"/>
                          <w:divBdr>
                            <w:top w:val="none" w:sz="0" w:space="0" w:color="auto"/>
                            <w:left w:val="none" w:sz="0" w:space="0" w:color="auto"/>
                            <w:bottom w:val="none" w:sz="0" w:space="0" w:color="auto"/>
                            <w:right w:val="none" w:sz="0" w:space="0" w:color="auto"/>
                          </w:divBdr>
                          <w:divsChild>
                            <w:div w:id="16060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663339">
      <w:bodyDiv w:val="1"/>
      <w:marLeft w:val="0"/>
      <w:marRight w:val="0"/>
      <w:marTop w:val="0"/>
      <w:marBottom w:val="0"/>
      <w:divBdr>
        <w:top w:val="none" w:sz="0" w:space="0" w:color="auto"/>
        <w:left w:val="none" w:sz="0" w:space="0" w:color="auto"/>
        <w:bottom w:val="none" w:sz="0" w:space="0" w:color="auto"/>
        <w:right w:val="none" w:sz="0" w:space="0" w:color="auto"/>
      </w:divBdr>
      <w:divsChild>
        <w:div w:id="320545489">
          <w:marLeft w:val="0"/>
          <w:marRight w:val="0"/>
          <w:marTop w:val="0"/>
          <w:marBottom w:val="0"/>
          <w:divBdr>
            <w:top w:val="single" w:sz="2" w:space="0" w:color="E4E0D9"/>
            <w:left w:val="single" w:sz="2" w:space="0" w:color="E4E0D9"/>
            <w:bottom w:val="single" w:sz="2" w:space="0" w:color="E4E0D9"/>
            <w:right w:val="single" w:sz="2" w:space="0" w:color="E4E0D9"/>
          </w:divBdr>
          <w:divsChild>
            <w:div w:id="106394235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793598707">
      <w:bodyDiv w:val="1"/>
      <w:marLeft w:val="0"/>
      <w:marRight w:val="0"/>
      <w:marTop w:val="0"/>
      <w:marBottom w:val="0"/>
      <w:divBdr>
        <w:top w:val="none" w:sz="0" w:space="0" w:color="auto"/>
        <w:left w:val="none" w:sz="0" w:space="0" w:color="auto"/>
        <w:bottom w:val="none" w:sz="0" w:space="0" w:color="auto"/>
        <w:right w:val="none" w:sz="0" w:space="0" w:color="auto"/>
      </w:divBdr>
      <w:divsChild>
        <w:div w:id="1892695646">
          <w:marLeft w:val="0"/>
          <w:marRight w:val="0"/>
          <w:marTop w:val="0"/>
          <w:marBottom w:val="0"/>
          <w:divBdr>
            <w:top w:val="single" w:sz="2" w:space="0" w:color="E4E0D9"/>
            <w:left w:val="single" w:sz="2" w:space="0" w:color="E4E0D9"/>
            <w:bottom w:val="single" w:sz="2" w:space="0" w:color="E4E0D9"/>
            <w:right w:val="single" w:sz="2" w:space="0" w:color="E4E0D9"/>
          </w:divBdr>
          <w:divsChild>
            <w:div w:id="1865440500">
              <w:marLeft w:val="0"/>
              <w:marRight w:val="0"/>
              <w:marTop w:val="0"/>
              <w:marBottom w:val="120"/>
              <w:divBdr>
                <w:top w:val="single" w:sz="2" w:space="0" w:color="E4E0D9"/>
                <w:left w:val="single" w:sz="2" w:space="0" w:color="E4E0D9"/>
                <w:bottom w:val="single" w:sz="2" w:space="0" w:color="E4E0D9"/>
                <w:right w:val="single" w:sz="2" w:space="0" w:color="E4E0D9"/>
              </w:divBdr>
            </w:div>
            <w:div w:id="750665783">
              <w:marLeft w:val="0"/>
              <w:marRight w:val="0"/>
              <w:marTop w:val="0"/>
              <w:marBottom w:val="120"/>
              <w:divBdr>
                <w:top w:val="single" w:sz="2" w:space="0" w:color="E4E0D9"/>
                <w:left w:val="single" w:sz="2" w:space="0" w:color="E4E0D9"/>
                <w:bottom w:val="single" w:sz="2" w:space="0" w:color="E4E0D9"/>
                <w:right w:val="single" w:sz="2" w:space="0" w:color="E4E0D9"/>
              </w:divBdr>
            </w:div>
            <w:div w:id="457382309">
              <w:marLeft w:val="0"/>
              <w:marRight w:val="0"/>
              <w:marTop w:val="0"/>
              <w:marBottom w:val="120"/>
              <w:divBdr>
                <w:top w:val="single" w:sz="2" w:space="0" w:color="E4E0D9"/>
                <w:left w:val="single" w:sz="2" w:space="0" w:color="E4E0D9"/>
                <w:bottom w:val="single" w:sz="2" w:space="0" w:color="E4E0D9"/>
                <w:right w:val="single" w:sz="2" w:space="0" w:color="E4E0D9"/>
              </w:divBdr>
            </w:div>
            <w:div w:id="1870558011">
              <w:marLeft w:val="0"/>
              <w:marRight w:val="0"/>
              <w:marTop w:val="0"/>
              <w:marBottom w:val="120"/>
              <w:divBdr>
                <w:top w:val="single" w:sz="2" w:space="0" w:color="E4E0D9"/>
                <w:left w:val="single" w:sz="2" w:space="0" w:color="E4E0D9"/>
                <w:bottom w:val="single" w:sz="2" w:space="0" w:color="E4E0D9"/>
                <w:right w:val="single" w:sz="2" w:space="0" w:color="E4E0D9"/>
              </w:divBdr>
            </w:div>
            <w:div w:id="1169366147">
              <w:marLeft w:val="0"/>
              <w:marRight w:val="0"/>
              <w:marTop w:val="0"/>
              <w:marBottom w:val="120"/>
              <w:divBdr>
                <w:top w:val="single" w:sz="2" w:space="0" w:color="E4E0D9"/>
                <w:left w:val="single" w:sz="2" w:space="0" w:color="E4E0D9"/>
                <w:bottom w:val="single" w:sz="2" w:space="0" w:color="E4E0D9"/>
                <w:right w:val="single" w:sz="2" w:space="0" w:color="E4E0D9"/>
              </w:divBdr>
            </w:div>
            <w:div w:id="217474246">
              <w:marLeft w:val="0"/>
              <w:marRight w:val="0"/>
              <w:marTop w:val="0"/>
              <w:marBottom w:val="120"/>
              <w:divBdr>
                <w:top w:val="single" w:sz="2" w:space="0" w:color="E4E0D9"/>
                <w:left w:val="single" w:sz="2" w:space="0" w:color="E4E0D9"/>
                <w:bottom w:val="single" w:sz="2" w:space="0" w:color="E4E0D9"/>
                <w:right w:val="single" w:sz="2" w:space="0" w:color="E4E0D9"/>
              </w:divBdr>
            </w:div>
            <w:div w:id="374433258">
              <w:marLeft w:val="0"/>
              <w:marRight w:val="0"/>
              <w:marTop w:val="0"/>
              <w:marBottom w:val="120"/>
              <w:divBdr>
                <w:top w:val="single" w:sz="2" w:space="0" w:color="E4E0D9"/>
                <w:left w:val="single" w:sz="2" w:space="0" w:color="E4E0D9"/>
                <w:bottom w:val="single" w:sz="2" w:space="0" w:color="E4E0D9"/>
                <w:right w:val="single" w:sz="2" w:space="0" w:color="E4E0D9"/>
              </w:divBdr>
            </w:div>
            <w:div w:id="1697584638">
              <w:marLeft w:val="0"/>
              <w:marRight w:val="0"/>
              <w:marTop w:val="0"/>
              <w:marBottom w:val="120"/>
              <w:divBdr>
                <w:top w:val="single" w:sz="2" w:space="0" w:color="E4E0D9"/>
                <w:left w:val="single" w:sz="2" w:space="0" w:color="E4E0D9"/>
                <w:bottom w:val="single" w:sz="2" w:space="0" w:color="E4E0D9"/>
                <w:right w:val="single" w:sz="2" w:space="0" w:color="E4E0D9"/>
              </w:divBdr>
            </w:div>
            <w:div w:id="1337877861">
              <w:marLeft w:val="0"/>
              <w:marRight w:val="0"/>
              <w:marTop w:val="0"/>
              <w:marBottom w:val="120"/>
              <w:divBdr>
                <w:top w:val="single" w:sz="2" w:space="0" w:color="E4E0D9"/>
                <w:left w:val="single" w:sz="2" w:space="0" w:color="E4E0D9"/>
                <w:bottom w:val="single" w:sz="2" w:space="0" w:color="E4E0D9"/>
                <w:right w:val="single" w:sz="2" w:space="0" w:color="E4E0D9"/>
              </w:divBdr>
            </w:div>
            <w:div w:id="455292146">
              <w:marLeft w:val="0"/>
              <w:marRight w:val="0"/>
              <w:marTop w:val="0"/>
              <w:marBottom w:val="120"/>
              <w:divBdr>
                <w:top w:val="single" w:sz="2" w:space="0" w:color="E4E0D9"/>
                <w:left w:val="single" w:sz="2" w:space="0" w:color="E4E0D9"/>
                <w:bottom w:val="single" w:sz="2" w:space="0" w:color="E4E0D9"/>
                <w:right w:val="single" w:sz="2" w:space="0" w:color="E4E0D9"/>
              </w:divBdr>
            </w:div>
            <w:div w:id="1095515788">
              <w:marLeft w:val="0"/>
              <w:marRight w:val="0"/>
              <w:marTop w:val="0"/>
              <w:marBottom w:val="120"/>
              <w:divBdr>
                <w:top w:val="single" w:sz="2" w:space="0" w:color="E4E0D9"/>
                <w:left w:val="single" w:sz="2" w:space="0" w:color="E4E0D9"/>
                <w:bottom w:val="single" w:sz="2" w:space="0" w:color="E4E0D9"/>
                <w:right w:val="single" w:sz="2" w:space="0" w:color="E4E0D9"/>
              </w:divBdr>
            </w:div>
            <w:div w:id="1200820785">
              <w:marLeft w:val="0"/>
              <w:marRight w:val="0"/>
              <w:marTop w:val="0"/>
              <w:marBottom w:val="120"/>
              <w:divBdr>
                <w:top w:val="single" w:sz="2" w:space="0" w:color="E4E0D9"/>
                <w:left w:val="single" w:sz="2" w:space="0" w:color="E4E0D9"/>
                <w:bottom w:val="single" w:sz="2" w:space="0" w:color="E4E0D9"/>
                <w:right w:val="single" w:sz="2" w:space="0" w:color="E4E0D9"/>
              </w:divBdr>
            </w:div>
            <w:div w:id="2091077183">
              <w:marLeft w:val="0"/>
              <w:marRight w:val="0"/>
              <w:marTop w:val="0"/>
              <w:marBottom w:val="120"/>
              <w:divBdr>
                <w:top w:val="single" w:sz="2" w:space="0" w:color="E4E0D9"/>
                <w:left w:val="single" w:sz="2" w:space="0" w:color="E4E0D9"/>
                <w:bottom w:val="single" w:sz="2" w:space="0" w:color="E4E0D9"/>
                <w:right w:val="single" w:sz="2" w:space="0" w:color="E4E0D9"/>
              </w:divBdr>
            </w:div>
            <w:div w:id="1600602963">
              <w:marLeft w:val="0"/>
              <w:marRight w:val="0"/>
              <w:marTop w:val="0"/>
              <w:marBottom w:val="120"/>
              <w:divBdr>
                <w:top w:val="single" w:sz="2" w:space="0" w:color="E4E0D9"/>
                <w:left w:val="single" w:sz="2" w:space="0" w:color="E4E0D9"/>
                <w:bottom w:val="single" w:sz="2" w:space="0" w:color="E4E0D9"/>
                <w:right w:val="single" w:sz="2" w:space="0" w:color="E4E0D9"/>
              </w:divBdr>
            </w:div>
            <w:div w:id="1557938034">
              <w:marLeft w:val="0"/>
              <w:marRight w:val="0"/>
              <w:marTop w:val="0"/>
              <w:marBottom w:val="120"/>
              <w:divBdr>
                <w:top w:val="single" w:sz="2" w:space="0" w:color="E4E0D9"/>
                <w:left w:val="single" w:sz="2" w:space="0" w:color="E4E0D9"/>
                <w:bottom w:val="single" w:sz="2" w:space="0" w:color="E4E0D9"/>
                <w:right w:val="single" w:sz="2" w:space="0" w:color="E4E0D9"/>
              </w:divBdr>
            </w:div>
            <w:div w:id="738484546">
              <w:marLeft w:val="0"/>
              <w:marRight w:val="0"/>
              <w:marTop w:val="0"/>
              <w:marBottom w:val="120"/>
              <w:divBdr>
                <w:top w:val="single" w:sz="2" w:space="0" w:color="E4E0D9"/>
                <w:left w:val="single" w:sz="2" w:space="0" w:color="E4E0D9"/>
                <w:bottom w:val="single" w:sz="2" w:space="0" w:color="E4E0D9"/>
                <w:right w:val="single" w:sz="2" w:space="0" w:color="E4E0D9"/>
              </w:divBdr>
            </w:div>
            <w:div w:id="1455520358">
              <w:marLeft w:val="0"/>
              <w:marRight w:val="0"/>
              <w:marTop w:val="0"/>
              <w:marBottom w:val="120"/>
              <w:divBdr>
                <w:top w:val="single" w:sz="2" w:space="0" w:color="E4E0D9"/>
                <w:left w:val="single" w:sz="2" w:space="0" w:color="E4E0D9"/>
                <w:bottom w:val="single" w:sz="2" w:space="0" w:color="E4E0D9"/>
                <w:right w:val="single" w:sz="2" w:space="0" w:color="E4E0D9"/>
              </w:divBdr>
            </w:div>
            <w:div w:id="1041443452">
              <w:marLeft w:val="0"/>
              <w:marRight w:val="0"/>
              <w:marTop w:val="0"/>
              <w:marBottom w:val="120"/>
              <w:divBdr>
                <w:top w:val="single" w:sz="2" w:space="0" w:color="E4E0D9"/>
                <w:left w:val="single" w:sz="2" w:space="0" w:color="E4E0D9"/>
                <w:bottom w:val="single" w:sz="2" w:space="0" w:color="E4E0D9"/>
                <w:right w:val="single" w:sz="2" w:space="0" w:color="E4E0D9"/>
              </w:divBdr>
            </w:div>
            <w:div w:id="618268502">
              <w:marLeft w:val="0"/>
              <w:marRight w:val="0"/>
              <w:marTop w:val="0"/>
              <w:marBottom w:val="0"/>
              <w:divBdr>
                <w:top w:val="single" w:sz="6" w:space="6" w:color="E4E0D9"/>
                <w:left w:val="single" w:sz="6" w:space="6" w:color="E4E0D9"/>
                <w:bottom w:val="single" w:sz="6" w:space="6" w:color="E4E0D9"/>
                <w:right w:val="single" w:sz="6" w:space="6" w:color="E4E0D9"/>
              </w:divBdr>
              <w:divsChild>
                <w:div w:id="109323928">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1929121460">
              <w:marLeft w:val="0"/>
              <w:marRight w:val="0"/>
              <w:marTop w:val="0"/>
              <w:marBottom w:val="120"/>
              <w:divBdr>
                <w:top w:val="single" w:sz="2" w:space="0" w:color="E4E0D9"/>
                <w:left w:val="single" w:sz="2" w:space="0" w:color="E4E0D9"/>
                <w:bottom w:val="single" w:sz="2" w:space="0" w:color="E4E0D9"/>
                <w:right w:val="single" w:sz="2" w:space="0" w:color="E4E0D9"/>
              </w:divBdr>
            </w:div>
            <w:div w:id="1355498609">
              <w:marLeft w:val="0"/>
              <w:marRight w:val="0"/>
              <w:marTop w:val="0"/>
              <w:marBottom w:val="120"/>
              <w:divBdr>
                <w:top w:val="single" w:sz="2" w:space="0" w:color="E4E0D9"/>
                <w:left w:val="single" w:sz="2" w:space="0" w:color="E4E0D9"/>
                <w:bottom w:val="single" w:sz="2" w:space="0" w:color="E4E0D9"/>
                <w:right w:val="single" w:sz="2" w:space="0" w:color="E4E0D9"/>
              </w:divBdr>
            </w:div>
            <w:div w:id="819081617">
              <w:marLeft w:val="0"/>
              <w:marRight w:val="0"/>
              <w:marTop w:val="0"/>
              <w:marBottom w:val="120"/>
              <w:divBdr>
                <w:top w:val="single" w:sz="2" w:space="0" w:color="E4E0D9"/>
                <w:left w:val="single" w:sz="2" w:space="0" w:color="E4E0D9"/>
                <w:bottom w:val="single" w:sz="2" w:space="0" w:color="E4E0D9"/>
                <w:right w:val="single" w:sz="2" w:space="0" w:color="E4E0D9"/>
              </w:divBdr>
            </w:div>
            <w:div w:id="448859646">
              <w:marLeft w:val="0"/>
              <w:marRight w:val="0"/>
              <w:marTop w:val="0"/>
              <w:marBottom w:val="120"/>
              <w:divBdr>
                <w:top w:val="single" w:sz="2" w:space="0" w:color="E4E0D9"/>
                <w:left w:val="single" w:sz="2" w:space="0" w:color="E4E0D9"/>
                <w:bottom w:val="single" w:sz="2" w:space="0" w:color="E4E0D9"/>
                <w:right w:val="single" w:sz="2" w:space="0" w:color="E4E0D9"/>
              </w:divBdr>
            </w:div>
            <w:div w:id="1719935291">
              <w:marLeft w:val="0"/>
              <w:marRight w:val="0"/>
              <w:marTop w:val="0"/>
              <w:marBottom w:val="120"/>
              <w:divBdr>
                <w:top w:val="single" w:sz="2" w:space="0" w:color="E4E0D9"/>
                <w:left w:val="single" w:sz="2" w:space="0" w:color="E4E0D9"/>
                <w:bottom w:val="single" w:sz="2" w:space="0" w:color="E4E0D9"/>
                <w:right w:val="single" w:sz="2" w:space="0" w:color="E4E0D9"/>
              </w:divBdr>
            </w:div>
            <w:div w:id="1570991896">
              <w:marLeft w:val="0"/>
              <w:marRight w:val="0"/>
              <w:marTop w:val="0"/>
              <w:marBottom w:val="120"/>
              <w:divBdr>
                <w:top w:val="single" w:sz="2" w:space="0" w:color="E4E0D9"/>
                <w:left w:val="single" w:sz="2" w:space="0" w:color="E4E0D9"/>
                <w:bottom w:val="single" w:sz="2" w:space="0" w:color="E4E0D9"/>
                <w:right w:val="single" w:sz="2" w:space="0" w:color="E4E0D9"/>
              </w:divBdr>
            </w:div>
            <w:div w:id="764108895">
              <w:marLeft w:val="0"/>
              <w:marRight w:val="0"/>
              <w:marTop w:val="0"/>
              <w:marBottom w:val="120"/>
              <w:divBdr>
                <w:top w:val="single" w:sz="2" w:space="0" w:color="E4E0D9"/>
                <w:left w:val="single" w:sz="2" w:space="0" w:color="E4E0D9"/>
                <w:bottom w:val="single" w:sz="2" w:space="0" w:color="E4E0D9"/>
                <w:right w:val="single" w:sz="2" w:space="0" w:color="E4E0D9"/>
              </w:divBdr>
            </w:div>
            <w:div w:id="426004306">
              <w:marLeft w:val="0"/>
              <w:marRight w:val="0"/>
              <w:marTop w:val="0"/>
              <w:marBottom w:val="120"/>
              <w:divBdr>
                <w:top w:val="single" w:sz="2" w:space="0" w:color="E4E0D9"/>
                <w:left w:val="single" w:sz="2" w:space="0" w:color="E4E0D9"/>
                <w:bottom w:val="single" w:sz="2" w:space="0" w:color="E4E0D9"/>
                <w:right w:val="single" w:sz="2" w:space="0" w:color="E4E0D9"/>
              </w:divBdr>
            </w:div>
            <w:div w:id="418521574">
              <w:marLeft w:val="0"/>
              <w:marRight w:val="0"/>
              <w:marTop w:val="0"/>
              <w:marBottom w:val="120"/>
              <w:divBdr>
                <w:top w:val="single" w:sz="2" w:space="0" w:color="E4E0D9"/>
                <w:left w:val="single" w:sz="2" w:space="0" w:color="E4E0D9"/>
                <w:bottom w:val="single" w:sz="2" w:space="0" w:color="E4E0D9"/>
                <w:right w:val="single" w:sz="2" w:space="0" w:color="E4E0D9"/>
              </w:divBdr>
            </w:div>
            <w:div w:id="287055867">
              <w:marLeft w:val="0"/>
              <w:marRight w:val="0"/>
              <w:marTop w:val="0"/>
              <w:marBottom w:val="120"/>
              <w:divBdr>
                <w:top w:val="single" w:sz="2" w:space="0" w:color="E4E0D9"/>
                <w:left w:val="single" w:sz="2" w:space="0" w:color="E4E0D9"/>
                <w:bottom w:val="single" w:sz="2" w:space="0" w:color="E4E0D9"/>
                <w:right w:val="single" w:sz="2" w:space="0" w:color="E4E0D9"/>
              </w:divBdr>
            </w:div>
            <w:div w:id="1898471995">
              <w:marLeft w:val="0"/>
              <w:marRight w:val="0"/>
              <w:marTop w:val="0"/>
              <w:marBottom w:val="120"/>
              <w:divBdr>
                <w:top w:val="single" w:sz="2" w:space="0" w:color="E4E0D9"/>
                <w:left w:val="single" w:sz="2" w:space="0" w:color="E4E0D9"/>
                <w:bottom w:val="single" w:sz="2" w:space="0" w:color="E4E0D9"/>
                <w:right w:val="single" w:sz="2" w:space="0" w:color="E4E0D9"/>
              </w:divBdr>
            </w:div>
            <w:div w:id="687410122">
              <w:marLeft w:val="0"/>
              <w:marRight w:val="0"/>
              <w:marTop w:val="0"/>
              <w:marBottom w:val="120"/>
              <w:divBdr>
                <w:top w:val="single" w:sz="2" w:space="0" w:color="E4E0D9"/>
                <w:left w:val="single" w:sz="2" w:space="0" w:color="E4E0D9"/>
                <w:bottom w:val="single" w:sz="2" w:space="0" w:color="E4E0D9"/>
                <w:right w:val="single" w:sz="2" w:space="0" w:color="E4E0D9"/>
              </w:divBdr>
            </w:div>
            <w:div w:id="1545865573">
              <w:marLeft w:val="0"/>
              <w:marRight w:val="0"/>
              <w:marTop w:val="0"/>
              <w:marBottom w:val="120"/>
              <w:divBdr>
                <w:top w:val="single" w:sz="2" w:space="0" w:color="E4E0D9"/>
                <w:left w:val="single" w:sz="2" w:space="0" w:color="E4E0D9"/>
                <w:bottom w:val="single" w:sz="2" w:space="0" w:color="E4E0D9"/>
                <w:right w:val="single" w:sz="2" w:space="0" w:color="E4E0D9"/>
              </w:divBdr>
            </w:div>
            <w:div w:id="9360213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2263133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15238">
      <w:bodyDiv w:val="1"/>
      <w:marLeft w:val="0"/>
      <w:marRight w:val="0"/>
      <w:marTop w:val="0"/>
      <w:marBottom w:val="0"/>
      <w:divBdr>
        <w:top w:val="none" w:sz="0" w:space="0" w:color="auto"/>
        <w:left w:val="none" w:sz="0" w:space="0" w:color="auto"/>
        <w:bottom w:val="none" w:sz="0" w:space="0" w:color="auto"/>
        <w:right w:val="none" w:sz="0" w:space="0" w:color="auto"/>
      </w:divBdr>
      <w:divsChild>
        <w:div w:id="1165362091">
          <w:marLeft w:val="0"/>
          <w:marRight w:val="0"/>
          <w:marTop w:val="0"/>
          <w:marBottom w:val="0"/>
          <w:divBdr>
            <w:top w:val="none" w:sz="0" w:space="0" w:color="auto"/>
            <w:left w:val="none" w:sz="0" w:space="0" w:color="auto"/>
            <w:bottom w:val="none" w:sz="0" w:space="0" w:color="auto"/>
            <w:right w:val="none" w:sz="0" w:space="0" w:color="auto"/>
          </w:divBdr>
          <w:divsChild>
            <w:div w:id="1391726795">
              <w:marLeft w:val="0"/>
              <w:marRight w:val="0"/>
              <w:marTop w:val="0"/>
              <w:marBottom w:val="0"/>
              <w:divBdr>
                <w:top w:val="none" w:sz="0" w:space="0" w:color="auto"/>
                <w:left w:val="none" w:sz="0" w:space="0" w:color="auto"/>
                <w:bottom w:val="none" w:sz="0" w:space="0" w:color="auto"/>
                <w:right w:val="none" w:sz="0" w:space="0" w:color="auto"/>
              </w:divBdr>
              <w:divsChild>
                <w:div w:id="430780108">
                  <w:marLeft w:val="0"/>
                  <w:marRight w:val="0"/>
                  <w:marTop w:val="0"/>
                  <w:marBottom w:val="0"/>
                  <w:divBdr>
                    <w:top w:val="none" w:sz="0" w:space="0" w:color="auto"/>
                    <w:left w:val="none" w:sz="0" w:space="0" w:color="auto"/>
                    <w:bottom w:val="none" w:sz="0" w:space="0" w:color="auto"/>
                    <w:right w:val="none" w:sz="0" w:space="0" w:color="auto"/>
                  </w:divBdr>
                  <w:divsChild>
                    <w:div w:id="94122961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05862990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2039549754">
          <w:marLeft w:val="0"/>
          <w:marRight w:val="0"/>
          <w:marTop w:val="0"/>
          <w:marBottom w:val="0"/>
          <w:divBdr>
            <w:top w:val="none" w:sz="0" w:space="0" w:color="auto"/>
            <w:left w:val="none" w:sz="0" w:space="0" w:color="auto"/>
            <w:bottom w:val="none" w:sz="0" w:space="0" w:color="auto"/>
            <w:right w:val="none" w:sz="0" w:space="0" w:color="auto"/>
          </w:divBdr>
          <w:divsChild>
            <w:div w:id="1693074156">
              <w:marLeft w:val="0"/>
              <w:marRight w:val="0"/>
              <w:marTop w:val="0"/>
              <w:marBottom w:val="0"/>
              <w:divBdr>
                <w:top w:val="none" w:sz="0" w:space="0" w:color="auto"/>
                <w:left w:val="none" w:sz="0" w:space="0" w:color="auto"/>
                <w:bottom w:val="none" w:sz="0" w:space="0" w:color="auto"/>
                <w:right w:val="none" w:sz="0" w:space="0" w:color="auto"/>
              </w:divBdr>
              <w:divsChild>
                <w:div w:id="4573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7996">
      <w:bodyDiv w:val="1"/>
      <w:marLeft w:val="0"/>
      <w:marRight w:val="0"/>
      <w:marTop w:val="0"/>
      <w:marBottom w:val="0"/>
      <w:divBdr>
        <w:top w:val="none" w:sz="0" w:space="0" w:color="auto"/>
        <w:left w:val="none" w:sz="0" w:space="0" w:color="auto"/>
        <w:bottom w:val="none" w:sz="0" w:space="0" w:color="auto"/>
        <w:right w:val="none" w:sz="0" w:space="0" w:color="auto"/>
      </w:divBdr>
      <w:divsChild>
        <w:div w:id="1247224088">
          <w:marLeft w:val="0"/>
          <w:marRight w:val="0"/>
          <w:marTop w:val="0"/>
          <w:marBottom w:val="0"/>
          <w:divBdr>
            <w:top w:val="single" w:sz="2" w:space="0" w:color="E4E0D9"/>
            <w:left w:val="single" w:sz="2" w:space="0" w:color="E4E0D9"/>
            <w:bottom w:val="single" w:sz="2" w:space="0" w:color="E4E0D9"/>
            <w:right w:val="single" w:sz="2" w:space="0" w:color="E4E0D9"/>
          </w:divBdr>
          <w:divsChild>
            <w:div w:id="1182165845">
              <w:marLeft w:val="0"/>
              <w:marRight w:val="0"/>
              <w:marTop w:val="0"/>
              <w:marBottom w:val="0"/>
              <w:divBdr>
                <w:top w:val="single" w:sz="2" w:space="0" w:color="E4E0D9"/>
                <w:left w:val="single" w:sz="2" w:space="0" w:color="E4E0D9"/>
                <w:bottom w:val="single" w:sz="2" w:space="0" w:color="E4E0D9"/>
                <w:right w:val="single" w:sz="2" w:space="0" w:color="E4E0D9"/>
              </w:divBdr>
              <w:divsChild>
                <w:div w:id="525287076">
                  <w:marLeft w:val="0"/>
                  <w:marRight w:val="0"/>
                  <w:marTop w:val="0"/>
                  <w:marBottom w:val="0"/>
                  <w:divBdr>
                    <w:top w:val="single" w:sz="2" w:space="0" w:color="E4E0D9"/>
                    <w:left w:val="single" w:sz="2" w:space="0" w:color="E4E0D9"/>
                    <w:bottom w:val="single" w:sz="2" w:space="0" w:color="E4E0D9"/>
                    <w:right w:val="single" w:sz="2" w:space="0" w:color="E4E0D9"/>
                  </w:divBdr>
                  <w:divsChild>
                    <w:div w:id="1652056625">
                      <w:marLeft w:val="0"/>
                      <w:marRight w:val="0"/>
                      <w:marTop w:val="0"/>
                      <w:marBottom w:val="0"/>
                      <w:divBdr>
                        <w:top w:val="single" w:sz="2" w:space="0" w:color="E4E0D9"/>
                        <w:left w:val="single" w:sz="2" w:space="0" w:color="E4E0D9"/>
                        <w:bottom w:val="single" w:sz="2" w:space="0" w:color="E4E0D9"/>
                        <w:right w:val="single" w:sz="2" w:space="0" w:color="E4E0D9"/>
                      </w:divBdr>
                      <w:divsChild>
                        <w:div w:id="1645626335">
                          <w:marLeft w:val="0"/>
                          <w:marRight w:val="0"/>
                          <w:marTop w:val="0"/>
                          <w:marBottom w:val="0"/>
                          <w:divBdr>
                            <w:top w:val="single" w:sz="2" w:space="0" w:color="E4E0D9"/>
                            <w:left w:val="single" w:sz="2" w:space="0" w:color="E4E0D9"/>
                            <w:bottom w:val="single" w:sz="2" w:space="0" w:color="E4E0D9"/>
                            <w:right w:val="single" w:sz="2" w:space="0" w:color="E4E0D9"/>
                          </w:divBdr>
                          <w:divsChild>
                            <w:div w:id="799227921">
                              <w:marLeft w:val="0"/>
                              <w:marRight w:val="0"/>
                              <w:marTop w:val="0"/>
                              <w:marBottom w:val="0"/>
                              <w:divBdr>
                                <w:top w:val="single" w:sz="2" w:space="0" w:color="E4E0D9"/>
                                <w:left w:val="single" w:sz="2" w:space="0" w:color="E4E0D9"/>
                                <w:bottom w:val="single" w:sz="2" w:space="0" w:color="E4E0D9"/>
                                <w:right w:val="single" w:sz="2" w:space="0" w:color="E4E0D9"/>
                              </w:divBdr>
                              <w:divsChild>
                                <w:div w:id="1256550526">
                                  <w:marLeft w:val="0"/>
                                  <w:marRight w:val="0"/>
                                  <w:marTop w:val="0"/>
                                  <w:marBottom w:val="0"/>
                                  <w:divBdr>
                                    <w:top w:val="single" w:sz="2" w:space="0" w:color="E4E0D9"/>
                                    <w:left w:val="single" w:sz="2" w:space="0" w:color="E4E0D9"/>
                                    <w:bottom w:val="single" w:sz="2" w:space="0" w:color="E4E0D9"/>
                                    <w:right w:val="single" w:sz="2" w:space="0" w:color="E4E0D9"/>
                                  </w:divBdr>
                                  <w:divsChild>
                                    <w:div w:id="1738699662">
                                      <w:marLeft w:val="0"/>
                                      <w:marRight w:val="0"/>
                                      <w:marTop w:val="0"/>
                                      <w:marBottom w:val="0"/>
                                      <w:divBdr>
                                        <w:top w:val="single" w:sz="2" w:space="0" w:color="E4E0D9"/>
                                        <w:left w:val="single" w:sz="2" w:space="0" w:color="E4E0D9"/>
                                        <w:bottom w:val="single" w:sz="2" w:space="0" w:color="E4E0D9"/>
                                        <w:right w:val="single" w:sz="2" w:space="0" w:color="E4E0D9"/>
                                      </w:divBdr>
                                      <w:divsChild>
                                        <w:div w:id="1454668928">
                                          <w:marLeft w:val="0"/>
                                          <w:marRight w:val="0"/>
                                          <w:marTop w:val="0"/>
                                          <w:marBottom w:val="0"/>
                                          <w:divBdr>
                                            <w:top w:val="single" w:sz="2" w:space="0" w:color="E4E0D9"/>
                                            <w:left w:val="single" w:sz="2" w:space="0" w:color="E4E0D9"/>
                                            <w:bottom w:val="single" w:sz="2" w:space="0" w:color="E4E0D9"/>
                                            <w:right w:val="single" w:sz="2" w:space="0" w:color="E4E0D9"/>
                                          </w:divBdr>
                                          <w:divsChild>
                                            <w:div w:id="1872455072">
                                              <w:marLeft w:val="0"/>
                                              <w:marRight w:val="0"/>
                                              <w:marTop w:val="0"/>
                                              <w:marBottom w:val="0"/>
                                              <w:divBdr>
                                                <w:top w:val="single" w:sz="2" w:space="0" w:color="E4E0D9"/>
                                                <w:left w:val="single" w:sz="2" w:space="0" w:color="E4E0D9"/>
                                                <w:bottom w:val="single" w:sz="2" w:space="0" w:color="E4E0D9"/>
                                                <w:right w:val="single" w:sz="2" w:space="0" w:color="E4E0D9"/>
                                              </w:divBdr>
                                              <w:divsChild>
                                                <w:div w:id="98376907">
                                                  <w:marLeft w:val="0"/>
                                                  <w:marRight w:val="0"/>
                                                  <w:marTop w:val="0"/>
                                                  <w:marBottom w:val="0"/>
                                                  <w:divBdr>
                                                    <w:top w:val="single" w:sz="2" w:space="0" w:color="E4E0D9"/>
                                                    <w:left w:val="single" w:sz="2" w:space="0" w:color="E4E0D9"/>
                                                    <w:bottom w:val="single" w:sz="2" w:space="0" w:color="E4E0D9"/>
                                                    <w:right w:val="single" w:sz="2" w:space="0" w:color="E4E0D9"/>
                                                  </w:divBdr>
                                                </w:div>
                                                <w:div w:id="362629578">
                                                  <w:marLeft w:val="0"/>
                                                  <w:marRight w:val="0"/>
                                                  <w:marTop w:val="0"/>
                                                  <w:marBottom w:val="0"/>
                                                  <w:divBdr>
                                                    <w:top w:val="single" w:sz="2" w:space="0" w:color="E4E0D9"/>
                                                    <w:left w:val="single" w:sz="2" w:space="0" w:color="E4E0D9"/>
                                                    <w:bottom w:val="single" w:sz="2" w:space="0" w:color="E4E0D9"/>
                                                    <w:right w:val="single" w:sz="2" w:space="0" w:color="E4E0D9"/>
                                                  </w:divBdr>
                                                  <w:divsChild>
                                                    <w:div w:id="664011706">
                                                      <w:marLeft w:val="0"/>
                                                      <w:marRight w:val="0"/>
                                                      <w:marTop w:val="0"/>
                                                      <w:marBottom w:val="120"/>
                                                      <w:divBdr>
                                                        <w:top w:val="single" w:sz="2" w:space="0" w:color="E4E0D9"/>
                                                        <w:left w:val="single" w:sz="2" w:space="0" w:color="E4E0D9"/>
                                                        <w:bottom w:val="single" w:sz="2" w:space="0" w:color="E4E0D9"/>
                                                        <w:right w:val="single" w:sz="2" w:space="0" w:color="E4E0D9"/>
                                                      </w:divBdr>
                                                    </w:div>
                                                    <w:div w:id="106197862">
                                                      <w:marLeft w:val="0"/>
                                                      <w:marRight w:val="0"/>
                                                      <w:marTop w:val="0"/>
                                                      <w:marBottom w:val="120"/>
                                                      <w:divBdr>
                                                        <w:top w:val="single" w:sz="2" w:space="0" w:color="E4E0D9"/>
                                                        <w:left w:val="single" w:sz="2" w:space="0" w:color="E4E0D9"/>
                                                        <w:bottom w:val="single" w:sz="2" w:space="0" w:color="E4E0D9"/>
                                                        <w:right w:val="single" w:sz="2" w:space="0" w:color="E4E0D9"/>
                                                      </w:divBdr>
                                                    </w:div>
                                                    <w:div w:id="770200697">
                                                      <w:marLeft w:val="0"/>
                                                      <w:marRight w:val="0"/>
                                                      <w:marTop w:val="0"/>
                                                      <w:marBottom w:val="120"/>
                                                      <w:divBdr>
                                                        <w:top w:val="single" w:sz="2" w:space="0" w:color="E4E0D9"/>
                                                        <w:left w:val="single" w:sz="2" w:space="0" w:color="E4E0D9"/>
                                                        <w:bottom w:val="single" w:sz="2" w:space="0" w:color="E4E0D9"/>
                                                        <w:right w:val="single" w:sz="2" w:space="0" w:color="E4E0D9"/>
                                                      </w:divBdr>
                                                    </w:div>
                                                    <w:div w:id="1128206504">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 w:id="503279129">
                                              <w:marLeft w:val="0"/>
                                              <w:marRight w:val="0"/>
                                              <w:marTop w:val="0"/>
                                              <w:marBottom w:val="0"/>
                                              <w:divBdr>
                                                <w:top w:val="single" w:sz="6" w:space="18" w:color="E4E0D9"/>
                                                <w:left w:val="single" w:sz="6" w:space="18" w:color="E4E0D9"/>
                                                <w:bottom w:val="single" w:sz="6" w:space="18" w:color="E4E0D9"/>
                                                <w:right w:val="single" w:sz="6" w:space="18" w:color="E4E0D9"/>
                                              </w:divBdr>
                                              <w:divsChild>
                                                <w:div w:id="1628506200">
                                                  <w:marLeft w:val="0"/>
                                                  <w:marRight w:val="0"/>
                                                  <w:marTop w:val="0"/>
                                                  <w:marBottom w:val="0"/>
                                                  <w:divBdr>
                                                    <w:top w:val="single" w:sz="2" w:space="0" w:color="E4E0D9"/>
                                                    <w:left w:val="single" w:sz="2" w:space="0" w:color="E4E0D9"/>
                                                    <w:bottom w:val="single" w:sz="2" w:space="0" w:color="E4E0D9"/>
                                                    <w:right w:val="single" w:sz="2" w:space="0" w:color="E4E0D9"/>
                                                  </w:divBdr>
                                                  <w:divsChild>
                                                    <w:div w:id="448472816">
                                                      <w:marLeft w:val="0"/>
                                                      <w:marRight w:val="0"/>
                                                      <w:marTop w:val="0"/>
                                                      <w:marBottom w:val="0"/>
                                                      <w:divBdr>
                                                        <w:top w:val="single" w:sz="2" w:space="0" w:color="E4E0D9"/>
                                                        <w:left w:val="single" w:sz="2" w:space="0" w:color="E4E0D9"/>
                                                        <w:bottom w:val="single" w:sz="2" w:space="0" w:color="E4E0D9"/>
                                                        <w:right w:val="single" w:sz="2" w:space="0" w:color="E4E0D9"/>
                                                      </w:divBdr>
                                                      <w:divsChild>
                                                        <w:div w:id="1331592865">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9732">
      <w:bodyDiv w:val="1"/>
      <w:marLeft w:val="0"/>
      <w:marRight w:val="0"/>
      <w:marTop w:val="0"/>
      <w:marBottom w:val="0"/>
      <w:divBdr>
        <w:top w:val="none" w:sz="0" w:space="0" w:color="auto"/>
        <w:left w:val="none" w:sz="0" w:space="0" w:color="auto"/>
        <w:bottom w:val="none" w:sz="0" w:space="0" w:color="auto"/>
        <w:right w:val="none" w:sz="0" w:space="0" w:color="auto"/>
      </w:divBdr>
      <w:divsChild>
        <w:div w:id="1303579235">
          <w:marLeft w:val="0"/>
          <w:marRight w:val="0"/>
          <w:marTop w:val="0"/>
          <w:marBottom w:val="360"/>
          <w:divBdr>
            <w:top w:val="none" w:sz="0" w:space="0" w:color="auto"/>
            <w:left w:val="none" w:sz="0" w:space="0" w:color="auto"/>
            <w:bottom w:val="none" w:sz="0" w:space="0" w:color="auto"/>
            <w:right w:val="none" w:sz="0" w:space="0" w:color="auto"/>
          </w:divBdr>
        </w:div>
        <w:div w:id="482889161">
          <w:marLeft w:val="0"/>
          <w:marRight w:val="0"/>
          <w:marTop w:val="0"/>
          <w:marBottom w:val="0"/>
          <w:divBdr>
            <w:top w:val="none" w:sz="0" w:space="0" w:color="auto"/>
            <w:left w:val="none" w:sz="0" w:space="0" w:color="auto"/>
            <w:bottom w:val="none" w:sz="0" w:space="0" w:color="auto"/>
            <w:right w:val="none" w:sz="0" w:space="0" w:color="auto"/>
          </w:divBdr>
          <w:divsChild>
            <w:div w:id="1364669661">
              <w:marLeft w:val="0"/>
              <w:marRight w:val="0"/>
              <w:marTop w:val="0"/>
              <w:marBottom w:val="0"/>
              <w:divBdr>
                <w:top w:val="none" w:sz="0" w:space="0" w:color="auto"/>
                <w:left w:val="none" w:sz="0" w:space="0" w:color="auto"/>
                <w:bottom w:val="none" w:sz="0" w:space="0" w:color="auto"/>
                <w:right w:val="none" w:sz="0" w:space="0" w:color="auto"/>
              </w:divBdr>
              <w:divsChild>
                <w:div w:id="1973751220">
                  <w:marLeft w:val="0"/>
                  <w:marRight w:val="0"/>
                  <w:marTop w:val="0"/>
                  <w:marBottom w:val="0"/>
                  <w:divBdr>
                    <w:top w:val="none" w:sz="0" w:space="0" w:color="auto"/>
                    <w:left w:val="none" w:sz="0" w:space="0" w:color="auto"/>
                    <w:bottom w:val="none" w:sz="0" w:space="0" w:color="auto"/>
                    <w:right w:val="none" w:sz="0" w:space="0" w:color="auto"/>
                  </w:divBdr>
                  <w:divsChild>
                    <w:div w:id="2253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02701">
      <w:bodyDiv w:val="1"/>
      <w:marLeft w:val="0"/>
      <w:marRight w:val="0"/>
      <w:marTop w:val="0"/>
      <w:marBottom w:val="0"/>
      <w:divBdr>
        <w:top w:val="none" w:sz="0" w:space="0" w:color="auto"/>
        <w:left w:val="none" w:sz="0" w:space="0" w:color="auto"/>
        <w:bottom w:val="none" w:sz="0" w:space="0" w:color="auto"/>
        <w:right w:val="none" w:sz="0" w:space="0" w:color="auto"/>
      </w:divBdr>
      <w:divsChild>
        <w:div w:id="1475826879">
          <w:marLeft w:val="0"/>
          <w:marRight w:val="0"/>
          <w:marTop w:val="0"/>
          <w:marBottom w:val="0"/>
          <w:divBdr>
            <w:top w:val="single" w:sz="2" w:space="0" w:color="E4E0D9"/>
            <w:left w:val="single" w:sz="2" w:space="0" w:color="E4E0D9"/>
            <w:bottom w:val="single" w:sz="2" w:space="0" w:color="E4E0D9"/>
            <w:right w:val="single" w:sz="2" w:space="0" w:color="E4E0D9"/>
          </w:divBdr>
          <w:divsChild>
            <w:div w:id="1200775617">
              <w:marLeft w:val="0"/>
              <w:marRight w:val="0"/>
              <w:marTop w:val="0"/>
              <w:marBottom w:val="0"/>
              <w:divBdr>
                <w:top w:val="single" w:sz="2" w:space="0" w:color="E4E0D9"/>
                <w:left w:val="single" w:sz="2" w:space="0" w:color="E4E0D9"/>
                <w:bottom w:val="single" w:sz="2" w:space="0" w:color="E4E0D9"/>
                <w:right w:val="single" w:sz="2" w:space="0" w:color="E4E0D9"/>
              </w:divBdr>
              <w:divsChild>
                <w:div w:id="1593467335">
                  <w:marLeft w:val="0"/>
                  <w:marRight w:val="0"/>
                  <w:marTop w:val="0"/>
                  <w:marBottom w:val="0"/>
                  <w:divBdr>
                    <w:top w:val="single" w:sz="2" w:space="0" w:color="E4E0D9"/>
                    <w:left w:val="single" w:sz="2" w:space="0" w:color="E4E0D9"/>
                    <w:bottom w:val="single" w:sz="2" w:space="0" w:color="E4E0D9"/>
                    <w:right w:val="single" w:sz="2" w:space="0" w:color="E4E0D9"/>
                  </w:divBdr>
                  <w:divsChild>
                    <w:div w:id="1075668585">
                      <w:marLeft w:val="0"/>
                      <w:marRight w:val="0"/>
                      <w:marTop w:val="0"/>
                      <w:marBottom w:val="0"/>
                      <w:divBdr>
                        <w:top w:val="single" w:sz="2" w:space="0" w:color="E4E0D9"/>
                        <w:left w:val="single" w:sz="2" w:space="0" w:color="E4E0D9"/>
                        <w:bottom w:val="single" w:sz="2" w:space="0" w:color="E4E0D9"/>
                        <w:right w:val="single" w:sz="2" w:space="0" w:color="E4E0D9"/>
                      </w:divBdr>
                      <w:divsChild>
                        <w:div w:id="1828327223">
                          <w:marLeft w:val="0"/>
                          <w:marRight w:val="0"/>
                          <w:marTop w:val="0"/>
                          <w:marBottom w:val="0"/>
                          <w:divBdr>
                            <w:top w:val="single" w:sz="2" w:space="0" w:color="E4E0D9"/>
                            <w:left w:val="single" w:sz="2" w:space="0" w:color="E4E0D9"/>
                            <w:bottom w:val="single" w:sz="2" w:space="0" w:color="E4E0D9"/>
                            <w:right w:val="single" w:sz="2" w:space="0" w:color="E4E0D9"/>
                          </w:divBdr>
                          <w:divsChild>
                            <w:div w:id="1927225676">
                              <w:marLeft w:val="0"/>
                              <w:marRight w:val="0"/>
                              <w:marTop w:val="0"/>
                              <w:marBottom w:val="0"/>
                              <w:divBdr>
                                <w:top w:val="single" w:sz="2" w:space="0" w:color="E4E0D9"/>
                                <w:left w:val="single" w:sz="2" w:space="0" w:color="E4E0D9"/>
                                <w:bottom w:val="single" w:sz="2" w:space="0" w:color="E4E0D9"/>
                                <w:right w:val="single" w:sz="2" w:space="0" w:color="E4E0D9"/>
                              </w:divBdr>
                              <w:divsChild>
                                <w:div w:id="1076169969">
                                  <w:marLeft w:val="0"/>
                                  <w:marRight w:val="0"/>
                                  <w:marTop w:val="0"/>
                                  <w:marBottom w:val="0"/>
                                  <w:divBdr>
                                    <w:top w:val="single" w:sz="2" w:space="0" w:color="E4E0D9"/>
                                    <w:left w:val="single" w:sz="2" w:space="0" w:color="E4E0D9"/>
                                    <w:bottom w:val="single" w:sz="2" w:space="0" w:color="E4E0D9"/>
                                    <w:right w:val="single" w:sz="2" w:space="0" w:color="E4E0D9"/>
                                  </w:divBdr>
                                  <w:divsChild>
                                    <w:div w:id="2017461193">
                                      <w:marLeft w:val="0"/>
                                      <w:marRight w:val="0"/>
                                      <w:marTop w:val="0"/>
                                      <w:marBottom w:val="0"/>
                                      <w:divBdr>
                                        <w:top w:val="single" w:sz="2" w:space="0" w:color="E4E0D9"/>
                                        <w:left w:val="single" w:sz="2" w:space="0" w:color="E4E0D9"/>
                                        <w:bottom w:val="single" w:sz="2" w:space="0" w:color="E4E0D9"/>
                                        <w:right w:val="single" w:sz="2" w:space="0" w:color="E4E0D9"/>
                                      </w:divBdr>
                                      <w:divsChild>
                                        <w:div w:id="1296450594">
                                          <w:marLeft w:val="0"/>
                                          <w:marRight w:val="0"/>
                                          <w:marTop w:val="0"/>
                                          <w:marBottom w:val="0"/>
                                          <w:divBdr>
                                            <w:top w:val="single" w:sz="2" w:space="0" w:color="E4E0D9"/>
                                            <w:left w:val="single" w:sz="2" w:space="0" w:color="E4E0D9"/>
                                            <w:bottom w:val="single" w:sz="2" w:space="0" w:color="E4E0D9"/>
                                            <w:right w:val="single" w:sz="2" w:space="0" w:color="E4E0D9"/>
                                          </w:divBdr>
                                          <w:divsChild>
                                            <w:div w:id="251548494">
                                              <w:marLeft w:val="0"/>
                                              <w:marRight w:val="0"/>
                                              <w:marTop w:val="0"/>
                                              <w:marBottom w:val="120"/>
                                              <w:divBdr>
                                                <w:top w:val="single" w:sz="2" w:space="0" w:color="E4E0D9"/>
                                                <w:left w:val="single" w:sz="2" w:space="0" w:color="E4E0D9"/>
                                                <w:bottom w:val="single" w:sz="2" w:space="0" w:color="E4E0D9"/>
                                                <w:right w:val="single" w:sz="2" w:space="0" w:color="E4E0D9"/>
                                              </w:divBdr>
                                            </w:div>
                                            <w:div w:id="1804153674">
                                              <w:marLeft w:val="0"/>
                                              <w:marRight w:val="0"/>
                                              <w:marTop w:val="0"/>
                                              <w:marBottom w:val="120"/>
                                              <w:divBdr>
                                                <w:top w:val="single" w:sz="2" w:space="0" w:color="E4E0D9"/>
                                                <w:left w:val="single" w:sz="2" w:space="0" w:color="E4E0D9"/>
                                                <w:bottom w:val="single" w:sz="2" w:space="0" w:color="E4E0D9"/>
                                                <w:right w:val="single" w:sz="2" w:space="0" w:color="E4E0D9"/>
                                              </w:divBdr>
                                            </w:div>
                                            <w:div w:id="976380397">
                                              <w:marLeft w:val="0"/>
                                              <w:marRight w:val="0"/>
                                              <w:marTop w:val="0"/>
                                              <w:marBottom w:val="120"/>
                                              <w:divBdr>
                                                <w:top w:val="single" w:sz="2" w:space="0" w:color="E4E0D9"/>
                                                <w:left w:val="single" w:sz="2" w:space="0" w:color="E4E0D9"/>
                                                <w:bottom w:val="single" w:sz="2" w:space="0" w:color="E4E0D9"/>
                                                <w:right w:val="single" w:sz="2" w:space="0" w:color="E4E0D9"/>
                                              </w:divBdr>
                                            </w:div>
                                            <w:div w:id="1967352859">
                                              <w:marLeft w:val="0"/>
                                              <w:marRight w:val="0"/>
                                              <w:marTop w:val="0"/>
                                              <w:marBottom w:val="120"/>
                                              <w:divBdr>
                                                <w:top w:val="single" w:sz="2" w:space="0" w:color="E4E0D9"/>
                                                <w:left w:val="single" w:sz="2" w:space="0" w:color="E4E0D9"/>
                                                <w:bottom w:val="single" w:sz="2" w:space="0" w:color="E4E0D9"/>
                                                <w:right w:val="single" w:sz="2" w:space="0" w:color="E4E0D9"/>
                                              </w:divBdr>
                                            </w:div>
                                            <w:div w:id="27460250">
                                              <w:marLeft w:val="0"/>
                                              <w:marRight w:val="0"/>
                                              <w:marTop w:val="0"/>
                                              <w:marBottom w:val="120"/>
                                              <w:divBdr>
                                                <w:top w:val="single" w:sz="2" w:space="0" w:color="E4E0D9"/>
                                                <w:left w:val="single" w:sz="2" w:space="0" w:color="E4E0D9"/>
                                                <w:bottom w:val="single" w:sz="2" w:space="0" w:color="E4E0D9"/>
                                                <w:right w:val="single" w:sz="2" w:space="0" w:color="E4E0D9"/>
                                              </w:divBdr>
                                            </w:div>
                                            <w:div w:id="1553150662">
                                              <w:marLeft w:val="0"/>
                                              <w:marRight w:val="0"/>
                                              <w:marTop w:val="0"/>
                                              <w:marBottom w:val="120"/>
                                              <w:divBdr>
                                                <w:top w:val="single" w:sz="2" w:space="0" w:color="E4E0D9"/>
                                                <w:left w:val="single" w:sz="2" w:space="0" w:color="E4E0D9"/>
                                                <w:bottom w:val="single" w:sz="2" w:space="0" w:color="E4E0D9"/>
                                                <w:right w:val="single" w:sz="2" w:space="0" w:color="E4E0D9"/>
                                              </w:divBdr>
                                            </w:div>
                                            <w:div w:id="2097363425">
                                              <w:marLeft w:val="0"/>
                                              <w:marRight w:val="0"/>
                                              <w:marTop w:val="0"/>
                                              <w:marBottom w:val="120"/>
                                              <w:divBdr>
                                                <w:top w:val="single" w:sz="2" w:space="0" w:color="E4E0D9"/>
                                                <w:left w:val="single" w:sz="2" w:space="0" w:color="E4E0D9"/>
                                                <w:bottom w:val="single" w:sz="2" w:space="0" w:color="E4E0D9"/>
                                                <w:right w:val="single" w:sz="2" w:space="0" w:color="E4E0D9"/>
                                              </w:divBdr>
                                            </w:div>
                                            <w:div w:id="2145998643">
                                              <w:marLeft w:val="0"/>
                                              <w:marRight w:val="0"/>
                                              <w:marTop w:val="0"/>
                                              <w:marBottom w:val="120"/>
                                              <w:divBdr>
                                                <w:top w:val="single" w:sz="2" w:space="0" w:color="E4E0D9"/>
                                                <w:left w:val="single" w:sz="2" w:space="0" w:color="E4E0D9"/>
                                                <w:bottom w:val="single" w:sz="2" w:space="0" w:color="E4E0D9"/>
                                                <w:right w:val="single" w:sz="2" w:space="0" w:color="E4E0D9"/>
                                              </w:divBdr>
                                            </w:div>
                                            <w:div w:id="58094762">
                                              <w:marLeft w:val="0"/>
                                              <w:marRight w:val="0"/>
                                              <w:marTop w:val="0"/>
                                              <w:marBottom w:val="120"/>
                                              <w:divBdr>
                                                <w:top w:val="single" w:sz="2" w:space="0" w:color="E4E0D9"/>
                                                <w:left w:val="single" w:sz="2" w:space="0" w:color="E4E0D9"/>
                                                <w:bottom w:val="single" w:sz="2" w:space="0" w:color="E4E0D9"/>
                                                <w:right w:val="single" w:sz="2" w:space="0" w:color="E4E0D9"/>
                                              </w:divBdr>
                                            </w:div>
                                            <w:div w:id="1769504163">
                                              <w:marLeft w:val="0"/>
                                              <w:marRight w:val="0"/>
                                              <w:marTop w:val="0"/>
                                              <w:marBottom w:val="120"/>
                                              <w:divBdr>
                                                <w:top w:val="single" w:sz="2" w:space="0" w:color="E4E0D9"/>
                                                <w:left w:val="single" w:sz="2" w:space="0" w:color="E4E0D9"/>
                                                <w:bottom w:val="single" w:sz="2" w:space="0" w:color="E4E0D9"/>
                                                <w:right w:val="single" w:sz="2" w:space="0" w:color="E4E0D9"/>
                                              </w:divBdr>
                                            </w:div>
                                            <w:div w:id="72942581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88429827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799254038">
                                              <w:marLeft w:val="0"/>
                                              <w:marRight w:val="0"/>
                                              <w:marTop w:val="0"/>
                                              <w:marBottom w:val="120"/>
                                              <w:divBdr>
                                                <w:top w:val="single" w:sz="2" w:space="0" w:color="E4E0D9"/>
                                                <w:left w:val="single" w:sz="2" w:space="0" w:color="E4E0D9"/>
                                                <w:bottom w:val="single" w:sz="2" w:space="0" w:color="E4E0D9"/>
                                                <w:right w:val="single" w:sz="2" w:space="0" w:color="E4E0D9"/>
                                              </w:divBdr>
                                            </w:div>
                                            <w:div w:id="660352231">
                                              <w:marLeft w:val="0"/>
                                              <w:marRight w:val="0"/>
                                              <w:marTop w:val="0"/>
                                              <w:marBottom w:val="120"/>
                                              <w:divBdr>
                                                <w:top w:val="single" w:sz="2" w:space="0" w:color="E4E0D9"/>
                                                <w:left w:val="single" w:sz="2" w:space="0" w:color="E4E0D9"/>
                                                <w:bottom w:val="single" w:sz="2" w:space="0" w:color="E4E0D9"/>
                                                <w:right w:val="single" w:sz="2" w:space="0" w:color="E4E0D9"/>
                                              </w:divBdr>
                                            </w:div>
                                            <w:div w:id="925110983">
                                              <w:marLeft w:val="0"/>
                                              <w:marRight w:val="0"/>
                                              <w:marTop w:val="0"/>
                                              <w:marBottom w:val="120"/>
                                              <w:divBdr>
                                                <w:top w:val="single" w:sz="2" w:space="0" w:color="E4E0D9"/>
                                                <w:left w:val="single" w:sz="2" w:space="0" w:color="E4E0D9"/>
                                                <w:bottom w:val="single" w:sz="2" w:space="0" w:color="E4E0D9"/>
                                                <w:right w:val="single" w:sz="2" w:space="0" w:color="E4E0D9"/>
                                              </w:divBdr>
                                            </w:div>
                                            <w:div w:id="1326669547">
                                              <w:marLeft w:val="0"/>
                                              <w:marRight w:val="0"/>
                                              <w:marTop w:val="0"/>
                                              <w:marBottom w:val="120"/>
                                              <w:divBdr>
                                                <w:top w:val="single" w:sz="2" w:space="0" w:color="E4E0D9"/>
                                                <w:left w:val="single" w:sz="2" w:space="0" w:color="E4E0D9"/>
                                                <w:bottom w:val="single" w:sz="2" w:space="0" w:color="E4E0D9"/>
                                                <w:right w:val="single" w:sz="2" w:space="0" w:color="E4E0D9"/>
                                              </w:divBdr>
                                            </w:div>
                                            <w:div w:id="199048759">
                                              <w:marLeft w:val="0"/>
                                              <w:marRight w:val="0"/>
                                              <w:marTop w:val="0"/>
                                              <w:marBottom w:val="120"/>
                                              <w:divBdr>
                                                <w:top w:val="single" w:sz="2" w:space="0" w:color="E4E0D9"/>
                                                <w:left w:val="single" w:sz="2" w:space="0" w:color="E4E0D9"/>
                                                <w:bottom w:val="single" w:sz="2" w:space="0" w:color="E4E0D9"/>
                                                <w:right w:val="single" w:sz="2" w:space="0" w:color="E4E0D9"/>
                                              </w:divBdr>
                                            </w:div>
                                            <w:div w:id="1880437443">
                                              <w:marLeft w:val="0"/>
                                              <w:marRight w:val="0"/>
                                              <w:marTop w:val="0"/>
                                              <w:marBottom w:val="120"/>
                                              <w:divBdr>
                                                <w:top w:val="single" w:sz="2" w:space="0" w:color="E4E0D9"/>
                                                <w:left w:val="single" w:sz="2" w:space="0" w:color="E4E0D9"/>
                                                <w:bottom w:val="single" w:sz="2" w:space="0" w:color="E4E0D9"/>
                                                <w:right w:val="single" w:sz="2" w:space="0" w:color="E4E0D9"/>
                                              </w:divBdr>
                                            </w:div>
                                            <w:div w:id="4334451">
                                              <w:marLeft w:val="0"/>
                                              <w:marRight w:val="0"/>
                                              <w:marTop w:val="0"/>
                                              <w:marBottom w:val="120"/>
                                              <w:divBdr>
                                                <w:top w:val="single" w:sz="2" w:space="0" w:color="E4E0D9"/>
                                                <w:left w:val="single" w:sz="2" w:space="0" w:color="E4E0D9"/>
                                                <w:bottom w:val="single" w:sz="2" w:space="0" w:color="E4E0D9"/>
                                                <w:right w:val="single" w:sz="2" w:space="0" w:color="E4E0D9"/>
                                              </w:divBdr>
                                            </w:div>
                                            <w:div w:id="444926979">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100567486">
      <w:bodyDiv w:val="1"/>
      <w:marLeft w:val="0"/>
      <w:marRight w:val="0"/>
      <w:marTop w:val="0"/>
      <w:marBottom w:val="0"/>
      <w:divBdr>
        <w:top w:val="none" w:sz="0" w:space="0" w:color="auto"/>
        <w:left w:val="none" w:sz="0" w:space="0" w:color="auto"/>
        <w:bottom w:val="none" w:sz="0" w:space="0" w:color="auto"/>
        <w:right w:val="none" w:sz="0" w:space="0" w:color="auto"/>
      </w:divBdr>
      <w:divsChild>
        <w:div w:id="1801874641">
          <w:marLeft w:val="0"/>
          <w:marRight w:val="0"/>
          <w:marTop w:val="0"/>
          <w:marBottom w:val="0"/>
          <w:divBdr>
            <w:top w:val="single" w:sz="2" w:space="0" w:color="E4E0D9"/>
            <w:left w:val="single" w:sz="2" w:space="0" w:color="E4E0D9"/>
            <w:bottom w:val="single" w:sz="2" w:space="0" w:color="E4E0D9"/>
            <w:right w:val="single" w:sz="2" w:space="0" w:color="E4E0D9"/>
          </w:divBdr>
          <w:divsChild>
            <w:div w:id="1339045651">
              <w:marLeft w:val="0"/>
              <w:marRight w:val="0"/>
              <w:marTop w:val="0"/>
              <w:marBottom w:val="0"/>
              <w:divBdr>
                <w:top w:val="single" w:sz="2" w:space="0" w:color="E4E0D9"/>
                <w:left w:val="single" w:sz="2" w:space="0" w:color="E4E0D9"/>
                <w:bottom w:val="single" w:sz="2" w:space="0" w:color="E4E0D9"/>
                <w:right w:val="single" w:sz="2" w:space="0" w:color="E4E0D9"/>
              </w:divBdr>
              <w:divsChild>
                <w:div w:id="1980183574">
                  <w:marLeft w:val="0"/>
                  <w:marRight w:val="0"/>
                  <w:marTop w:val="0"/>
                  <w:marBottom w:val="0"/>
                  <w:divBdr>
                    <w:top w:val="single" w:sz="2" w:space="0" w:color="E4E0D9"/>
                    <w:left w:val="single" w:sz="2" w:space="0" w:color="E4E0D9"/>
                    <w:bottom w:val="single" w:sz="2" w:space="0" w:color="E4E0D9"/>
                    <w:right w:val="single" w:sz="2" w:space="0" w:color="E4E0D9"/>
                  </w:divBdr>
                  <w:divsChild>
                    <w:div w:id="1202786862">
                      <w:marLeft w:val="0"/>
                      <w:marRight w:val="0"/>
                      <w:marTop w:val="0"/>
                      <w:marBottom w:val="0"/>
                      <w:divBdr>
                        <w:top w:val="single" w:sz="2" w:space="0" w:color="E4E0D9"/>
                        <w:left w:val="single" w:sz="2" w:space="0" w:color="E4E0D9"/>
                        <w:bottom w:val="single" w:sz="2" w:space="0" w:color="E4E0D9"/>
                        <w:right w:val="single" w:sz="2" w:space="0" w:color="E4E0D9"/>
                      </w:divBdr>
                      <w:divsChild>
                        <w:div w:id="1480883834">
                          <w:marLeft w:val="0"/>
                          <w:marRight w:val="0"/>
                          <w:marTop w:val="0"/>
                          <w:marBottom w:val="0"/>
                          <w:divBdr>
                            <w:top w:val="single" w:sz="2" w:space="0" w:color="E4E0D9"/>
                            <w:left w:val="single" w:sz="2" w:space="0" w:color="E4E0D9"/>
                            <w:bottom w:val="single" w:sz="2" w:space="0" w:color="E4E0D9"/>
                            <w:right w:val="single" w:sz="2" w:space="0" w:color="E4E0D9"/>
                          </w:divBdr>
                          <w:divsChild>
                            <w:div w:id="231088189">
                              <w:marLeft w:val="0"/>
                              <w:marRight w:val="0"/>
                              <w:marTop w:val="0"/>
                              <w:marBottom w:val="0"/>
                              <w:divBdr>
                                <w:top w:val="single" w:sz="2" w:space="0" w:color="E4E0D9"/>
                                <w:left w:val="single" w:sz="2" w:space="0" w:color="E4E0D9"/>
                                <w:bottom w:val="single" w:sz="2" w:space="0" w:color="E4E0D9"/>
                                <w:right w:val="single" w:sz="2" w:space="0" w:color="E4E0D9"/>
                              </w:divBdr>
                              <w:divsChild>
                                <w:div w:id="1096823835">
                                  <w:marLeft w:val="0"/>
                                  <w:marRight w:val="0"/>
                                  <w:marTop w:val="0"/>
                                  <w:marBottom w:val="0"/>
                                  <w:divBdr>
                                    <w:top w:val="single" w:sz="2" w:space="0" w:color="E4E0D9"/>
                                    <w:left w:val="single" w:sz="2" w:space="0" w:color="E4E0D9"/>
                                    <w:bottom w:val="single" w:sz="2" w:space="0" w:color="E4E0D9"/>
                                    <w:right w:val="single" w:sz="2" w:space="0" w:color="E4E0D9"/>
                                  </w:divBdr>
                                  <w:divsChild>
                                    <w:div w:id="2113554008">
                                      <w:marLeft w:val="0"/>
                                      <w:marRight w:val="0"/>
                                      <w:marTop w:val="0"/>
                                      <w:marBottom w:val="0"/>
                                      <w:divBdr>
                                        <w:top w:val="single" w:sz="2" w:space="0" w:color="E4E0D9"/>
                                        <w:left w:val="single" w:sz="2" w:space="0" w:color="E4E0D9"/>
                                        <w:bottom w:val="single" w:sz="2" w:space="0" w:color="E4E0D9"/>
                                        <w:right w:val="single" w:sz="2" w:space="0" w:color="E4E0D9"/>
                                      </w:divBdr>
                                      <w:divsChild>
                                        <w:div w:id="1358193968">
                                          <w:marLeft w:val="0"/>
                                          <w:marRight w:val="0"/>
                                          <w:marTop w:val="0"/>
                                          <w:marBottom w:val="0"/>
                                          <w:divBdr>
                                            <w:top w:val="single" w:sz="2" w:space="0" w:color="E4E0D9"/>
                                            <w:left w:val="single" w:sz="2" w:space="0" w:color="E4E0D9"/>
                                            <w:bottom w:val="single" w:sz="2" w:space="0" w:color="E4E0D9"/>
                                            <w:right w:val="single" w:sz="2" w:space="0" w:color="E4E0D9"/>
                                          </w:divBdr>
                                          <w:divsChild>
                                            <w:div w:id="1498692126">
                                              <w:marLeft w:val="0"/>
                                              <w:marRight w:val="0"/>
                                              <w:marTop w:val="0"/>
                                              <w:marBottom w:val="0"/>
                                              <w:divBdr>
                                                <w:top w:val="single" w:sz="2" w:space="0" w:color="E4E0D9"/>
                                                <w:left w:val="single" w:sz="2" w:space="0" w:color="E4E0D9"/>
                                                <w:bottom w:val="single" w:sz="2" w:space="0" w:color="E4E0D9"/>
                                                <w:right w:val="single" w:sz="2" w:space="0" w:color="E4E0D9"/>
                                              </w:divBdr>
                                              <w:divsChild>
                                                <w:div w:id="2102867466">
                                                  <w:marLeft w:val="0"/>
                                                  <w:marRight w:val="0"/>
                                                  <w:marTop w:val="0"/>
                                                  <w:marBottom w:val="120"/>
                                                  <w:divBdr>
                                                    <w:top w:val="single" w:sz="2" w:space="0" w:color="E4E0D9"/>
                                                    <w:left w:val="single" w:sz="2" w:space="0" w:color="E4E0D9"/>
                                                    <w:bottom w:val="single" w:sz="2" w:space="0" w:color="E4E0D9"/>
                                                    <w:right w:val="single" w:sz="2" w:space="0" w:color="E4E0D9"/>
                                                  </w:divBdr>
                                                </w:div>
                                                <w:div w:id="1027869317">
                                                  <w:marLeft w:val="0"/>
                                                  <w:marRight w:val="0"/>
                                                  <w:marTop w:val="0"/>
                                                  <w:marBottom w:val="120"/>
                                                  <w:divBdr>
                                                    <w:top w:val="single" w:sz="2" w:space="0" w:color="E4E0D9"/>
                                                    <w:left w:val="single" w:sz="2" w:space="0" w:color="E4E0D9"/>
                                                    <w:bottom w:val="single" w:sz="2" w:space="0" w:color="E4E0D9"/>
                                                    <w:right w:val="single" w:sz="2" w:space="0" w:color="E4E0D9"/>
                                                  </w:divBdr>
                                                </w:div>
                                                <w:div w:id="754014191">
                                                  <w:marLeft w:val="0"/>
                                                  <w:marRight w:val="0"/>
                                                  <w:marTop w:val="0"/>
                                                  <w:marBottom w:val="120"/>
                                                  <w:divBdr>
                                                    <w:top w:val="single" w:sz="2" w:space="0" w:color="E4E0D9"/>
                                                    <w:left w:val="single" w:sz="2" w:space="0" w:color="E4E0D9"/>
                                                    <w:bottom w:val="single" w:sz="2" w:space="0" w:color="E4E0D9"/>
                                                    <w:right w:val="single" w:sz="2" w:space="0" w:color="E4E0D9"/>
                                                  </w:divBdr>
                                                </w:div>
                                                <w:div w:id="2125149109">
                                                  <w:marLeft w:val="0"/>
                                                  <w:marRight w:val="0"/>
                                                  <w:marTop w:val="0"/>
                                                  <w:marBottom w:val="120"/>
                                                  <w:divBdr>
                                                    <w:top w:val="single" w:sz="2" w:space="0" w:color="E4E0D9"/>
                                                    <w:left w:val="single" w:sz="2" w:space="0" w:color="E4E0D9"/>
                                                    <w:bottom w:val="single" w:sz="2" w:space="0" w:color="E4E0D9"/>
                                                    <w:right w:val="single" w:sz="2" w:space="0" w:color="E4E0D9"/>
                                                  </w:divBdr>
                                                </w:div>
                                                <w:div w:id="1248618174">
                                                  <w:marLeft w:val="0"/>
                                                  <w:marRight w:val="0"/>
                                                  <w:marTop w:val="0"/>
                                                  <w:marBottom w:val="120"/>
                                                  <w:divBdr>
                                                    <w:top w:val="single" w:sz="2" w:space="0" w:color="E4E0D9"/>
                                                    <w:left w:val="single" w:sz="2" w:space="0" w:color="E4E0D9"/>
                                                    <w:bottom w:val="single" w:sz="2" w:space="0" w:color="E4E0D9"/>
                                                    <w:right w:val="single" w:sz="2" w:space="0" w:color="E4E0D9"/>
                                                  </w:divBdr>
                                                </w:div>
                                                <w:div w:id="852959775">
                                                  <w:marLeft w:val="0"/>
                                                  <w:marRight w:val="0"/>
                                                  <w:marTop w:val="0"/>
                                                  <w:marBottom w:val="120"/>
                                                  <w:divBdr>
                                                    <w:top w:val="single" w:sz="2" w:space="0" w:color="E4E0D9"/>
                                                    <w:left w:val="single" w:sz="2" w:space="0" w:color="E4E0D9"/>
                                                    <w:bottom w:val="single" w:sz="2" w:space="0" w:color="E4E0D9"/>
                                                    <w:right w:val="single" w:sz="2" w:space="0" w:color="E4E0D9"/>
                                                  </w:divBdr>
                                                </w:div>
                                                <w:div w:id="266349921">
                                                  <w:marLeft w:val="0"/>
                                                  <w:marRight w:val="0"/>
                                                  <w:marTop w:val="0"/>
                                                  <w:marBottom w:val="120"/>
                                                  <w:divBdr>
                                                    <w:top w:val="single" w:sz="2" w:space="0" w:color="E4E0D9"/>
                                                    <w:left w:val="single" w:sz="2" w:space="0" w:color="E4E0D9"/>
                                                    <w:bottom w:val="single" w:sz="2" w:space="0" w:color="E4E0D9"/>
                                                    <w:right w:val="single" w:sz="2" w:space="0" w:color="E4E0D9"/>
                                                  </w:divBdr>
                                                </w:div>
                                                <w:div w:id="98855752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85864035">
                                              <w:marLeft w:val="0"/>
                                              <w:marRight w:val="0"/>
                                              <w:marTop w:val="0"/>
                                              <w:marBottom w:val="0"/>
                                              <w:divBdr>
                                                <w:top w:val="single" w:sz="2" w:space="0" w:color="E4E0D9"/>
                                                <w:left w:val="single" w:sz="2" w:space="0" w:color="E4E0D9"/>
                                                <w:bottom w:val="single" w:sz="2" w:space="0" w:color="E4E0D9"/>
                                                <w:right w:val="single" w:sz="2" w:space="0" w:color="E4E0D9"/>
                                              </w:divBdr>
                                              <w:divsChild>
                                                <w:div w:id="765731467">
                                                  <w:marLeft w:val="0"/>
                                                  <w:marRight w:val="0"/>
                                                  <w:marTop w:val="0"/>
                                                  <w:marBottom w:val="120"/>
                                                  <w:divBdr>
                                                    <w:top w:val="single" w:sz="2" w:space="0" w:color="E4E0D9"/>
                                                    <w:left w:val="single" w:sz="2" w:space="0" w:color="E4E0D9"/>
                                                    <w:bottom w:val="single" w:sz="2" w:space="0" w:color="E4E0D9"/>
                                                    <w:right w:val="single" w:sz="2" w:space="0" w:color="E4E0D9"/>
                                                  </w:divBdr>
                                                </w:div>
                                                <w:div w:id="21097037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9197174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160274007">
      <w:bodyDiv w:val="1"/>
      <w:marLeft w:val="0"/>
      <w:marRight w:val="0"/>
      <w:marTop w:val="0"/>
      <w:marBottom w:val="0"/>
      <w:divBdr>
        <w:top w:val="none" w:sz="0" w:space="0" w:color="auto"/>
        <w:left w:val="none" w:sz="0" w:space="0" w:color="auto"/>
        <w:bottom w:val="none" w:sz="0" w:space="0" w:color="auto"/>
        <w:right w:val="none" w:sz="0" w:space="0" w:color="auto"/>
      </w:divBdr>
      <w:divsChild>
        <w:div w:id="536772302">
          <w:marLeft w:val="0"/>
          <w:marRight w:val="0"/>
          <w:marTop w:val="0"/>
          <w:marBottom w:val="0"/>
          <w:divBdr>
            <w:top w:val="single" w:sz="2" w:space="0" w:color="E4E0D9"/>
            <w:left w:val="single" w:sz="2" w:space="0" w:color="E4E0D9"/>
            <w:bottom w:val="single" w:sz="2" w:space="0" w:color="E4E0D9"/>
            <w:right w:val="single" w:sz="2" w:space="0" w:color="E4E0D9"/>
          </w:divBdr>
          <w:divsChild>
            <w:div w:id="719473286">
              <w:marLeft w:val="0"/>
              <w:marRight w:val="0"/>
              <w:marTop w:val="0"/>
              <w:marBottom w:val="0"/>
              <w:divBdr>
                <w:top w:val="single" w:sz="2" w:space="0" w:color="E4E0D9"/>
                <w:left w:val="single" w:sz="2" w:space="0" w:color="E4E0D9"/>
                <w:bottom w:val="single" w:sz="2" w:space="0" w:color="E4E0D9"/>
                <w:right w:val="single" w:sz="2" w:space="0" w:color="E4E0D9"/>
              </w:divBdr>
              <w:divsChild>
                <w:div w:id="1387026105">
                  <w:marLeft w:val="0"/>
                  <w:marRight w:val="0"/>
                  <w:marTop w:val="0"/>
                  <w:marBottom w:val="0"/>
                  <w:divBdr>
                    <w:top w:val="single" w:sz="2" w:space="0" w:color="E4E0D9"/>
                    <w:left w:val="single" w:sz="2" w:space="0" w:color="E4E0D9"/>
                    <w:bottom w:val="single" w:sz="2" w:space="0" w:color="E4E0D9"/>
                    <w:right w:val="single" w:sz="2" w:space="0" w:color="E4E0D9"/>
                  </w:divBdr>
                  <w:divsChild>
                    <w:div w:id="30419579">
                      <w:marLeft w:val="0"/>
                      <w:marRight w:val="0"/>
                      <w:marTop w:val="0"/>
                      <w:marBottom w:val="0"/>
                      <w:divBdr>
                        <w:top w:val="single" w:sz="2" w:space="0" w:color="E4E0D9"/>
                        <w:left w:val="single" w:sz="2" w:space="0" w:color="E4E0D9"/>
                        <w:bottom w:val="single" w:sz="2" w:space="0" w:color="E4E0D9"/>
                        <w:right w:val="single" w:sz="2" w:space="0" w:color="E4E0D9"/>
                      </w:divBdr>
                      <w:divsChild>
                        <w:div w:id="1309943237">
                          <w:marLeft w:val="0"/>
                          <w:marRight w:val="0"/>
                          <w:marTop w:val="0"/>
                          <w:marBottom w:val="0"/>
                          <w:divBdr>
                            <w:top w:val="single" w:sz="2" w:space="0" w:color="E4E0D9"/>
                            <w:left w:val="single" w:sz="2" w:space="0" w:color="E4E0D9"/>
                            <w:bottom w:val="single" w:sz="2" w:space="0" w:color="E4E0D9"/>
                            <w:right w:val="single" w:sz="2" w:space="0" w:color="E4E0D9"/>
                          </w:divBdr>
                          <w:divsChild>
                            <w:div w:id="578758090">
                              <w:marLeft w:val="0"/>
                              <w:marRight w:val="0"/>
                              <w:marTop w:val="0"/>
                              <w:marBottom w:val="0"/>
                              <w:divBdr>
                                <w:top w:val="single" w:sz="2" w:space="0" w:color="E4E0D9"/>
                                <w:left w:val="single" w:sz="2" w:space="0" w:color="E4E0D9"/>
                                <w:bottom w:val="single" w:sz="2" w:space="0" w:color="E4E0D9"/>
                                <w:right w:val="single" w:sz="2" w:space="0" w:color="E4E0D9"/>
                              </w:divBdr>
                              <w:divsChild>
                                <w:div w:id="1968120745">
                                  <w:marLeft w:val="0"/>
                                  <w:marRight w:val="0"/>
                                  <w:marTop w:val="0"/>
                                  <w:marBottom w:val="0"/>
                                  <w:divBdr>
                                    <w:top w:val="single" w:sz="2" w:space="0" w:color="E4E0D9"/>
                                    <w:left w:val="single" w:sz="2" w:space="0" w:color="E4E0D9"/>
                                    <w:bottom w:val="single" w:sz="2" w:space="0" w:color="E4E0D9"/>
                                    <w:right w:val="single" w:sz="2" w:space="0" w:color="E4E0D9"/>
                                  </w:divBdr>
                                  <w:divsChild>
                                    <w:div w:id="1336110254">
                                      <w:marLeft w:val="0"/>
                                      <w:marRight w:val="0"/>
                                      <w:marTop w:val="0"/>
                                      <w:marBottom w:val="0"/>
                                      <w:divBdr>
                                        <w:top w:val="single" w:sz="2" w:space="0" w:color="E4E0D9"/>
                                        <w:left w:val="single" w:sz="2" w:space="0" w:color="E4E0D9"/>
                                        <w:bottom w:val="single" w:sz="2" w:space="0" w:color="E4E0D9"/>
                                        <w:right w:val="single" w:sz="2" w:space="0" w:color="E4E0D9"/>
                                      </w:divBdr>
                                      <w:divsChild>
                                        <w:div w:id="1897011245">
                                          <w:marLeft w:val="0"/>
                                          <w:marRight w:val="0"/>
                                          <w:marTop w:val="0"/>
                                          <w:marBottom w:val="0"/>
                                          <w:divBdr>
                                            <w:top w:val="single" w:sz="2" w:space="0" w:color="E4E0D9"/>
                                            <w:left w:val="single" w:sz="2" w:space="0" w:color="E4E0D9"/>
                                            <w:bottom w:val="single" w:sz="2" w:space="0" w:color="E4E0D9"/>
                                            <w:right w:val="single" w:sz="2" w:space="0" w:color="E4E0D9"/>
                                          </w:divBdr>
                                          <w:divsChild>
                                            <w:div w:id="1071392358">
                                              <w:marLeft w:val="0"/>
                                              <w:marRight w:val="0"/>
                                              <w:marTop w:val="0"/>
                                              <w:marBottom w:val="120"/>
                                              <w:divBdr>
                                                <w:top w:val="single" w:sz="2" w:space="0" w:color="E4E0D9"/>
                                                <w:left w:val="single" w:sz="2" w:space="0" w:color="E4E0D9"/>
                                                <w:bottom w:val="single" w:sz="2" w:space="0" w:color="E4E0D9"/>
                                                <w:right w:val="single" w:sz="2" w:space="0" w:color="E4E0D9"/>
                                              </w:divBdr>
                                            </w:div>
                                            <w:div w:id="99021016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003901970">
                                          <w:marLeft w:val="0"/>
                                          <w:marRight w:val="0"/>
                                          <w:marTop w:val="0"/>
                                          <w:marBottom w:val="120"/>
                                          <w:divBdr>
                                            <w:top w:val="single" w:sz="2" w:space="0" w:color="E4E0D9"/>
                                            <w:left w:val="single" w:sz="2" w:space="0" w:color="E4E0D9"/>
                                            <w:bottom w:val="single" w:sz="2" w:space="0" w:color="E4E0D9"/>
                                            <w:right w:val="single" w:sz="2" w:space="0" w:color="E4E0D9"/>
                                          </w:divBdr>
                                        </w:div>
                                        <w:div w:id="1543707371">
                                          <w:marLeft w:val="0"/>
                                          <w:marRight w:val="0"/>
                                          <w:marTop w:val="0"/>
                                          <w:marBottom w:val="120"/>
                                          <w:divBdr>
                                            <w:top w:val="single" w:sz="2" w:space="0" w:color="E4E0D9"/>
                                            <w:left w:val="single" w:sz="2" w:space="0" w:color="E4E0D9"/>
                                            <w:bottom w:val="single" w:sz="2" w:space="0" w:color="E4E0D9"/>
                                            <w:right w:val="single" w:sz="2" w:space="0" w:color="E4E0D9"/>
                                          </w:divBdr>
                                        </w:div>
                                        <w:div w:id="782843137">
                                          <w:marLeft w:val="0"/>
                                          <w:marRight w:val="0"/>
                                          <w:marTop w:val="0"/>
                                          <w:marBottom w:val="120"/>
                                          <w:divBdr>
                                            <w:top w:val="single" w:sz="2" w:space="0" w:color="E4E0D9"/>
                                            <w:left w:val="single" w:sz="2" w:space="0" w:color="E4E0D9"/>
                                            <w:bottom w:val="single" w:sz="2" w:space="0" w:color="E4E0D9"/>
                                            <w:right w:val="single" w:sz="2" w:space="0" w:color="E4E0D9"/>
                                          </w:divBdr>
                                        </w:div>
                                        <w:div w:id="1803225503">
                                          <w:marLeft w:val="0"/>
                                          <w:marRight w:val="0"/>
                                          <w:marTop w:val="0"/>
                                          <w:marBottom w:val="120"/>
                                          <w:divBdr>
                                            <w:top w:val="single" w:sz="2" w:space="0" w:color="E4E0D9"/>
                                            <w:left w:val="single" w:sz="2" w:space="0" w:color="E4E0D9"/>
                                            <w:bottom w:val="single" w:sz="2" w:space="0" w:color="E4E0D9"/>
                                            <w:right w:val="single" w:sz="2" w:space="0" w:color="E4E0D9"/>
                                          </w:divBdr>
                                        </w:div>
                                        <w:div w:id="667556298">
                                          <w:marLeft w:val="0"/>
                                          <w:marRight w:val="0"/>
                                          <w:marTop w:val="0"/>
                                          <w:marBottom w:val="120"/>
                                          <w:divBdr>
                                            <w:top w:val="single" w:sz="2" w:space="0" w:color="E4E0D9"/>
                                            <w:left w:val="single" w:sz="2" w:space="0" w:color="E4E0D9"/>
                                            <w:bottom w:val="single" w:sz="2" w:space="0" w:color="E4E0D9"/>
                                            <w:right w:val="single" w:sz="2" w:space="0" w:color="E4E0D9"/>
                                          </w:divBdr>
                                        </w:div>
                                        <w:div w:id="2022006129">
                                          <w:marLeft w:val="0"/>
                                          <w:marRight w:val="0"/>
                                          <w:marTop w:val="0"/>
                                          <w:marBottom w:val="120"/>
                                          <w:divBdr>
                                            <w:top w:val="single" w:sz="2" w:space="0" w:color="E4E0D9"/>
                                            <w:left w:val="single" w:sz="2" w:space="0" w:color="E4E0D9"/>
                                            <w:bottom w:val="single" w:sz="2" w:space="0" w:color="E4E0D9"/>
                                            <w:right w:val="single" w:sz="2" w:space="0" w:color="E4E0D9"/>
                                          </w:divBdr>
                                        </w:div>
                                        <w:div w:id="1795560252">
                                          <w:marLeft w:val="0"/>
                                          <w:marRight w:val="0"/>
                                          <w:marTop w:val="0"/>
                                          <w:marBottom w:val="120"/>
                                          <w:divBdr>
                                            <w:top w:val="single" w:sz="2" w:space="0" w:color="E4E0D9"/>
                                            <w:left w:val="single" w:sz="2" w:space="0" w:color="E4E0D9"/>
                                            <w:bottom w:val="single" w:sz="2" w:space="0" w:color="E4E0D9"/>
                                            <w:right w:val="single" w:sz="2" w:space="0" w:color="E4E0D9"/>
                                          </w:divBdr>
                                        </w:div>
                                        <w:div w:id="1709138107">
                                          <w:marLeft w:val="0"/>
                                          <w:marRight w:val="0"/>
                                          <w:marTop w:val="0"/>
                                          <w:marBottom w:val="120"/>
                                          <w:divBdr>
                                            <w:top w:val="single" w:sz="2" w:space="0" w:color="E4E0D9"/>
                                            <w:left w:val="single" w:sz="2" w:space="0" w:color="E4E0D9"/>
                                            <w:bottom w:val="single" w:sz="2" w:space="0" w:color="E4E0D9"/>
                                            <w:right w:val="single" w:sz="2" w:space="0" w:color="E4E0D9"/>
                                          </w:divBdr>
                                        </w:div>
                                        <w:div w:id="85421122">
                                          <w:marLeft w:val="0"/>
                                          <w:marRight w:val="0"/>
                                          <w:marTop w:val="0"/>
                                          <w:marBottom w:val="120"/>
                                          <w:divBdr>
                                            <w:top w:val="single" w:sz="2" w:space="0" w:color="E4E0D9"/>
                                            <w:left w:val="single" w:sz="2" w:space="0" w:color="E4E0D9"/>
                                            <w:bottom w:val="single" w:sz="2" w:space="0" w:color="E4E0D9"/>
                                            <w:right w:val="single" w:sz="2" w:space="0" w:color="E4E0D9"/>
                                          </w:divBdr>
                                        </w:div>
                                        <w:div w:id="1130973759">
                                          <w:marLeft w:val="0"/>
                                          <w:marRight w:val="0"/>
                                          <w:marTop w:val="0"/>
                                          <w:marBottom w:val="120"/>
                                          <w:divBdr>
                                            <w:top w:val="single" w:sz="2" w:space="0" w:color="E4E0D9"/>
                                            <w:left w:val="single" w:sz="2" w:space="0" w:color="E4E0D9"/>
                                            <w:bottom w:val="single" w:sz="2" w:space="0" w:color="E4E0D9"/>
                                            <w:right w:val="single" w:sz="2" w:space="0" w:color="E4E0D9"/>
                                          </w:divBdr>
                                        </w:div>
                                        <w:div w:id="2079396402">
                                          <w:marLeft w:val="0"/>
                                          <w:marRight w:val="0"/>
                                          <w:marTop w:val="0"/>
                                          <w:marBottom w:val="120"/>
                                          <w:divBdr>
                                            <w:top w:val="single" w:sz="2" w:space="0" w:color="E4E0D9"/>
                                            <w:left w:val="single" w:sz="2" w:space="0" w:color="E4E0D9"/>
                                            <w:bottom w:val="single" w:sz="2" w:space="0" w:color="E4E0D9"/>
                                            <w:right w:val="single" w:sz="2" w:space="0" w:color="E4E0D9"/>
                                          </w:divBdr>
                                        </w:div>
                                        <w:div w:id="673411246">
                                          <w:marLeft w:val="0"/>
                                          <w:marRight w:val="0"/>
                                          <w:marTop w:val="0"/>
                                          <w:marBottom w:val="120"/>
                                          <w:divBdr>
                                            <w:top w:val="single" w:sz="2" w:space="0" w:color="E4E0D9"/>
                                            <w:left w:val="single" w:sz="2" w:space="0" w:color="E4E0D9"/>
                                            <w:bottom w:val="single" w:sz="2" w:space="0" w:color="E4E0D9"/>
                                            <w:right w:val="single" w:sz="2" w:space="0" w:color="E4E0D9"/>
                                          </w:divBdr>
                                        </w:div>
                                        <w:div w:id="1541358804">
                                          <w:marLeft w:val="0"/>
                                          <w:marRight w:val="0"/>
                                          <w:marTop w:val="0"/>
                                          <w:marBottom w:val="120"/>
                                          <w:divBdr>
                                            <w:top w:val="single" w:sz="2" w:space="0" w:color="E4E0D9"/>
                                            <w:left w:val="single" w:sz="2" w:space="0" w:color="E4E0D9"/>
                                            <w:bottom w:val="single" w:sz="2" w:space="0" w:color="E4E0D9"/>
                                            <w:right w:val="single" w:sz="2" w:space="0" w:color="E4E0D9"/>
                                          </w:divBdr>
                                        </w:div>
                                        <w:div w:id="512497059">
                                          <w:marLeft w:val="0"/>
                                          <w:marRight w:val="0"/>
                                          <w:marTop w:val="0"/>
                                          <w:marBottom w:val="120"/>
                                          <w:divBdr>
                                            <w:top w:val="single" w:sz="2" w:space="0" w:color="E4E0D9"/>
                                            <w:left w:val="single" w:sz="2" w:space="0" w:color="E4E0D9"/>
                                            <w:bottom w:val="single" w:sz="2" w:space="0" w:color="E4E0D9"/>
                                            <w:right w:val="single" w:sz="2" w:space="0" w:color="E4E0D9"/>
                                          </w:divBdr>
                                        </w:div>
                                        <w:div w:id="200016499">
                                          <w:marLeft w:val="0"/>
                                          <w:marRight w:val="0"/>
                                          <w:marTop w:val="0"/>
                                          <w:marBottom w:val="120"/>
                                          <w:divBdr>
                                            <w:top w:val="single" w:sz="2" w:space="0" w:color="E4E0D9"/>
                                            <w:left w:val="single" w:sz="2" w:space="0" w:color="E4E0D9"/>
                                            <w:bottom w:val="single" w:sz="2" w:space="0" w:color="E4E0D9"/>
                                            <w:right w:val="single" w:sz="2" w:space="0" w:color="E4E0D9"/>
                                          </w:divBdr>
                                        </w:div>
                                        <w:div w:id="1905217933">
                                          <w:marLeft w:val="0"/>
                                          <w:marRight w:val="0"/>
                                          <w:marTop w:val="0"/>
                                          <w:marBottom w:val="120"/>
                                          <w:divBdr>
                                            <w:top w:val="single" w:sz="2" w:space="0" w:color="E4E0D9"/>
                                            <w:left w:val="single" w:sz="2" w:space="0" w:color="E4E0D9"/>
                                            <w:bottom w:val="single" w:sz="2" w:space="0" w:color="E4E0D9"/>
                                            <w:right w:val="single" w:sz="2" w:space="0" w:color="E4E0D9"/>
                                          </w:divBdr>
                                        </w:div>
                                        <w:div w:id="467939811">
                                          <w:marLeft w:val="0"/>
                                          <w:marRight w:val="0"/>
                                          <w:marTop w:val="0"/>
                                          <w:marBottom w:val="120"/>
                                          <w:divBdr>
                                            <w:top w:val="single" w:sz="2" w:space="0" w:color="E4E0D9"/>
                                            <w:left w:val="single" w:sz="2" w:space="0" w:color="E4E0D9"/>
                                            <w:bottom w:val="single" w:sz="2" w:space="0" w:color="E4E0D9"/>
                                            <w:right w:val="single" w:sz="2" w:space="0" w:color="E4E0D9"/>
                                          </w:divBdr>
                                        </w:div>
                                        <w:div w:id="1864127783">
                                          <w:marLeft w:val="0"/>
                                          <w:marRight w:val="0"/>
                                          <w:marTop w:val="0"/>
                                          <w:marBottom w:val="120"/>
                                          <w:divBdr>
                                            <w:top w:val="single" w:sz="2" w:space="0" w:color="E4E0D9"/>
                                            <w:left w:val="single" w:sz="2" w:space="0" w:color="E4E0D9"/>
                                            <w:bottom w:val="single" w:sz="2" w:space="0" w:color="E4E0D9"/>
                                            <w:right w:val="single" w:sz="2" w:space="0" w:color="E4E0D9"/>
                                          </w:divBdr>
                                        </w:div>
                                        <w:div w:id="1683587047">
                                          <w:marLeft w:val="0"/>
                                          <w:marRight w:val="0"/>
                                          <w:marTop w:val="0"/>
                                          <w:marBottom w:val="120"/>
                                          <w:divBdr>
                                            <w:top w:val="single" w:sz="2" w:space="0" w:color="E4E0D9"/>
                                            <w:left w:val="single" w:sz="2" w:space="0" w:color="E4E0D9"/>
                                            <w:bottom w:val="single" w:sz="2" w:space="0" w:color="E4E0D9"/>
                                            <w:right w:val="single" w:sz="2" w:space="0" w:color="E4E0D9"/>
                                          </w:divBdr>
                                        </w:div>
                                        <w:div w:id="176515109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64094754">
      <w:bodyDiv w:val="1"/>
      <w:marLeft w:val="0"/>
      <w:marRight w:val="0"/>
      <w:marTop w:val="0"/>
      <w:marBottom w:val="0"/>
      <w:divBdr>
        <w:top w:val="none" w:sz="0" w:space="0" w:color="auto"/>
        <w:left w:val="none" w:sz="0" w:space="0" w:color="auto"/>
        <w:bottom w:val="none" w:sz="0" w:space="0" w:color="auto"/>
        <w:right w:val="none" w:sz="0" w:space="0" w:color="auto"/>
      </w:divBdr>
      <w:divsChild>
        <w:div w:id="731268406">
          <w:marLeft w:val="0"/>
          <w:marRight w:val="0"/>
          <w:marTop w:val="0"/>
          <w:marBottom w:val="0"/>
          <w:divBdr>
            <w:top w:val="single" w:sz="2" w:space="0" w:color="E4E0D9"/>
            <w:left w:val="single" w:sz="2" w:space="0" w:color="E4E0D9"/>
            <w:bottom w:val="single" w:sz="2" w:space="0" w:color="E4E0D9"/>
            <w:right w:val="single" w:sz="2" w:space="0" w:color="E4E0D9"/>
          </w:divBdr>
          <w:divsChild>
            <w:div w:id="371612443">
              <w:marLeft w:val="0"/>
              <w:marRight w:val="0"/>
              <w:marTop w:val="0"/>
              <w:marBottom w:val="0"/>
              <w:divBdr>
                <w:top w:val="single" w:sz="2" w:space="0" w:color="E4E0D9"/>
                <w:left w:val="single" w:sz="2" w:space="0" w:color="E4E0D9"/>
                <w:bottom w:val="single" w:sz="2" w:space="0" w:color="E4E0D9"/>
                <w:right w:val="single" w:sz="2" w:space="0" w:color="E4E0D9"/>
              </w:divBdr>
              <w:divsChild>
                <w:div w:id="867370672">
                  <w:marLeft w:val="0"/>
                  <w:marRight w:val="0"/>
                  <w:marTop w:val="0"/>
                  <w:marBottom w:val="0"/>
                  <w:divBdr>
                    <w:top w:val="single" w:sz="2" w:space="0" w:color="E4E0D9"/>
                    <w:left w:val="single" w:sz="2" w:space="0" w:color="E4E0D9"/>
                    <w:bottom w:val="single" w:sz="2" w:space="0" w:color="E4E0D9"/>
                    <w:right w:val="single" w:sz="2" w:space="0" w:color="E4E0D9"/>
                  </w:divBdr>
                  <w:divsChild>
                    <w:div w:id="751244754">
                      <w:marLeft w:val="0"/>
                      <w:marRight w:val="0"/>
                      <w:marTop w:val="0"/>
                      <w:marBottom w:val="0"/>
                      <w:divBdr>
                        <w:top w:val="single" w:sz="2" w:space="0" w:color="E4E0D9"/>
                        <w:left w:val="single" w:sz="2" w:space="0" w:color="E4E0D9"/>
                        <w:bottom w:val="single" w:sz="2" w:space="0" w:color="E4E0D9"/>
                        <w:right w:val="single" w:sz="2" w:space="0" w:color="E4E0D9"/>
                      </w:divBdr>
                      <w:divsChild>
                        <w:div w:id="596787623">
                          <w:marLeft w:val="0"/>
                          <w:marRight w:val="0"/>
                          <w:marTop w:val="0"/>
                          <w:marBottom w:val="0"/>
                          <w:divBdr>
                            <w:top w:val="single" w:sz="2" w:space="0" w:color="E4E0D9"/>
                            <w:left w:val="single" w:sz="2" w:space="0" w:color="E4E0D9"/>
                            <w:bottom w:val="single" w:sz="2" w:space="0" w:color="E4E0D9"/>
                            <w:right w:val="single" w:sz="2" w:space="0" w:color="E4E0D9"/>
                          </w:divBdr>
                          <w:divsChild>
                            <w:div w:id="780881146">
                              <w:marLeft w:val="0"/>
                              <w:marRight w:val="0"/>
                              <w:marTop w:val="0"/>
                              <w:marBottom w:val="0"/>
                              <w:divBdr>
                                <w:top w:val="single" w:sz="2" w:space="0" w:color="E4E0D9"/>
                                <w:left w:val="single" w:sz="2" w:space="0" w:color="E4E0D9"/>
                                <w:bottom w:val="single" w:sz="2" w:space="0" w:color="E4E0D9"/>
                                <w:right w:val="single" w:sz="2" w:space="0" w:color="E4E0D9"/>
                              </w:divBdr>
                              <w:divsChild>
                                <w:div w:id="1771662445">
                                  <w:marLeft w:val="0"/>
                                  <w:marRight w:val="0"/>
                                  <w:marTop w:val="0"/>
                                  <w:marBottom w:val="0"/>
                                  <w:divBdr>
                                    <w:top w:val="single" w:sz="2" w:space="0" w:color="E4E0D9"/>
                                    <w:left w:val="single" w:sz="2" w:space="0" w:color="E4E0D9"/>
                                    <w:bottom w:val="single" w:sz="2" w:space="0" w:color="E4E0D9"/>
                                    <w:right w:val="single" w:sz="2" w:space="0" w:color="E4E0D9"/>
                                  </w:divBdr>
                                  <w:divsChild>
                                    <w:div w:id="194006755">
                                      <w:marLeft w:val="0"/>
                                      <w:marRight w:val="0"/>
                                      <w:marTop w:val="0"/>
                                      <w:marBottom w:val="0"/>
                                      <w:divBdr>
                                        <w:top w:val="single" w:sz="2" w:space="0" w:color="E4E0D9"/>
                                        <w:left w:val="single" w:sz="2" w:space="0" w:color="E4E0D9"/>
                                        <w:bottom w:val="single" w:sz="2" w:space="0" w:color="E4E0D9"/>
                                        <w:right w:val="single" w:sz="2" w:space="0" w:color="E4E0D9"/>
                                      </w:divBdr>
                                      <w:divsChild>
                                        <w:div w:id="2097940714">
                                          <w:marLeft w:val="0"/>
                                          <w:marRight w:val="0"/>
                                          <w:marTop w:val="0"/>
                                          <w:marBottom w:val="0"/>
                                          <w:divBdr>
                                            <w:top w:val="single" w:sz="2" w:space="0" w:color="E4E0D9"/>
                                            <w:left w:val="single" w:sz="2" w:space="0" w:color="E4E0D9"/>
                                            <w:bottom w:val="single" w:sz="2" w:space="0" w:color="E4E0D9"/>
                                            <w:right w:val="single" w:sz="2" w:space="0" w:color="E4E0D9"/>
                                          </w:divBdr>
                                          <w:divsChild>
                                            <w:div w:id="1388916625">
                                              <w:marLeft w:val="0"/>
                                              <w:marRight w:val="0"/>
                                              <w:marTop w:val="0"/>
                                              <w:marBottom w:val="360"/>
                                              <w:divBdr>
                                                <w:top w:val="single" w:sz="6" w:space="0" w:color="E4E0D9"/>
                                                <w:left w:val="single" w:sz="6" w:space="0" w:color="E4E0D9"/>
                                                <w:bottom w:val="single" w:sz="6" w:space="0" w:color="E4E0D9"/>
                                                <w:right w:val="single" w:sz="6" w:space="0" w:color="E4E0D9"/>
                                              </w:divBdr>
                                              <w:divsChild>
                                                <w:div w:id="1509175902">
                                                  <w:marLeft w:val="0"/>
                                                  <w:marRight w:val="0"/>
                                                  <w:marTop w:val="0"/>
                                                  <w:marBottom w:val="0"/>
                                                  <w:divBdr>
                                                    <w:top w:val="single" w:sz="2" w:space="0" w:color="E4E0D9"/>
                                                    <w:left w:val="single" w:sz="2" w:space="0" w:color="E4E0D9"/>
                                                    <w:bottom w:val="single" w:sz="2" w:space="0" w:color="E4E0D9"/>
                                                    <w:right w:val="single" w:sz="2" w:space="0" w:color="E4E0D9"/>
                                                  </w:divBdr>
                                                  <w:divsChild>
                                                    <w:div w:id="1930846794">
                                                      <w:marLeft w:val="0"/>
                                                      <w:marRight w:val="0"/>
                                                      <w:marTop w:val="0"/>
                                                      <w:marBottom w:val="0"/>
                                                      <w:divBdr>
                                                        <w:top w:val="single" w:sz="2" w:space="0" w:color="E4E0D9"/>
                                                        <w:left w:val="single" w:sz="2" w:space="0" w:color="E4E0D9"/>
                                                        <w:bottom w:val="single" w:sz="2" w:space="0" w:color="E4E0D9"/>
                                                        <w:right w:val="single" w:sz="2" w:space="0" w:color="E4E0D9"/>
                                                      </w:divBdr>
                                                      <w:divsChild>
                                                        <w:div w:id="876939267">
                                                          <w:marLeft w:val="0"/>
                                                          <w:marRight w:val="0"/>
                                                          <w:marTop w:val="0"/>
                                                          <w:marBottom w:val="0"/>
                                                          <w:divBdr>
                                                            <w:top w:val="single" w:sz="2" w:space="0" w:color="E4E0D9"/>
                                                            <w:left w:val="single" w:sz="2" w:space="0" w:color="E4E0D9"/>
                                                            <w:bottom w:val="single" w:sz="2" w:space="9" w:color="E4E0D9"/>
                                                            <w:right w:val="single" w:sz="2" w:space="0" w:color="E4E0D9"/>
                                                          </w:divBdr>
                                                          <w:divsChild>
                                                            <w:div w:id="2086566114">
                                                              <w:marLeft w:val="0"/>
                                                              <w:marRight w:val="0"/>
                                                              <w:marTop w:val="0"/>
                                                              <w:marBottom w:val="0"/>
                                                              <w:divBdr>
                                                                <w:top w:val="single" w:sz="2" w:space="0" w:color="E4E0D9"/>
                                                                <w:left w:val="single" w:sz="2" w:space="0" w:color="E4E0D9"/>
                                                                <w:bottom w:val="single" w:sz="2" w:space="0" w:color="E4E0D9"/>
                                                                <w:right w:val="single" w:sz="2" w:space="0" w:color="E4E0D9"/>
                                                              </w:divBdr>
                                                              <w:divsChild>
                                                                <w:div w:id="163158957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 w:id="1885561257">
                                              <w:marLeft w:val="0"/>
                                              <w:marRight w:val="0"/>
                                              <w:marTop w:val="0"/>
                                              <w:marBottom w:val="120"/>
                                              <w:divBdr>
                                                <w:top w:val="single" w:sz="2" w:space="0" w:color="E4E0D9"/>
                                                <w:left w:val="single" w:sz="2" w:space="0" w:color="E4E0D9"/>
                                                <w:bottom w:val="single" w:sz="2" w:space="0" w:color="E4E0D9"/>
                                                <w:right w:val="single" w:sz="2" w:space="0" w:color="E4E0D9"/>
                                              </w:divBdr>
                                            </w:div>
                                            <w:div w:id="1068385367">
                                              <w:marLeft w:val="0"/>
                                              <w:marRight w:val="0"/>
                                              <w:marTop w:val="0"/>
                                              <w:marBottom w:val="120"/>
                                              <w:divBdr>
                                                <w:top w:val="single" w:sz="2" w:space="0" w:color="E4E0D9"/>
                                                <w:left w:val="single" w:sz="2" w:space="0" w:color="E4E0D9"/>
                                                <w:bottom w:val="single" w:sz="2" w:space="0" w:color="E4E0D9"/>
                                                <w:right w:val="single" w:sz="2" w:space="0" w:color="E4E0D9"/>
                                              </w:divBdr>
                                            </w:div>
                                            <w:div w:id="1267999516">
                                              <w:marLeft w:val="0"/>
                                              <w:marRight w:val="0"/>
                                              <w:marTop w:val="0"/>
                                              <w:marBottom w:val="120"/>
                                              <w:divBdr>
                                                <w:top w:val="single" w:sz="2" w:space="0" w:color="E4E0D9"/>
                                                <w:left w:val="single" w:sz="2" w:space="0" w:color="E4E0D9"/>
                                                <w:bottom w:val="single" w:sz="2" w:space="0" w:color="E4E0D9"/>
                                                <w:right w:val="single" w:sz="2" w:space="0" w:color="E4E0D9"/>
                                              </w:divBdr>
                                            </w:div>
                                            <w:div w:id="1947540049">
                                              <w:marLeft w:val="0"/>
                                              <w:marRight w:val="0"/>
                                              <w:marTop w:val="0"/>
                                              <w:marBottom w:val="0"/>
                                              <w:divBdr>
                                                <w:top w:val="single" w:sz="2" w:space="0" w:color="E4E0D9"/>
                                                <w:left w:val="single" w:sz="2" w:space="0" w:color="E4E0D9"/>
                                                <w:bottom w:val="single" w:sz="2" w:space="0" w:color="E4E0D9"/>
                                                <w:right w:val="single" w:sz="2" w:space="0" w:color="E4E0D9"/>
                                              </w:divBdr>
                                              <w:divsChild>
                                                <w:div w:id="2068457548">
                                                  <w:marLeft w:val="0"/>
                                                  <w:marRight w:val="0"/>
                                                  <w:marTop w:val="0"/>
                                                  <w:marBottom w:val="0"/>
                                                  <w:divBdr>
                                                    <w:top w:val="single" w:sz="2" w:space="0" w:color="E4E0D9"/>
                                                    <w:left w:val="single" w:sz="2" w:space="0" w:color="E4E0D9"/>
                                                    <w:bottom w:val="single" w:sz="2" w:space="0" w:color="E4E0D9"/>
                                                    <w:right w:val="single" w:sz="2" w:space="0" w:color="E4E0D9"/>
                                                  </w:divBdr>
                                                </w:div>
                                                <w:div w:id="1564102611">
                                                  <w:marLeft w:val="0"/>
                                                  <w:marRight w:val="0"/>
                                                  <w:marTop w:val="60"/>
                                                  <w:marBottom w:val="0"/>
                                                  <w:divBdr>
                                                    <w:top w:val="single" w:sz="2" w:space="0" w:color="E4E0D9"/>
                                                    <w:left w:val="single" w:sz="2" w:space="0" w:color="E4E0D9"/>
                                                    <w:bottom w:val="single" w:sz="2" w:space="0" w:color="E4E0D9"/>
                                                    <w:right w:val="single" w:sz="2" w:space="0" w:color="E4E0D9"/>
                                                  </w:divBdr>
                                                  <w:divsChild>
                                                    <w:div w:id="27480018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359354617">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13">
      <w:bodyDiv w:val="1"/>
      <w:marLeft w:val="0"/>
      <w:marRight w:val="0"/>
      <w:marTop w:val="0"/>
      <w:marBottom w:val="0"/>
      <w:divBdr>
        <w:top w:val="none" w:sz="0" w:space="0" w:color="auto"/>
        <w:left w:val="none" w:sz="0" w:space="0" w:color="auto"/>
        <w:bottom w:val="none" w:sz="0" w:space="0" w:color="auto"/>
        <w:right w:val="none" w:sz="0" w:space="0" w:color="auto"/>
      </w:divBdr>
      <w:divsChild>
        <w:div w:id="924531144">
          <w:marLeft w:val="0"/>
          <w:marRight w:val="0"/>
          <w:marTop w:val="0"/>
          <w:marBottom w:val="0"/>
          <w:divBdr>
            <w:top w:val="single" w:sz="2" w:space="0" w:color="E4E0D9"/>
            <w:left w:val="single" w:sz="2" w:space="0" w:color="E4E0D9"/>
            <w:bottom w:val="single" w:sz="2" w:space="0" w:color="E4E0D9"/>
            <w:right w:val="single" w:sz="2" w:space="0" w:color="E4E0D9"/>
          </w:divBdr>
          <w:divsChild>
            <w:div w:id="806435508">
              <w:marLeft w:val="0"/>
              <w:marRight w:val="0"/>
              <w:marTop w:val="0"/>
              <w:marBottom w:val="0"/>
              <w:divBdr>
                <w:top w:val="single" w:sz="2" w:space="0" w:color="E4E0D9"/>
                <w:left w:val="single" w:sz="2" w:space="0" w:color="E4E0D9"/>
                <w:bottom w:val="single" w:sz="2" w:space="9" w:color="E4E0D9"/>
                <w:right w:val="single" w:sz="2" w:space="0" w:color="E4E0D9"/>
              </w:divBdr>
              <w:divsChild>
                <w:div w:id="1380785856">
                  <w:marLeft w:val="0"/>
                  <w:marRight w:val="0"/>
                  <w:marTop w:val="0"/>
                  <w:marBottom w:val="0"/>
                  <w:divBdr>
                    <w:top w:val="single" w:sz="2" w:space="0" w:color="E4E0D9"/>
                    <w:left w:val="single" w:sz="2" w:space="0" w:color="E4E0D9"/>
                    <w:bottom w:val="single" w:sz="2" w:space="0" w:color="E4E0D9"/>
                    <w:right w:val="single" w:sz="2" w:space="0" w:color="E4E0D9"/>
                  </w:divBdr>
                  <w:divsChild>
                    <w:div w:id="213270114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32260728">
      <w:bodyDiv w:val="1"/>
      <w:marLeft w:val="0"/>
      <w:marRight w:val="0"/>
      <w:marTop w:val="0"/>
      <w:marBottom w:val="0"/>
      <w:divBdr>
        <w:top w:val="none" w:sz="0" w:space="0" w:color="auto"/>
        <w:left w:val="none" w:sz="0" w:space="0" w:color="auto"/>
        <w:bottom w:val="none" w:sz="0" w:space="0" w:color="auto"/>
        <w:right w:val="none" w:sz="0" w:space="0" w:color="auto"/>
      </w:divBdr>
      <w:divsChild>
        <w:div w:id="791363390">
          <w:marLeft w:val="0"/>
          <w:marRight w:val="0"/>
          <w:marTop w:val="0"/>
          <w:marBottom w:val="0"/>
          <w:divBdr>
            <w:top w:val="single" w:sz="2" w:space="0" w:color="E4E0D9"/>
            <w:left w:val="single" w:sz="2" w:space="0" w:color="E4E0D9"/>
            <w:bottom w:val="single" w:sz="2" w:space="0" w:color="E4E0D9"/>
            <w:right w:val="single" w:sz="2" w:space="0" w:color="E4E0D9"/>
          </w:divBdr>
          <w:divsChild>
            <w:div w:id="1472819873">
              <w:marLeft w:val="0"/>
              <w:marRight w:val="0"/>
              <w:marTop w:val="0"/>
              <w:marBottom w:val="0"/>
              <w:divBdr>
                <w:top w:val="single" w:sz="2" w:space="0" w:color="E4E0D9"/>
                <w:left w:val="single" w:sz="2" w:space="0" w:color="E4E0D9"/>
                <w:bottom w:val="single" w:sz="2" w:space="0" w:color="E4E0D9"/>
                <w:right w:val="single" w:sz="2" w:space="0" w:color="E4E0D9"/>
              </w:divBdr>
              <w:divsChild>
                <w:div w:id="76619088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90234384">
      <w:bodyDiv w:val="1"/>
      <w:marLeft w:val="0"/>
      <w:marRight w:val="0"/>
      <w:marTop w:val="0"/>
      <w:marBottom w:val="0"/>
      <w:divBdr>
        <w:top w:val="none" w:sz="0" w:space="0" w:color="auto"/>
        <w:left w:val="none" w:sz="0" w:space="0" w:color="auto"/>
        <w:bottom w:val="none" w:sz="0" w:space="0" w:color="auto"/>
        <w:right w:val="none" w:sz="0" w:space="0" w:color="auto"/>
      </w:divBdr>
      <w:divsChild>
        <w:div w:id="1624076125">
          <w:marLeft w:val="0"/>
          <w:marRight w:val="0"/>
          <w:marTop w:val="0"/>
          <w:marBottom w:val="0"/>
          <w:divBdr>
            <w:top w:val="single" w:sz="2" w:space="0" w:color="E4E0D9"/>
            <w:left w:val="single" w:sz="2" w:space="0" w:color="E4E0D9"/>
            <w:bottom w:val="single" w:sz="2" w:space="0" w:color="E4E0D9"/>
            <w:right w:val="single" w:sz="2" w:space="0" w:color="E4E0D9"/>
          </w:divBdr>
          <w:divsChild>
            <w:div w:id="534972536">
              <w:marLeft w:val="0"/>
              <w:marRight w:val="0"/>
              <w:marTop w:val="0"/>
              <w:marBottom w:val="0"/>
              <w:divBdr>
                <w:top w:val="single" w:sz="2" w:space="0" w:color="E4E0D9"/>
                <w:left w:val="single" w:sz="2" w:space="0" w:color="E4E0D9"/>
                <w:bottom w:val="single" w:sz="2" w:space="0" w:color="E4E0D9"/>
                <w:right w:val="single" w:sz="2" w:space="0" w:color="E4E0D9"/>
              </w:divBdr>
              <w:divsChild>
                <w:div w:id="1453597959">
                  <w:marLeft w:val="0"/>
                  <w:marRight w:val="0"/>
                  <w:marTop w:val="0"/>
                  <w:marBottom w:val="0"/>
                  <w:divBdr>
                    <w:top w:val="single" w:sz="2" w:space="0" w:color="E4E0D9"/>
                    <w:left w:val="single" w:sz="2" w:space="0" w:color="E4E0D9"/>
                    <w:bottom w:val="single" w:sz="2" w:space="0" w:color="E4E0D9"/>
                    <w:right w:val="single" w:sz="2" w:space="0" w:color="E4E0D9"/>
                  </w:divBdr>
                  <w:divsChild>
                    <w:div w:id="2092193423">
                      <w:marLeft w:val="0"/>
                      <w:marRight w:val="0"/>
                      <w:marTop w:val="0"/>
                      <w:marBottom w:val="0"/>
                      <w:divBdr>
                        <w:top w:val="single" w:sz="2" w:space="0" w:color="E4E0D9"/>
                        <w:left w:val="single" w:sz="2" w:space="0" w:color="E4E0D9"/>
                        <w:bottom w:val="single" w:sz="2" w:space="0" w:color="E4E0D9"/>
                        <w:right w:val="single" w:sz="2" w:space="0" w:color="E4E0D9"/>
                      </w:divBdr>
                      <w:divsChild>
                        <w:div w:id="1232500537">
                          <w:marLeft w:val="0"/>
                          <w:marRight w:val="0"/>
                          <w:marTop w:val="0"/>
                          <w:marBottom w:val="0"/>
                          <w:divBdr>
                            <w:top w:val="single" w:sz="2" w:space="0" w:color="E4E0D9"/>
                            <w:left w:val="single" w:sz="2" w:space="0" w:color="E4E0D9"/>
                            <w:bottom w:val="single" w:sz="2" w:space="0" w:color="E4E0D9"/>
                            <w:right w:val="single" w:sz="2" w:space="0" w:color="E4E0D9"/>
                          </w:divBdr>
                          <w:divsChild>
                            <w:div w:id="1872185014">
                              <w:marLeft w:val="0"/>
                              <w:marRight w:val="0"/>
                              <w:marTop w:val="0"/>
                              <w:marBottom w:val="0"/>
                              <w:divBdr>
                                <w:top w:val="single" w:sz="2" w:space="0" w:color="E4E0D9"/>
                                <w:left w:val="single" w:sz="2" w:space="0" w:color="E4E0D9"/>
                                <w:bottom w:val="single" w:sz="2" w:space="0" w:color="E4E0D9"/>
                                <w:right w:val="single" w:sz="2" w:space="0" w:color="E4E0D9"/>
                              </w:divBdr>
                              <w:divsChild>
                                <w:div w:id="863789916">
                                  <w:marLeft w:val="0"/>
                                  <w:marRight w:val="0"/>
                                  <w:marTop w:val="0"/>
                                  <w:marBottom w:val="0"/>
                                  <w:divBdr>
                                    <w:top w:val="single" w:sz="2" w:space="0" w:color="E4E0D9"/>
                                    <w:left w:val="single" w:sz="2" w:space="0" w:color="E4E0D9"/>
                                    <w:bottom w:val="single" w:sz="2" w:space="0" w:color="E4E0D9"/>
                                    <w:right w:val="single" w:sz="2" w:space="0" w:color="E4E0D9"/>
                                  </w:divBdr>
                                  <w:divsChild>
                                    <w:div w:id="118450822">
                                      <w:marLeft w:val="0"/>
                                      <w:marRight w:val="0"/>
                                      <w:marTop w:val="0"/>
                                      <w:marBottom w:val="0"/>
                                      <w:divBdr>
                                        <w:top w:val="single" w:sz="2" w:space="0" w:color="E4E0D9"/>
                                        <w:left w:val="single" w:sz="2" w:space="0" w:color="E4E0D9"/>
                                        <w:bottom w:val="single" w:sz="2" w:space="0" w:color="E4E0D9"/>
                                        <w:right w:val="single" w:sz="2" w:space="0" w:color="E4E0D9"/>
                                      </w:divBdr>
                                      <w:divsChild>
                                        <w:div w:id="605232430">
                                          <w:marLeft w:val="0"/>
                                          <w:marRight w:val="0"/>
                                          <w:marTop w:val="0"/>
                                          <w:marBottom w:val="0"/>
                                          <w:divBdr>
                                            <w:top w:val="single" w:sz="2" w:space="0" w:color="E4E0D9"/>
                                            <w:left w:val="single" w:sz="2" w:space="0" w:color="E4E0D9"/>
                                            <w:bottom w:val="single" w:sz="2" w:space="0" w:color="E4E0D9"/>
                                            <w:right w:val="single" w:sz="2" w:space="0" w:color="E4E0D9"/>
                                          </w:divBdr>
                                          <w:divsChild>
                                            <w:div w:id="508059123">
                                              <w:marLeft w:val="0"/>
                                              <w:marRight w:val="0"/>
                                              <w:marTop w:val="0"/>
                                              <w:marBottom w:val="120"/>
                                              <w:divBdr>
                                                <w:top w:val="single" w:sz="2" w:space="0" w:color="E4E0D9"/>
                                                <w:left w:val="single" w:sz="2" w:space="0" w:color="E4E0D9"/>
                                                <w:bottom w:val="single" w:sz="2" w:space="0" w:color="E4E0D9"/>
                                                <w:right w:val="single" w:sz="2" w:space="0" w:color="E4E0D9"/>
                                              </w:divBdr>
                                            </w:div>
                                            <w:div w:id="1627739172">
                                              <w:marLeft w:val="0"/>
                                              <w:marRight w:val="0"/>
                                              <w:marTop w:val="0"/>
                                              <w:marBottom w:val="120"/>
                                              <w:divBdr>
                                                <w:top w:val="single" w:sz="2" w:space="0" w:color="E4E0D9"/>
                                                <w:left w:val="single" w:sz="2" w:space="0" w:color="E4E0D9"/>
                                                <w:bottom w:val="single" w:sz="2" w:space="0" w:color="E4E0D9"/>
                                                <w:right w:val="single" w:sz="2" w:space="0" w:color="E4E0D9"/>
                                              </w:divBdr>
                                            </w:div>
                                            <w:div w:id="238834265">
                                              <w:marLeft w:val="0"/>
                                              <w:marRight w:val="0"/>
                                              <w:marTop w:val="0"/>
                                              <w:marBottom w:val="120"/>
                                              <w:divBdr>
                                                <w:top w:val="single" w:sz="2" w:space="0" w:color="E4E0D9"/>
                                                <w:left w:val="single" w:sz="2" w:space="0" w:color="E4E0D9"/>
                                                <w:bottom w:val="single" w:sz="2" w:space="0" w:color="E4E0D9"/>
                                                <w:right w:val="single" w:sz="2" w:space="0" w:color="E4E0D9"/>
                                              </w:divBdr>
                                            </w:div>
                                            <w:div w:id="909921993">
                                              <w:marLeft w:val="0"/>
                                              <w:marRight w:val="0"/>
                                              <w:marTop w:val="0"/>
                                              <w:marBottom w:val="120"/>
                                              <w:divBdr>
                                                <w:top w:val="single" w:sz="2" w:space="0" w:color="E4E0D9"/>
                                                <w:left w:val="single" w:sz="2" w:space="0" w:color="E4E0D9"/>
                                                <w:bottom w:val="single" w:sz="2" w:space="0" w:color="E4E0D9"/>
                                                <w:right w:val="single" w:sz="2" w:space="0" w:color="E4E0D9"/>
                                              </w:divBdr>
                                            </w:div>
                                            <w:div w:id="364644436">
                                              <w:marLeft w:val="0"/>
                                              <w:marRight w:val="0"/>
                                              <w:marTop w:val="0"/>
                                              <w:marBottom w:val="120"/>
                                              <w:divBdr>
                                                <w:top w:val="single" w:sz="2" w:space="0" w:color="E4E0D9"/>
                                                <w:left w:val="single" w:sz="2" w:space="0" w:color="E4E0D9"/>
                                                <w:bottom w:val="single" w:sz="2" w:space="0" w:color="E4E0D9"/>
                                                <w:right w:val="single" w:sz="2" w:space="0" w:color="E4E0D9"/>
                                              </w:divBdr>
                                            </w:div>
                                            <w:div w:id="416563262">
                                              <w:marLeft w:val="0"/>
                                              <w:marRight w:val="0"/>
                                              <w:marTop w:val="0"/>
                                              <w:marBottom w:val="120"/>
                                              <w:divBdr>
                                                <w:top w:val="single" w:sz="2" w:space="0" w:color="E4E0D9"/>
                                                <w:left w:val="single" w:sz="2" w:space="0" w:color="E4E0D9"/>
                                                <w:bottom w:val="single" w:sz="2" w:space="0" w:color="E4E0D9"/>
                                                <w:right w:val="single" w:sz="2" w:space="0" w:color="E4E0D9"/>
                                              </w:divBdr>
                                            </w:div>
                                            <w:div w:id="803086159">
                                              <w:marLeft w:val="0"/>
                                              <w:marRight w:val="0"/>
                                              <w:marTop w:val="0"/>
                                              <w:marBottom w:val="120"/>
                                              <w:divBdr>
                                                <w:top w:val="single" w:sz="2" w:space="0" w:color="E4E0D9"/>
                                                <w:left w:val="single" w:sz="2" w:space="0" w:color="E4E0D9"/>
                                                <w:bottom w:val="single" w:sz="2" w:space="0" w:color="E4E0D9"/>
                                                <w:right w:val="single" w:sz="2" w:space="0" w:color="E4E0D9"/>
                                              </w:divBdr>
                                            </w:div>
                                            <w:div w:id="1137651763">
                                              <w:marLeft w:val="0"/>
                                              <w:marRight w:val="0"/>
                                              <w:marTop w:val="0"/>
                                              <w:marBottom w:val="120"/>
                                              <w:divBdr>
                                                <w:top w:val="single" w:sz="2" w:space="0" w:color="E4E0D9"/>
                                                <w:left w:val="single" w:sz="2" w:space="0" w:color="E4E0D9"/>
                                                <w:bottom w:val="single" w:sz="2" w:space="0" w:color="E4E0D9"/>
                                                <w:right w:val="single" w:sz="2" w:space="0" w:color="E4E0D9"/>
                                              </w:divBdr>
                                            </w:div>
                                            <w:div w:id="585187551">
                                              <w:marLeft w:val="0"/>
                                              <w:marRight w:val="0"/>
                                              <w:marTop w:val="0"/>
                                              <w:marBottom w:val="120"/>
                                              <w:divBdr>
                                                <w:top w:val="single" w:sz="2" w:space="0" w:color="E4E0D9"/>
                                                <w:left w:val="single" w:sz="2" w:space="0" w:color="E4E0D9"/>
                                                <w:bottom w:val="single" w:sz="2" w:space="0" w:color="E4E0D9"/>
                                                <w:right w:val="single" w:sz="2" w:space="0" w:color="E4E0D9"/>
                                              </w:divBdr>
                                            </w:div>
                                            <w:div w:id="684526666">
                                              <w:marLeft w:val="0"/>
                                              <w:marRight w:val="0"/>
                                              <w:marTop w:val="0"/>
                                              <w:marBottom w:val="120"/>
                                              <w:divBdr>
                                                <w:top w:val="single" w:sz="2" w:space="0" w:color="E4E0D9"/>
                                                <w:left w:val="single" w:sz="2" w:space="0" w:color="E4E0D9"/>
                                                <w:bottom w:val="single" w:sz="2" w:space="0" w:color="E4E0D9"/>
                                                <w:right w:val="single" w:sz="2" w:space="0" w:color="E4E0D9"/>
                                              </w:divBdr>
                                            </w:div>
                                            <w:div w:id="563179344">
                                              <w:marLeft w:val="0"/>
                                              <w:marRight w:val="0"/>
                                              <w:marTop w:val="0"/>
                                              <w:marBottom w:val="120"/>
                                              <w:divBdr>
                                                <w:top w:val="single" w:sz="2" w:space="0" w:color="E4E0D9"/>
                                                <w:left w:val="single" w:sz="2" w:space="0" w:color="E4E0D9"/>
                                                <w:bottom w:val="single" w:sz="2" w:space="0" w:color="E4E0D9"/>
                                                <w:right w:val="single" w:sz="2" w:space="0" w:color="E4E0D9"/>
                                              </w:divBdr>
                                            </w:div>
                                            <w:div w:id="880285267">
                                              <w:marLeft w:val="0"/>
                                              <w:marRight w:val="0"/>
                                              <w:marTop w:val="0"/>
                                              <w:marBottom w:val="120"/>
                                              <w:divBdr>
                                                <w:top w:val="single" w:sz="2" w:space="0" w:color="E4E0D9"/>
                                                <w:left w:val="single" w:sz="2" w:space="0" w:color="E4E0D9"/>
                                                <w:bottom w:val="single" w:sz="2" w:space="0" w:color="E4E0D9"/>
                                                <w:right w:val="single" w:sz="2" w:space="0" w:color="E4E0D9"/>
                                              </w:divBdr>
                                            </w:div>
                                            <w:div w:id="718088617">
                                              <w:marLeft w:val="0"/>
                                              <w:marRight w:val="0"/>
                                              <w:marTop w:val="0"/>
                                              <w:marBottom w:val="0"/>
                                              <w:divBdr>
                                                <w:top w:val="single" w:sz="6" w:space="6" w:color="E4E0D9"/>
                                                <w:left w:val="single" w:sz="6" w:space="6" w:color="E4E0D9"/>
                                                <w:bottom w:val="single" w:sz="6" w:space="6" w:color="E4E0D9"/>
                                                <w:right w:val="single" w:sz="6" w:space="6" w:color="E4E0D9"/>
                                              </w:divBdr>
                                              <w:divsChild>
                                                <w:div w:id="1327435167">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1445271726">
                                              <w:marLeft w:val="0"/>
                                              <w:marRight w:val="0"/>
                                              <w:marTop w:val="0"/>
                                              <w:marBottom w:val="120"/>
                                              <w:divBdr>
                                                <w:top w:val="single" w:sz="2" w:space="0" w:color="E4E0D9"/>
                                                <w:left w:val="single" w:sz="2" w:space="0" w:color="E4E0D9"/>
                                                <w:bottom w:val="single" w:sz="2" w:space="0" w:color="E4E0D9"/>
                                                <w:right w:val="single" w:sz="2" w:space="0" w:color="E4E0D9"/>
                                              </w:divBdr>
                                            </w:div>
                                            <w:div w:id="1781337062">
                                              <w:marLeft w:val="0"/>
                                              <w:marRight w:val="0"/>
                                              <w:marTop w:val="0"/>
                                              <w:marBottom w:val="120"/>
                                              <w:divBdr>
                                                <w:top w:val="single" w:sz="2" w:space="0" w:color="E4E0D9"/>
                                                <w:left w:val="single" w:sz="2" w:space="0" w:color="E4E0D9"/>
                                                <w:bottom w:val="single" w:sz="2" w:space="0" w:color="E4E0D9"/>
                                                <w:right w:val="single" w:sz="2" w:space="0" w:color="E4E0D9"/>
                                              </w:divBdr>
                                            </w:div>
                                            <w:div w:id="1949510312">
                                              <w:marLeft w:val="0"/>
                                              <w:marRight w:val="0"/>
                                              <w:marTop w:val="0"/>
                                              <w:marBottom w:val="120"/>
                                              <w:divBdr>
                                                <w:top w:val="single" w:sz="2" w:space="0" w:color="E4E0D9"/>
                                                <w:left w:val="single" w:sz="2" w:space="0" w:color="E4E0D9"/>
                                                <w:bottom w:val="single" w:sz="2" w:space="0" w:color="E4E0D9"/>
                                                <w:right w:val="single" w:sz="2" w:space="0" w:color="E4E0D9"/>
                                              </w:divBdr>
                                            </w:div>
                                            <w:div w:id="2128502905">
                                              <w:marLeft w:val="0"/>
                                              <w:marRight w:val="0"/>
                                              <w:marTop w:val="0"/>
                                              <w:marBottom w:val="120"/>
                                              <w:divBdr>
                                                <w:top w:val="single" w:sz="2" w:space="0" w:color="E4E0D9"/>
                                                <w:left w:val="single" w:sz="2" w:space="0" w:color="E4E0D9"/>
                                                <w:bottom w:val="single" w:sz="2" w:space="0" w:color="E4E0D9"/>
                                                <w:right w:val="single" w:sz="2" w:space="0" w:color="E4E0D9"/>
                                              </w:divBdr>
                                            </w:div>
                                            <w:div w:id="358703691">
                                              <w:marLeft w:val="0"/>
                                              <w:marRight w:val="0"/>
                                              <w:marTop w:val="0"/>
                                              <w:marBottom w:val="120"/>
                                              <w:divBdr>
                                                <w:top w:val="single" w:sz="2" w:space="0" w:color="E4E0D9"/>
                                                <w:left w:val="single" w:sz="2" w:space="0" w:color="E4E0D9"/>
                                                <w:bottom w:val="single" w:sz="2" w:space="0" w:color="E4E0D9"/>
                                                <w:right w:val="single" w:sz="2" w:space="0" w:color="E4E0D9"/>
                                              </w:divBdr>
                                            </w:div>
                                            <w:div w:id="2031296342">
                                              <w:marLeft w:val="0"/>
                                              <w:marRight w:val="0"/>
                                              <w:marTop w:val="0"/>
                                              <w:marBottom w:val="120"/>
                                              <w:divBdr>
                                                <w:top w:val="single" w:sz="2" w:space="0" w:color="E4E0D9"/>
                                                <w:left w:val="single" w:sz="2" w:space="0" w:color="E4E0D9"/>
                                                <w:bottom w:val="single" w:sz="2" w:space="0" w:color="E4E0D9"/>
                                                <w:right w:val="single" w:sz="2" w:space="0" w:color="E4E0D9"/>
                                              </w:divBdr>
                                            </w:div>
                                            <w:div w:id="654144543">
                                              <w:marLeft w:val="0"/>
                                              <w:marRight w:val="0"/>
                                              <w:marTop w:val="0"/>
                                              <w:marBottom w:val="120"/>
                                              <w:divBdr>
                                                <w:top w:val="single" w:sz="2" w:space="0" w:color="E4E0D9"/>
                                                <w:left w:val="single" w:sz="2" w:space="0" w:color="E4E0D9"/>
                                                <w:bottom w:val="single" w:sz="2" w:space="0" w:color="E4E0D9"/>
                                                <w:right w:val="single" w:sz="2" w:space="0" w:color="E4E0D9"/>
                                              </w:divBdr>
                                            </w:div>
                                            <w:div w:id="1987582198">
                                              <w:marLeft w:val="0"/>
                                              <w:marRight w:val="0"/>
                                              <w:marTop w:val="0"/>
                                              <w:marBottom w:val="120"/>
                                              <w:divBdr>
                                                <w:top w:val="single" w:sz="2" w:space="0" w:color="E4E0D9"/>
                                                <w:left w:val="single" w:sz="2" w:space="0" w:color="E4E0D9"/>
                                                <w:bottom w:val="single" w:sz="2" w:space="0" w:color="E4E0D9"/>
                                                <w:right w:val="single" w:sz="2" w:space="0" w:color="E4E0D9"/>
                                              </w:divBdr>
                                            </w:div>
                                            <w:div w:id="682829200">
                                              <w:marLeft w:val="0"/>
                                              <w:marRight w:val="0"/>
                                              <w:marTop w:val="0"/>
                                              <w:marBottom w:val="120"/>
                                              <w:divBdr>
                                                <w:top w:val="single" w:sz="2" w:space="0" w:color="E4E0D9"/>
                                                <w:left w:val="single" w:sz="2" w:space="0" w:color="E4E0D9"/>
                                                <w:bottom w:val="single" w:sz="2" w:space="0" w:color="E4E0D9"/>
                                                <w:right w:val="single" w:sz="2" w:space="0" w:color="E4E0D9"/>
                                              </w:divBdr>
                                            </w:div>
                                            <w:div w:id="692077309">
                                              <w:marLeft w:val="0"/>
                                              <w:marRight w:val="0"/>
                                              <w:marTop w:val="0"/>
                                              <w:marBottom w:val="120"/>
                                              <w:divBdr>
                                                <w:top w:val="single" w:sz="2" w:space="0" w:color="E4E0D9"/>
                                                <w:left w:val="single" w:sz="2" w:space="0" w:color="E4E0D9"/>
                                                <w:bottom w:val="single" w:sz="2" w:space="0" w:color="E4E0D9"/>
                                                <w:right w:val="single" w:sz="2" w:space="0" w:color="E4E0D9"/>
                                              </w:divBdr>
                                            </w:div>
                                            <w:div w:id="148596790">
                                              <w:marLeft w:val="0"/>
                                              <w:marRight w:val="0"/>
                                              <w:marTop w:val="0"/>
                                              <w:marBottom w:val="120"/>
                                              <w:divBdr>
                                                <w:top w:val="single" w:sz="2" w:space="0" w:color="E4E0D9"/>
                                                <w:left w:val="single" w:sz="2" w:space="0" w:color="E4E0D9"/>
                                                <w:bottom w:val="single" w:sz="2" w:space="0" w:color="E4E0D9"/>
                                                <w:right w:val="single" w:sz="2" w:space="0" w:color="E4E0D9"/>
                                              </w:divBdr>
                                            </w:div>
                                            <w:div w:id="415594701">
                                              <w:marLeft w:val="0"/>
                                              <w:marRight w:val="0"/>
                                              <w:marTop w:val="0"/>
                                              <w:marBottom w:val="120"/>
                                              <w:divBdr>
                                                <w:top w:val="single" w:sz="2" w:space="0" w:color="E4E0D9"/>
                                                <w:left w:val="single" w:sz="2" w:space="0" w:color="E4E0D9"/>
                                                <w:bottom w:val="single" w:sz="2" w:space="0" w:color="E4E0D9"/>
                                                <w:right w:val="single" w:sz="2" w:space="0" w:color="E4E0D9"/>
                                              </w:divBdr>
                                            </w:div>
                                            <w:div w:id="2058048360">
                                              <w:marLeft w:val="0"/>
                                              <w:marRight w:val="0"/>
                                              <w:marTop w:val="0"/>
                                              <w:marBottom w:val="120"/>
                                              <w:divBdr>
                                                <w:top w:val="single" w:sz="2" w:space="0" w:color="E4E0D9"/>
                                                <w:left w:val="single" w:sz="2" w:space="0" w:color="E4E0D9"/>
                                                <w:bottom w:val="single" w:sz="2" w:space="0" w:color="E4E0D9"/>
                                                <w:right w:val="single" w:sz="2" w:space="0" w:color="E4E0D9"/>
                                              </w:divBdr>
                                            </w:div>
                                            <w:div w:id="1400250308">
                                              <w:marLeft w:val="0"/>
                                              <w:marRight w:val="0"/>
                                              <w:marTop w:val="0"/>
                                              <w:marBottom w:val="120"/>
                                              <w:divBdr>
                                                <w:top w:val="single" w:sz="2" w:space="0" w:color="E4E0D9"/>
                                                <w:left w:val="single" w:sz="2" w:space="0" w:color="E4E0D9"/>
                                                <w:bottom w:val="single" w:sz="2" w:space="0" w:color="E4E0D9"/>
                                                <w:right w:val="single" w:sz="2" w:space="0" w:color="E4E0D9"/>
                                              </w:divBdr>
                                            </w:div>
                                            <w:div w:id="1074087445">
                                              <w:marLeft w:val="0"/>
                                              <w:marRight w:val="0"/>
                                              <w:marTop w:val="0"/>
                                              <w:marBottom w:val="120"/>
                                              <w:divBdr>
                                                <w:top w:val="single" w:sz="2" w:space="0" w:color="E4E0D9"/>
                                                <w:left w:val="single" w:sz="2" w:space="0" w:color="E4E0D9"/>
                                                <w:bottom w:val="single" w:sz="2" w:space="0" w:color="E4E0D9"/>
                                                <w:right w:val="single" w:sz="2" w:space="0" w:color="E4E0D9"/>
                                              </w:divBdr>
                                            </w:div>
                                            <w:div w:id="647320046">
                                              <w:marLeft w:val="0"/>
                                              <w:marRight w:val="0"/>
                                              <w:marTop w:val="0"/>
                                              <w:marBottom w:val="120"/>
                                              <w:divBdr>
                                                <w:top w:val="single" w:sz="2" w:space="0" w:color="E4E0D9"/>
                                                <w:left w:val="single" w:sz="2" w:space="0" w:color="E4E0D9"/>
                                                <w:bottom w:val="single" w:sz="2" w:space="0" w:color="E4E0D9"/>
                                                <w:right w:val="single" w:sz="2" w:space="0" w:color="E4E0D9"/>
                                              </w:divBdr>
                                            </w:div>
                                            <w:div w:id="1196580216">
                                              <w:marLeft w:val="0"/>
                                              <w:marRight w:val="0"/>
                                              <w:marTop w:val="0"/>
                                              <w:marBottom w:val="120"/>
                                              <w:divBdr>
                                                <w:top w:val="single" w:sz="2" w:space="0" w:color="E4E0D9"/>
                                                <w:left w:val="single" w:sz="2" w:space="0" w:color="E4E0D9"/>
                                                <w:bottom w:val="single" w:sz="2" w:space="0" w:color="E4E0D9"/>
                                                <w:right w:val="single" w:sz="2" w:space="0" w:color="E4E0D9"/>
                                              </w:divBdr>
                                            </w:div>
                                            <w:div w:id="148012598">
                                              <w:marLeft w:val="0"/>
                                              <w:marRight w:val="0"/>
                                              <w:marTop w:val="0"/>
                                              <w:marBottom w:val="120"/>
                                              <w:divBdr>
                                                <w:top w:val="single" w:sz="2" w:space="0" w:color="E4E0D9"/>
                                                <w:left w:val="single" w:sz="2" w:space="0" w:color="E4E0D9"/>
                                                <w:bottom w:val="single" w:sz="2" w:space="0" w:color="E4E0D9"/>
                                                <w:right w:val="single" w:sz="2" w:space="0" w:color="E4E0D9"/>
                                              </w:divBdr>
                                            </w:div>
                                            <w:div w:id="26754835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591237736">
      <w:bodyDiv w:val="1"/>
      <w:marLeft w:val="0"/>
      <w:marRight w:val="0"/>
      <w:marTop w:val="0"/>
      <w:marBottom w:val="0"/>
      <w:divBdr>
        <w:top w:val="none" w:sz="0" w:space="0" w:color="auto"/>
        <w:left w:val="none" w:sz="0" w:space="0" w:color="auto"/>
        <w:bottom w:val="none" w:sz="0" w:space="0" w:color="auto"/>
        <w:right w:val="none" w:sz="0" w:space="0" w:color="auto"/>
      </w:divBdr>
      <w:divsChild>
        <w:div w:id="1665545742">
          <w:marLeft w:val="0"/>
          <w:marRight w:val="0"/>
          <w:marTop w:val="0"/>
          <w:marBottom w:val="0"/>
          <w:divBdr>
            <w:top w:val="single" w:sz="2" w:space="0" w:color="E4E0D9"/>
            <w:left w:val="single" w:sz="2" w:space="0" w:color="E4E0D9"/>
            <w:bottom w:val="single" w:sz="2" w:space="0" w:color="E4E0D9"/>
            <w:right w:val="single" w:sz="2" w:space="0" w:color="E4E0D9"/>
          </w:divBdr>
          <w:divsChild>
            <w:div w:id="1670794742">
              <w:marLeft w:val="0"/>
              <w:marRight w:val="0"/>
              <w:marTop w:val="0"/>
              <w:marBottom w:val="0"/>
              <w:divBdr>
                <w:top w:val="single" w:sz="2" w:space="0" w:color="E4E0D9"/>
                <w:left w:val="single" w:sz="2" w:space="0" w:color="E4E0D9"/>
                <w:bottom w:val="single" w:sz="2" w:space="0" w:color="E4E0D9"/>
                <w:right w:val="single" w:sz="2" w:space="0" w:color="E4E0D9"/>
              </w:divBdr>
              <w:divsChild>
                <w:div w:id="1502888537">
                  <w:marLeft w:val="0"/>
                  <w:marRight w:val="0"/>
                  <w:marTop w:val="0"/>
                  <w:marBottom w:val="0"/>
                  <w:divBdr>
                    <w:top w:val="single" w:sz="2" w:space="0" w:color="E4E0D9"/>
                    <w:left w:val="single" w:sz="2" w:space="0" w:color="E4E0D9"/>
                    <w:bottom w:val="single" w:sz="2" w:space="0" w:color="E4E0D9"/>
                    <w:right w:val="single" w:sz="2" w:space="0" w:color="E4E0D9"/>
                  </w:divBdr>
                  <w:divsChild>
                    <w:div w:id="847984619">
                      <w:marLeft w:val="0"/>
                      <w:marRight w:val="0"/>
                      <w:marTop w:val="0"/>
                      <w:marBottom w:val="0"/>
                      <w:divBdr>
                        <w:top w:val="single" w:sz="2" w:space="0" w:color="E4E0D9"/>
                        <w:left w:val="single" w:sz="2" w:space="0" w:color="E4E0D9"/>
                        <w:bottom w:val="single" w:sz="2" w:space="0" w:color="E4E0D9"/>
                        <w:right w:val="single" w:sz="2" w:space="0" w:color="E4E0D9"/>
                      </w:divBdr>
                      <w:divsChild>
                        <w:div w:id="1726250875">
                          <w:marLeft w:val="0"/>
                          <w:marRight w:val="0"/>
                          <w:marTop w:val="0"/>
                          <w:marBottom w:val="0"/>
                          <w:divBdr>
                            <w:top w:val="single" w:sz="2" w:space="0" w:color="E4E0D9"/>
                            <w:left w:val="single" w:sz="2" w:space="0" w:color="E4E0D9"/>
                            <w:bottom w:val="single" w:sz="2" w:space="0" w:color="E4E0D9"/>
                            <w:right w:val="single" w:sz="2" w:space="0" w:color="E4E0D9"/>
                          </w:divBdr>
                          <w:divsChild>
                            <w:div w:id="1739859560">
                              <w:marLeft w:val="0"/>
                              <w:marRight w:val="0"/>
                              <w:marTop w:val="0"/>
                              <w:marBottom w:val="0"/>
                              <w:divBdr>
                                <w:top w:val="single" w:sz="2" w:space="0" w:color="E4E0D9"/>
                                <w:left w:val="single" w:sz="2" w:space="0" w:color="E4E0D9"/>
                                <w:bottom w:val="single" w:sz="2" w:space="0" w:color="E4E0D9"/>
                                <w:right w:val="single" w:sz="2" w:space="0" w:color="E4E0D9"/>
                              </w:divBdr>
                              <w:divsChild>
                                <w:div w:id="236594568">
                                  <w:marLeft w:val="0"/>
                                  <w:marRight w:val="0"/>
                                  <w:marTop w:val="0"/>
                                  <w:marBottom w:val="0"/>
                                  <w:divBdr>
                                    <w:top w:val="single" w:sz="2" w:space="0" w:color="E4E0D9"/>
                                    <w:left w:val="single" w:sz="2" w:space="0" w:color="E4E0D9"/>
                                    <w:bottom w:val="single" w:sz="2" w:space="0" w:color="E4E0D9"/>
                                    <w:right w:val="single" w:sz="2" w:space="0" w:color="E4E0D9"/>
                                  </w:divBdr>
                                  <w:divsChild>
                                    <w:div w:id="1545602756">
                                      <w:marLeft w:val="0"/>
                                      <w:marRight w:val="0"/>
                                      <w:marTop w:val="0"/>
                                      <w:marBottom w:val="0"/>
                                      <w:divBdr>
                                        <w:top w:val="single" w:sz="2" w:space="0" w:color="E4E0D9"/>
                                        <w:left w:val="single" w:sz="2" w:space="0" w:color="E4E0D9"/>
                                        <w:bottom w:val="single" w:sz="2" w:space="0" w:color="E4E0D9"/>
                                        <w:right w:val="single" w:sz="2" w:space="0" w:color="E4E0D9"/>
                                      </w:divBdr>
                                      <w:divsChild>
                                        <w:div w:id="1494301279">
                                          <w:marLeft w:val="0"/>
                                          <w:marRight w:val="0"/>
                                          <w:marTop w:val="0"/>
                                          <w:marBottom w:val="0"/>
                                          <w:divBdr>
                                            <w:top w:val="single" w:sz="2" w:space="0" w:color="E4E0D9"/>
                                            <w:left w:val="single" w:sz="2" w:space="0" w:color="E4E0D9"/>
                                            <w:bottom w:val="single" w:sz="2" w:space="0" w:color="E4E0D9"/>
                                            <w:right w:val="single" w:sz="2" w:space="0" w:color="E4E0D9"/>
                                          </w:divBdr>
                                          <w:divsChild>
                                            <w:div w:id="1370451746">
                                              <w:marLeft w:val="0"/>
                                              <w:marRight w:val="0"/>
                                              <w:marTop w:val="0"/>
                                              <w:marBottom w:val="120"/>
                                              <w:divBdr>
                                                <w:top w:val="single" w:sz="2" w:space="0" w:color="E4E0D9"/>
                                                <w:left w:val="single" w:sz="2" w:space="0" w:color="E4E0D9"/>
                                                <w:bottom w:val="single" w:sz="2" w:space="0" w:color="E4E0D9"/>
                                                <w:right w:val="single" w:sz="2" w:space="0" w:color="E4E0D9"/>
                                              </w:divBdr>
                                            </w:div>
                                            <w:div w:id="202638635">
                                              <w:marLeft w:val="0"/>
                                              <w:marRight w:val="0"/>
                                              <w:marTop w:val="0"/>
                                              <w:marBottom w:val="120"/>
                                              <w:divBdr>
                                                <w:top w:val="single" w:sz="2" w:space="0" w:color="E4E0D9"/>
                                                <w:left w:val="single" w:sz="2" w:space="0" w:color="E4E0D9"/>
                                                <w:bottom w:val="single" w:sz="2" w:space="0" w:color="E4E0D9"/>
                                                <w:right w:val="single" w:sz="2" w:space="0" w:color="E4E0D9"/>
                                              </w:divBdr>
                                            </w:div>
                                            <w:div w:id="975522507">
                                              <w:marLeft w:val="0"/>
                                              <w:marRight w:val="0"/>
                                              <w:marTop w:val="0"/>
                                              <w:marBottom w:val="120"/>
                                              <w:divBdr>
                                                <w:top w:val="single" w:sz="2" w:space="0" w:color="E4E0D9"/>
                                                <w:left w:val="single" w:sz="2" w:space="0" w:color="E4E0D9"/>
                                                <w:bottom w:val="single" w:sz="2" w:space="0" w:color="E4E0D9"/>
                                                <w:right w:val="single" w:sz="2" w:space="0" w:color="E4E0D9"/>
                                              </w:divBdr>
                                            </w:div>
                                            <w:div w:id="1656445824">
                                              <w:marLeft w:val="0"/>
                                              <w:marRight w:val="0"/>
                                              <w:marTop w:val="0"/>
                                              <w:marBottom w:val="120"/>
                                              <w:divBdr>
                                                <w:top w:val="single" w:sz="2" w:space="0" w:color="E4E0D9"/>
                                                <w:left w:val="single" w:sz="2" w:space="0" w:color="E4E0D9"/>
                                                <w:bottom w:val="single" w:sz="2" w:space="0" w:color="E4E0D9"/>
                                                <w:right w:val="single" w:sz="2" w:space="0" w:color="E4E0D9"/>
                                              </w:divBdr>
                                            </w:div>
                                            <w:div w:id="1872962194">
                                              <w:marLeft w:val="0"/>
                                              <w:marRight w:val="0"/>
                                              <w:marTop w:val="0"/>
                                              <w:marBottom w:val="120"/>
                                              <w:divBdr>
                                                <w:top w:val="single" w:sz="2" w:space="0" w:color="E4E0D9"/>
                                                <w:left w:val="single" w:sz="2" w:space="0" w:color="E4E0D9"/>
                                                <w:bottom w:val="single" w:sz="2" w:space="0" w:color="E4E0D9"/>
                                                <w:right w:val="single" w:sz="2" w:space="0" w:color="E4E0D9"/>
                                              </w:divBdr>
                                            </w:div>
                                            <w:div w:id="1264922030">
                                              <w:marLeft w:val="0"/>
                                              <w:marRight w:val="0"/>
                                              <w:marTop w:val="0"/>
                                              <w:marBottom w:val="120"/>
                                              <w:divBdr>
                                                <w:top w:val="single" w:sz="2" w:space="0" w:color="E4E0D9"/>
                                                <w:left w:val="single" w:sz="2" w:space="0" w:color="E4E0D9"/>
                                                <w:bottom w:val="single" w:sz="2" w:space="0" w:color="E4E0D9"/>
                                                <w:right w:val="single" w:sz="2" w:space="0" w:color="E4E0D9"/>
                                              </w:divBdr>
                                            </w:div>
                                            <w:div w:id="241721255">
                                              <w:marLeft w:val="0"/>
                                              <w:marRight w:val="0"/>
                                              <w:marTop w:val="0"/>
                                              <w:marBottom w:val="120"/>
                                              <w:divBdr>
                                                <w:top w:val="single" w:sz="2" w:space="0" w:color="E4E0D9"/>
                                                <w:left w:val="single" w:sz="2" w:space="0" w:color="E4E0D9"/>
                                                <w:bottom w:val="single" w:sz="2" w:space="0" w:color="E4E0D9"/>
                                                <w:right w:val="single" w:sz="2" w:space="0" w:color="E4E0D9"/>
                                              </w:divBdr>
                                            </w:div>
                                            <w:div w:id="2146117526">
                                              <w:marLeft w:val="0"/>
                                              <w:marRight w:val="0"/>
                                              <w:marTop w:val="0"/>
                                              <w:marBottom w:val="120"/>
                                              <w:divBdr>
                                                <w:top w:val="single" w:sz="2" w:space="0" w:color="E4E0D9"/>
                                                <w:left w:val="single" w:sz="2" w:space="0" w:color="E4E0D9"/>
                                                <w:bottom w:val="single" w:sz="2" w:space="0" w:color="E4E0D9"/>
                                                <w:right w:val="single" w:sz="2" w:space="0" w:color="E4E0D9"/>
                                              </w:divBdr>
                                            </w:div>
                                            <w:div w:id="709262428">
                                              <w:marLeft w:val="0"/>
                                              <w:marRight w:val="0"/>
                                              <w:marTop w:val="0"/>
                                              <w:marBottom w:val="120"/>
                                              <w:divBdr>
                                                <w:top w:val="single" w:sz="2" w:space="0" w:color="E4E0D9"/>
                                                <w:left w:val="single" w:sz="2" w:space="0" w:color="E4E0D9"/>
                                                <w:bottom w:val="single" w:sz="2" w:space="0" w:color="E4E0D9"/>
                                                <w:right w:val="single" w:sz="2" w:space="0" w:color="E4E0D9"/>
                                              </w:divBdr>
                                            </w:div>
                                            <w:div w:id="1879126703">
                                              <w:marLeft w:val="0"/>
                                              <w:marRight w:val="0"/>
                                              <w:marTop w:val="0"/>
                                              <w:marBottom w:val="120"/>
                                              <w:divBdr>
                                                <w:top w:val="single" w:sz="2" w:space="0" w:color="E4E0D9"/>
                                                <w:left w:val="single" w:sz="2" w:space="0" w:color="E4E0D9"/>
                                                <w:bottom w:val="single" w:sz="2" w:space="0" w:color="E4E0D9"/>
                                                <w:right w:val="single" w:sz="2" w:space="0" w:color="E4E0D9"/>
                                              </w:divBdr>
                                            </w:div>
                                            <w:div w:id="1832284589">
                                              <w:marLeft w:val="0"/>
                                              <w:marRight w:val="0"/>
                                              <w:marTop w:val="0"/>
                                              <w:marBottom w:val="120"/>
                                              <w:divBdr>
                                                <w:top w:val="single" w:sz="2" w:space="0" w:color="E4E0D9"/>
                                                <w:left w:val="single" w:sz="2" w:space="0" w:color="E4E0D9"/>
                                                <w:bottom w:val="single" w:sz="2" w:space="0" w:color="E4E0D9"/>
                                                <w:right w:val="single" w:sz="2" w:space="0" w:color="E4E0D9"/>
                                              </w:divBdr>
                                            </w:div>
                                            <w:div w:id="1806582905">
                                              <w:marLeft w:val="0"/>
                                              <w:marRight w:val="0"/>
                                              <w:marTop w:val="0"/>
                                              <w:marBottom w:val="120"/>
                                              <w:divBdr>
                                                <w:top w:val="single" w:sz="2" w:space="0" w:color="E4E0D9"/>
                                                <w:left w:val="single" w:sz="2" w:space="0" w:color="E4E0D9"/>
                                                <w:bottom w:val="single" w:sz="2" w:space="0" w:color="E4E0D9"/>
                                                <w:right w:val="single" w:sz="2" w:space="0" w:color="E4E0D9"/>
                                              </w:divBdr>
                                            </w:div>
                                            <w:div w:id="2084141962">
                                              <w:marLeft w:val="0"/>
                                              <w:marRight w:val="0"/>
                                              <w:marTop w:val="0"/>
                                              <w:marBottom w:val="120"/>
                                              <w:divBdr>
                                                <w:top w:val="single" w:sz="2" w:space="0" w:color="E4E0D9"/>
                                                <w:left w:val="single" w:sz="2" w:space="0" w:color="E4E0D9"/>
                                                <w:bottom w:val="single" w:sz="2" w:space="0" w:color="E4E0D9"/>
                                                <w:right w:val="single" w:sz="2" w:space="0" w:color="E4E0D9"/>
                                              </w:divBdr>
                                            </w:div>
                                            <w:div w:id="480579407">
                                              <w:marLeft w:val="0"/>
                                              <w:marRight w:val="0"/>
                                              <w:marTop w:val="0"/>
                                              <w:marBottom w:val="120"/>
                                              <w:divBdr>
                                                <w:top w:val="single" w:sz="2" w:space="0" w:color="E4E0D9"/>
                                                <w:left w:val="single" w:sz="2" w:space="0" w:color="E4E0D9"/>
                                                <w:bottom w:val="single" w:sz="2" w:space="0" w:color="E4E0D9"/>
                                                <w:right w:val="single" w:sz="2" w:space="0" w:color="E4E0D9"/>
                                              </w:divBdr>
                                            </w:div>
                                            <w:div w:id="1708725649">
                                              <w:marLeft w:val="0"/>
                                              <w:marRight w:val="0"/>
                                              <w:marTop w:val="0"/>
                                              <w:marBottom w:val="120"/>
                                              <w:divBdr>
                                                <w:top w:val="single" w:sz="2" w:space="0" w:color="E4E0D9"/>
                                                <w:left w:val="single" w:sz="2" w:space="0" w:color="E4E0D9"/>
                                                <w:bottom w:val="single" w:sz="2" w:space="0" w:color="E4E0D9"/>
                                                <w:right w:val="single" w:sz="2" w:space="0" w:color="E4E0D9"/>
                                              </w:divBdr>
                                            </w:div>
                                            <w:div w:id="950282613">
                                              <w:marLeft w:val="0"/>
                                              <w:marRight w:val="0"/>
                                              <w:marTop w:val="0"/>
                                              <w:marBottom w:val="120"/>
                                              <w:divBdr>
                                                <w:top w:val="single" w:sz="2" w:space="0" w:color="E4E0D9"/>
                                                <w:left w:val="single" w:sz="2" w:space="0" w:color="E4E0D9"/>
                                                <w:bottom w:val="single" w:sz="2" w:space="0" w:color="E4E0D9"/>
                                                <w:right w:val="single" w:sz="2" w:space="0" w:color="E4E0D9"/>
                                              </w:divBdr>
                                            </w:div>
                                            <w:div w:id="135924574">
                                              <w:marLeft w:val="0"/>
                                              <w:marRight w:val="0"/>
                                              <w:marTop w:val="0"/>
                                              <w:marBottom w:val="120"/>
                                              <w:divBdr>
                                                <w:top w:val="single" w:sz="2" w:space="0" w:color="E4E0D9"/>
                                                <w:left w:val="single" w:sz="2" w:space="0" w:color="E4E0D9"/>
                                                <w:bottom w:val="single" w:sz="2" w:space="0" w:color="E4E0D9"/>
                                                <w:right w:val="single" w:sz="2" w:space="0" w:color="E4E0D9"/>
                                              </w:divBdr>
                                            </w:div>
                                            <w:div w:id="241185455">
                                              <w:marLeft w:val="0"/>
                                              <w:marRight w:val="0"/>
                                              <w:marTop w:val="0"/>
                                              <w:marBottom w:val="120"/>
                                              <w:divBdr>
                                                <w:top w:val="single" w:sz="2" w:space="0" w:color="E4E0D9"/>
                                                <w:left w:val="single" w:sz="2" w:space="0" w:color="E4E0D9"/>
                                                <w:bottom w:val="single" w:sz="2" w:space="0" w:color="E4E0D9"/>
                                                <w:right w:val="single" w:sz="2" w:space="0" w:color="E4E0D9"/>
                                              </w:divBdr>
                                            </w:div>
                                            <w:div w:id="1144857710">
                                              <w:marLeft w:val="0"/>
                                              <w:marRight w:val="0"/>
                                              <w:marTop w:val="0"/>
                                              <w:marBottom w:val="120"/>
                                              <w:divBdr>
                                                <w:top w:val="single" w:sz="2" w:space="0" w:color="E4E0D9"/>
                                                <w:left w:val="single" w:sz="2" w:space="0" w:color="E4E0D9"/>
                                                <w:bottom w:val="single" w:sz="2" w:space="0" w:color="E4E0D9"/>
                                                <w:right w:val="single" w:sz="2" w:space="0" w:color="E4E0D9"/>
                                              </w:divBdr>
                                            </w:div>
                                            <w:div w:id="947470843">
                                              <w:marLeft w:val="0"/>
                                              <w:marRight w:val="0"/>
                                              <w:marTop w:val="0"/>
                                              <w:marBottom w:val="120"/>
                                              <w:divBdr>
                                                <w:top w:val="single" w:sz="2" w:space="0" w:color="E4E0D9"/>
                                                <w:left w:val="single" w:sz="2" w:space="0" w:color="E4E0D9"/>
                                                <w:bottom w:val="single" w:sz="2" w:space="0" w:color="E4E0D9"/>
                                                <w:right w:val="single" w:sz="2" w:space="0" w:color="E4E0D9"/>
                                              </w:divBdr>
                                            </w:div>
                                            <w:div w:id="1468863895">
                                              <w:marLeft w:val="0"/>
                                              <w:marRight w:val="0"/>
                                              <w:marTop w:val="0"/>
                                              <w:marBottom w:val="120"/>
                                              <w:divBdr>
                                                <w:top w:val="single" w:sz="2" w:space="0" w:color="E4E0D9"/>
                                                <w:left w:val="single" w:sz="2" w:space="0" w:color="E4E0D9"/>
                                                <w:bottom w:val="single" w:sz="2" w:space="0" w:color="E4E0D9"/>
                                                <w:right w:val="single" w:sz="2" w:space="0" w:color="E4E0D9"/>
                                              </w:divBdr>
                                            </w:div>
                                            <w:div w:id="1184784179">
                                              <w:marLeft w:val="0"/>
                                              <w:marRight w:val="0"/>
                                              <w:marTop w:val="0"/>
                                              <w:marBottom w:val="120"/>
                                              <w:divBdr>
                                                <w:top w:val="single" w:sz="2" w:space="0" w:color="E4E0D9"/>
                                                <w:left w:val="single" w:sz="2" w:space="0" w:color="E4E0D9"/>
                                                <w:bottom w:val="single" w:sz="2" w:space="0" w:color="E4E0D9"/>
                                                <w:right w:val="single" w:sz="2" w:space="0" w:color="E4E0D9"/>
                                              </w:divBdr>
                                            </w:div>
                                            <w:div w:id="123523622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592465301">
      <w:bodyDiv w:val="1"/>
      <w:marLeft w:val="0"/>
      <w:marRight w:val="0"/>
      <w:marTop w:val="0"/>
      <w:marBottom w:val="0"/>
      <w:divBdr>
        <w:top w:val="none" w:sz="0" w:space="0" w:color="auto"/>
        <w:left w:val="none" w:sz="0" w:space="0" w:color="auto"/>
        <w:bottom w:val="none" w:sz="0" w:space="0" w:color="auto"/>
        <w:right w:val="none" w:sz="0" w:space="0" w:color="auto"/>
      </w:divBdr>
      <w:divsChild>
        <w:div w:id="1581132662">
          <w:marLeft w:val="0"/>
          <w:marRight w:val="0"/>
          <w:marTop w:val="0"/>
          <w:marBottom w:val="120"/>
          <w:divBdr>
            <w:top w:val="single" w:sz="2" w:space="0" w:color="E4E0D9"/>
            <w:left w:val="single" w:sz="2" w:space="0" w:color="E4E0D9"/>
            <w:bottom w:val="single" w:sz="2" w:space="0" w:color="E4E0D9"/>
            <w:right w:val="single" w:sz="2" w:space="0" w:color="E4E0D9"/>
          </w:divBdr>
        </w:div>
        <w:div w:id="1040475949">
          <w:marLeft w:val="0"/>
          <w:marRight w:val="0"/>
          <w:marTop w:val="0"/>
          <w:marBottom w:val="360"/>
          <w:divBdr>
            <w:top w:val="single" w:sz="6" w:space="0" w:color="E4E0D9"/>
            <w:left w:val="single" w:sz="6" w:space="0" w:color="E4E0D9"/>
            <w:bottom w:val="single" w:sz="6" w:space="0" w:color="E4E0D9"/>
            <w:right w:val="single" w:sz="6" w:space="0" w:color="E4E0D9"/>
          </w:divBdr>
          <w:divsChild>
            <w:div w:id="1241525469">
              <w:marLeft w:val="0"/>
              <w:marRight w:val="0"/>
              <w:marTop w:val="0"/>
              <w:marBottom w:val="0"/>
              <w:divBdr>
                <w:top w:val="single" w:sz="2" w:space="0" w:color="E4E0D9"/>
                <w:left w:val="single" w:sz="2" w:space="0" w:color="E4E0D9"/>
                <w:bottom w:val="single" w:sz="6" w:space="0" w:color="E4E0D9"/>
                <w:right w:val="single" w:sz="2" w:space="0" w:color="E4E0D9"/>
              </w:divBdr>
              <w:divsChild>
                <w:div w:id="1803226672">
                  <w:marLeft w:val="0"/>
                  <w:marRight w:val="0"/>
                  <w:marTop w:val="0"/>
                  <w:marBottom w:val="0"/>
                  <w:divBdr>
                    <w:top w:val="single" w:sz="2" w:space="0" w:color="E4E0D9"/>
                    <w:left w:val="single" w:sz="2" w:space="0" w:color="E4E0D9"/>
                    <w:bottom w:val="single" w:sz="2" w:space="0" w:color="E4E0D9"/>
                    <w:right w:val="single" w:sz="2" w:space="0" w:color="E4E0D9"/>
                  </w:divBdr>
                  <w:divsChild>
                    <w:div w:id="423187341">
                      <w:marLeft w:val="0"/>
                      <w:marRight w:val="0"/>
                      <w:marTop w:val="0"/>
                      <w:marBottom w:val="0"/>
                      <w:divBdr>
                        <w:top w:val="single" w:sz="2" w:space="0" w:color="E4E0D9"/>
                        <w:left w:val="single" w:sz="2" w:space="0" w:color="E4E0D9"/>
                        <w:bottom w:val="single" w:sz="2" w:space="9" w:color="E4E0D9"/>
                        <w:right w:val="single" w:sz="2" w:space="0" w:color="E4E0D9"/>
                      </w:divBdr>
                      <w:divsChild>
                        <w:div w:id="1471168500">
                          <w:marLeft w:val="0"/>
                          <w:marRight w:val="0"/>
                          <w:marTop w:val="0"/>
                          <w:marBottom w:val="0"/>
                          <w:divBdr>
                            <w:top w:val="single" w:sz="2" w:space="0" w:color="E4E0D9"/>
                            <w:left w:val="single" w:sz="2" w:space="0" w:color="E4E0D9"/>
                            <w:bottom w:val="single" w:sz="2" w:space="0" w:color="E4E0D9"/>
                            <w:right w:val="single" w:sz="2" w:space="0" w:color="E4E0D9"/>
                          </w:divBdr>
                          <w:divsChild>
                            <w:div w:id="174865358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952063">
      <w:bodyDiv w:val="1"/>
      <w:marLeft w:val="0"/>
      <w:marRight w:val="0"/>
      <w:marTop w:val="0"/>
      <w:marBottom w:val="0"/>
      <w:divBdr>
        <w:top w:val="none" w:sz="0" w:space="0" w:color="auto"/>
        <w:left w:val="none" w:sz="0" w:space="0" w:color="auto"/>
        <w:bottom w:val="none" w:sz="0" w:space="0" w:color="auto"/>
        <w:right w:val="none" w:sz="0" w:space="0" w:color="auto"/>
      </w:divBdr>
      <w:divsChild>
        <w:div w:id="1925914031">
          <w:marLeft w:val="0"/>
          <w:marRight w:val="0"/>
          <w:marTop w:val="0"/>
          <w:marBottom w:val="0"/>
          <w:divBdr>
            <w:top w:val="none" w:sz="0" w:space="0" w:color="auto"/>
            <w:left w:val="none" w:sz="0" w:space="0" w:color="auto"/>
            <w:bottom w:val="none" w:sz="0" w:space="0" w:color="auto"/>
            <w:right w:val="none" w:sz="0" w:space="0" w:color="auto"/>
          </w:divBdr>
          <w:divsChild>
            <w:div w:id="18373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17586">
      <w:bodyDiv w:val="1"/>
      <w:marLeft w:val="0"/>
      <w:marRight w:val="0"/>
      <w:marTop w:val="0"/>
      <w:marBottom w:val="0"/>
      <w:divBdr>
        <w:top w:val="none" w:sz="0" w:space="0" w:color="auto"/>
        <w:left w:val="none" w:sz="0" w:space="0" w:color="auto"/>
        <w:bottom w:val="none" w:sz="0" w:space="0" w:color="auto"/>
        <w:right w:val="none" w:sz="0" w:space="0" w:color="auto"/>
      </w:divBdr>
      <w:divsChild>
        <w:div w:id="620646852">
          <w:marLeft w:val="0"/>
          <w:marRight w:val="0"/>
          <w:marTop w:val="0"/>
          <w:marBottom w:val="0"/>
          <w:divBdr>
            <w:top w:val="single" w:sz="2" w:space="0" w:color="E4E0D9"/>
            <w:left w:val="single" w:sz="2" w:space="0" w:color="E4E0D9"/>
            <w:bottom w:val="single" w:sz="2" w:space="0" w:color="E4E0D9"/>
            <w:right w:val="single" w:sz="2" w:space="0" w:color="E4E0D9"/>
          </w:divBdr>
          <w:divsChild>
            <w:div w:id="486677525">
              <w:marLeft w:val="0"/>
              <w:marRight w:val="0"/>
              <w:marTop w:val="0"/>
              <w:marBottom w:val="0"/>
              <w:divBdr>
                <w:top w:val="single" w:sz="2" w:space="0" w:color="E4E0D9"/>
                <w:left w:val="single" w:sz="2" w:space="0" w:color="E4E0D9"/>
                <w:bottom w:val="single" w:sz="2" w:space="0" w:color="E4E0D9"/>
                <w:right w:val="single" w:sz="2" w:space="0" w:color="E4E0D9"/>
              </w:divBdr>
              <w:divsChild>
                <w:div w:id="1238858955">
                  <w:marLeft w:val="0"/>
                  <w:marRight w:val="0"/>
                  <w:marTop w:val="0"/>
                  <w:marBottom w:val="0"/>
                  <w:divBdr>
                    <w:top w:val="single" w:sz="2" w:space="0" w:color="E4E0D9"/>
                    <w:left w:val="single" w:sz="2" w:space="0" w:color="E4E0D9"/>
                    <w:bottom w:val="single" w:sz="2" w:space="0" w:color="E4E0D9"/>
                    <w:right w:val="single" w:sz="2" w:space="0" w:color="E4E0D9"/>
                  </w:divBdr>
                </w:div>
                <w:div w:id="1558668102">
                  <w:marLeft w:val="0"/>
                  <w:marRight w:val="0"/>
                  <w:marTop w:val="0"/>
                  <w:marBottom w:val="0"/>
                  <w:divBdr>
                    <w:top w:val="single" w:sz="2" w:space="0" w:color="E4E0D9"/>
                    <w:left w:val="single" w:sz="2" w:space="0" w:color="E4E0D9"/>
                    <w:bottom w:val="single" w:sz="2" w:space="0" w:color="E4E0D9"/>
                    <w:right w:val="single" w:sz="2" w:space="0" w:color="E4E0D9"/>
                  </w:divBdr>
                  <w:divsChild>
                    <w:div w:id="673262047">
                      <w:marLeft w:val="0"/>
                      <w:marRight w:val="0"/>
                      <w:marTop w:val="0"/>
                      <w:marBottom w:val="120"/>
                      <w:divBdr>
                        <w:top w:val="single" w:sz="2" w:space="0" w:color="E4E0D9"/>
                        <w:left w:val="single" w:sz="2" w:space="0" w:color="E4E0D9"/>
                        <w:bottom w:val="single" w:sz="2" w:space="0" w:color="E4E0D9"/>
                        <w:right w:val="single" w:sz="2" w:space="0" w:color="E4E0D9"/>
                      </w:divBdr>
                    </w:div>
                    <w:div w:id="1565021327">
                      <w:marLeft w:val="0"/>
                      <w:marRight w:val="0"/>
                      <w:marTop w:val="0"/>
                      <w:marBottom w:val="120"/>
                      <w:divBdr>
                        <w:top w:val="single" w:sz="2" w:space="0" w:color="E4E0D9"/>
                        <w:left w:val="single" w:sz="2" w:space="0" w:color="E4E0D9"/>
                        <w:bottom w:val="single" w:sz="2" w:space="0" w:color="E4E0D9"/>
                        <w:right w:val="single" w:sz="2" w:space="0" w:color="E4E0D9"/>
                      </w:divBdr>
                    </w:div>
                    <w:div w:id="426537414">
                      <w:marLeft w:val="0"/>
                      <w:marRight w:val="0"/>
                      <w:marTop w:val="0"/>
                      <w:marBottom w:val="120"/>
                      <w:divBdr>
                        <w:top w:val="single" w:sz="2" w:space="0" w:color="E4E0D9"/>
                        <w:left w:val="single" w:sz="2" w:space="0" w:color="E4E0D9"/>
                        <w:bottom w:val="single" w:sz="2" w:space="0" w:color="E4E0D9"/>
                        <w:right w:val="single" w:sz="2" w:space="0" w:color="E4E0D9"/>
                      </w:divBdr>
                    </w:div>
                    <w:div w:id="512381556">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 w:id="985933938">
              <w:marLeft w:val="0"/>
              <w:marRight w:val="0"/>
              <w:marTop w:val="0"/>
              <w:marBottom w:val="0"/>
              <w:divBdr>
                <w:top w:val="single" w:sz="6" w:space="18" w:color="E4E0D9"/>
                <w:left w:val="single" w:sz="6" w:space="18" w:color="E4E0D9"/>
                <w:bottom w:val="single" w:sz="6" w:space="18" w:color="E4E0D9"/>
                <w:right w:val="single" w:sz="6" w:space="18" w:color="E4E0D9"/>
              </w:divBdr>
              <w:divsChild>
                <w:div w:id="989599500">
                  <w:marLeft w:val="0"/>
                  <w:marRight w:val="0"/>
                  <w:marTop w:val="0"/>
                  <w:marBottom w:val="0"/>
                  <w:divBdr>
                    <w:top w:val="single" w:sz="2" w:space="0" w:color="E4E0D9"/>
                    <w:left w:val="single" w:sz="2" w:space="0" w:color="E4E0D9"/>
                    <w:bottom w:val="single" w:sz="2" w:space="0" w:color="E4E0D9"/>
                    <w:right w:val="single" w:sz="2" w:space="0" w:color="E4E0D9"/>
                  </w:divBdr>
                  <w:divsChild>
                    <w:div w:id="188564513">
                      <w:marLeft w:val="0"/>
                      <w:marRight w:val="0"/>
                      <w:marTop w:val="0"/>
                      <w:marBottom w:val="0"/>
                      <w:divBdr>
                        <w:top w:val="single" w:sz="2" w:space="0" w:color="E4E0D9"/>
                        <w:left w:val="single" w:sz="2" w:space="0" w:color="E4E0D9"/>
                        <w:bottom w:val="single" w:sz="2" w:space="0" w:color="E4E0D9"/>
                        <w:right w:val="single" w:sz="2" w:space="0" w:color="E4E0D9"/>
                      </w:divBdr>
                      <w:divsChild>
                        <w:div w:id="1770419745">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 w:id="1745447974">
      <w:bodyDiv w:val="1"/>
      <w:marLeft w:val="0"/>
      <w:marRight w:val="0"/>
      <w:marTop w:val="0"/>
      <w:marBottom w:val="0"/>
      <w:divBdr>
        <w:top w:val="none" w:sz="0" w:space="0" w:color="auto"/>
        <w:left w:val="none" w:sz="0" w:space="0" w:color="auto"/>
        <w:bottom w:val="none" w:sz="0" w:space="0" w:color="auto"/>
        <w:right w:val="none" w:sz="0" w:space="0" w:color="auto"/>
      </w:divBdr>
      <w:divsChild>
        <w:div w:id="687802294">
          <w:marLeft w:val="0"/>
          <w:marRight w:val="0"/>
          <w:marTop w:val="0"/>
          <w:marBottom w:val="0"/>
          <w:divBdr>
            <w:top w:val="single" w:sz="2" w:space="0" w:color="E4E0D9"/>
            <w:left w:val="single" w:sz="2" w:space="0" w:color="E4E0D9"/>
            <w:bottom w:val="single" w:sz="2" w:space="0" w:color="E4E0D9"/>
            <w:right w:val="single" w:sz="2" w:space="0" w:color="E4E0D9"/>
          </w:divBdr>
          <w:divsChild>
            <w:div w:id="1710492300">
              <w:marLeft w:val="0"/>
              <w:marRight w:val="0"/>
              <w:marTop w:val="0"/>
              <w:marBottom w:val="0"/>
              <w:divBdr>
                <w:top w:val="single" w:sz="2" w:space="0" w:color="E4E0D9"/>
                <w:left w:val="single" w:sz="2" w:space="0" w:color="E4E0D9"/>
                <w:bottom w:val="single" w:sz="2" w:space="0" w:color="E4E0D9"/>
                <w:right w:val="single" w:sz="2" w:space="0" w:color="E4E0D9"/>
              </w:divBdr>
              <w:divsChild>
                <w:div w:id="1089083760">
                  <w:marLeft w:val="0"/>
                  <w:marRight w:val="0"/>
                  <w:marTop w:val="0"/>
                  <w:marBottom w:val="0"/>
                  <w:divBdr>
                    <w:top w:val="single" w:sz="2" w:space="0" w:color="E4E0D9"/>
                    <w:left w:val="single" w:sz="2" w:space="0" w:color="E4E0D9"/>
                    <w:bottom w:val="single" w:sz="2" w:space="0" w:color="E4E0D9"/>
                    <w:right w:val="single" w:sz="2" w:space="0" w:color="E4E0D9"/>
                  </w:divBdr>
                  <w:divsChild>
                    <w:div w:id="591402194">
                      <w:marLeft w:val="0"/>
                      <w:marRight w:val="0"/>
                      <w:marTop w:val="0"/>
                      <w:marBottom w:val="0"/>
                      <w:divBdr>
                        <w:top w:val="single" w:sz="2" w:space="0" w:color="E4E0D9"/>
                        <w:left w:val="single" w:sz="2" w:space="0" w:color="E4E0D9"/>
                        <w:bottom w:val="single" w:sz="2" w:space="0" w:color="E4E0D9"/>
                        <w:right w:val="single" w:sz="2" w:space="0" w:color="E4E0D9"/>
                      </w:divBdr>
                      <w:divsChild>
                        <w:div w:id="2038966976">
                          <w:marLeft w:val="0"/>
                          <w:marRight w:val="0"/>
                          <w:marTop w:val="0"/>
                          <w:marBottom w:val="0"/>
                          <w:divBdr>
                            <w:top w:val="single" w:sz="2" w:space="0" w:color="E4E0D9"/>
                            <w:left w:val="single" w:sz="2" w:space="0" w:color="E4E0D9"/>
                            <w:bottom w:val="single" w:sz="2" w:space="0" w:color="E4E0D9"/>
                            <w:right w:val="single" w:sz="2" w:space="0" w:color="E4E0D9"/>
                          </w:divBdr>
                          <w:divsChild>
                            <w:div w:id="1657340361">
                              <w:marLeft w:val="0"/>
                              <w:marRight w:val="0"/>
                              <w:marTop w:val="0"/>
                              <w:marBottom w:val="0"/>
                              <w:divBdr>
                                <w:top w:val="single" w:sz="2" w:space="0" w:color="E4E0D9"/>
                                <w:left w:val="single" w:sz="2" w:space="0" w:color="E4E0D9"/>
                                <w:bottom w:val="single" w:sz="2" w:space="0" w:color="E4E0D9"/>
                                <w:right w:val="single" w:sz="2" w:space="0" w:color="E4E0D9"/>
                              </w:divBdr>
                              <w:divsChild>
                                <w:div w:id="740639204">
                                  <w:marLeft w:val="0"/>
                                  <w:marRight w:val="0"/>
                                  <w:marTop w:val="0"/>
                                  <w:marBottom w:val="0"/>
                                  <w:divBdr>
                                    <w:top w:val="single" w:sz="2" w:space="0" w:color="E4E0D9"/>
                                    <w:left w:val="single" w:sz="2" w:space="0" w:color="E4E0D9"/>
                                    <w:bottom w:val="single" w:sz="2" w:space="0" w:color="E4E0D9"/>
                                    <w:right w:val="single" w:sz="2" w:space="0" w:color="E4E0D9"/>
                                  </w:divBdr>
                                  <w:divsChild>
                                    <w:div w:id="2112822492">
                                      <w:marLeft w:val="0"/>
                                      <w:marRight w:val="0"/>
                                      <w:marTop w:val="0"/>
                                      <w:marBottom w:val="0"/>
                                      <w:divBdr>
                                        <w:top w:val="single" w:sz="2" w:space="0" w:color="E4E0D9"/>
                                        <w:left w:val="single" w:sz="2" w:space="0" w:color="E4E0D9"/>
                                        <w:bottom w:val="single" w:sz="2" w:space="0" w:color="E4E0D9"/>
                                        <w:right w:val="single" w:sz="2" w:space="0" w:color="E4E0D9"/>
                                      </w:divBdr>
                                      <w:divsChild>
                                        <w:div w:id="1482231505">
                                          <w:marLeft w:val="0"/>
                                          <w:marRight w:val="0"/>
                                          <w:marTop w:val="0"/>
                                          <w:marBottom w:val="0"/>
                                          <w:divBdr>
                                            <w:top w:val="single" w:sz="2" w:space="0" w:color="E4E0D9"/>
                                            <w:left w:val="single" w:sz="2" w:space="0" w:color="E4E0D9"/>
                                            <w:bottom w:val="single" w:sz="2" w:space="0" w:color="E4E0D9"/>
                                            <w:right w:val="single" w:sz="2" w:space="0" w:color="E4E0D9"/>
                                          </w:divBdr>
                                          <w:divsChild>
                                            <w:div w:id="1100180177">
                                              <w:marLeft w:val="0"/>
                                              <w:marRight w:val="0"/>
                                              <w:marTop w:val="0"/>
                                              <w:marBottom w:val="120"/>
                                              <w:divBdr>
                                                <w:top w:val="single" w:sz="2" w:space="0" w:color="E4E0D9"/>
                                                <w:left w:val="single" w:sz="2" w:space="0" w:color="E4E0D9"/>
                                                <w:bottom w:val="single" w:sz="2" w:space="0" w:color="E4E0D9"/>
                                                <w:right w:val="single" w:sz="2" w:space="0" w:color="E4E0D9"/>
                                              </w:divBdr>
                                            </w:div>
                                            <w:div w:id="258105313">
                                              <w:marLeft w:val="0"/>
                                              <w:marRight w:val="0"/>
                                              <w:marTop w:val="0"/>
                                              <w:marBottom w:val="120"/>
                                              <w:divBdr>
                                                <w:top w:val="single" w:sz="2" w:space="0" w:color="E4E0D9"/>
                                                <w:left w:val="single" w:sz="2" w:space="0" w:color="E4E0D9"/>
                                                <w:bottom w:val="single" w:sz="2" w:space="0" w:color="E4E0D9"/>
                                                <w:right w:val="single" w:sz="2" w:space="0" w:color="E4E0D9"/>
                                              </w:divBdr>
                                            </w:div>
                                            <w:div w:id="1506045061">
                                              <w:marLeft w:val="0"/>
                                              <w:marRight w:val="0"/>
                                              <w:marTop w:val="0"/>
                                              <w:marBottom w:val="120"/>
                                              <w:divBdr>
                                                <w:top w:val="single" w:sz="2" w:space="0" w:color="E4E0D9"/>
                                                <w:left w:val="single" w:sz="2" w:space="0" w:color="E4E0D9"/>
                                                <w:bottom w:val="single" w:sz="2" w:space="0" w:color="E4E0D9"/>
                                                <w:right w:val="single" w:sz="2" w:space="0" w:color="E4E0D9"/>
                                              </w:divBdr>
                                            </w:div>
                                            <w:div w:id="1394082949">
                                              <w:marLeft w:val="0"/>
                                              <w:marRight w:val="0"/>
                                              <w:marTop w:val="0"/>
                                              <w:marBottom w:val="120"/>
                                              <w:divBdr>
                                                <w:top w:val="single" w:sz="2" w:space="0" w:color="E4E0D9"/>
                                                <w:left w:val="single" w:sz="2" w:space="0" w:color="E4E0D9"/>
                                                <w:bottom w:val="single" w:sz="2" w:space="0" w:color="E4E0D9"/>
                                                <w:right w:val="single" w:sz="2" w:space="0" w:color="E4E0D9"/>
                                              </w:divBdr>
                                            </w:div>
                                            <w:div w:id="47605941">
                                              <w:marLeft w:val="0"/>
                                              <w:marRight w:val="0"/>
                                              <w:marTop w:val="0"/>
                                              <w:marBottom w:val="120"/>
                                              <w:divBdr>
                                                <w:top w:val="single" w:sz="2" w:space="0" w:color="E4E0D9"/>
                                                <w:left w:val="single" w:sz="2" w:space="0" w:color="E4E0D9"/>
                                                <w:bottom w:val="single" w:sz="2" w:space="0" w:color="E4E0D9"/>
                                                <w:right w:val="single" w:sz="2" w:space="0" w:color="E4E0D9"/>
                                              </w:divBdr>
                                            </w:div>
                                            <w:div w:id="320275319">
                                              <w:marLeft w:val="0"/>
                                              <w:marRight w:val="0"/>
                                              <w:marTop w:val="0"/>
                                              <w:marBottom w:val="120"/>
                                              <w:divBdr>
                                                <w:top w:val="single" w:sz="2" w:space="0" w:color="E4E0D9"/>
                                                <w:left w:val="single" w:sz="2" w:space="0" w:color="E4E0D9"/>
                                                <w:bottom w:val="single" w:sz="2" w:space="0" w:color="E4E0D9"/>
                                                <w:right w:val="single" w:sz="2" w:space="0" w:color="E4E0D9"/>
                                              </w:divBdr>
                                            </w:div>
                                            <w:div w:id="131428675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53859365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237545956">
                                              <w:marLeft w:val="0"/>
                                              <w:marRight w:val="0"/>
                                              <w:marTop w:val="0"/>
                                              <w:marBottom w:val="120"/>
                                              <w:divBdr>
                                                <w:top w:val="single" w:sz="2" w:space="0" w:color="E4E0D9"/>
                                                <w:left w:val="single" w:sz="2" w:space="0" w:color="E4E0D9"/>
                                                <w:bottom w:val="single" w:sz="2" w:space="0" w:color="E4E0D9"/>
                                                <w:right w:val="single" w:sz="2" w:space="0" w:color="E4E0D9"/>
                                              </w:divBdr>
                                            </w:div>
                                            <w:div w:id="1762293710">
                                              <w:marLeft w:val="0"/>
                                              <w:marRight w:val="0"/>
                                              <w:marTop w:val="0"/>
                                              <w:marBottom w:val="120"/>
                                              <w:divBdr>
                                                <w:top w:val="single" w:sz="2" w:space="0" w:color="E4E0D9"/>
                                                <w:left w:val="single" w:sz="2" w:space="0" w:color="E4E0D9"/>
                                                <w:bottom w:val="single" w:sz="2" w:space="0" w:color="E4E0D9"/>
                                                <w:right w:val="single" w:sz="2" w:space="0" w:color="E4E0D9"/>
                                              </w:divBdr>
                                            </w:div>
                                            <w:div w:id="1324549172">
                                              <w:marLeft w:val="0"/>
                                              <w:marRight w:val="0"/>
                                              <w:marTop w:val="0"/>
                                              <w:marBottom w:val="120"/>
                                              <w:divBdr>
                                                <w:top w:val="single" w:sz="2" w:space="0" w:color="E4E0D9"/>
                                                <w:left w:val="single" w:sz="2" w:space="0" w:color="E4E0D9"/>
                                                <w:bottom w:val="single" w:sz="2" w:space="0" w:color="E4E0D9"/>
                                                <w:right w:val="single" w:sz="2" w:space="0" w:color="E4E0D9"/>
                                              </w:divBdr>
                                            </w:div>
                                            <w:div w:id="211937561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754739837">
      <w:bodyDiv w:val="1"/>
      <w:marLeft w:val="0"/>
      <w:marRight w:val="0"/>
      <w:marTop w:val="0"/>
      <w:marBottom w:val="0"/>
      <w:divBdr>
        <w:top w:val="none" w:sz="0" w:space="0" w:color="auto"/>
        <w:left w:val="none" w:sz="0" w:space="0" w:color="auto"/>
        <w:bottom w:val="none" w:sz="0" w:space="0" w:color="auto"/>
        <w:right w:val="none" w:sz="0" w:space="0" w:color="auto"/>
      </w:divBdr>
      <w:divsChild>
        <w:div w:id="237401546">
          <w:marLeft w:val="0"/>
          <w:marRight w:val="0"/>
          <w:marTop w:val="0"/>
          <w:marBottom w:val="0"/>
          <w:divBdr>
            <w:top w:val="single" w:sz="2" w:space="0" w:color="E4E0D9"/>
            <w:left w:val="single" w:sz="2" w:space="0" w:color="E4E0D9"/>
            <w:bottom w:val="single" w:sz="2" w:space="0" w:color="E4E0D9"/>
            <w:right w:val="single" w:sz="2" w:space="0" w:color="E4E0D9"/>
          </w:divBdr>
          <w:divsChild>
            <w:div w:id="1173495977">
              <w:marLeft w:val="0"/>
              <w:marRight w:val="0"/>
              <w:marTop w:val="0"/>
              <w:marBottom w:val="0"/>
              <w:divBdr>
                <w:top w:val="single" w:sz="2" w:space="0" w:color="E4E0D9"/>
                <w:left w:val="single" w:sz="2" w:space="0" w:color="E4E0D9"/>
                <w:bottom w:val="single" w:sz="2" w:space="0" w:color="E4E0D9"/>
                <w:right w:val="single" w:sz="2" w:space="0" w:color="E4E0D9"/>
              </w:divBdr>
              <w:divsChild>
                <w:div w:id="304284517">
                  <w:marLeft w:val="0"/>
                  <w:marRight w:val="0"/>
                  <w:marTop w:val="0"/>
                  <w:marBottom w:val="0"/>
                  <w:divBdr>
                    <w:top w:val="single" w:sz="2" w:space="0" w:color="E4E0D9"/>
                    <w:left w:val="single" w:sz="2" w:space="0" w:color="E4E0D9"/>
                    <w:bottom w:val="single" w:sz="2" w:space="0" w:color="E4E0D9"/>
                    <w:right w:val="single" w:sz="2" w:space="0" w:color="E4E0D9"/>
                  </w:divBdr>
                  <w:divsChild>
                    <w:div w:id="110973875">
                      <w:marLeft w:val="0"/>
                      <w:marRight w:val="0"/>
                      <w:marTop w:val="0"/>
                      <w:marBottom w:val="0"/>
                      <w:divBdr>
                        <w:top w:val="single" w:sz="2" w:space="0" w:color="E4E0D9"/>
                        <w:left w:val="single" w:sz="2" w:space="0" w:color="E4E0D9"/>
                        <w:bottom w:val="single" w:sz="2" w:space="0" w:color="E4E0D9"/>
                        <w:right w:val="single" w:sz="2" w:space="0" w:color="E4E0D9"/>
                      </w:divBdr>
                      <w:divsChild>
                        <w:div w:id="701633180">
                          <w:marLeft w:val="0"/>
                          <w:marRight w:val="0"/>
                          <w:marTop w:val="0"/>
                          <w:marBottom w:val="0"/>
                          <w:divBdr>
                            <w:top w:val="single" w:sz="2" w:space="0" w:color="E4E0D9"/>
                            <w:left w:val="single" w:sz="2" w:space="0" w:color="E4E0D9"/>
                            <w:bottom w:val="single" w:sz="2" w:space="0" w:color="E4E0D9"/>
                            <w:right w:val="single" w:sz="2" w:space="0" w:color="E4E0D9"/>
                          </w:divBdr>
                          <w:divsChild>
                            <w:div w:id="935330630">
                              <w:marLeft w:val="0"/>
                              <w:marRight w:val="0"/>
                              <w:marTop w:val="0"/>
                              <w:marBottom w:val="0"/>
                              <w:divBdr>
                                <w:top w:val="single" w:sz="2" w:space="0" w:color="E4E0D9"/>
                                <w:left w:val="single" w:sz="2" w:space="0" w:color="E4E0D9"/>
                                <w:bottom w:val="single" w:sz="2" w:space="0" w:color="E4E0D9"/>
                                <w:right w:val="single" w:sz="2" w:space="0" w:color="E4E0D9"/>
                              </w:divBdr>
                              <w:divsChild>
                                <w:div w:id="1594584824">
                                  <w:marLeft w:val="0"/>
                                  <w:marRight w:val="0"/>
                                  <w:marTop w:val="0"/>
                                  <w:marBottom w:val="0"/>
                                  <w:divBdr>
                                    <w:top w:val="single" w:sz="2" w:space="0" w:color="E4E0D9"/>
                                    <w:left w:val="single" w:sz="2" w:space="0" w:color="E4E0D9"/>
                                    <w:bottom w:val="single" w:sz="2" w:space="0" w:color="E4E0D9"/>
                                    <w:right w:val="single" w:sz="2" w:space="0" w:color="E4E0D9"/>
                                  </w:divBdr>
                                  <w:divsChild>
                                    <w:div w:id="2094230708">
                                      <w:marLeft w:val="0"/>
                                      <w:marRight w:val="0"/>
                                      <w:marTop w:val="0"/>
                                      <w:marBottom w:val="0"/>
                                      <w:divBdr>
                                        <w:top w:val="single" w:sz="2" w:space="0" w:color="E4E0D9"/>
                                        <w:left w:val="single" w:sz="2" w:space="0" w:color="E4E0D9"/>
                                        <w:bottom w:val="single" w:sz="2" w:space="0" w:color="E4E0D9"/>
                                        <w:right w:val="single" w:sz="2" w:space="0" w:color="E4E0D9"/>
                                      </w:divBdr>
                                      <w:divsChild>
                                        <w:div w:id="1366370152">
                                          <w:marLeft w:val="0"/>
                                          <w:marRight w:val="0"/>
                                          <w:marTop w:val="0"/>
                                          <w:marBottom w:val="0"/>
                                          <w:divBdr>
                                            <w:top w:val="single" w:sz="2" w:space="0" w:color="E4E0D9"/>
                                            <w:left w:val="single" w:sz="2" w:space="0" w:color="E4E0D9"/>
                                            <w:bottom w:val="single" w:sz="2" w:space="0" w:color="E4E0D9"/>
                                            <w:right w:val="single" w:sz="2" w:space="0" w:color="E4E0D9"/>
                                          </w:divBdr>
                                          <w:divsChild>
                                            <w:div w:id="1666008501">
                                              <w:marLeft w:val="0"/>
                                              <w:marRight w:val="0"/>
                                              <w:marTop w:val="0"/>
                                              <w:marBottom w:val="120"/>
                                              <w:divBdr>
                                                <w:top w:val="single" w:sz="2" w:space="0" w:color="E4E0D9"/>
                                                <w:left w:val="single" w:sz="2" w:space="0" w:color="E4E0D9"/>
                                                <w:bottom w:val="single" w:sz="2" w:space="0" w:color="E4E0D9"/>
                                                <w:right w:val="single" w:sz="2" w:space="0" w:color="E4E0D9"/>
                                              </w:divBdr>
                                            </w:div>
                                            <w:div w:id="1215852595">
                                              <w:marLeft w:val="0"/>
                                              <w:marRight w:val="0"/>
                                              <w:marTop w:val="0"/>
                                              <w:marBottom w:val="120"/>
                                              <w:divBdr>
                                                <w:top w:val="single" w:sz="2" w:space="0" w:color="E4E0D9"/>
                                                <w:left w:val="single" w:sz="2" w:space="0" w:color="E4E0D9"/>
                                                <w:bottom w:val="single" w:sz="2" w:space="0" w:color="E4E0D9"/>
                                                <w:right w:val="single" w:sz="2" w:space="0" w:color="E4E0D9"/>
                                              </w:divBdr>
                                            </w:div>
                                            <w:div w:id="685445527">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036929048">
                                          <w:marLeft w:val="0"/>
                                          <w:marRight w:val="0"/>
                                          <w:marTop w:val="0"/>
                                          <w:marBottom w:val="120"/>
                                          <w:divBdr>
                                            <w:top w:val="single" w:sz="2" w:space="0" w:color="E4E0D9"/>
                                            <w:left w:val="single" w:sz="2" w:space="0" w:color="E4E0D9"/>
                                            <w:bottom w:val="single" w:sz="2" w:space="0" w:color="E4E0D9"/>
                                            <w:right w:val="single" w:sz="2" w:space="0" w:color="E4E0D9"/>
                                          </w:divBdr>
                                        </w:div>
                                        <w:div w:id="579675330">
                                          <w:marLeft w:val="0"/>
                                          <w:marRight w:val="0"/>
                                          <w:marTop w:val="0"/>
                                          <w:marBottom w:val="120"/>
                                          <w:divBdr>
                                            <w:top w:val="single" w:sz="2" w:space="0" w:color="E4E0D9"/>
                                            <w:left w:val="single" w:sz="2" w:space="0" w:color="E4E0D9"/>
                                            <w:bottom w:val="single" w:sz="2" w:space="0" w:color="E4E0D9"/>
                                            <w:right w:val="single" w:sz="2" w:space="0" w:color="E4E0D9"/>
                                          </w:divBdr>
                                        </w:div>
                                        <w:div w:id="904101398">
                                          <w:marLeft w:val="0"/>
                                          <w:marRight w:val="0"/>
                                          <w:marTop w:val="0"/>
                                          <w:marBottom w:val="120"/>
                                          <w:divBdr>
                                            <w:top w:val="single" w:sz="2" w:space="0" w:color="E4E0D9"/>
                                            <w:left w:val="single" w:sz="2" w:space="0" w:color="E4E0D9"/>
                                            <w:bottom w:val="single" w:sz="2" w:space="0" w:color="E4E0D9"/>
                                            <w:right w:val="single" w:sz="2" w:space="0" w:color="E4E0D9"/>
                                          </w:divBdr>
                                        </w:div>
                                        <w:div w:id="1076441976">
                                          <w:marLeft w:val="0"/>
                                          <w:marRight w:val="0"/>
                                          <w:marTop w:val="0"/>
                                          <w:marBottom w:val="120"/>
                                          <w:divBdr>
                                            <w:top w:val="single" w:sz="2" w:space="0" w:color="E4E0D9"/>
                                            <w:left w:val="single" w:sz="2" w:space="0" w:color="E4E0D9"/>
                                            <w:bottom w:val="single" w:sz="2" w:space="0" w:color="E4E0D9"/>
                                            <w:right w:val="single" w:sz="2" w:space="0" w:color="E4E0D9"/>
                                          </w:divBdr>
                                        </w:div>
                                        <w:div w:id="351885991">
                                          <w:marLeft w:val="0"/>
                                          <w:marRight w:val="0"/>
                                          <w:marTop w:val="0"/>
                                          <w:marBottom w:val="120"/>
                                          <w:divBdr>
                                            <w:top w:val="single" w:sz="2" w:space="0" w:color="E4E0D9"/>
                                            <w:left w:val="single" w:sz="2" w:space="0" w:color="E4E0D9"/>
                                            <w:bottom w:val="single" w:sz="2" w:space="0" w:color="E4E0D9"/>
                                            <w:right w:val="single" w:sz="2" w:space="0" w:color="E4E0D9"/>
                                          </w:divBdr>
                                        </w:div>
                                        <w:div w:id="1408646032">
                                          <w:marLeft w:val="0"/>
                                          <w:marRight w:val="0"/>
                                          <w:marTop w:val="0"/>
                                          <w:marBottom w:val="120"/>
                                          <w:divBdr>
                                            <w:top w:val="single" w:sz="2" w:space="0" w:color="E4E0D9"/>
                                            <w:left w:val="single" w:sz="2" w:space="0" w:color="E4E0D9"/>
                                            <w:bottom w:val="single" w:sz="2" w:space="0" w:color="E4E0D9"/>
                                            <w:right w:val="single" w:sz="2" w:space="0" w:color="E4E0D9"/>
                                          </w:divBdr>
                                        </w:div>
                                        <w:div w:id="322707251">
                                          <w:marLeft w:val="0"/>
                                          <w:marRight w:val="0"/>
                                          <w:marTop w:val="0"/>
                                          <w:marBottom w:val="120"/>
                                          <w:divBdr>
                                            <w:top w:val="single" w:sz="2" w:space="0" w:color="E4E0D9"/>
                                            <w:left w:val="single" w:sz="2" w:space="0" w:color="E4E0D9"/>
                                            <w:bottom w:val="single" w:sz="2" w:space="0" w:color="E4E0D9"/>
                                            <w:right w:val="single" w:sz="2" w:space="0" w:color="E4E0D9"/>
                                          </w:divBdr>
                                        </w:div>
                                        <w:div w:id="1989898065">
                                          <w:marLeft w:val="0"/>
                                          <w:marRight w:val="0"/>
                                          <w:marTop w:val="0"/>
                                          <w:marBottom w:val="120"/>
                                          <w:divBdr>
                                            <w:top w:val="single" w:sz="2" w:space="0" w:color="E4E0D9"/>
                                            <w:left w:val="single" w:sz="2" w:space="0" w:color="E4E0D9"/>
                                            <w:bottom w:val="single" w:sz="2" w:space="0" w:color="E4E0D9"/>
                                            <w:right w:val="single" w:sz="2" w:space="0" w:color="E4E0D9"/>
                                          </w:divBdr>
                                        </w:div>
                                        <w:div w:id="271323448">
                                          <w:marLeft w:val="0"/>
                                          <w:marRight w:val="0"/>
                                          <w:marTop w:val="0"/>
                                          <w:marBottom w:val="120"/>
                                          <w:divBdr>
                                            <w:top w:val="single" w:sz="2" w:space="0" w:color="E4E0D9"/>
                                            <w:left w:val="single" w:sz="2" w:space="0" w:color="E4E0D9"/>
                                            <w:bottom w:val="single" w:sz="2" w:space="0" w:color="E4E0D9"/>
                                            <w:right w:val="single" w:sz="2" w:space="0" w:color="E4E0D9"/>
                                          </w:divBdr>
                                        </w:div>
                                        <w:div w:id="717434062">
                                          <w:marLeft w:val="0"/>
                                          <w:marRight w:val="0"/>
                                          <w:marTop w:val="0"/>
                                          <w:marBottom w:val="120"/>
                                          <w:divBdr>
                                            <w:top w:val="single" w:sz="2" w:space="0" w:color="E4E0D9"/>
                                            <w:left w:val="single" w:sz="2" w:space="0" w:color="E4E0D9"/>
                                            <w:bottom w:val="single" w:sz="2" w:space="0" w:color="E4E0D9"/>
                                            <w:right w:val="single" w:sz="2" w:space="0" w:color="E4E0D9"/>
                                          </w:divBdr>
                                        </w:div>
                                        <w:div w:id="1767340332">
                                          <w:marLeft w:val="0"/>
                                          <w:marRight w:val="0"/>
                                          <w:marTop w:val="0"/>
                                          <w:marBottom w:val="120"/>
                                          <w:divBdr>
                                            <w:top w:val="single" w:sz="2" w:space="0" w:color="E4E0D9"/>
                                            <w:left w:val="single" w:sz="2" w:space="0" w:color="E4E0D9"/>
                                            <w:bottom w:val="single" w:sz="2" w:space="0" w:color="E4E0D9"/>
                                            <w:right w:val="single" w:sz="2" w:space="0" w:color="E4E0D9"/>
                                          </w:divBdr>
                                        </w:div>
                                        <w:div w:id="1152405073">
                                          <w:marLeft w:val="0"/>
                                          <w:marRight w:val="0"/>
                                          <w:marTop w:val="0"/>
                                          <w:marBottom w:val="120"/>
                                          <w:divBdr>
                                            <w:top w:val="single" w:sz="2" w:space="0" w:color="E4E0D9"/>
                                            <w:left w:val="single" w:sz="2" w:space="0" w:color="E4E0D9"/>
                                            <w:bottom w:val="single" w:sz="2" w:space="0" w:color="E4E0D9"/>
                                            <w:right w:val="single" w:sz="2" w:space="0" w:color="E4E0D9"/>
                                          </w:divBdr>
                                        </w:div>
                                        <w:div w:id="44219221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63759">
      <w:bodyDiv w:val="1"/>
      <w:marLeft w:val="0"/>
      <w:marRight w:val="0"/>
      <w:marTop w:val="0"/>
      <w:marBottom w:val="0"/>
      <w:divBdr>
        <w:top w:val="none" w:sz="0" w:space="0" w:color="auto"/>
        <w:left w:val="none" w:sz="0" w:space="0" w:color="auto"/>
        <w:bottom w:val="none" w:sz="0" w:space="0" w:color="auto"/>
        <w:right w:val="none" w:sz="0" w:space="0" w:color="auto"/>
      </w:divBdr>
      <w:divsChild>
        <w:div w:id="1174493647">
          <w:marLeft w:val="0"/>
          <w:marRight w:val="0"/>
          <w:marTop w:val="0"/>
          <w:marBottom w:val="0"/>
          <w:divBdr>
            <w:top w:val="single" w:sz="2" w:space="0" w:color="E4E0D9"/>
            <w:left w:val="single" w:sz="2" w:space="0" w:color="E4E0D9"/>
            <w:bottom w:val="single" w:sz="2" w:space="0" w:color="E4E0D9"/>
            <w:right w:val="single" w:sz="2" w:space="0" w:color="E4E0D9"/>
          </w:divBdr>
          <w:divsChild>
            <w:div w:id="1911773559">
              <w:marLeft w:val="0"/>
              <w:marRight w:val="0"/>
              <w:marTop w:val="0"/>
              <w:marBottom w:val="0"/>
              <w:divBdr>
                <w:top w:val="single" w:sz="2" w:space="0" w:color="E4E0D9"/>
                <w:left w:val="single" w:sz="2" w:space="0" w:color="E4E0D9"/>
                <w:bottom w:val="single" w:sz="2" w:space="0" w:color="E4E0D9"/>
                <w:right w:val="single" w:sz="2" w:space="0" w:color="E4E0D9"/>
              </w:divBdr>
              <w:divsChild>
                <w:div w:id="1840654095">
                  <w:marLeft w:val="0"/>
                  <w:marRight w:val="0"/>
                  <w:marTop w:val="0"/>
                  <w:marBottom w:val="0"/>
                  <w:divBdr>
                    <w:top w:val="single" w:sz="2" w:space="0" w:color="E4E0D9"/>
                    <w:left w:val="single" w:sz="2" w:space="0" w:color="E4E0D9"/>
                    <w:bottom w:val="single" w:sz="2" w:space="0" w:color="E4E0D9"/>
                    <w:right w:val="single" w:sz="2" w:space="0" w:color="E4E0D9"/>
                  </w:divBdr>
                  <w:divsChild>
                    <w:div w:id="1568030490">
                      <w:marLeft w:val="0"/>
                      <w:marRight w:val="0"/>
                      <w:marTop w:val="0"/>
                      <w:marBottom w:val="0"/>
                      <w:divBdr>
                        <w:top w:val="single" w:sz="2" w:space="0" w:color="E4E0D9"/>
                        <w:left w:val="single" w:sz="2" w:space="0" w:color="E4E0D9"/>
                        <w:bottom w:val="single" w:sz="2" w:space="0" w:color="E4E0D9"/>
                        <w:right w:val="single" w:sz="2" w:space="0" w:color="E4E0D9"/>
                      </w:divBdr>
                      <w:divsChild>
                        <w:div w:id="1651983174">
                          <w:marLeft w:val="0"/>
                          <w:marRight w:val="0"/>
                          <w:marTop w:val="0"/>
                          <w:marBottom w:val="0"/>
                          <w:divBdr>
                            <w:top w:val="single" w:sz="2" w:space="0" w:color="E4E0D9"/>
                            <w:left w:val="single" w:sz="2" w:space="0" w:color="E4E0D9"/>
                            <w:bottom w:val="single" w:sz="2" w:space="0" w:color="E4E0D9"/>
                            <w:right w:val="single" w:sz="2" w:space="0" w:color="E4E0D9"/>
                          </w:divBdr>
                          <w:divsChild>
                            <w:div w:id="1727872577">
                              <w:marLeft w:val="0"/>
                              <w:marRight w:val="0"/>
                              <w:marTop w:val="0"/>
                              <w:marBottom w:val="0"/>
                              <w:divBdr>
                                <w:top w:val="single" w:sz="2" w:space="0" w:color="E4E0D9"/>
                                <w:left w:val="single" w:sz="2" w:space="0" w:color="E4E0D9"/>
                                <w:bottom w:val="single" w:sz="2" w:space="0" w:color="E4E0D9"/>
                                <w:right w:val="single" w:sz="2" w:space="0" w:color="E4E0D9"/>
                              </w:divBdr>
                              <w:divsChild>
                                <w:div w:id="1202133960">
                                  <w:marLeft w:val="0"/>
                                  <w:marRight w:val="0"/>
                                  <w:marTop w:val="0"/>
                                  <w:marBottom w:val="0"/>
                                  <w:divBdr>
                                    <w:top w:val="single" w:sz="2" w:space="0" w:color="E4E0D9"/>
                                    <w:left w:val="single" w:sz="2" w:space="0" w:color="E4E0D9"/>
                                    <w:bottom w:val="single" w:sz="2" w:space="0" w:color="E4E0D9"/>
                                    <w:right w:val="single" w:sz="2" w:space="0" w:color="E4E0D9"/>
                                  </w:divBdr>
                                  <w:divsChild>
                                    <w:div w:id="270824848">
                                      <w:marLeft w:val="0"/>
                                      <w:marRight w:val="0"/>
                                      <w:marTop w:val="0"/>
                                      <w:marBottom w:val="0"/>
                                      <w:divBdr>
                                        <w:top w:val="single" w:sz="2" w:space="0" w:color="E4E0D9"/>
                                        <w:left w:val="single" w:sz="2" w:space="0" w:color="E4E0D9"/>
                                        <w:bottom w:val="single" w:sz="2" w:space="0" w:color="E4E0D9"/>
                                        <w:right w:val="single" w:sz="2" w:space="0" w:color="E4E0D9"/>
                                      </w:divBdr>
                                      <w:divsChild>
                                        <w:div w:id="2037073061">
                                          <w:marLeft w:val="0"/>
                                          <w:marRight w:val="0"/>
                                          <w:marTop w:val="0"/>
                                          <w:marBottom w:val="0"/>
                                          <w:divBdr>
                                            <w:top w:val="single" w:sz="2" w:space="0" w:color="E4E0D9"/>
                                            <w:left w:val="single" w:sz="2" w:space="0" w:color="E4E0D9"/>
                                            <w:bottom w:val="single" w:sz="2" w:space="0" w:color="E4E0D9"/>
                                            <w:right w:val="single" w:sz="2" w:space="0" w:color="E4E0D9"/>
                                          </w:divBdr>
                                          <w:divsChild>
                                            <w:div w:id="642930566">
                                              <w:marLeft w:val="0"/>
                                              <w:marRight w:val="0"/>
                                              <w:marTop w:val="0"/>
                                              <w:marBottom w:val="120"/>
                                              <w:divBdr>
                                                <w:top w:val="single" w:sz="2" w:space="0" w:color="E4E0D9"/>
                                                <w:left w:val="single" w:sz="2" w:space="0" w:color="E4E0D9"/>
                                                <w:bottom w:val="single" w:sz="2" w:space="0" w:color="E4E0D9"/>
                                                <w:right w:val="single" w:sz="2" w:space="0" w:color="E4E0D9"/>
                                              </w:divBdr>
                                            </w:div>
                                            <w:div w:id="1253665940">
                                              <w:marLeft w:val="0"/>
                                              <w:marRight w:val="0"/>
                                              <w:marTop w:val="0"/>
                                              <w:marBottom w:val="120"/>
                                              <w:divBdr>
                                                <w:top w:val="single" w:sz="2" w:space="0" w:color="E4E0D9"/>
                                                <w:left w:val="single" w:sz="2" w:space="0" w:color="E4E0D9"/>
                                                <w:bottom w:val="single" w:sz="2" w:space="0" w:color="E4E0D9"/>
                                                <w:right w:val="single" w:sz="2" w:space="0" w:color="E4E0D9"/>
                                              </w:divBdr>
                                            </w:div>
                                            <w:div w:id="319504703">
                                              <w:marLeft w:val="0"/>
                                              <w:marRight w:val="0"/>
                                              <w:marTop w:val="0"/>
                                              <w:marBottom w:val="120"/>
                                              <w:divBdr>
                                                <w:top w:val="single" w:sz="2" w:space="0" w:color="E4E0D9"/>
                                                <w:left w:val="single" w:sz="2" w:space="0" w:color="E4E0D9"/>
                                                <w:bottom w:val="single" w:sz="2" w:space="0" w:color="E4E0D9"/>
                                                <w:right w:val="single" w:sz="2" w:space="0" w:color="E4E0D9"/>
                                              </w:divBdr>
                                            </w:div>
                                            <w:div w:id="625350690">
                                              <w:marLeft w:val="0"/>
                                              <w:marRight w:val="0"/>
                                              <w:marTop w:val="0"/>
                                              <w:marBottom w:val="120"/>
                                              <w:divBdr>
                                                <w:top w:val="single" w:sz="2" w:space="0" w:color="E4E0D9"/>
                                                <w:left w:val="single" w:sz="2" w:space="0" w:color="E4E0D9"/>
                                                <w:bottom w:val="single" w:sz="2" w:space="0" w:color="E4E0D9"/>
                                                <w:right w:val="single" w:sz="2" w:space="0" w:color="E4E0D9"/>
                                              </w:divBdr>
                                            </w:div>
                                            <w:div w:id="1520193696">
                                              <w:marLeft w:val="0"/>
                                              <w:marRight w:val="0"/>
                                              <w:marTop w:val="0"/>
                                              <w:marBottom w:val="120"/>
                                              <w:divBdr>
                                                <w:top w:val="single" w:sz="2" w:space="0" w:color="E4E0D9"/>
                                                <w:left w:val="single" w:sz="2" w:space="0" w:color="E4E0D9"/>
                                                <w:bottom w:val="single" w:sz="2" w:space="0" w:color="E4E0D9"/>
                                                <w:right w:val="single" w:sz="2" w:space="0" w:color="E4E0D9"/>
                                              </w:divBdr>
                                            </w:div>
                                            <w:div w:id="927075944">
                                              <w:marLeft w:val="0"/>
                                              <w:marRight w:val="0"/>
                                              <w:marTop w:val="0"/>
                                              <w:marBottom w:val="120"/>
                                              <w:divBdr>
                                                <w:top w:val="single" w:sz="2" w:space="0" w:color="E4E0D9"/>
                                                <w:left w:val="single" w:sz="2" w:space="0" w:color="E4E0D9"/>
                                                <w:bottom w:val="single" w:sz="2" w:space="0" w:color="E4E0D9"/>
                                                <w:right w:val="single" w:sz="2" w:space="0" w:color="E4E0D9"/>
                                              </w:divBdr>
                                            </w:div>
                                            <w:div w:id="666249411">
                                              <w:marLeft w:val="0"/>
                                              <w:marRight w:val="0"/>
                                              <w:marTop w:val="0"/>
                                              <w:marBottom w:val="120"/>
                                              <w:divBdr>
                                                <w:top w:val="single" w:sz="2" w:space="0" w:color="E4E0D9"/>
                                                <w:left w:val="single" w:sz="2" w:space="0" w:color="E4E0D9"/>
                                                <w:bottom w:val="single" w:sz="2" w:space="0" w:color="E4E0D9"/>
                                                <w:right w:val="single" w:sz="2" w:space="0" w:color="E4E0D9"/>
                                              </w:divBdr>
                                            </w:div>
                                            <w:div w:id="1674257169">
                                              <w:marLeft w:val="0"/>
                                              <w:marRight w:val="0"/>
                                              <w:marTop w:val="0"/>
                                              <w:marBottom w:val="120"/>
                                              <w:divBdr>
                                                <w:top w:val="single" w:sz="2" w:space="0" w:color="E4E0D9"/>
                                                <w:left w:val="single" w:sz="2" w:space="0" w:color="E4E0D9"/>
                                                <w:bottom w:val="single" w:sz="2" w:space="0" w:color="E4E0D9"/>
                                                <w:right w:val="single" w:sz="2" w:space="0" w:color="E4E0D9"/>
                                              </w:divBdr>
                                            </w:div>
                                            <w:div w:id="1858500351">
                                              <w:marLeft w:val="0"/>
                                              <w:marRight w:val="0"/>
                                              <w:marTop w:val="0"/>
                                              <w:marBottom w:val="120"/>
                                              <w:divBdr>
                                                <w:top w:val="single" w:sz="2" w:space="0" w:color="E4E0D9"/>
                                                <w:left w:val="single" w:sz="2" w:space="0" w:color="E4E0D9"/>
                                                <w:bottom w:val="single" w:sz="2" w:space="0" w:color="E4E0D9"/>
                                                <w:right w:val="single" w:sz="2" w:space="0" w:color="E4E0D9"/>
                                              </w:divBdr>
                                            </w:div>
                                            <w:div w:id="911618714">
                                              <w:marLeft w:val="0"/>
                                              <w:marRight w:val="0"/>
                                              <w:marTop w:val="0"/>
                                              <w:marBottom w:val="120"/>
                                              <w:divBdr>
                                                <w:top w:val="single" w:sz="2" w:space="0" w:color="E4E0D9"/>
                                                <w:left w:val="single" w:sz="2" w:space="0" w:color="E4E0D9"/>
                                                <w:bottom w:val="single" w:sz="2" w:space="0" w:color="E4E0D9"/>
                                                <w:right w:val="single" w:sz="2" w:space="0" w:color="E4E0D9"/>
                                              </w:divBdr>
                                            </w:div>
                                            <w:div w:id="60407044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63173886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2038314345">
                                              <w:marLeft w:val="0"/>
                                              <w:marRight w:val="0"/>
                                              <w:marTop w:val="0"/>
                                              <w:marBottom w:val="120"/>
                                              <w:divBdr>
                                                <w:top w:val="single" w:sz="2" w:space="0" w:color="E4E0D9"/>
                                                <w:left w:val="single" w:sz="2" w:space="0" w:color="E4E0D9"/>
                                                <w:bottom w:val="single" w:sz="2" w:space="0" w:color="E4E0D9"/>
                                                <w:right w:val="single" w:sz="2" w:space="0" w:color="E4E0D9"/>
                                              </w:divBdr>
                                            </w:div>
                                            <w:div w:id="337969778">
                                              <w:marLeft w:val="0"/>
                                              <w:marRight w:val="0"/>
                                              <w:marTop w:val="0"/>
                                              <w:marBottom w:val="120"/>
                                              <w:divBdr>
                                                <w:top w:val="single" w:sz="2" w:space="0" w:color="E4E0D9"/>
                                                <w:left w:val="single" w:sz="2" w:space="0" w:color="E4E0D9"/>
                                                <w:bottom w:val="single" w:sz="2" w:space="0" w:color="E4E0D9"/>
                                                <w:right w:val="single" w:sz="2" w:space="0" w:color="E4E0D9"/>
                                              </w:divBdr>
                                            </w:div>
                                            <w:div w:id="1716850921">
                                              <w:marLeft w:val="0"/>
                                              <w:marRight w:val="0"/>
                                              <w:marTop w:val="0"/>
                                              <w:marBottom w:val="120"/>
                                              <w:divBdr>
                                                <w:top w:val="single" w:sz="2" w:space="0" w:color="E4E0D9"/>
                                                <w:left w:val="single" w:sz="2" w:space="0" w:color="E4E0D9"/>
                                                <w:bottom w:val="single" w:sz="2" w:space="0" w:color="E4E0D9"/>
                                                <w:right w:val="single" w:sz="2" w:space="0" w:color="E4E0D9"/>
                                              </w:divBdr>
                                            </w:div>
                                            <w:div w:id="1458377393">
                                              <w:marLeft w:val="0"/>
                                              <w:marRight w:val="0"/>
                                              <w:marTop w:val="0"/>
                                              <w:marBottom w:val="120"/>
                                              <w:divBdr>
                                                <w:top w:val="single" w:sz="2" w:space="0" w:color="E4E0D9"/>
                                                <w:left w:val="single" w:sz="2" w:space="0" w:color="E4E0D9"/>
                                                <w:bottom w:val="single" w:sz="2" w:space="0" w:color="E4E0D9"/>
                                                <w:right w:val="single" w:sz="2" w:space="0" w:color="E4E0D9"/>
                                              </w:divBdr>
                                            </w:div>
                                            <w:div w:id="817650171">
                                              <w:marLeft w:val="0"/>
                                              <w:marRight w:val="0"/>
                                              <w:marTop w:val="0"/>
                                              <w:marBottom w:val="120"/>
                                              <w:divBdr>
                                                <w:top w:val="single" w:sz="2" w:space="0" w:color="E4E0D9"/>
                                                <w:left w:val="single" w:sz="2" w:space="0" w:color="E4E0D9"/>
                                                <w:bottom w:val="single" w:sz="2" w:space="0" w:color="E4E0D9"/>
                                                <w:right w:val="single" w:sz="2" w:space="0" w:color="E4E0D9"/>
                                              </w:divBdr>
                                            </w:div>
                                            <w:div w:id="227303216">
                                              <w:marLeft w:val="0"/>
                                              <w:marRight w:val="0"/>
                                              <w:marTop w:val="0"/>
                                              <w:marBottom w:val="120"/>
                                              <w:divBdr>
                                                <w:top w:val="single" w:sz="2" w:space="0" w:color="E4E0D9"/>
                                                <w:left w:val="single" w:sz="2" w:space="0" w:color="E4E0D9"/>
                                                <w:bottom w:val="single" w:sz="2" w:space="0" w:color="E4E0D9"/>
                                                <w:right w:val="single" w:sz="2" w:space="0" w:color="E4E0D9"/>
                                              </w:divBdr>
                                            </w:div>
                                            <w:div w:id="1285885559">
                                              <w:marLeft w:val="0"/>
                                              <w:marRight w:val="0"/>
                                              <w:marTop w:val="0"/>
                                              <w:marBottom w:val="120"/>
                                              <w:divBdr>
                                                <w:top w:val="single" w:sz="2" w:space="0" w:color="E4E0D9"/>
                                                <w:left w:val="single" w:sz="2" w:space="0" w:color="E4E0D9"/>
                                                <w:bottom w:val="single" w:sz="2" w:space="0" w:color="E4E0D9"/>
                                                <w:right w:val="single" w:sz="2" w:space="0" w:color="E4E0D9"/>
                                              </w:divBdr>
                                            </w:div>
                                            <w:div w:id="2051030678">
                                              <w:marLeft w:val="0"/>
                                              <w:marRight w:val="0"/>
                                              <w:marTop w:val="0"/>
                                              <w:marBottom w:val="120"/>
                                              <w:divBdr>
                                                <w:top w:val="single" w:sz="2" w:space="0" w:color="E4E0D9"/>
                                                <w:left w:val="single" w:sz="2" w:space="0" w:color="E4E0D9"/>
                                                <w:bottom w:val="single" w:sz="2" w:space="0" w:color="E4E0D9"/>
                                                <w:right w:val="single" w:sz="2" w:space="0" w:color="E4E0D9"/>
                                              </w:divBdr>
                                            </w:div>
                                            <w:div w:id="256907278">
                                              <w:marLeft w:val="0"/>
                                              <w:marRight w:val="0"/>
                                              <w:marTop w:val="0"/>
                                              <w:marBottom w:val="120"/>
                                              <w:divBdr>
                                                <w:top w:val="single" w:sz="2" w:space="0" w:color="E4E0D9"/>
                                                <w:left w:val="single" w:sz="2" w:space="0" w:color="E4E0D9"/>
                                                <w:bottom w:val="single" w:sz="2" w:space="0" w:color="E4E0D9"/>
                                                <w:right w:val="single" w:sz="2" w:space="0" w:color="E4E0D9"/>
                                              </w:divBdr>
                                            </w:div>
                                            <w:div w:id="1159691431">
                                              <w:marLeft w:val="0"/>
                                              <w:marRight w:val="0"/>
                                              <w:marTop w:val="0"/>
                                              <w:marBottom w:val="120"/>
                                              <w:divBdr>
                                                <w:top w:val="single" w:sz="2" w:space="0" w:color="E4E0D9"/>
                                                <w:left w:val="single" w:sz="2" w:space="0" w:color="E4E0D9"/>
                                                <w:bottom w:val="single" w:sz="2" w:space="0" w:color="E4E0D9"/>
                                                <w:right w:val="single" w:sz="2" w:space="0" w:color="E4E0D9"/>
                                              </w:divBdr>
                                            </w:div>
                                            <w:div w:id="1706640088">
                                              <w:marLeft w:val="0"/>
                                              <w:marRight w:val="0"/>
                                              <w:marTop w:val="0"/>
                                              <w:marBottom w:val="120"/>
                                              <w:divBdr>
                                                <w:top w:val="single" w:sz="2" w:space="0" w:color="E4E0D9"/>
                                                <w:left w:val="single" w:sz="2" w:space="0" w:color="E4E0D9"/>
                                                <w:bottom w:val="single" w:sz="2" w:space="0" w:color="E4E0D9"/>
                                                <w:right w:val="single" w:sz="2" w:space="0" w:color="E4E0D9"/>
                                              </w:divBdr>
                                            </w:div>
                                            <w:div w:id="786701157">
                                              <w:marLeft w:val="0"/>
                                              <w:marRight w:val="0"/>
                                              <w:marTop w:val="0"/>
                                              <w:marBottom w:val="120"/>
                                              <w:divBdr>
                                                <w:top w:val="single" w:sz="2" w:space="0" w:color="E4E0D9"/>
                                                <w:left w:val="single" w:sz="2" w:space="0" w:color="E4E0D9"/>
                                                <w:bottom w:val="single" w:sz="2" w:space="0" w:color="E4E0D9"/>
                                                <w:right w:val="single" w:sz="2" w:space="0" w:color="E4E0D9"/>
                                              </w:divBdr>
                                            </w:div>
                                            <w:div w:id="1899314097">
                                              <w:marLeft w:val="0"/>
                                              <w:marRight w:val="0"/>
                                              <w:marTop w:val="0"/>
                                              <w:marBottom w:val="120"/>
                                              <w:divBdr>
                                                <w:top w:val="single" w:sz="2" w:space="0" w:color="E4E0D9"/>
                                                <w:left w:val="single" w:sz="2" w:space="0" w:color="E4E0D9"/>
                                                <w:bottom w:val="single" w:sz="2" w:space="0" w:color="E4E0D9"/>
                                                <w:right w:val="single" w:sz="2" w:space="0" w:color="E4E0D9"/>
                                              </w:divBdr>
                                            </w:div>
                                            <w:div w:id="605967724">
                                              <w:marLeft w:val="0"/>
                                              <w:marRight w:val="0"/>
                                              <w:marTop w:val="0"/>
                                              <w:marBottom w:val="120"/>
                                              <w:divBdr>
                                                <w:top w:val="single" w:sz="2" w:space="0" w:color="E4E0D9"/>
                                                <w:left w:val="single" w:sz="2" w:space="0" w:color="E4E0D9"/>
                                                <w:bottom w:val="single" w:sz="2" w:space="0" w:color="E4E0D9"/>
                                                <w:right w:val="single" w:sz="2" w:space="0" w:color="E4E0D9"/>
                                              </w:divBdr>
                                            </w:div>
                                            <w:div w:id="590358210">
                                              <w:marLeft w:val="0"/>
                                              <w:marRight w:val="0"/>
                                              <w:marTop w:val="0"/>
                                              <w:marBottom w:val="120"/>
                                              <w:divBdr>
                                                <w:top w:val="single" w:sz="2" w:space="0" w:color="E4E0D9"/>
                                                <w:left w:val="single" w:sz="2" w:space="0" w:color="E4E0D9"/>
                                                <w:bottom w:val="single" w:sz="2" w:space="0" w:color="E4E0D9"/>
                                                <w:right w:val="single" w:sz="2" w:space="0" w:color="E4E0D9"/>
                                              </w:divBdr>
                                            </w:div>
                                            <w:div w:id="95030512">
                                              <w:marLeft w:val="0"/>
                                              <w:marRight w:val="0"/>
                                              <w:marTop w:val="0"/>
                                              <w:marBottom w:val="120"/>
                                              <w:divBdr>
                                                <w:top w:val="single" w:sz="2" w:space="0" w:color="E4E0D9"/>
                                                <w:left w:val="single" w:sz="2" w:space="0" w:color="E4E0D9"/>
                                                <w:bottom w:val="single" w:sz="2" w:space="0" w:color="E4E0D9"/>
                                                <w:right w:val="single" w:sz="2" w:space="0" w:color="E4E0D9"/>
                                              </w:divBdr>
                                            </w:div>
                                            <w:div w:id="1781604352">
                                              <w:marLeft w:val="0"/>
                                              <w:marRight w:val="0"/>
                                              <w:marTop w:val="0"/>
                                              <w:marBottom w:val="120"/>
                                              <w:divBdr>
                                                <w:top w:val="single" w:sz="2" w:space="0" w:color="E4E0D9"/>
                                                <w:left w:val="single" w:sz="2" w:space="0" w:color="E4E0D9"/>
                                                <w:bottom w:val="single" w:sz="2" w:space="0" w:color="E4E0D9"/>
                                                <w:right w:val="single" w:sz="2" w:space="0" w:color="E4E0D9"/>
                                              </w:divBdr>
                                            </w:div>
                                            <w:div w:id="125601926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914317992">
      <w:bodyDiv w:val="1"/>
      <w:marLeft w:val="0"/>
      <w:marRight w:val="0"/>
      <w:marTop w:val="0"/>
      <w:marBottom w:val="0"/>
      <w:divBdr>
        <w:top w:val="none" w:sz="0" w:space="0" w:color="auto"/>
        <w:left w:val="none" w:sz="0" w:space="0" w:color="auto"/>
        <w:bottom w:val="none" w:sz="0" w:space="0" w:color="auto"/>
        <w:right w:val="none" w:sz="0" w:space="0" w:color="auto"/>
      </w:divBdr>
      <w:divsChild>
        <w:div w:id="1215964481">
          <w:marLeft w:val="0"/>
          <w:marRight w:val="0"/>
          <w:marTop w:val="0"/>
          <w:marBottom w:val="360"/>
          <w:divBdr>
            <w:top w:val="none" w:sz="0" w:space="0" w:color="auto"/>
            <w:left w:val="none" w:sz="0" w:space="0" w:color="auto"/>
            <w:bottom w:val="none" w:sz="0" w:space="0" w:color="auto"/>
            <w:right w:val="none" w:sz="0" w:space="0" w:color="auto"/>
          </w:divBdr>
        </w:div>
        <w:div w:id="1009913760">
          <w:marLeft w:val="0"/>
          <w:marRight w:val="0"/>
          <w:marTop w:val="0"/>
          <w:marBottom w:val="0"/>
          <w:divBdr>
            <w:top w:val="none" w:sz="0" w:space="0" w:color="auto"/>
            <w:left w:val="none" w:sz="0" w:space="0" w:color="auto"/>
            <w:bottom w:val="none" w:sz="0" w:space="0" w:color="auto"/>
            <w:right w:val="none" w:sz="0" w:space="0" w:color="auto"/>
          </w:divBdr>
          <w:divsChild>
            <w:div w:id="553155634">
              <w:marLeft w:val="0"/>
              <w:marRight w:val="0"/>
              <w:marTop w:val="0"/>
              <w:marBottom w:val="0"/>
              <w:divBdr>
                <w:top w:val="none" w:sz="0" w:space="0" w:color="auto"/>
                <w:left w:val="none" w:sz="0" w:space="0" w:color="auto"/>
                <w:bottom w:val="none" w:sz="0" w:space="0" w:color="auto"/>
                <w:right w:val="none" w:sz="0" w:space="0" w:color="auto"/>
              </w:divBdr>
              <w:divsChild>
                <w:div w:id="1959529363">
                  <w:marLeft w:val="0"/>
                  <w:marRight w:val="0"/>
                  <w:marTop w:val="0"/>
                  <w:marBottom w:val="0"/>
                  <w:divBdr>
                    <w:top w:val="none" w:sz="0" w:space="0" w:color="auto"/>
                    <w:left w:val="none" w:sz="0" w:space="0" w:color="auto"/>
                    <w:bottom w:val="none" w:sz="0" w:space="0" w:color="auto"/>
                    <w:right w:val="none" w:sz="0" w:space="0" w:color="auto"/>
                  </w:divBdr>
                  <w:divsChild>
                    <w:div w:id="14213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932974">
      <w:bodyDiv w:val="1"/>
      <w:marLeft w:val="0"/>
      <w:marRight w:val="0"/>
      <w:marTop w:val="0"/>
      <w:marBottom w:val="0"/>
      <w:divBdr>
        <w:top w:val="none" w:sz="0" w:space="0" w:color="auto"/>
        <w:left w:val="none" w:sz="0" w:space="0" w:color="auto"/>
        <w:bottom w:val="none" w:sz="0" w:space="0" w:color="auto"/>
        <w:right w:val="none" w:sz="0" w:space="0" w:color="auto"/>
      </w:divBdr>
      <w:divsChild>
        <w:div w:id="1909069788">
          <w:marLeft w:val="0"/>
          <w:marRight w:val="0"/>
          <w:marTop w:val="0"/>
          <w:marBottom w:val="0"/>
          <w:divBdr>
            <w:top w:val="none" w:sz="0" w:space="0" w:color="auto"/>
            <w:left w:val="none" w:sz="0" w:space="0" w:color="auto"/>
            <w:bottom w:val="none" w:sz="0" w:space="0" w:color="auto"/>
            <w:right w:val="none" w:sz="0" w:space="0" w:color="auto"/>
          </w:divBdr>
          <w:divsChild>
            <w:div w:id="1407730559">
              <w:marLeft w:val="0"/>
              <w:marRight w:val="0"/>
              <w:marTop w:val="0"/>
              <w:marBottom w:val="0"/>
              <w:divBdr>
                <w:top w:val="none" w:sz="0" w:space="0" w:color="auto"/>
                <w:left w:val="none" w:sz="0" w:space="0" w:color="auto"/>
                <w:bottom w:val="none" w:sz="0" w:space="0" w:color="auto"/>
                <w:right w:val="none" w:sz="0" w:space="0" w:color="auto"/>
              </w:divBdr>
              <w:divsChild>
                <w:div w:id="1481002071">
                  <w:marLeft w:val="0"/>
                  <w:marRight w:val="0"/>
                  <w:marTop w:val="0"/>
                  <w:marBottom w:val="0"/>
                  <w:divBdr>
                    <w:top w:val="none" w:sz="0" w:space="0" w:color="auto"/>
                    <w:left w:val="none" w:sz="0" w:space="0" w:color="auto"/>
                    <w:bottom w:val="none" w:sz="0" w:space="0" w:color="auto"/>
                    <w:right w:val="none" w:sz="0" w:space="0" w:color="auto"/>
                  </w:divBdr>
                  <w:divsChild>
                    <w:div w:id="460156119">
                      <w:marLeft w:val="0"/>
                      <w:marRight w:val="0"/>
                      <w:marTop w:val="0"/>
                      <w:marBottom w:val="0"/>
                      <w:divBdr>
                        <w:top w:val="none" w:sz="0" w:space="0" w:color="auto"/>
                        <w:left w:val="none" w:sz="0" w:space="0" w:color="auto"/>
                        <w:bottom w:val="none" w:sz="0" w:space="0" w:color="auto"/>
                        <w:right w:val="none" w:sz="0" w:space="0" w:color="auto"/>
                      </w:divBdr>
                      <w:divsChild>
                        <w:div w:id="2028018237">
                          <w:marLeft w:val="0"/>
                          <w:marRight w:val="0"/>
                          <w:marTop w:val="0"/>
                          <w:marBottom w:val="0"/>
                          <w:divBdr>
                            <w:top w:val="none" w:sz="0" w:space="0" w:color="auto"/>
                            <w:left w:val="none" w:sz="0" w:space="0" w:color="auto"/>
                            <w:bottom w:val="none" w:sz="0" w:space="0" w:color="auto"/>
                            <w:right w:val="none" w:sz="0" w:space="0" w:color="auto"/>
                          </w:divBdr>
                        </w:div>
                      </w:divsChild>
                    </w:div>
                    <w:div w:id="135661514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636688262">
          <w:marLeft w:val="0"/>
          <w:marRight w:val="0"/>
          <w:marTop w:val="0"/>
          <w:marBottom w:val="0"/>
          <w:divBdr>
            <w:top w:val="none" w:sz="0" w:space="0" w:color="auto"/>
            <w:left w:val="none" w:sz="0" w:space="0" w:color="auto"/>
            <w:bottom w:val="none" w:sz="0" w:space="0" w:color="auto"/>
            <w:right w:val="none" w:sz="0" w:space="0" w:color="auto"/>
          </w:divBdr>
          <w:divsChild>
            <w:div w:id="637225193">
              <w:marLeft w:val="0"/>
              <w:marRight w:val="0"/>
              <w:marTop w:val="0"/>
              <w:marBottom w:val="0"/>
              <w:divBdr>
                <w:top w:val="none" w:sz="0" w:space="0" w:color="auto"/>
                <w:left w:val="none" w:sz="0" w:space="0" w:color="auto"/>
                <w:bottom w:val="none" w:sz="0" w:space="0" w:color="auto"/>
                <w:right w:val="none" w:sz="0" w:space="0" w:color="auto"/>
              </w:divBdr>
              <w:divsChild>
                <w:div w:id="18250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17244">
      <w:bodyDiv w:val="1"/>
      <w:marLeft w:val="0"/>
      <w:marRight w:val="0"/>
      <w:marTop w:val="0"/>
      <w:marBottom w:val="0"/>
      <w:divBdr>
        <w:top w:val="none" w:sz="0" w:space="0" w:color="auto"/>
        <w:left w:val="none" w:sz="0" w:space="0" w:color="auto"/>
        <w:bottom w:val="none" w:sz="0" w:space="0" w:color="auto"/>
        <w:right w:val="none" w:sz="0" w:space="0" w:color="auto"/>
      </w:divBdr>
      <w:divsChild>
        <w:div w:id="1242640660">
          <w:marLeft w:val="0"/>
          <w:marRight w:val="0"/>
          <w:marTop w:val="0"/>
          <w:marBottom w:val="0"/>
          <w:divBdr>
            <w:top w:val="single" w:sz="2" w:space="0" w:color="E4E0D9"/>
            <w:left w:val="single" w:sz="2" w:space="0" w:color="E4E0D9"/>
            <w:bottom w:val="single" w:sz="2" w:space="0" w:color="E4E0D9"/>
            <w:right w:val="single" w:sz="2" w:space="0" w:color="E4E0D9"/>
          </w:divBdr>
          <w:divsChild>
            <w:div w:id="1277256065">
              <w:marLeft w:val="0"/>
              <w:marRight w:val="0"/>
              <w:marTop w:val="0"/>
              <w:marBottom w:val="0"/>
              <w:divBdr>
                <w:top w:val="single" w:sz="2" w:space="0" w:color="E4E0D9"/>
                <w:left w:val="single" w:sz="2" w:space="0" w:color="E4E0D9"/>
                <w:bottom w:val="single" w:sz="2" w:space="0" w:color="E4E0D9"/>
                <w:right w:val="single" w:sz="2" w:space="0" w:color="E4E0D9"/>
              </w:divBdr>
              <w:divsChild>
                <w:div w:id="1272787430">
                  <w:marLeft w:val="0"/>
                  <w:marRight w:val="0"/>
                  <w:marTop w:val="0"/>
                  <w:marBottom w:val="0"/>
                  <w:divBdr>
                    <w:top w:val="single" w:sz="2" w:space="0" w:color="E4E0D9"/>
                    <w:left w:val="single" w:sz="2" w:space="0" w:color="E4E0D9"/>
                    <w:bottom w:val="single" w:sz="2" w:space="0" w:color="E4E0D9"/>
                    <w:right w:val="single" w:sz="2" w:space="0" w:color="E4E0D9"/>
                  </w:divBdr>
                  <w:divsChild>
                    <w:div w:id="1526211381">
                      <w:marLeft w:val="0"/>
                      <w:marRight w:val="0"/>
                      <w:marTop w:val="0"/>
                      <w:marBottom w:val="0"/>
                      <w:divBdr>
                        <w:top w:val="single" w:sz="2" w:space="0" w:color="E4E0D9"/>
                        <w:left w:val="single" w:sz="2" w:space="0" w:color="E4E0D9"/>
                        <w:bottom w:val="single" w:sz="2" w:space="0" w:color="E4E0D9"/>
                        <w:right w:val="single" w:sz="2" w:space="0" w:color="E4E0D9"/>
                      </w:divBdr>
                      <w:divsChild>
                        <w:div w:id="533663814">
                          <w:marLeft w:val="0"/>
                          <w:marRight w:val="0"/>
                          <w:marTop w:val="0"/>
                          <w:marBottom w:val="0"/>
                          <w:divBdr>
                            <w:top w:val="single" w:sz="2" w:space="0" w:color="E4E0D9"/>
                            <w:left w:val="single" w:sz="2" w:space="0" w:color="E4E0D9"/>
                            <w:bottom w:val="single" w:sz="2" w:space="0" w:color="E4E0D9"/>
                            <w:right w:val="single" w:sz="2" w:space="0" w:color="E4E0D9"/>
                          </w:divBdr>
                          <w:divsChild>
                            <w:div w:id="772362143">
                              <w:marLeft w:val="0"/>
                              <w:marRight w:val="0"/>
                              <w:marTop w:val="0"/>
                              <w:marBottom w:val="0"/>
                              <w:divBdr>
                                <w:top w:val="single" w:sz="2" w:space="0" w:color="E4E0D9"/>
                                <w:left w:val="single" w:sz="2" w:space="0" w:color="E4E0D9"/>
                                <w:bottom w:val="single" w:sz="2" w:space="0" w:color="E4E0D9"/>
                                <w:right w:val="single" w:sz="2" w:space="0" w:color="E4E0D9"/>
                              </w:divBdr>
                              <w:divsChild>
                                <w:div w:id="1612936765">
                                  <w:marLeft w:val="0"/>
                                  <w:marRight w:val="0"/>
                                  <w:marTop w:val="0"/>
                                  <w:marBottom w:val="0"/>
                                  <w:divBdr>
                                    <w:top w:val="single" w:sz="2" w:space="0" w:color="E4E0D9"/>
                                    <w:left w:val="single" w:sz="2" w:space="0" w:color="E4E0D9"/>
                                    <w:bottom w:val="single" w:sz="2" w:space="0" w:color="E4E0D9"/>
                                    <w:right w:val="single" w:sz="2" w:space="0" w:color="E4E0D9"/>
                                  </w:divBdr>
                                  <w:divsChild>
                                    <w:div w:id="750086137">
                                      <w:marLeft w:val="0"/>
                                      <w:marRight w:val="0"/>
                                      <w:marTop w:val="0"/>
                                      <w:marBottom w:val="0"/>
                                      <w:divBdr>
                                        <w:top w:val="single" w:sz="2" w:space="0" w:color="E4E0D9"/>
                                        <w:left w:val="single" w:sz="2" w:space="0" w:color="E4E0D9"/>
                                        <w:bottom w:val="single" w:sz="2" w:space="0" w:color="E4E0D9"/>
                                        <w:right w:val="single" w:sz="2" w:space="0" w:color="E4E0D9"/>
                                      </w:divBdr>
                                      <w:divsChild>
                                        <w:div w:id="896627895">
                                          <w:marLeft w:val="0"/>
                                          <w:marRight w:val="0"/>
                                          <w:marTop w:val="0"/>
                                          <w:marBottom w:val="0"/>
                                          <w:divBdr>
                                            <w:top w:val="single" w:sz="2" w:space="0" w:color="E4E0D9"/>
                                            <w:left w:val="single" w:sz="2" w:space="0" w:color="E4E0D9"/>
                                            <w:bottom w:val="single" w:sz="2" w:space="0" w:color="E4E0D9"/>
                                            <w:right w:val="single" w:sz="2" w:space="0" w:color="E4E0D9"/>
                                          </w:divBdr>
                                          <w:divsChild>
                                            <w:div w:id="796339357">
                                              <w:marLeft w:val="0"/>
                                              <w:marRight w:val="0"/>
                                              <w:marTop w:val="0"/>
                                              <w:marBottom w:val="0"/>
                                              <w:divBdr>
                                                <w:top w:val="single" w:sz="2" w:space="0" w:color="E4E0D9"/>
                                                <w:left w:val="single" w:sz="2" w:space="0" w:color="E4E0D9"/>
                                                <w:bottom w:val="single" w:sz="2" w:space="0" w:color="E4E0D9"/>
                                                <w:right w:val="single" w:sz="2" w:space="0" w:color="E4E0D9"/>
                                              </w:divBdr>
                                              <w:divsChild>
                                                <w:div w:id="1366249178">
                                                  <w:marLeft w:val="0"/>
                                                  <w:marRight w:val="0"/>
                                                  <w:marTop w:val="0"/>
                                                  <w:marBottom w:val="120"/>
                                                  <w:divBdr>
                                                    <w:top w:val="single" w:sz="2" w:space="0" w:color="E4E0D9"/>
                                                    <w:left w:val="single" w:sz="2" w:space="0" w:color="E4E0D9"/>
                                                    <w:bottom w:val="single" w:sz="2" w:space="0" w:color="E4E0D9"/>
                                                    <w:right w:val="single" w:sz="2" w:space="0" w:color="E4E0D9"/>
                                                  </w:divBdr>
                                                </w:div>
                                                <w:div w:id="531966078">
                                                  <w:marLeft w:val="0"/>
                                                  <w:marRight w:val="0"/>
                                                  <w:marTop w:val="0"/>
                                                  <w:marBottom w:val="120"/>
                                                  <w:divBdr>
                                                    <w:top w:val="single" w:sz="2" w:space="0" w:color="E4E0D9"/>
                                                    <w:left w:val="single" w:sz="2" w:space="0" w:color="E4E0D9"/>
                                                    <w:bottom w:val="single" w:sz="2" w:space="0" w:color="E4E0D9"/>
                                                    <w:right w:val="single" w:sz="2" w:space="0" w:color="E4E0D9"/>
                                                  </w:divBdr>
                                                </w:div>
                                                <w:div w:id="135953703">
                                                  <w:marLeft w:val="0"/>
                                                  <w:marRight w:val="0"/>
                                                  <w:marTop w:val="0"/>
                                                  <w:marBottom w:val="120"/>
                                                  <w:divBdr>
                                                    <w:top w:val="single" w:sz="2" w:space="0" w:color="E4E0D9"/>
                                                    <w:left w:val="single" w:sz="2" w:space="0" w:color="E4E0D9"/>
                                                    <w:bottom w:val="single" w:sz="2" w:space="0" w:color="E4E0D9"/>
                                                    <w:right w:val="single" w:sz="2" w:space="0" w:color="E4E0D9"/>
                                                  </w:divBdr>
                                                </w:div>
                                                <w:div w:id="10033273">
                                                  <w:marLeft w:val="0"/>
                                                  <w:marRight w:val="0"/>
                                                  <w:marTop w:val="0"/>
                                                  <w:marBottom w:val="120"/>
                                                  <w:divBdr>
                                                    <w:top w:val="single" w:sz="2" w:space="0" w:color="E4E0D9"/>
                                                    <w:left w:val="single" w:sz="2" w:space="0" w:color="E4E0D9"/>
                                                    <w:bottom w:val="single" w:sz="2" w:space="0" w:color="E4E0D9"/>
                                                    <w:right w:val="single" w:sz="2" w:space="0" w:color="E4E0D9"/>
                                                  </w:divBdr>
                                                </w:div>
                                                <w:div w:id="1854563653">
                                                  <w:marLeft w:val="0"/>
                                                  <w:marRight w:val="0"/>
                                                  <w:marTop w:val="0"/>
                                                  <w:marBottom w:val="120"/>
                                                  <w:divBdr>
                                                    <w:top w:val="single" w:sz="2" w:space="0" w:color="E4E0D9"/>
                                                    <w:left w:val="single" w:sz="2" w:space="0" w:color="E4E0D9"/>
                                                    <w:bottom w:val="single" w:sz="2" w:space="0" w:color="E4E0D9"/>
                                                    <w:right w:val="single" w:sz="2" w:space="0" w:color="E4E0D9"/>
                                                  </w:divBdr>
                                                </w:div>
                                                <w:div w:id="471751302">
                                                  <w:marLeft w:val="0"/>
                                                  <w:marRight w:val="0"/>
                                                  <w:marTop w:val="0"/>
                                                  <w:marBottom w:val="120"/>
                                                  <w:divBdr>
                                                    <w:top w:val="single" w:sz="2" w:space="0" w:color="E4E0D9"/>
                                                    <w:left w:val="single" w:sz="2" w:space="0" w:color="E4E0D9"/>
                                                    <w:bottom w:val="single" w:sz="2" w:space="0" w:color="E4E0D9"/>
                                                    <w:right w:val="single" w:sz="2" w:space="0" w:color="E4E0D9"/>
                                                  </w:divBdr>
                                                </w:div>
                                                <w:div w:id="673994273">
                                                  <w:marLeft w:val="0"/>
                                                  <w:marRight w:val="0"/>
                                                  <w:marTop w:val="0"/>
                                                  <w:marBottom w:val="120"/>
                                                  <w:divBdr>
                                                    <w:top w:val="single" w:sz="2" w:space="0" w:color="E4E0D9"/>
                                                    <w:left w:val="single" w:sz="2" w:space="0" w:color="E4E0D9"/>
                                                    <w:bottom w:val="single" w:sz="2" w:space="0" w:color="E4E0D9"/>
                                                    <w:right w:val="single" w:sz="2" w:space="0" w:color="E4E0D9"/>
                                                  </w:divBdr>
                                                </w:div>
                                                <w:div w:id="1215921156">
                                                  <w:marLeft w:val="0"/>
                                                  <w:marRight w:val="0"/>
                                                  <w:marTop w:val="0"/>
                                                  <w:marBottom w:val="120"/>
                                                  <w:divBdr>
                                                    <w:top w:val="single" w:sz="2" w:space="0" w:color="E4E0D9"/>
                                                    <w:left w:val="single" w:sz="2" w:space="0" w:color="E4E0D9"/>
                                                    <w:bottom w:val="single" w:sz="2" w:space="0" w:color="E4E0D9"/>
                                                    <w:right w:val="single" w:sz="2" w:space="0" w:color="E4E0D9"/>
                                                  </w:divBdr>
                                                </w:div>
                                                <w:div w:id="1118639653">
                                                  <w:marLeft w:val="0"/>
                                                  <w:marRight w:val="0"/>
                                                  <w:marTop w:val="0"/>
                                                  <w:marBottom w:val="120"/>
                                                  <w:divBdr>
                                                    <w:top w:val="single" w:sz="2" w:space="0" w:color="E4E0D9"/>
                                                    <w:left w:val="single" w:sz="2" w:space="0" w:color="E4E0D9"/>
                                                    <w:bottom w:val="single" w:sz="2" w:space="0" w:color="E4E0D9"/>
                                                    <w:right w:val="single" w:sz="2" w:space="0" w:color="E4E0D9"/>
                                                  </w:divBdr>
                                                </w:div>
                                                <w:div w:id="1514879920">
                                                  <w:marLeft w:val="0"/>
                                                  <w:marRight w:val="0"/>
                                                  <w:marTop w:val="0"/>
                                                  <w:marBottom w:val="120"/>
                                                  <w:divBdr>
                                                    <w:top w:val="single" w:sz="2" w:space="0" w:color="E4E0D9"/>
                                                    <w:left w:val="single" w:sz="2" w:space="0" w:color="E4E0D9"/>
                                                    <w:bottom w:val="single" w:sz="2" w:space="0" w:color="E4E0D9"/>
                                                    <w:right w:val="single" w:sz="2" w:space="0" w:color="E4E0D9"/>
                                                  </w:divBdr>
                                                </w:div>
                                                <w:div w:id="1512136530">
                                                  <w:marLeft w:val="0"/>
                                                  <w:marRight w:val="0"/>
                                                  <w:marTop w:val="0"/>
                                                  <w:marBottom w:val="120"/>
                                                  <w:divBdr>
                                                    <w:top w:val="single" w:sz="2" w:space="0" w:color="E4E0D9"/>
                                                    <w:left w:val="single" w:sz="2" w:space="0" w:color="E4E0D9"/>
                                                    <w:bottom w:val="single" w:sz="2" w:space="0" w:color="E4E0D9"/>
                                                    <w:right w:val="single" w:sz="2" w:space="0" w:color="E4E0D9"/>
                                                  </w:divBdr>
                                                </w:div>
                                                <w:div w:id="1952200068">
                                                  <w:marLeft w:val="0"/>
                                                  <w:marRight w:val="0"/>
                                                  <w:marTop w:val="0"/>
                                                  <w:marBottom w:val="120"/>
                                                  <w:divBdr>
                                                    <w:top w:val="single" w:sz="2" w:space="0" w:color="E4E0D9"/>
                                                    <w:left w:val="single" w:sz="2" w:space="0" w:color="E4E0D9"/>
                                                    <w:bottom w:val="single" w:sz="2" w:space="0" w:color="E4E0D9"/>
                                                    <w:right w:val="single" w:sz="2" w:space="0" w:color="E4E0D9"/>
                                                  </w:divBdr>
                                                </w:div>
                                                <w:div w:id="698236192">
                                                  <w:marLeft w:val="0"/>
                                                  <w:marRight w:val="0"/>
                                                  <w:marTop w:val="0"/>
                                                  <w:marBottom w:val="120"/>
                                                  <w:divBdr>
                                                    <w:top w:val="single" w:sz="2" w:space="0" w:color="E4E0D9"/>
                                                    <w:left w:val="single" w:sz="2" w:space="0" w:color="E4E0D9"/>
                                                    <w:bottom w:val="single" w:sz="2" w:space="0" w:color="E4E0D9"/>
                                                    <w:right w:val="single" w:sz="2" w:space="0" w:color="E4E0D9"/>
                                                  </w:divBdr>
                                                </w:div>
                                                <w:div w:id="39284407">
                                                  <w:marLeft w:val="0"/>
                                                  <w:marRight w:val="0"/>
                                                  <w:marTop w:val="0"/>
                                                  <w:marBottom w:val="120"/>
                                                  <w:divBdr>
                                                    <w:top w:val="single" w:sz="2" w:space="0" w:color="E4E0D9"/>
                                                    <w:left w:val="single" w:sz="2" w:space="0" w:color="E4E0D9"/>
                                                    <w:bottom w:val="single" w:sz="2" w:space="0" w:color="E4E0D9"/>
                                                    <w:right w:val="single" w:sz="2" w:space="0" w:color="E4E0D9"/>
                                                  </w:divBdr>
                                                </w:div>
                                                <w:div w:id="1838570916">
                                                  <w:marLeft w:val="0"/>
                                                  <w:marRight w:val="0"/>
                                                  <w:marTop w:val="0"/>
                                                  <w:marBottom w:val="120"/>
                                                  <w:divBdr>
                                                    <w:top w:val="single" w:sz="2" w:space="0" w:color="E4E0D9"/>
                                                    <w:left w:val="single" w:sz="2" w:space="0" w:color="E4E0D9"/>
                                                    <w:bottom w:val="single" w:sz="2" w:space="0" w:color="E4E0D9"/>
                                                    <w:right w:val="single" w:sz="2" w:space="0" w:color="E4E0D9"/>
                                                  </w:divBdr>
                                                </w:div>
                                                <w:div w:id="2087261677">
                                                  <w:marLeft w:val="0"/>
                                                  <w:marRight w:val="0"/>
                                                  <w:marTop w:val="0"/>
                                                  <w:marBottom w:val="120"/>
                                                  <w:divBdr>
                                                    <w:top w:val="single" w:sz="2" w:space="0" w:color="E4E0D9"/>
                                                    <w:left w:val="single" w:sz="2" w:space="0" w:color="E4E0D9"/>
                                                    <w:bottom w:val="single" w:sz="2" w:space="0" w:color="E4E0D9"/>
                                                    <w:right w:val="single" w:sz="2" w:space="0" w:color="E4E0D9"/>
                                                  </w:divBdr>
                                                </w:div>
                                                <w:div w:id="730150983">
                                                  <w:marLeft w:val="0"/>
                                                  <w:marRight w:val="0"/>
                                                  <w:marTop w:val="0"/>
                                                  <w:marBottom w:val="120"/>
                                                  <w:divBdr>
                                                    <w:top w:val="single" w:sz="2" w:space="0" w:color="E4E0D9"/>
                                                    <w:left w:val="single" w:sz="2" w:space="0" w:color="E4E0D9"/>
                                                    <w:bottom w:val="single" w:sz="2" w:space="0" w:color="E4E0D9"/>
                                                    <w:right w:val="single" w:sz="2" w:space="0" w:color="E4E0D9"/>
                                                  </w:divBdr>
                                                </w:div>
                                                <w:div w:id="1538927729">
                                                  <w:marLeft w:val="0"/>
                                                  <w:marRight w:val="0"/>
                                                  <w:marTop w:val="0"/>
                                                  <w:marBottom w:val="120"/>
                                                  <w:divBdr>
                                                    <w:top w:val="single" w:sz="2" w:space="0" w:color="E4E0D9"/>
                                                    <w:left w:val="single" w:sz="2" w:space="0" w:color="E4E0D9"/>
                                                    <w:bottom w:val="single" w:sz="2" w:space="0" w:color="E4E0D9"/>
                                                    <w:right w:val="single" w:sz="2" w:space="0" w:color="E4E0D9"/>
                                                  </w:divBdr>
                                                </w:div>
                                                <w:div w:id="203910812">
                                                  <w:marLeft w:val="0"/>
                                                  <w:marRight w:val="0"/>
                                                  <w:marTop w:val="0"/>
                                                  <w:marBottom w:val="120"/>
                                                  <w:divBdr>
                                                    <w:top w:val="single" w:sz="2" w:space="0" w:color="E4E0D9"/>
                                                    <w:left w:val="single" w:sz="2" w:space="0" w:color="E4E0D9"/>
                                                    <w:bottom w:val="single" w:sz="2" w:space="0" w:color="E4E0D9"/>
                                                    <w:right w:val="single" w:sz="2" w:space="0" w:color="E4E0D9"/>
                                                  </w:divBdr>
                                                </w:div>
                                                <w:div w:id="1686714947">
                                                  <w:marLeft w:val="0"/>
                                                  <w:marRight w:val="0"/>
                                                  <w:marTop w:val="0"/>
                                                  <w:marBottom w:val="120"/>
                                                  <w:divBdr>
                                                    <w:top w:val="single" w:sz="2" w:space="0" w:color="E4E0D9"/>
                                                    <w:left w:val="single" w:sz="2" w:space="0" w:color="E4E0D9"/>
                                                    <w:bottom w:val="single" w:sz="2" w:space="0" w:color="E4E0D9"/>
                                                    <w:right w:val="single" w:sz="2" w:space="0" w:color="E4E0D9"/>
                                                  </w:divBdr>
                                                </w:div>
                                                <w:div w:id="961419039">
                                                  <w:marLeft w:val="0"/>
                                                  <w:marRight w:val="0"/>
                                                  <w:marTop w:val="0"/>
                                                  <w:marBottom w:val="120"/>
                                                  <w:divBdr>
                                                    <w:top w:val="single" w:sz="2" w:space="0" w:color="E4E0D9"/>
                                                    <w:left w:val="single" w:sz="2" w:space="0" w:color="E4E0D9"/>
                                                    <w:bottom w:val="single" w:sz="2" w:space="0" w:color="E4E0D9"/>
                                                    <w:right w:val="single" w:sz="2" w:space="0" w:color="E4E0D9"/>
                                                  </w:divBdr>
                                                </w:div>
                                                <w:div w:id="41444924">
                                                  <w:marLeft w:val="0"/>
                                                  <w:marRight w:val="0"/>
                                                  <w:marTop w:val="0"/>
                                                  <w:marBottom w:val="120"/>
                                                  <w:divBdr>
                                                    <w:top w:val="single" w:sz="2" w:space="0" w:color="E4E0D9"/>
                                                    <w:left w:val="single" w:sz="2" w:space="0" w:color="E4E0D9"/>
                                                    <w:bottom w:val="single" w:sz="2" w:space="0" w:color="E4E0D9"/>
                                                    <w:right w:val="single" w:sz="2" w:space="0" w:color="E4E0D9"/>
                                                  </w:divBdr>
                                                </w:div>
                                                <w:div w:id="79444353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471047051">
                                              <w:marLeft w:val="0"/>
                                              <w:marRight w:val="0"/>
                                              <w:marTop w:val="0"/>
                                              <w:marBottom w:val="0"/>
                                              <w:divBdr>
                                                <w:top w:val="single" w:sz="2" w:space="0" w:color="E4E0D9"/>
                                                <w:left w:val="single" w:sz="2" w:space="0" w:color="E4E0D9"/>
                                                <w:bottom w:val="single" w:sz="2" w:space="0" w:color="E4E0D9"/>
                                                <w:right w:val="single" w:sz="2" w:space="0" w:color="E4E0D9"/>
                                              </w:divBdr>
                                              <w:divsChild>
                                                <w:div w:id="211310323">
                                                  <w:marLeft w:val="0"/>
                                                  <w:marRight w:val="0"/>
                                                  <w:marTop w:val="0"/>
                                                  <w:marBottom w:val="120"/>
                                                  <w:divBdr>
                                                    <w:top w:val="single" w:sz="2" w:space="0" w:color="E4E0D9"/>
                                                    <w:left w:val="single" w:sz="2" w:space="0" w:color="E4E0D9"/>
                                                    <w:bottom w:val="single" w:sz="2" w:space="0" w:color="E4E0D9"/>
                                                    <w:right w:val="single" w:sz="2" w:space="0" w:color="E4E0D9"/>
                                                  </w:divBdr>
                                                </w:div>
                                                <w:div w:id="1216088493">
                                                  <w:marLeft w:val="0"/>
                                                  <w:marRight w:val="0"/>
                                                  <w:marTop w:val="0"/>
                                                  <w:marBottom w:val="120"/>
                                                  <w:divBdr>
                                                    <w:top w:val="single" w:sz="2" w:space="0" w:color="E4E0D9"/>
                                                    <w:left w:val="single" w:sz="2" w:space="0" w:color="E4E0D9"/>
                                                    <w:bottom w:val="single" w:sz="2" w:space="0" w:color="E4E0D9"/>
                                                    <w:right w:val="single" w:sz="2" w:space="0" w:color="E4E0D9"/>
                                                  </w:divBdr>
                                                </w:div>
                                                <w:div w:id="2131437468">
                                                  <w:marLeft w:val="0"/>
                                                  <w:marRight w:val="0"/>
                                                  <w:marTop w:val="0"/>
                                                  <w:marBottom w:val="120"/>
                                                  <w:divBdr>
                                                    <w:top w:val="single" w:sz="2" w:space="0" w:color="E4E0D9"/>
                                                    <w:left w:val="single" w:sz="2" w:space="0" w:color="E4E0D9"/>
                                                    <w:bottom w:val="single" w:sz="2" w:space="0" w:color="E4E0D9"/>
                                                    <w:right w:val="single" w:sz="2" w:space="0" w:color="E4E0D9"/>
                                                  </w:divBdr>
                                                </w:div>
                                                <w:div w:id="28288393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521553346">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988633029">
      <w:bodyDiv w:val="1"/>
      <w:marLeft w:val="0"/>
      <w:marRight w:val="0"/>
      <w:marTop w:val="0"/>
      <w:marBottom w:val="0"/>
      <w:divBdr>
        <w:top w:val="none" w:sz="0" w:space="0" w:color="auto"/>
        <w:left w:val="none" w:sz="0" w:space="0" w:color="auto"/>
        <w:bottom w:val="none" w:sz="0" w:space="0" w:color="auto"/>
        <w:right w:val="none" w:sz="0" w:space="0" w:color="auto"/>
      </w:divBdr>
      <w:divsChild>
        <w:div w:id="1165315914">
          <w:marLeft w:val="0"/>
          <w:marRight w:val="0"/>
          <w:marTop w:val="0"/>
          <w:marBottom w:val="0"/>
          <w:divBdr>
            <w:top w:val="single" w:sz="2" w:space="0" w:color="E4E0D9"/>
            <w:left w:val="single" w:sz="2" w:space="0" w:color="E4E0D9"/>
            <w:bottom w:val="single" w:sz="2" w:space="0" w:color="E4E0D9"/>
            <w:right w:val="single" w:sz="2" w:space="0" w:color="E4E0D9"/>
          </w:divBdr>
          <w:divsChild>
            <w:div w:id="1788695413">
              <w:marLeft w:val="0"/>
              <w:marRight w:val="0"/>
              <w:marTop w:val="0"/>
              <w:marBottom w:val="0"/>
              <w:divBdr>
                <w:top w:val="single" w:sz="2" w:space="0" w:color="E4E0D9"/>
                <w:left w:val="single" w:sz="2" w:space="0" w:color="E4E0D9"/>
                <w:bottom w:val="single" w:sz="2" w:space="9" w:color="E4E0D9"/>
                <w:right w:val="single" w:sz="2" w:space="0" w:color="E4E0D9"/>
              </w:divBdr>
              <w:divsChild>
                <w:div w:id="341400468">
                  <w:marLeft w:val="0"/>
                  <w:marRight w:val="0"/>
                  <w:marTop w:val="0"/>
                  <w:marBottom w:val="0"/>
                  <w:divBdr>
                    <w:top w:val="single" w:sz="2" w:space="0" w:color="E4E0D9"/>
                    <w:left w:val="single" w:sz="2" w:space="0" w:color="E4E0D9"/>
                    <w:bottom w:val="single" w:sz="2" w:space="0" w:color="E4E0D9"/>
                    <w:right w:val="single" w:sz="2" w:space="0" w:color="E4E0D9"/>
                  </w:divBdr>
                  <w:divsChild>
                    <w:div w:id="10291968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Pages>
  <Words>2830</Words>
  <Characters>16132</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35</cp:revision>
  <cp:lastPrinted>2026-05-06T22:55:00Z</cp:lastPrinted>
  <dcterms:created xsi:type="dcterms:W3CDTF">2026-04-21T21:27:00Z</dcterms:created>
  <dcterms:modified xsi:type="dcterms:W3CDTF">2026-10-27T20:10:00Z</dcterms:modified>
</cp:coreProperties>
</file>