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23" w:rsidRDefault="002F5F23">
      <w:r w:rsidRPr="002F5F23">
        <w:rPr>
          <w:noProof/>
        </w:rPr>
        <w:drawing>
          <wp:inline distT="0" distB="0" distL="0" distR="0">
            <wp:extent cx="666750" cy="20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F23">
        <w:drawing>
          <wp:inline distT="0" distB="0" distL="0" distR="0">
            <wp:extent cx="666750" cy="20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1756"/>
        <w:gridCol w:w="1636"/>
        <w:gridCol w:w="2216"/>
        <w:gridCol w:w="1676"/>
        <w:gridCol w:w="2716"/>
      </w:tblGrid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DATA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Distance (mm) x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Capacitance (Farads) 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1/r (1/Distance)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C/(3.14*Distance*Distance)</w:t>
            </w: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0.142857143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0.009749123</w:t>
            </w: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0.125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0.014928344</w:t>
            </w: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0.111111111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0.017692852</w:t>
            </w: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0.021019108</w:t>
            </w: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8.7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0.090909091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0.022898352</w:t>
            </w:r>
          </w:p>
        </w:tc>
      </w:tr>
      <w:bookmarkEnd w:id="0"/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0.083333333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0.022779547</w:t>
            </w: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Fit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1.252380952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LINEST OUTPUT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Slope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1.805714286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-11.38761905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&lt;- y intercept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Uncertainty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0.060090634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0.58001212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 xml:space="preserve">&lt;- </w:t>
            </w:r>
            <w:proofErr w:type="spellStart"/>
            <w:r w:rsidRPr="002F5F23">
              <w:rPr>
                <w:rFonts w:ascii="Calibri" w:eastAsia="Times New Roman" w:hAnsi="Calibri" w:cs="Times New Roman"/>
                <w:color w:val="006100"/>
              </w:rPr>
              <w:t>uncert</w:t>
            </w:r>
            <w:proofErr w:type="spellEnd"/>
            <w:r w:rsidRPr="002F5F23">
              <w:rPr>
                <w:rFonts w:ascii="Calibri" w:eastAsia="Times New Roman" w:hAnsi="Calibri" w:cs="Times New Roman"/>
                <w:color w:val="006100"/>
              </w:rPr>
              <w:t xml:space="preserve"> of y-</w:t>
            </w:r>
            <w:proofErr w:type="spellStart"/>
            <w:r w:rsidRPr="002F5F23">
              <w:rPr>
                <w:rFonts w:ascii="Calibri" w:eastAsia="Times New Roman" w:hAnsi="Calibri" w:cs="Times New Roman"/>
                <w:color w:val="006100"/>
              </w:rPr>
              <w:t>int</w:t>
            </w:r>
            <w:proofErr w:type="spellEnd"/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R^2 -&gt;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0.995589824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0.251377159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&lt;- Variance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Fisher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902.9932178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57.06057143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0.252761905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</wp:posOffset>
                  </wp:positionV>
                  <wp:extent cx="2943225" cy="2943225"/>
                  <wp:effectExtent l="0" t="0" r="9525" b="9525"/>
                  <wp:wrapNone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F5F23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3209925</wp:posOffset>
                  </wp:positionH>
                  <wp:positionV relativeFrom="paragraph">
                    <wp:posOffset>9525</wp:posOffset>
                  </wp:positionV>
                  <wp:extent cx="2943225" cy="2943225"/>
                  <wp:effectExtent l="0" t="0" r="9525" b="9525"/>
                  <wp:wrapNone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2F5F23" w:rsidRPr="002F5F23">
              <w:trPr>
                <w:trHeight w:val="300"/>
                <w:tblCellSpacing w:w="0" w:type="dxa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5F23" w:rsidRPr="002F5F23" w:rsidRDefault="002F5F23" w:rsidP="002F5F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2F5F23" w:rsidRPr="002F5F23" w:rsidRDefault="002F5F23" w:rsidP="002F5F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F23" w:rsidRPr="002F5F23" w:rsidTr="002F5F23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F23" w:rsidRPr="002F5F23" w:rsidRDefault="002F5F23" w:rsidP="002F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F5F23" w:rsidRDefault="002F5F23"/>
    <w:sectPr w:rsidR="002F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23"/>
    <w:rsid w:val="002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21743E92-2B48-4C00-9198-C81076EE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ient\H$\PHY2049\LAB\Assignments\rmcmilan1MoEPoF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ient\H$\PHY2049\LAB\Assignments\rmcmilan1MoEPoF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Distance vs. Capacitance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Sheet1!$B$2:$B$9</c:f>
              <c:numCache>
                <c:formatCode>General</c:formatCode>
                <c:ptCount val="8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7">
                  <c:v>1.2523809523809515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1.5</c:v>
                </c:pt>
                <c:pt idx="1">
                  <c:v>3</c:v>
                </c:pt>
                <c:pt idx="2">
                  <c:v>4.5</c:v>
                </c:pt>
                <c:pt idx="3">
                  <c:v>6.6</c:v>
                </c:pt>
                <c:pt idx="4">
                  <c:v>8.6999999999999993</c:v>
                </c:pt>
                <c:pt idx="5">
                  <c:v>10.3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597744"/>
        <c:axId val="202214368"/>
      </c:scatterChart>
      <c:valAx>
        <c:axId val="204597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(mm)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214368"/>
        <c:crosses val="autoZero"/>
        <c:crossBetween val="midCat"/>
      </c:valAx>
      <c:valAx>
        <c:axId val="20221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Capacitance (Farads)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97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Capacitance/Area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Sheet1!$E$2:$E$7</c:f>
              <c:numCache>
                <c:formatCode>General</c:formatCode>
                <c:ptCount val="6"/>
                <c:pt idx="0">
                  <c:v>9.7491225789678917E-3</c:v>
                </c:pt>
                <c:pt idx="1">
                  <c:v>1.4928343949044586E-2</c:v>
                </c:pt>
                <c:pt idx="2">
                  <c:v>1.7692852087756547E-2</c:v>
                </c:pt>
                <c:pt idx="3">
                  <c:v>2.1019108280254776E-2</c:v>
                </c:pt>
                <c:pt idx="4">
                  <c:v>2.2898352371427066E-2</c:v>
                </c:pt>
                <c:pt idx="5">
                  <c:v>2.2779547062986558E-2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596176"/>
        <c:axId val="204596568"/>
      </c:scatterChart>
      <c:valAx>
        <c:axId val="20459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96568"/>
        <c:crosses val="autoZero"/>
        <c:crossBetween val="midCat"/>
      </c:valAx>
      <c:valAx>
        <c:axId val="204596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96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>University of South Florida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1</cp:revision>
  <dcterms:created xsi:type="dcterms:W3CDTF">2016-05-29T01:28:00Z</dcterms:created>
  <dcterms:modified xsi:type="dcterms:W3CDTF">2016-05-29T01:31:00Z</dcterms:modified>
</cp:coreProperties>
</file>