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840"/>
        <w:tblW w:w="10400" w:type="dxa"/>
        <w:tblLook w:val="04A0" w:firstRow="1" w:lastRow="0" w:firstColumn="1" w:lastColumn="0" w:noHBand="0" w:noVBand="1"/>
      </w:tblPr>
      <w:tblGrid>
        <w:gridCol w:w="1756"/>
        <w:gridCol w:w="1636"/>
        <w:gridCol w:w="2616"/>
        <w:gridCol w:w="1676"/>
        <w:gridCol w:w="2716"/>
      </w:tblGrid>
      <w:tr w:rsidR="00950C9C" w:rsidRPr="00950C9C" w:rsidTr="00950C9C">
        <w:trPr>
          <w:trHeight w:val="300"/>
        </w:trPr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950C9C" w:rsidRPr="00950C9C" w:rsidRDefault="00950C9C" w:rsidP="00950C9C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950C9C">
              <w:rPr>
                <w:rFonts w:ascii="Calibri" w:eastAsia="Times New Roman" w:hAnsi="Calibri" w:cs="Times New Roman"/>
                <w:color w:val="006100"/>
              </w:rPr>
              <w:t>DATA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950C9C" w:rsidRPr="00950C9C" w:rsidRDefault="00950C9C" w:rsidP="00950C9C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950C9C">
              <w:rPr>
                <w:rFonts w:ascii="Calibri" w:eastAsia="Times New Roman" w:hAnsi="Calibri" w:cs="Times New Roman"/>
                <w:color w:val="006100"/>
              </w:rPr>
              <w:t>Distance (mm) x</w:t>
            </w: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950C9C" w:rsidRPr="00950C9C" w:rsidRDefault="00950C9C" w:rsidP="00950C9C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950C9C">
              <w:rPr>
                <w:rFonts w:ascii="Calibri" w:eastAsia="Times New Roman" w:hAnsi="Calibri" w:cs="Times New Roman"/>
                <w:color w:val="006100"/>
              </w:rPr>
              <w:t>Capacitance (</w:t>
            </w:r>
            <w:proofErr w:type="spellStart"/>
            <w:r w:rsidRPr="00950C9C">
              <w:rPr>
                <w:rFonts w:ascii="Calibri" w:eastAsia="Times New Roman" w:hAnsi="Calibri" w:cs="Times New Roman"/>
                <w:color w:val="006100"/>
              </w:rPr>
              <w:t>picoFarads</w:t>
            </w:r>
            <w:proofErr w:type="spellEnd"/>
            <w:r w:rsidRPr="00950C9C">
              <w:rPr>
                <w:rFonts w:ascii="Calibri" w:eastAsia="Times New Roman" w:hAnsi="Calibri" w:cs="Times New Roman"/>
                <w:color w:val="006100"/>
              </w:rPr>
              <w:t>) y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950C9C" w:rsidRPr="00950C9C" w:rsidRDefault="00950C9C" w:rsidP="00950C9C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950C9C">
              <w:rPr>
                <w:rFonts w:ascii="Calibri" w:eastAsia="Times New Roman" w:hAnsi="Calibri" w:cs="Times New Roman"/>
                <w:color w:val="006100"/>
              </w:rPr>
              <w:t>1/r (1/Distance)</w:t>
            </w:r>
          </w:p>
        </w:tc>
        <w:tc>
          <w:tcPr>
            <w:tcW w:w="271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950C9C" w:rsidRPr="00950C9C" w:rsidRDefault="00950C9C" w:rsidP="00950C9C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950C9C">
              <w:rPr>
                <w:rFonts w:ascii="Calibri" w:eastAsia="Times New Roman" w:hAnsi="Calibri" w:cs="Times New Roman"/>
                <w:color w:val="006100"/>
              </w:rPr>
              <w:t>C/(3.14*Distance*Distance)</w:t>
            </w:r>
          </w:p>
        </w:tc>
      </w:tr>
      <w:tr w:rsidR="00950C9C" w:rsidRPr="00950C9C" w:rsidTr="00950C9C">
        <w:trPr>
          <w:trHeight w:val="300"/>
        </w:trPr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C9C" w:rsidRPr="00950C9C" w:rsidRDefault="00950C9C" w:rsidP="00950C9C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C9C" w:rsidRPr="00950C9C" w:rsidRDefault="00950C9C" w:rsidP="00950C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50C9C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C9C" w:rsidRPr="00950C9C" w:rsidRDefault="00950C9C" w:rsidP="00950C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50C9C">
              <w:rPr>
                <w:rFonts w:ascii="Calibri" w:eastAsia="Times New Roman" w:hAnsi="Calibri" w:cs="Times New Roman"/>
                <w:color w:val="000000"/>
              </w:rPr>
              <w:t>1.5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C9C" w:rsidRPr="00950C9C" w:rsidRDefault="00950C9C" w:rsidP="00950C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50C9C">
              <w:rPr>
                <w:rFonts w:ascii="Calibri" w:eastAsia="Times New Roman" w:hAnsi="Calibri" w:cs="Times New Roman"/>
                <w:color w:val="000000"/>
              </w:rPr>
              <w:t>0.142857143</w:t>
            </w:r>
          </w:p>
        </w:tc>
        <w:tc>
          <w:tcPr>
            <w:tcW w:w="2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C9C" w:rsidRPr="00950C9C" w:rsidRDefault="00950C9C" w:rsidP="00950C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50C9C">
              <w:rPr>
                <w:rFonts w:ascii="Calibri" w:eastAsia="Times New Roman" w:hAnsi="Calibri" w:cs="Times New Roman"/>
                <w:color w:val="000000"/>
              </w:rPr>
              <w:t>0.009749123</w:t>
            </w:r>
          </w:p>
        </w:tc>
      </w:tr>
      <w:tr w:rsidR="00950C9C" w:rsidRPr="00950C9C" w:rsidTr="00950C9C">
        <w:trPr>
          <w:trHeight w:val="300"/>
        </w:trPr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C9C" w:rsidRPr="00950C9C" w:rsidRDefault="00950C9C" w:rsidP="00950C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C9C" w:rsidRPr="00950C9C" w:rsidRDefault="00950C9C" w:rsidP="00950C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50C9C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C9C" w:rsidRPr="00950C9C" w:rsidRDefault="00950C9C" w:rsidP="00950C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50C9C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C9C" w:rsidRPr="00950C9C" w:rsidRDefault="00950C9C" w:rsidP="00950C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50C9C">
              <w:rPr>
                <w:rFonts w:ascii="Calibri" w:eastAsia="Times New Roman" w:hAnsi="Calibri" w:cs="Times New Roman"/>
                <w:color w:val="000000"/>
              </w:rPr>
              <w:t>0.125</w:t>
            </w:r>
          </w:p>
        </w:tc>
        <w:tc>
          <w:tcPr>
            <w:tcW w:w="2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C9C" w:rsidRPr="00950C9C" w:rsidRDefault="00950C9C" w:rsidP="00950C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50C9C">
              <w:rPr>
                <w:rFonts w:ascii="Calibri" w:eastAsia="Times New Roman" w:hAnsi="Calibri" w:cs="Times New Roman"/>
                <w:color w:val="000000"/>
              </w:rPr>
              <w:t>0.014928344</w:t>
            </w:r>
          </w:p>
        </w:tc>
      </w:tr>
      <w:tr w:rsidR="00950C9C" w:rsidRPr="00950C9C" w:rsidTr="00950C9C">
        <w:trPr>
          <w:trHeight w:val="300"/>
        </w:trPr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C9C" w:rsidRPr="00950C9C" w:rsidRDefault="00950C9C" w:rsidP="00950C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C9C" w:rsidRPr="00950C9C" w:rsidRDefault="00950C9C" w:rsidP="00950C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50C9C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C9C" w:rsidRPr="00950C9C" w:rsidRDefault="00950C9C" w:rsidP="00950C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50C9C">
              <w:rPr>
                <w:rFonts w:ascii="Calibri" w:eastAsia="Times New Roman" w:hAnsi="Calibri" w:cs="Times New Roman"/>
                <w:color w:val="000000"/>
              </w:rPr>
              <w:t>4.5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C9C" w:rsidRPr="00950C9C" w:rsidRDefault="00950C9C" w:rsidP="00950C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50C9C">
              <w:rPr>
                <w:rFonts w:ascii="Calibri" w:eastAsia="Times New Roman" w:hAnsi="Calibri" w:cs="Times New Roman"/>
                <w:color w:val="000000"/>
              </w:rPr>
              <w:t>0.111111111</w:t>
            </w:r>
          </w:p>
        </w:tc>
        <w:tc>
          <w:tcPr>
            <w:tcW w:w="2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C9C" w:rsidRPr="00950C9C" w:rsidRDefault="00950C9C" w:rsidP="00950C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50C9C">
              <w:rPr>
                <w:rFonts w:ascii="Calibri" w:eastAsia="Times New Roman" w:hAnsi="Calibri" w:cs="Times New Roman"/>
                <w:color w:val="000000"/>
              </w:rPr>
              <w:t>0.017692852</w:t>
            </w:r>
          </w:p>
        </w:tc>
      </w:tr>
      <w:tr w:rsidR="00950C9C" w:rsidRPr="00950C9C" w:rsidTr="00950C9C">
        <w:trPr>
          <w:trHeight w:val="300"/>
        </w:trPr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C9C" w:rsidRPr="00950C9C" w:rsidRDefault="00950C9C" w:rsidP="00950C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C9C" w:rsidRPr="00950C9C" w:rsidRDefault="00950C9C" w:rsidP="00950C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50C9C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C9C" w:rsidRPr="00950C9C" w:rsidRDefault="00950C9C" w:rsidP="00950C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50C9C">
              <w:rPr>
                <w:rFonts w:ascii="Calibri" w:eastAsia="Times New Roman" w:hAnsi="Calibri" w:cs="Times New Roman"/>
                <w:color w:val="000000"/>
              </w:rPr>
              <w:t>6.6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C9C" w:rsidRPr="00950C9C" w:rsidRDefault="00950C9C" w:rsidP="00950C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50C9C">
              <w:rPr>
                <w:rFonts w:ascii="Calibri" w:eastAsia="Times New Roman" w:hAnsi="Calibri" w:cs="Times New Roman"/>
                <w:color w:val="000000"/>
              </w:rPr>
              <w:t>0.1</w:t>
            </w:r>
          </w:p>
        </w:tc>
        <w:tc>
          <w:tcPr>
            <w:tcW w:w="2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C9C" w:rsidRPr="00950C9C" w:rsidRDefault="00950C9C" w:rsidP="00950C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50C9C">
              <w:rPr>
                <w:rFonts w:ascii="Calibri" w:eastAsia="Times New Roman" w:hAnsi="Calibri" w:cs="Times New Roman"/>
                <w:color w:val="000000"/>
              </w:rPr>
              <w:t>0.021019108</w:t>
            </w:r>
          </w:p>
        </w:tc>
      </w:tr>
      <w:tr w:rsidR="00950C9C" w:rsidRPr="00950C9C" w:rsidTr="00950C9C">
        <w:trPr>
          <w:trHeight w:val="300"/>
        </w:trPr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C9C" w:rsidRPr="00950C9C" w:rsidRDefault="00950C9C" w:rsidP="00950C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C9C" w:rsidRPr="00950C9C" w:rsidRDefault="00950C9C" w:rsidP="00950C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50C9C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C9C" w:rsidRPr="00950C9C" w:rsidRDefault="00950C9C" w:rsidP="00950C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50C9C">
              <w:rPr>
                <w:rFonts w:ascii="Calibri" w:eastAsia="Times New Roman" w:hAnsi="Calibri" w:cs="Times New Roman"/>
                <w:color w:val="000000"/>
              </w:rPr>
              <w:t>8.7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C9C" w:rsidRPr="00950C9C" w:rsidRDefault="00950C9C" w:rsidP="00950C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50C9C">
              <w:rPr>
                <w:rFonts w:ascii="Calibri" w:eastAsia="Times New Roman" w:hAnsi="Calibri" w:cs="Times New Roman"/>
                <w:color w:val="000000"/>
              </w:rPr>
              <w:t>0.090909091</w:t>
            </w:r>
          </w:p>
        </w:tc>
        <w:tc>
          <w:tcPr>
            <w:tcW w:w="2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C9C" w:rsidRPr="00950C9C" w:rsidRDefault="00950C9C" w:rsidP="00950C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50C9C">
              <w:rPr>
                <w:rFonts w:ascii="Calibri" w:eastAsia="Times New Roman" w:hAnsi="Calibri" w:cs="Times New Roman"/>
                <w:color w:val="000000"/>
              </w:rPr>
              <w:t>0.022898352</w:t>
            </w:r>
          </w:p>
        </w:tc>
      </w:tr>
      <w:tr w:rsidR="00950C9C" w:rsidRPr="00950C9C" w:rsidTr="00950C9C">
        <w:trPr>
          <w:trHeight w:val="300"/>
        </w:trPr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C9C" w:rsidRPr="00950C9C" w:rsidRDefault="00950C9C" w:rsidP="00950C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C9C" w:rsidRPr="00950C9C" w:rsidRDefault="00950C9C" w:rsidP="00950C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50C9C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C9C" w:rsidRPr="00950C9C" w:rsidRDefault="00950C9C" w:rsidP="00950C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50C9C">
              <w:rPr>
                <w:rFonts w:ascii="Calibri" w:eastAsia="Times New Roman" w:hAnsi="Calibri" w:cs="Times New Roman"/>
                <w:color w:val="000000"/>
              </w:rPr>
              <w:t>10.3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C9C" w:rsidRPr="00950C9C" w:rsidRDefault="00950C9C" w:rsidP="00950C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50C9C">
              <w:rPr>
                <w:rFonts w:ascii="Calibri" w:eastAsia="Times New Roman" w:hAnsi="Calibri" w:cs="Times New Roman"/>
                <w:color w:val="000000"/>
              </w:rPr>
              <w:t>0.083333333</w:t>
            </w:r>
          </w:p>
        </w:tc>
        <w:tc>
          <w:tcPr>
            <w:tcW w:w="2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C9C" w:rsidRPr="00950C9C" w:rsidRDefault="00950C9C" w:rsidP="00950C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50C9C">
              <w:rPr>
                <w:rFonts w:ascii="Calibri" w:eastAsia="Times New Roman" w:hAnsi="Calibri" w:cs="Times New Roman"/>
                <w:color w:val="000000"/>
              </w:rPr>
              <w:t>0.022779547</w:t>
            </w:r>
          </w:p>
        </w:tc>
      </w:tr>
      <w:tr w:rsidR="00950C9C" w:rsidRPr="00950C9C" w:rsidTr="00950C9C">
        <w:trPr>
          <w:trHeight w:val="300"/>
        </w:trPr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C9C" w:rsidRPr="00950C9C" w:rsidRDefault="00950C9C" w:rsidP="00950C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C9C" w:rsidRPr="00950C9C" w:rsidRDefault="00950C9C" w:rsidP="00950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C9C" w:rsidRPr="00950C9C" w:rsidRDefault="00950C9C" w:rsidP="00950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C9C" w:rsidRPr="00950C9C" w:rsidRDefault="00950C9C" w:rsidP="00950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C9C" w:rsidRPr="00950C9C" w:rsidRDefault="00950C9C" w:rsidP="00950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50C9C" w:rsidRPr="00950C9C" w:rsidTr="00950C9C">
        <w:trPr>
          <w:trHeight w:val="300"/>
        </w:trPr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950C9C" w:rsidRPr="00950C9C" w:rsidRDefault="00950C9C" w:rsidP="00950C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6100"/>
              </w:rPr>
            </w:pPr>
            <w:r w:rsidRPr="00950C9C">
              <w:rPr>
                <w:rFonts w:ascii="Calibri" w:eastAsia="Times New Roman" w:hAnsi="Calibri" w:cs="Times New Roman"/>
                <w:color w:val="006100"/>
              </w:rPr>
              <w:t>Fit -&gt;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950C9C" w:rsidRPr="00950C9C" w:rsidRDefault="00950C9C" w:rsidP="00950C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6100"/>
              </w:rPr>
            </w:pPr>
            <w:r w:rsidRPr="00950C9C">
              <w:rPr>
                <w:rFonts w:ascii="Calibri" w:eastAsia="Times New Roman" w:hAnsi="Calibri" w:cs="Times New Roman"/>
                <w:color w:val="006100"/>
              </w:rPr>
              <w:t>1.252380952</w:t>
            </w: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C9C" w:rsidRPr="00950C9C" w:rsidRDefault="00950C9C" w:rsidP="00950C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6100"/>
              </w:rPr>
            </w:pP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C9C" w:rsidRPr="00950C9C" w:rsidRDefault="00950C9C" w:rsidP="00950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C9C" w:rsidRPr="00950C9C" w:rsidRDefault="00950C9C" w:rsidP="00950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50C9C" w:rsidRPr="00950C9C" w:rsidTr="00950C9C">
        <w:trPr>
          <w:trHeight w:val="300"/>
        </w:trPr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C9C" w:rsidRPr="00950C9C" w:rsidRDefault="00950C9C" w:rsidP="00950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C9C" w:rsidRPr="00950C9C" w:rsidRDefault="00950C9C" w:rsidP="00950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C9C" w:rsidRPr="00950C9C" w:rsidRDefault="00950C9C" w:rsidP="00950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C9C" w:rsidRPr="00950C9C" w:rsidRDefault="00950C9C" w:rsidP="00950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C9C" w:rsidRPr="00950C9C" w:rsidRDefault="00950C9C" w:rsidP="00950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50C9C" w:rsidRPr="00950C9C" w:rsidTr="00950C9C">
        <w:trPr>
          <w:trHeight w:val="300"/>
        </w:trPr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950C9C" w:rsidRPr="00950C9C" w:rsidRDefault="00950C9C" w:rsidP="00950C9C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950C9C">
              <w:rPr>
                <w:rFonts w:ascii="Calibri" w:eastAsia="Times New Roman" w:hAnsi="Calibri" w:cs="Times New Roman"/>
                <w:color w:val="006100"/>
              </w:rPr>
              <w:t>LINEST OUTPUT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950C9C" w:rsidRPr="00950C9C" w:rsidRDefault="00950C9C" w:rsidP="00950C9C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950C9C">
              <w:rPr>
                <w:rFonts w:ascii="Calibri" w:eastAsia="Times New Roman" w:hAnsi="Calibri" w:cs="Times New Roman"/>
                <w:color w:val="006100"/>
              </w:rPr>
              <w:t> </w:t>
            </w: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950C9C" w:rsidRPr="00950C9C" w:rsidRDefault="00950C9C" w:rsidP="00950C9C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950C9C">
              <w:rPr>
                <w:rFonts w:ascii="Calibri" w:eastAsia="Times New Roman" w:hAnsi="Calibri" w:cs="Times New Roman"/>
                <w:color w:val="006100"/>
              </w:rPr>
              <w:t> 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950C9C" w:rsidRPr="00950C9C" w:rsidRDefault="00950C9C" w:rsidP="00950C9C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950C9C">
              <w:rPr>
                <w:rFonts w:ascii="Calibri" w:eastAsia="Times New Roman" w:hAnsi="Calibri" w:cs="Times New Roman"/>
                <w:color w:val="006100"/>
              </w:rPr>
              <w:t> </w:t>
            </w:r>
          </w:p>
        </w:tc>
        <w:tc>
          <w:tcPr>
            <w:tcW w:w="2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C9C" w:rsidRPr="00950C9C" w:rsidRDefault="00950C9C" w:rsidP="00950C9C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</w:p>
        </w:tc>
      </w:tr>
      <w:tr w:rsidR="00950C9C" w:rsidRPr="00950C9C" w:rsidTr="00950C9C">
        <w:trPr>
          <w:trHeight w:val="300"/>
        </w:trPr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950C9C" w:rsidRPr="00950C9C" w:rsidRDefault="00950C9C" w:rsidP="00950C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6100"/>
              </w:rPr>
            </w:pPr>
            <w:r w:rsidRPr="00950C9C">
              <w:rPr>
                <w:rFonts w:ascii="Calibri" w:eastAsia="Times New Roman" w:hAnsi="Calibri" w:cs="Times New Roman"/>
                <w:color w:val="006100"/>
              </w:rPr>
              <w:t>Slope -&gt;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C9C" w:rsidRPr="00950C9C" w:rsidRDefault="00950C9C" w:rsidP="00950C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50C9C">
              <w:rPr>
                <w:rFonts w:ascii="Calibri" w:eastAsia="Times New Roman" w:hAnsi="Calibri" w:cs="Times New Roman"/>
                <w:color w:val="000000"/>
              </w:rPr>
              <w:t>1.805714286</w:t>
            </w: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C9C" w:rsidRPr="00950C9C" w:rsidRDefault="00950C9C" w:rsidP="00950C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50C9C">
              <w:rPr>
                <w:rFonts w:ascii="Calibri" w:eastAsia="Times New Roman" w:hAnsi="Calibri" w:cs="Times New Roman"/>
                <w:color w:val="000000"/>
              </w:rPr>
              <w:t>-11.38761905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950C9C" w:rsidRPr="00950C9C" w:rsidRDefault="00950C9C" w:rsidP="00950C9C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950C9C">
              <w:rPr>
                <w:rFonts w:ascii="Calibri" w:eastAsia="Times New Roman" w:hAnsi="Calibri" w:cs="Times New Roman"/>
                <w:color w:val="006100"/>
              </w:rPr>
              <w:t>&lt;- y intercept</w:t>
            </w:r>
          </w:p>
        </w:tc>
        <w:tc>
          <w:tcPr>
            <w:tcW w:w="2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C9C" w:rsidRPr="00950C9C" w:rsidRDefault="00950C9C" w:rsidP="00950C9C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</w:p>
        </w:tc>
      </w:tr>
      <w:tr w:rsidR="00950C9C" w:rsidRPr="00950C9C" w:rsidTr="00950C9C">
        <w:trPr>
          <w:trHeight w:val="300"/>
        </w:trPr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950C9C" w:rsidRPr="00950C9C" w:rsidRDefault="00950C9C" w:rsidP="00950C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6100"/>
              </w:rPr>
            </w:pPr>
            <w:r w:rsidRPr="00950C9C">
              <w:rPr>
                <w:rFonts w:ascii="Calibri" w:eastAsia="Times New Roman" w:hAnsi="Calibri" w:cs="Times New Roman"/>
                <w:color w:val="006100"/>
              </w:rPr>
              <w:t>Uncertainty -&gt;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C9C" w:rsidRPr="00950C9C" w:rsidRDefault="00950C9C" w:rsidP="00950C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50C9C">
              <w:rPr>
                <w:rFonts w:ascii="Calibri" w:eastAsia="Times New Roman" w:hAnsi="Calibri" w:cs="Times New Roman"/>
                <w:color w:val="000000"/>
              </w:rPr>
              <w:t>0.060090634</w:t>
            </w: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C9C" w:rsidRPr="00950C9C" w:rsidRDefault="00950C9C" w:rsidP="00950C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50C9C">
              <w:rPr>
                <w:rFonts w:ascii="Calibri" w:eastAsia="Times New Roman" w:hAnsi="Calibri" w:cs="Times New Roman"/>
                <w:color w:val="000000"/>
              </w:rPr>
              <w:t>0.58001212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950C9C" w:rsidRPr="00950C9C" w:rsidRDefault="00950C9C" w:rsidP="00950C9C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950C9C">
              <w:rPr>
                <w:rFonts w:ascii="Calibri" w:eastAsia="Times New Roman" w:hAnsi="Calibri" w:cs="Times New Roman"/>
                <w:color w:val="006100"/>
              </w:rPr>
              <w:t xml:space="preserve">&lt;- </w:t>
            </w:r>
            <w:proofErr w:type="spellStart"/>
            <w:r w:rsidRPr="00950C9C">
              <w:rPr>
                <w:rFonts w:ascii="Calibri" w:eastAsia="Times New Roman" w:hAnsi="Calibri" w:cs="Times New Roman"/>
                <w:color w:val="006100"/>
              </w:rPr>
              <w:t>uncert</w:t>
            </w:r>
            <w:proofErr w:type="spellEnd"/>
            <w:r w:rsidRPr="00950C9C">
              <w:rPr>
                <w:rFonts w:ascii="Calibri" w:eastAsia="Times New Roman" w:hAnsi="Calibri" w:cs="Times New Roman"/>
                <w:color w:val="006100"/>
              </w:rPr>
              <w:t xml:space="preserve"> of y-</w:t>
            </w:r>
            <w:proofErr w:type="spellStart"/>
            <w:r w:rsidRPr="00950C9C">
              <w:rPr>
                <w:rFonts w:ascii="Calibri" w:eastAsia="Times New Roman" w:hAnsi="Calibri" w:cs="Times New Roman"/>
                <w:color w:val="006100"/>
              </w:rPr>
              <w:t>int</w:t>
            </w:r>
            <w:proofErr w:type="spellEnd"/>
          </w:p>
        </w:tc>
        <w:tc>
          <w:tcPr>
            <w:tcW w:w="2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C9C" w:rsidRPr="00950C9C" w:rsidRDefault="00950C9C" w:rsidP="00950C9C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</w:p>
        </w:tc>
      </w:tr>
      <w:tr w:rsidR="00950C9C" w:rsidRPr="00950C9C" w:rsidTr="00950C9C">
        <w:trPr>
          <w:trHeight w:val="300"/>
        </w:trPr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950C9C" w:rsidRPr="00950C9C" w:rsidRDefault="00950C9C" w:rsidP="00950C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6100"/>
              </w:rPr>
            </w:pPr>
            <w:r w:rsidRPr="00950C9C">
              <w:rPr>
                <w:rFonts w:ascii="Calibri" w:eastAsia="Times New Roman" w:hAnsi="Calibri" w:cs="Times New Roman"/>
                <w:color w:val="006100"/>
              </w:rPr>
              <w:t>R^2 -&gt;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C9C" w:rsidRPr="00950C9C" w:rsidRDefault="00950C9C" w:rsidP="00950C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50C9C">
              <w:rPr>
                <w:rFonts w:ascii="Calibri" w:eastAsia="Times New Roman" w:hAnsi="Calibri" w:cs="Times New Roman"/>
                <w:color w:val="000000"/>
              </w:rPr>
              <w:t>0.995589824</w:t>
            </w: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C9C" w:rsidRPr="00950C9C" w:rsidRDefault="00950C9C" w:rsidP="00950C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50C9C">
              <w:rPr>
                <w:rFonts w:ascii="Calibri" w:eastAsia="Times New Roman" w:hAnsi="Calibri" w:cs="Times New Roman"/>
                <w:color w:val="000000"/>
              </w:rPr>
              <w:t>0.251377159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950C9C" w:rsidRPr="00950C9C" w:rsidRDefault="00950C9C" w:rsidP="00950C9C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950C9C">
              <w:rPr>
                <w:rFonts w:ascii="Calibri" w:eastAsia="Times New Roman" w:hAnsi="Calibri" w:cs="Times New Roman"/>
                <w:color w:val="006100"/>
              </w:rPr>
              <w:t>&lt;- Variance</w:t>
            </w:r>
          </w:p>
        </w:tc>
        <w:tc>
          <w:tcPr>
            <w:tcW w:w="2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C9C" w:rsidRPr="00950C9C" w:rsidRDefault="00950C9C" w:rsidP="00950C9C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</w:p>
        </w:tc>
      </w:tr>
      <w:tr w:rsidR="00950C9C" w:rsidRPr="00950C9C" w:rsidTr="00950C9C">
        <w:trPr>
          <w:trHeight w:val="300"/>
        </w:trPr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950C9C" w:rsidRPr="00950C9C" w:rsidRDefault="00950C9C" w:rsidP="00950C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6100"/>
              </w:rPr>
            </w:pPr>
            <w:r w:rsidRPr="00950C9C">
              <w:rPr>
                <w:rFonts w:ascii="Calibri" w:eastAsia="Times New Roman" w:hAnsi="Calibri" w:cs="Times New Roman"/>
                <w:color w:val="006100"/>
              </w:rPr>
              <w:t>Fisher -&gt;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C9C" w:rsidRPr="00950C9C" w:rsidRDefault="00950C9C" w:rsidP="00950C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50C9C">
              <w:rPr>
                <w:rFonts w:ascii="Calibri" w:eastAsia="Times New Roman" w:hAnsi="Calibri" w:cs="Times New Roman"/>
                <w:color w:val="000000"/>
              </w:rPr>
              <w:t>902.9932178</w:t>
            </w: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C9C" w:rsidRPr="00950C9C" w:rsidRDefault="00950C9C" w:rsidP="00950C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50C9C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950C9C" w:rsidRPr="00950C9C" w:rsidRDefault="00950C9C" w:rsidP="00950C9C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950C9C">
              <w:rPr>
                <w:rFonts w:ascii="Calibri" w:eastAsia="Times New Roman" w:hAnsi="Calibri" w:cs="Times New Roman"/>
                <w:color w:val="006100"/>
              </w:rPr>
              <w:t> </w:t>
            </w:r>
          </w:p>
        </w:tc>
        <w:tc>
          <w:tcPr>
            <w:tcW w:w="2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C9C" w:rsidRPr="00950C9C" w:rsidRDefault="00950C9C" w:rsidP="00950C9C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</w:p>
        </w:tc>
      </w:tr>
      <w:tr w:rsidR="00950C9C" w:rsidRPr="00950C9C" w:rsidTr="00950C9C">
        <w:trPr>
          <w:trHeight w:val="300"/>
        </w:trPr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950C9C" w:rsidRPr="00950C9C" w:rsidRDefault="00950C9C" w:rsidP="00950C9C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950C9C">
              <w:rPr>
                <w:rFonts w:ascii="Calibri" w:eastAsia="Times New Roman" w:hAnsi="Calibri" w:cs="Times New Roman"/>
                <w:color w:val="006100"/>
              </w:rPr>
              <w:t> 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C9C" w:rsidRPr="00950C9C" w:rsidRDefault="00950C9C" w:rsidP="00950C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50C9C">
              <w:rPr>
                <w:rFonts w:ascii="Calibri" w:eastAsia="Times New Roman" w:hAnsi="Calibri" w:cs="Times New Roman"/>
                <w:color w:val="000000"/>
              </w:rPr>
              <w:t>57.06057143</w:t>
            </w: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C9C" w:rsidRPr="00950C9C" w:rsidRDefault="00950C9C" w:rsidP="00950C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50C9C">
              <w:rPr>
                <w:rFonts w:ascii="Calibri" w:eastAsia="Times New Roman" w:hAnsi="Calibri" w:cs="Times New Roman"/>
                <w:color w:val="000000"/>
              </w:rPr>
              <w:t>0.252761905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950C9C" w:rsidRPr="00950C9C" w:rsidRDefault="00950C9C" w:rsidP="00950C9C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950C9C">
              <w:rPr>
                <w:rFonts w:ascii="Calibri" w:eastAsia="Times New Roman" w:hAnsi="Calibri" w:cs="Times New Roman"/>
                <w:color w:val="006100"/>
              </w:rPr>
              <w:t> </w:t>
            </w:r>
          </w:p>
        </w:tc>
        <w:tc>
          <w:tcPr>
            <w:tcW w:w="2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C9C" w:rsidRPr="00950C9C" w:rsidRDefault="00950C9C" w:rsidP="00950C9C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</w:p>
        </w:tc>
      </w:tr>
      <w:tr w:rsidR="00950C9C" w:rsidRPr="00950C9C" w:rsidTr="00950C9C">
        <w:trPr>
          <w:trHeight w:val="300"/>
        </w:trPr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C9C" w:rsidRPr="00950C9C" w:rsidRDefault="00950C9C" w:rsidP="00950C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50C9C"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9525</wp:posOffset>
                  </wp:positionV>
                  <wp:extent cx="6400800" cy="3267075"/>
                  <wp:effectExtent l="0" t="0" r="0" b="9525"/>
                  <wp:wrapNone/>
                  <wp:docPr id="1" name="Chart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4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40"/>
            </w:tblGrid>
            <w:tr w:rsidR="00950C9C" w:rsidRPr="00950C9C">
              <w:trPr>
                <w:trHeight w:val="300"/>
                <w:tblCellSpacing w:w="0" w:type="dxa"/>
              </w:trPr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50C9C" w:rsidRPr="00950C9C" w:rsidRDefault="00950C9C" w:rsidP="00950C9C">
                  <w:pPr>
                    <w:framePr w:hSpace="180" w:wrap="around" w:hAnchor="margin" w:xAlign="center" w:y="-840"/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</w:tr>
          </w:tbl>
          <w:p w:rsidR="00950C9C" w:rsidRPr="00950C9C" w:rsidRDefault="00950C9C" w:rsidP="00950C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C9C" w:rsidRPr="00950C9C" w:rsidRDefault="00950C9C" w:rsidP="00950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C9C" w:rsidRPr="00950C9C" w:rsidRDefault="00950C9C" w:rsidP="00950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C9C" w:rsidRPr="00950C9C" w:rsidRDefault="00950C9C" w:rsidP="00950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C9C" w:rsidRPr="00950C9C" w:rsidRDefault="00950C9C" w:rsidP="00950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50C9C" w:rsidRPr="00950C9C" w:rsidTr="00950C9C">
        <w:trPr>
          <w:trHeight w:val="300"/>
        </w:trPr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C9C" w:rsidRPr="00950C9C" w:rsidRDefault="00950C9C" w:rsidP="00950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C9C" w:rsidRPr="00950C9C" w:rsidRDefault="00950C9C" w:rsidP="00950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C9C" w:rsidRPr="00950C9C" w:rsidRDefault="00950C9C" w:rsidP="00950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C9C" w:rsidRPr="00950C9C" w:rsidRDefault="00950C9C" w:rsidP="00950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C9C" w:rsidRPr="00950C9C" w:rsidRDefault="00950C9C" w:rsidP="00950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50C9C" w:rsidRPr="00950C9C" w:rsidTr="00950C9C">
        <w:trPr>
          <w:trHeight w:val="300"/>
        </w:trPr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C9C" w:rsidRPr="00950C9C" w:rsidRDefault="00950C9C" w:rsidP="00950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C9C" w:rsidRPr="00950C9C" w:rsidRDefault="00950C9C" w:rsidP="00950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C9C" w:rsidRPr="00950C9C" w:rsidRDefault="00950C9C" w:rsidP="00950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C9C" w:rsidRPr="00950C9C" w:rsidRDefault="00950C9C" w:rsidP="00950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C9C" w:rsidRPr="00950C9C" w:rsidRDefault="00950C9C" w:rsidP="00950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50C9C" w:rsidRPr="00950C9C" w:rsidTr="00950C9C">
        <w:trPr>
          <w:trHeight w:val="300"/>
        </w:trPr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C9C" w:rsidRPr="00950C9C" w:rsidRDefault="00950C9C" w:rsidP="00950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C9C" w:rsidRPr="00950C9C" w:rsidRDefault="00950C9C" w:rsidP="00950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C9C" w:rsidRPr="00950C9C" w:rsidRDefault="00950C9C" w:rsidP="00950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C9C" w:rsidRPr="00950C9C" w:rsidRDefault="00950C9C" w:rsidP="00950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C9C" w:rsidRPr="00950C9C" w:rsidRDefault="00950C9C" w:rsidP="00950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50C9C" w:rsidRPr="00950C9C" w:rsidTr="00950C9C">
        <w:trPr>
          <w:trHeight w:val="300"/>
        </w:trPr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C9C" w:rsidRPr="00950C9C" w:rsidRDefault="00950C9C" w:rsidP="00950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C9C" w:rsidRPr="00950C9C" w:rsidRDefault="00950C9C" w:rsidP="00950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C9C" w:rsidRPr="00950C9C" w:rsidRDefault="00950C9C" w:rsidP="00950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C9C" w:rsidRPr="00950C9C" w:rsidRDefault="00950C9C" w:rsidP="00950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C9C" w:rsidRPr="00950C9C" w:rsidRDefault="00950C9C" w:rsidP="00950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50C9C" w:rsidRPr="00950C9C" w:rsidTr="00950C9C">
        <w:trPr>
          <w:trHeight w:val="300"/>
        </w:trPr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C9C" w:rsidRPr="00950C9C" w:rsidRDefault="00950C9C" w:rsidP="00950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C9C" w:rsidRPr="00950C9C" w:rsidRDefault="00950C9C" w:rsidP="00950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C9C" w:rsidRPr="00950C9C" w:rsidRDefault="00950C9C" w:rsidP="00950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C9C" w:rsidRPr="00950C9C" w:rsidRDefault="00950C9C" w:rsidP="00950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C9C" w:rsidRPr="00950C9C" w:rsidRDefault="00950C9C" w:rsidP="00950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50C9C" w:rsidRPr="00950C9C" w:rsidTr="00950C9C">
        <w:trPr>
          <w:trHeight w:val="300"/>
        </w:trPr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C9C" w:rsidRPr="00950C9C" w:rsidRDefault="00950C9C" w:rsidP="00950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C9C" w:rsidRPr="00950C9C" w:rsidRDefault="00950C9C" w:rsidP="00950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C9C" w:rsidRPr="00950C9C" w:rsidRDefault="00950C9C" w:rsidP="00950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C9C" w:rsidRPr="00950C9C" w:rsidRDefault="00950C9C" w:rsidP="00950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C9C" w:rsidRPr="00950C9C" w:rsidRDefault="00950C9C" w:rsidP="00950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50C9C" w:rsidRPr="00950C9C" w:rsidTr="00950C9C">
        <w:trPr>
          <w:trHeight w:val="300"/>
        </w:trPr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C9C" w:rsidRPr="00950C9C" w:rsidRDefault="00950C9C" w:rsidP="00950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C9C" w:rsidRPr="00950C9C" w:rsidRDefault="00950C9C" w:rsidP="00950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C9C" w:rsidRPr="00950C9C" w:rsidRDefault="00950C9C" w:rsidP="00950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C9C" w:rsidRPr="00950C9C" w:rsidRDefault="00950C9C" w:rsidP="00950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C9C" w:rsidRPr="00950C9C" w:rsidRDefault="00950C9C" w:rsidP="00950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50C9C" w:rsidRPr="00950C9C" w:rsidTr="00950C9C">
        <w:trPr>
          <w:trHeight w:val="300"/>
        </w:trPr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C9C" w:rsidRPr="00950C9C" w:rsidRDefault="00950C9C" w:rsidP="00950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C9C" w:rsidRPr="00950C9C" w:rsidRDefault="00950C9C" w:rsidP="00950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C9C" w:rsidRPr="00950C9C" w:rsidRDefault="00950C9C" w:rsidP="00950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C9C" w:rsidRPr="00950C9C" w:rsidRDefault="00950C9C" w:rsidP="00950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C9C" w:rsidRPr="00950C9C" w:rsidRDefault="00950C9C" w:rsidP="00950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50C9C" w:rsidRPr="00950C9C" w:rsidTr="00950C9C">
        <w:trPr>
          <w:trHeight w:val="300"/>
        </w:trPr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C9C" w:rsidRPr="00950C9C" w:rsidRDefault="00950C9C" w:rsidP="00950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C9C" w:rsidRPr="00950C9C" w:rsidRDefault="00950C9C" w:rsidP="00950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C9C" w:rsidRPr="00950C9C" w:rsidRDefault="00950C9C" w:rsidP="00950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C9C" w:rsidRPr="00950C9C" w:rsidRDefault="00950C9C" w:rsidP="00950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C9C" w:rsidRPr="00950C9C" w:rsidRDefault="00950C9C" w:rsidP="00950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50C9C" w:rsidRPr="00950C9C" w:rsidTr="00950C9C">
        <w:trPr>
          <w:trHeight w:val="300"/>
        </w:trPr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C9C" w:rsidRPr="00950C9C" w:rsidRDefault="00950C9C" w:rsidP="00950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C9C" w:rsidRPr="00950C9C" w:rsidRDefault="00950C9C" w:rsidP="00950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C9C" w:rsidRPr="00950C9C" w:rsidRDefault="00950C9C" w:rsidP="00950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C9C" w:rsidRPr="00950C9C" w:rsidRDefault="00950C9C" w:rsidP="00950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C9C" w:rsidRPr="00950C9C" w:rsidRDefault="00950C9C" w:rsidP="00950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50C9C" w:rsidRPr="00950C9C" w:rsidTr="00950C9C">
        <w:trPr>
          <w:trHeight w:val="300"/>
        </w:trPr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C9C" w:rsidRPr="00950C9C" w:rsidRDefault="00950C9C" w:rsidP="00950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C9C" w:rsidRPr="00950C9C" w:rsidRDefault="00950C9C" w:rsidP="00950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C9C" w:rsidRPr="00950C9C" w:rsidRDefault="00950C9C" w:rsidP="00950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C9C" w:rsidRPr="00950C9C" w:rsidRDefault="00950C9C" w:rsidP="00950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C9C" w:rsidRPr="00950C9C" w:rsidRDefault="00950C9C" w:rsidP="00950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50C9C" w:rsidRPr="00950C9C" w:rsidTr="00950C9C">
        <w:trPr>
          <w:trHeight w:val="300"/>
        </w:trPr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C9C" w:rsidRPr="00950C9C" w:rsidRDefault="00950C9C" w:rsidP="00950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C9C" w:rsidRPr="00950C9C" w:rsidRDefault="00950C9C" w:rsidP="00950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C9C" w:rsidRPr="00950C9C" w:rsidRDefault="00950C9C" w:rsidP="00950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C9C" w:rsidRPr="00950C9C" w:rsidRDefault="00950C9C" w:rsidP="00950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C9C" w:rsidRPr="00950C9C" w:rsidRDefault="00950C9C" w:rsidP="00950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50C9C" w:rsidRPr="00950C9C" w:rsidTr="00950C9C">
        <w:trPr>
          <w:trHeight w:val="300"/>
        </w:trPr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C9C" w:rsidRPr="00950C9C" w:rsidRDefault="00950C9C" w:rsidP="00950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C9C" w:rsidRPr="00950C9C" w:rsidRDefault="00950C9C" w:rsidP="00950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C9C" w:rsidRPr="00950C9C" w:rsidRDefault="00950C9C" w:rsidP="00950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C9C" w:rsidRPr="00950C9C" w:rsidRDefault="00950C9C" w:rsidP="00950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C9C" w:rsidRPr="00950C9C" w:rsidRDefault="00950C9C" w:rsidP="00950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50C9C" w:rsidRPr="00950C9C" w:rsidTr="00950C9C">
        <w:trPr>
          <w:trHeight w:val="300"/>
        </w:trPr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C9C" w:rsidRPr="00950C9C" w:rsidRDefault="00950C9C" w:rsidP="00950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C9C" w:rsidRPr="00950C9C" w:rsidRDefault="00950C9C" w:rsidP="00950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C9C" w:rsidRPr="00950C9C" w:rsidRDefault="00950C9C" w:rsidP="00950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C9C" w:rsidRPr="00950C9C" w:rsidRDefault="00950C9C" w:rsidP="00950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C9C" w:rsidRPr="00950C9C" w:rsidRDefault="00950C9C" w:rsidP="00950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50C9C" w:rsidRPr="00950C9C" w:rsidTr="00950C9C">
        <w:trPr>
          <w:trHeight w:val="300"/>
        </w:trPr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C9C" w:rsidRPr="00950C9C" w:rsidRDefault="00950C9C" w:rsidP="00950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C9C" w:rsidRPr="00950C9C" w:rsidRDefault="00950C9C" w:rsidP="00950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C9C" w:rsidRPr="00950C9C" w:rsidRDefault="00950C9C" w:rsidP="00950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C9C" w:rsidRPr="00950C9C" w:rsidRDefault="00950C9C" w:rsidP="00950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C9C" w:rsidRPr="00950C9C" w:rsidRDefault="00950C9C" w:rsidP="00950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50C9C" w:rsidRPr="00950C9C" w:rsidTr="00950C9C">
        <w:trPr>
          <w:trHeight w:val="300"/>
        </w:trPr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C9C" w:rsidRPr="00950C9C" w:rsidRDefault="00950C9C" w:rsidP="00950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C9C" w:rsidRPr="00950C9C" w:rsidRDefault="00950C9C" w:rsidP="00950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C9C" w:rsidRPr="00950C9C" w:rsidRDefault="00950C9C" w:rsidP="00950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C9C" w:rsidRPr="00950C9C" w:rsidRDefault="00950C9C" w:rsidP="00950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C9C" w:rsidRPr="00950C9C" w:rsidRDefault="00950C9C" w:rsidP="00950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50C9C" w:rsidRPr="00950C9C" w:rsidTr="00950C9C">
        <w:trPr>
          <w:trHeight w:val="300"/>
        </w:trPr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C9C" w:rsidRPr="00950C9C" w:rsidRDefault="00950C9C" w:rsidP="00950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C9C" w:rsidRPr="00950C9C" w:rsidRDefault="00950C9C" w:rsidP="00950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C9C" w:rsidRPr="00950C9C" w:rsidRDefault="00950C9C" w:rsidP="00950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C9C" w:rsidRPr="00950C9C" w:rsidRDefault="00950C9C" w:rsidP="00950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C9C" w:rsidRPr="00950C9C" w:rsidRDefault="00950C9C" w:rsidP="00950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50C9C" w:rsidRPr="00950C9C" w:rsidTr="00950C9C">
        <w:trPr>
          <w:trHeight w:val="300"/>
        </w:trPr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C9C" w:rsidRPr="00950C9C" w:rsidRDefault="00950C9C" w:rsidP="00950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C9C" w:rsidRPr="00950C9C" w:rsidRDefault="00950C9C" w:rsidP="00950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C9C" w:rsidRPr="00950C9C" w:rsidRDefault="00950C9C" w:rsidP="00950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C9C" w:rsidRPr="00950C9C" w:rsidRDefault="00950C9C" w:rsidP="00950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C9C" w:rsidRPr="00950C9C" w:rsidRDefault="00950C9C" w:rsidP="00950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0953BA" w:rsidRDefault="001B2775">
      <w:bookmarkStart w:id="0" w:name="_GoBack"/>
      <w:bookmarkEnd w:id="0"/>
      <w:r>
        <w:t xml:space="preserve">A1. Yes, the values are reasonable. </w:t>
      </w:r>
      <w:r w:rsidR="001F7EDF">
        <w:t>This is further reinforced by the R^2 value approaching 1.</w:t>
      </w:r>
    </w:p>
    <w:p w:rsidR="002F5F23" w:rsidRDefault="000953BA">
      <w:r>
        <w:t xml:space="preserve">A2. </w:t>
      </w:r>
      <w:r w:rsidR="00EC2469">
        <w:t xml:space="preserve">I calculated the average capacitance to be 1.76. | 1.76 – 1.80 | = 0.4 = t . </w:t>
      </w:r>
      <w:r w:rsidR="00C87C37">
        <w:t xml:space="preserve">I suspect that the error comes from environmental electro-magnetic “noise”. </w:t>
      </w:r>
      <w:r w:rsidR="00B93B91">
        <w:t>I also suspect that the data might be a little more accurate if the distances were shifted from 6mm – 11m</w:t>
      </w:r>
      <w:r w:rsidR="006127BF">
        <w:t>m. T</w:t>
      </w:r>
      <w:r w:rsidR="002B15E2">
        <w:t>he C/Area formula</w:t>
      </w:r>
      <w:r w:rsidR="00B93B91">
        <w:t xml:space="preserve"> data suggests that some kind of “local max” is reached at approximately 11mm </w:t>
      </w:r>
      <w:r w:rsidR="00B93DA1">
        <w:t xml:space="preserve">. </w:t>
      </w:r>
      <w:r w:rsidR="00A626DF">
        <w:t>Is this the limit of the “</w:t>
      </w:r>
      <w:r w:rsidR="00367A49">
        <w:t>Gaussian</w:t>
      </w:r>
      <w:r w:rsidR="00A626DF">
        <w:t xml:space="preserve"> surface”?</w:t>
      </w:r>
    </w:p>
    <w:p w:rsidR="00821D30" w:rsidRDefault="00821D30">
      <w:r>
        <w:t>Randy McMillan</w:t>
      </w:r>
    </w:p>
    <w:p w:rsidR="00821D30" w:rsidRDefault="00821D30">
      <w:r>
        <w:t>rmcmillan1@mail.usf.edu</w:t>
      </w:r>
    </w:p>
    <w:sectPr w:rsidR="00821D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F23"/>
    <w:rsid w:val="000953BA"/>
    <w:rsid w:val="001B2775"/>
    <w:rsid w:val="001F7EDF"/>
    <w:rsid w:val="002B15E2"/>
    <w:rsid w:val="002F5F23"/>
    <w:rsid w:val="00321F32"/>
    <w:rsid w:val="00367A49"/>
    <w:rsid w:val="00447A0E"/>
    <w:rsid w:val="004937BB"/>
    <w:rsid w:val="006127BF"/>
    <w:rsid w:val="00750634"/>
    <w:rsid w:val="00821D30"/>
    <w:rsid w:val="00896587"/>
    <w:rsid w:val="00950C9C"/>
    <w:rsid w:val="00A626DF"/>
    <w:rsid w:val="00B93B91"/>
    <w:rsid w:val="00B93DA1"/>
    <w:rsid w:val="00C0089B"/>
    <w:rsid w:val="00C87C37"/>
    <w:rsid w:val="00CA1813"/>
    <w:rsid w:val="00D308D1"/>
    <w:rsid w:val="00E11ECB"/>
    <w:rsid w:val="00E16AC9"/>
    <w:rsid w:val="00EC2469"/>
    <w:rsid w:val="00F43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21743E92-2B48-4C00-9198-C81076EE7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700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\\Client\H$\PHY2049\LAB\Assignments\rmcmilan1MoEPoF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Distance vs. Capacitance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errBars>
            <c:errDir val="x"/>
            <c:errBarType val="both"/>
            <c:errValType val="stdErr"/>
            <c:noEndCap val="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errBars>
            <c:errDir val="y"/>
            <c:errBarType val="both"/>
            <c:errValType val="stdErr"/>
            <c:noEndCap val="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xVal>
            <c:numRef>
              <c:f>Sheet1!$B$2:$B$9</c:f>
              <c:numCache>
                <c:formatCode>General</c:formatCode>
                <c:ptCount val="8"/>
                <c:pt idx="0">
                  <c:v>7</c:v>
                </c:pt>
                <c:pt idx="1">
                  <c:v>8</c:v>
                </c:pt>
                <c:pt idx="2">
                  <c:v>9</c:v>
                </c:pt>
                <c:pt idx="3">
                  <c:v>10</c:v>
                </c:pt>
                <c:pt idx="4">
                  <c:v>11</c:v>
                </c:pt>
                <c:pt idx="5">
                  <c:v>12</c:v>
                </c:pt>
                <c:pt idx="7">
                  <c:v>1.2523809523809515</c:v>
                </c:pt>
              </c:numCache>
            </c:numRef>
          </c:xVal>
          <c:yVal>
            <c:numRef>
              <c:f>Sheet1!$C$2:$C$9</c:f>
              <c:numCache>
                <c:formatCode>General</c:formatCode>
                <c:ptCount val="8"/>
                <c:pt idx="0">
                  <c:v>1.5</c:v>
                </c:pt>
                <c:pt idx="1">
                  <c:v>3</c:v>
                </c:pt>
                <c:pt idx="2">
                  <c:v>4.5</c:v>
                </c:pt>
                <c:pt idx="3">
                  <c:v>6.6</c:v>
                </c:pt>
                <c:pt idx="4">
                  <c:v>8.6999999999999993</c:v>
                </c:pt>
                <c:pt idx="5">
                  <c:v>10.3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72204712"/>
        <c:axId val="472205496"/>
      </c:scatterChart>
      <c:valAx>
        <c:axId val="4722047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Distance (mm)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2205496"/>
        <c:crosses val="autoZero"/>
        <c:crossBetween val="midCat"/>
      </c:valAx>
      <c:valAx>
        <c:axId val="4722054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accent1">
                  <a:alpha val="5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Capacitance (Farads)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220471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179</Words>
  <Characters>1024</Characters>
  <Application>Microsoft Office Word</Application>
  <DocSecurity>0</DocSecurity>
  <Lines>8</Lines>
  <Paragraphs>2</Paragraphs>
  <ScaleCrop>false</ScaleCrop>
  <Company>University of South Florida</Company>
  <LinksUpToDate>false</LinksUpToDate>
  <CharactersWithSpaces>1201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Mcmillan, Randy</dc:creator>
  <cp:keywords/>
  <dc:description/>
  <cp:lastModifiedBy>Mcmillan, Randy</cp:lastModifiedBy>
  <cp:revision>28</cp:revision>
  <dcterms:created xsi:type="dcterms:W3CDTF">2016-05-29T01:28:00Z</dcterms:created>
  <dcterms:modified xsi:type="dcterms:W3CDTF">2016-05-29T23:45:00Z</dcterms:modified>
</cp:coreProperties>
</file>