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Pr="0050564B" w:rsidR="00D276ED" w:rsidP="00D276ED" w:rsidRDefault="00D276ED" w14:paraId="2019F7CD" w14:textId="77777777">
      <w:pPr>
        <w:pStyle w:val="Default"/>
        <w:spacing w:after="240"/>
        <w:jc w:val="center"/>
        <w:rPr>
          <w:color w:val="auto"/>
          <w:sz w:val="44"/>
          <w:szCs w:val="44"/>
        </w:rPr>
      </w:pPr>
      <w:r w:rsidRPr="0050564B">
        <w:rPr>
          <w:b/>
          <w:bCs/>
          <w:color w:val="auto"/>
          <w:sz w:val="44"/>
          <w:szCs w:val="44"/>
        </w:rPr>
        <w:t>Instituto Tecnológico de Costa Rica</w:t>
      </w:r>
    </w:p>
    <w:p w:rsidRPr="00D276ED" w:rsidR="00D276ED" w:rsidP="00D276ED" w:rsidRDefault="00D276ED" w14:paraId="4A703AD2" w14:textId="77777777">
      <w:pPr>
        <w:pStyle w:val="Default"/>
        <w:jc w:val="center"/>
        <w:rPr>
          <w:color w:val="auto"/>
          <w:sz w:val="40"/>
          <w:szCs w:val="40"/>
        </w:rPr>
      </w:pPr>
      <w:r w:rsidRPr="00D276ED">
        <w:rPr>
          <w:color w:val="auto"/>
          <w:sz w:val="40"/>
          <w:szCs w:val="40"/>
        </w:rPr>
        <w:t>Escuela de Ingeniería en Computación</w:t>
      </w:r>
    </w:p>
    <w:p w:rsidR="00D276ED" w:rsidP="00D276ED" w:rsidRDefault="00D276ED" w14:paraId="636FE59F" w14:textId="77777777">
      <w:pPr>
        <w:pStyle w:val="Default"/>
        <w:jc w:val="center"/>
        <w:rPr>
          <w:color w:val="auto"/>
          <w:sz w:val="40"/>
          <w:szCs w:val="40"/>
        </w:rPr>
      </w:pPr>
    </w:p>
    <w:p w:rsidR="00D276ED" w:rsidP="00D276ED" w:rsidRDefault="00D276ED" w14:paraId="5758C546" w14:textId="77777777">
      <w:pPr>
        <w:pStyle w:val="Default"/>
        <w:jc w:val="center"/>
        <w:rPr>
          <w:color w:val="auto"/>
          <w:sz w:val="40"/>
          <w:szCs w:val="40"/>
        </w:rPr>
      </w:pPr>
      <w:r w:rsidRPr="0050564B">
        <w:rPr>
          <w:noProof/>
          <w:color w:val="auto"/>
          <w:sz w:val="40"/>
          <w:szCs w:val="40"/>
          <w:lang w:eastAsia="es-CR"/>
        </w:rPr>
        <w:drawing>
          <wp:inline distT="0" distB="0" distL="0" distR="0" wp14:anchorId="7D66EE7D" wp14:editId="70D81D3B">
            <wp:extent cx="1543792" cy="1482074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148" cy="1494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50564B" w:rsidR="00D276ED" w:rsidP="00D276ED" w:rsidRDefault="00D276ED" w14:paraId="3FD6DCCC" w14:textId="77777777">
      <w:pPr>
        <w:pStyle w:val="Default"/>
        <w:jc w:val="center"/>
        <w:rPr>
          <w:color w:val="auto"/>
          <w:sz w:val="40"/>
          <w:szCs w:val="40"/>
        </w:rPr>
      </w:pPr>
    </w:p>
    <w:p w:rsidR="00D276ED" w:rsidP="00D276ED" w:rsidRDefault="00D276ED" w14:paraId="3E0A292A" w14:textId="77777777">
      <w:pPr>
        <w:pStyle w:val="Default"/>
        <w:jc w:val="center"/>
        <w:rPr>
          <w:b/>
          <w:bCs/>
          <w:color w:val="auto"/>
          <w:sz w:val="44"/>
          <w:szCs w:val="44"/>
        </w:rPr>
      </w:pPr>
      <w:r>
        <w:rPr>
          <w:b/>
          <w:bCs/>
          <w:color w:val="auto"/>
          <w:sz w:val="44"/>
          <w:szCs w:val="44"/>
        </w:rPr>
        <w:t>Primer Proyecto Programado</w:t>
      </w:r>
    </w:p>
    <w:p w:rsidR="00D276ED" w:rsidP="00D276ED" w:rsidRDefault="00D276ED" w14:paraId="6D14524A" w14:textId="77777777">
      <w:pPr>
        <w:pStyle w:val="Default"/>
        <w:jc w:val="center"/>
        <w:rPr>
          <w:b/>
          <w:bCs/>
          <w:color w:val="auto"/>
          <w:sz w:val="44"/>
          <w:szCs w:val="44"/>
        </w:rPr>
      </w:pPr>
    </w:p>
    <w:p w:rsidR="00D276ED" w:rsidP="00D276ED" w:rsidRDefault="00D276ED" w14:paraId="020586CC" w14:textId="77777777">
      <w:pPr>
        <w:pStyle w:val="Default"/>
        <w:jc w:val="center"/>
        <w:rPr>
          <w:b/>
          <w:bCs/>
          <w:color w:val="auto"/>
          <w:sz w:val="44"/>
          <w:szCs w:val="44"/>
        </w:rPr>
      </w:pPr>
      <w:r>
        <w:rPr>
          <w:b/>
          <w:bCs/>
          <w:color w:val="auto"/>
          <w:sz w:val="44"/>
          <w:szCs w:val="44"/>
        </w:rPr>
        <w:t xml:space="preserve"> SpiderSearch Engine: Stage 1</w:t>
      </w:r>
    </w:p>
    <w:p w:rsidR="00D276ED" w:rsidP="00D276ED" w:rsidRDefault="00D276ED" w14:paraId="0759B941" w14:textId="77777777">
      <w:pPr>
        <w:pStyle w:val="Default"/>
        <w:jc w:val="center"/>
        <w:rPr>
          <w:b/>
          <w:bCs/>
          <w:color w:val="auto"/>
          <w:sz w:val="44"/>
          <w:szCs w:val="44"/>
        </w:rPr>
      </w:pPr>
    </w:p>
    <w:p w:rsidRPr="0050564B" w:rsidR="00D276ED" w:rsidP="00D276ED" w:rsidRDefault="00D276ED" w14:paraId="2C080782" w14:textId="77777777">
      <w:pPr>
        <w:pStyle w:val="Default"/>
        <w:jc w:val="center"/>
        <w:rPr>
          <w:color w:val="auto"/>
          <w:sz w:val="44"/>
          <w:szCs w:val="44"/>
        </w:rPr>
      </w:pPr>
    </w:p>
    <w:p w:rsidRPr="0050564B" w:rsidR="00D276ED" w:rsidP="00D276ED" w:rsidRDefault="00D276ED" w14:paraId="5B9CFC25" w14:textId="77777777">
      <w:pPr>
        <w:pStyle w:val="Default"/>
        <w:jc w:val="center"/>
        <w:rPr>
          <w:color w:val="auto"/>
          <w:sz w:val="36"/>
          <w:szCs w:val="36"/>
        </w:rPr>
      </w:pPr>
      <w:r w:rsidRPr="0050564B">
        <w:rPr>
          <w:color w:val="auto"/>
          <w:sz w:val="36"/>
          <w:szCs w:val="36"/>
        </w:rPr>
        <w:t>Elaborado por:</w:t>
      </w:r>
    </w:p>
    <w:p w:rsidRPr="0050564B" w:rsidR="00D276ED" w:rsidP="00D276ED" w:rsidRDefault="00D276ED" w14:paraId="7C924AB8" w14:textId="77777777">
      <w:pPr>
        <w:pStyle w:val="Default"/>
        <w:jc w:val="center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 xml:space="preserve">Manuel </w:t>
      </w:r>
      <w:r w:rsidRPr="0050564B">
        <w:rPr>
          <w:color w:val="auto"/>
          <w:sz w:val="36"/>
          <w:szCs w:val="36"/>
        </w:rPr>
        <w:t>Arturo Chinchilla Sánchez</w:t>
      </w:r>
    </w:p>
    <w:p w:rsidRPr="0050564B" w:rsidR="00D276ED" w:rsidP="00D276ED" w:rsidRDefault="00D276ED" w14:paraId="594960D9" w14:textId="77777777">
      <w:pPr>
        <w:pStyle w:val="Default"/>
        <w:jc w:val="center"/>
        <w:rPr>
          <w:color w:val="auto"/>
          <w:sz w:val="36"/>
          <w:szCs w:val="36"/>
        </w:rPr>
      </w:pPr>
    </w:p>
    <w:p w:rsidRPr="0050564B" w:rsidR="00D276ED" w:rsidP="00D276ED" w:rsidRDefault="00D276ED" w14:paraId="5D1A80DF" w14:textId="77777777">
      <w:pPr>
        <w:pStyle w:val="Default"/>
        <w:jc w:val="center"/>
        <w:rPr>
          <w:color w:val="auto"/>
          <w:sz w:val="36"/>
          <w:szCs w:val="36"/>
        </w:rPr>
      </w:pPr>
      <w:r w:rsidRPr="0050564B">
        <w:rPr>
          <w:color w:val="auto"/>
          <w:sz w:val="36"/>
          <w:szCs w:val="36"/>
        </w:rPr>
        <w:t>Curso:</w:t>
      </w:r>
    </w:p>
    <w:p w:rsidRPr="0050564B" w:rsidR="00D276ED" w:rsidP="00D276ED" w:rsidRDefault="00D276ED" w14:paraId="77858C23" w14:textId="77777777">
      <w:pPr>
        <w:pStyle w:val="Default"/>
        <w:jc w:val="center"/>
        <w:rPr>
          <w:color w:val="auto"/>
          <w:sz w:val="36"/>
          <w:szCs w:val="36"/>
        </w:rPr>
      </w:pPr>
      <w:r w:rsidRPr="0050564B">
        <w:rPr>
          <w:color w:val="auto"/>
          <w:sz w:val="36"/>
          <w:szCs w:val="36"/>
        </w:rPr>
        <w:t>Algoritmos y Estructuras de Datos 1</w:t>
      </w:r>
    </w:p>
    <w:p w:rsidRPr="0050564B" w:rsidR="00D276ED" w:rsidP="00D276ED" w:rsidRDefault="00D276ED" w14:paraId="624F597B" w14:textId="77777777">
      <w:pPr>
        <w:pStyle w:val="Default"/>
        <w:jc w:val="center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>Grupo 2</w:t>
      </w:r>
    </w:p>
    <w:p w:rsidRPr="0050564B" w:rsidR="00D276ED" w:rsidP="00D276ED" w:rsidRDefault="00D276ED" w14:paraId="4CDCEC78" w14:textId="77777777">
      <w:pPr>
        <w:pStyle w:val="Default"/>
        <w:jc w:val="center"/>
        <w:rPr>
          <w:color w:val="auto"/>
          <w:sz w:val="36"/>
          <w:szCs w:val="36"/>
        </w:rPr>
      </w:pPr>
    </w:p>
    <w:p w:rsidRPr="0050564B" w:rsidR="00D276ED" w:rsidP="00D276ED" w:rsidRDefault="00D276ED" w14:paraId="393C4AB6" w14:textId="77777777">
      <w:pPr>
        <w:pStyle w:val="Default"/>
        <w:jc w:val="center"/>
        <w:rPr>
          <w:color w:val="auto"/>
          <w:sz w:val="36"/>
          <w:szCs w:val="36"/>
        </w:rPr>
      </w:pPr>
      <w:r w:rsidRPr="0050564B">
        <w:rPr>
          <w:color w:val="auto"/>
          <w:sz w:val="36"/>
          <w:szCs w:val="36"/>
        </w:rPr>
        <w:t>Profesor:</w:t>
      </w:r>
    </w:p>
    <w:p w:rsidR="00D276ED" w:rsidP="00D276ED" w:rsidRDefault="00D276ED" w14:paraId="0F1707F8" w14:textId="77777777">
      <w:pPr>
        <w:pStyle w:val="Default"/>
        <w:jc w:val="center"/>
        <w:rPr>
          <w:color w:val="auto"/>
          <w:sz w:val="36"/>
          <w:szCs w:val="36"/>
        </w:rPr>
      </w:pPr>
      <w:r w:rsidRPr="0050564B">
        <w:rPr>
          <w:color w:val="auto"/>
          <w:sz w:val="36"/>
          <w:szCs w:val="36"/>
        </w:rPr>
        <w:t>Kevin Moraga</w:t>
      </w:r>
      <w:r>
        <w:rPr>
          <w:color w:val="auto"/>
          <w:sz w:val="36"/>
          <w:szCs w:val="36"/>
        </w:rPr>
        <w:t xml:space="preserve"> García</w:t>
      </w:r>
    </w:p>
    <w:p w:rsidR="00D276ED" w:rsidP="00D276ED" w:rsidRDefault="00D276ED" w14:paraId="381D9FEA" w14:textId="77777777">
      <w:pPr>
        <w:pStyle w:val="Default"/>
        <w:jc w:val="center"/>
        <w:rPr>
          <w:color w:val="auto"/>
          <w:sz w:val="36"/>
          <w:szCs w:val="36"/>
        </w:rPr>
      </w:pPr>
    </w:p>
    <w:p w:rsidR="00D276ED" w:rsidP="00D276ED" w:rsidRDefault="00D276ED" w14:paraId="225185D7" w14:textId="77777777">
      <w:pPr>
        <w:pStyle w:val="Default"/>
        <w:jc w:val="center"/>
        <w:rPr>
          <w:color w:val="auto"/>
          <w:sz w:val="36"/>
          <w:szCs w:val="36"/>
        </w:rPr>
      </w:pPr>
    </w:p>
    <w:p w:rsidRPr="0050564B" w:rsidR="00D276ED" w:rsidP="00D276ED" w:rsidRDefault="00D276ED" w14:paraId="669EF28F" w14:textId="77777777">
      <w:pPr>
        <w:pStyle w:val="Default"/>
        <w:jc w:val="center"/>
        <w:rPr>
          <w:color w:val="auto"/>
          <w:sz w:val="36"/>
          <w:szCs w:val="36"/>
        </w:rPr>
      </w:pPr>
    </w:p>
    <w:p w:rsidRPr="0050564B" w:rsidR="00D276ED" w:rsidP="00D276ED" w:rsidRDefault="00D276ED" w14:paraId="5BC3D960" w14:textId="77777777">
      <w:pPr>
        <w:pStyle w:val="Default"/>
        <w:jc w:val="center"/>
        <w:rPr>
          <w:color w:val="auto"/>
          <w:sz w:val="36"/>
          <w:szCs w:val="36"/>
        </w:rPr>
      </w:pPr>
    </w:p>
    <w:p w:rsidR="0062627F" w:rsidP="00D276ED" w:rsidRDefault="00D276ED" w14:paraId="7F56AA0F" w14:textId="77777777">
      <w:pPr>
        <w:jc w:val="center"/>
        <w:rPr>
          <w:rFonts w:ascii="Times New Roman" w:hAnsi="Times New Roman" w:cs="Times New Roman" w:eastAsiaTheme="majorEastAsia"/>
          <w:color w:val="2E74B5" w:themeColor="accent1" w:themeShade="BF"/>
          <w:sz w:val="32"/>
          <w:szCs w:val="32"/>
        </w:rPr>
      </w:pPr>
      <w:r w:rsidRPr="00D276ED">
        <w:rPr>
          <w:sz w:val="24"/>
          <w:szCs w:val="36"/>
        </w:rPr>
        <w:t xml:space="preserve">Cartago </w:t>
      </w:r>
      <w:r>
        <w:rPr>
          <w:sz w:val="24"/>
          <w:szCs w:val="36"/>
        </w:rPr>
        <w:t>Abril</w:t>
      </w:r>
      <w:r w:rsidRPr="00D276ED">
        <w:rPr>
          <w:sz w:val="24"/>
          <w:szCs w:val="36"/>
        </w:rPr>
        <w:t xml:space="preserve"> I Semestre 2015</w:t>
      </w:r>
    </w:p>
    <w:p w:rsidRPr="0062627F" w:rsidR="00445477" w:rsidP="0062627F" w:rsidRDefault="00A71C9C" w14:paraId="26337699" w14:textId="77777777">
      <w:pPr>
        <w:pStyle w:val="Ttulo1"/>
        <w:rPr>
          <w:rFonts w:ascii="Times New Roman" w:hAnsi="Times New Roman" w:cs="Times New Roman"/>
        </w:rPr>
      </w:pPr>
      <w:r w:rsidRPr="0062627F">
        <w:rPr>
          <w:rFonts w:ascii="Times New Roman" w:hAnsi="Times New Roman" w:cs="Times New Roman"/>
        </w:rPr>
        <w:lastRenderedPageBreak/>
        <w:t>Descripción de las Bibliotecas y Funciones.</w:t>
      </w:r>
    </w:p>
    <w:p w:rsidRPr="006F52DB" w:rsidR="00A71C9C" w:rsidP="0062627F" w:rsidRDefault="00A71C9C" w14:paraId="28C3265B" w14:textId="7777777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F52DB">
        <w:rPr>
          <w:rFonts w:ascii="Times New Roman" w:hAnsi="Times New Roman" w:cs="Times New Roman"/>
          <w:b/>
          <w:sz w:val="24"/>
          <w:szCs w:val="24"/>
          <w:lang w:val="en-US"/>
        </w:rPr>
        <w:t>java.io</w:t>
      </w:r>
      <w:r w:rsidRPr="006F52DB" w:rsidR="001E24E0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Pr="006F52DB" w:rsidR="001E24E0" w:rsidP="0062627F" w:rsidRDefault="001E24E0" w14:paraId="5282B788" w14:textId="77777777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6F52DB">
        <w:rPr>
          <w:rFonts w:ascii="Times New Roman" w:hAnsi="Times New Roman" w:cs="Times New Roman"/>
          <w:sz w:val="24"/>
          <w:szCs w:val="24"/>
        </w:rPr>
        <w:t>Proporciona un sistema de entrada y salida a través de flujos de datos, serialización y el sistema de archivos. A menos que se indique lo contrario, pasar un argumento nulo a un constructor o método en cualquier clase o interface en este paquete provocará una NullPointerException al ser lanzado.</w:t>
      </w:r>
    </w:p>
    <w:p w:rsidRPr="006F52DB" w:rsidR="00A71C9C" w:rsidP="0062627F" w:rsidRDefault="00A71C9C" w14:paraId="38BEB9DA" w14:textId="77777777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2DB">
        <w:rPr>
          <w:rFonts w:ascii="Times New Roman" w:hAnsi="Times New Roman" w:cs="Times New Roman"/>
          <w:sz w:val="24"/>
          <w:szCs w:val="24"/>
          <w:lang w:val="en-US"/>
        </w:rPr>
        <w:t>java.io.File:</w:t>
      </w:r>
    </w:p>
    <w:p w:rsidRPr="006F52DB" w:rsidR="001E24E0" w:rsidP="0062627F" w:rsidRDefault="001E24E0" w14:paraId="561375DB" w14:textId="77777777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F52DB">
        <w:rPr>
          <w:rFonts w:ascii="Times New Roman" w:hAnsi="Times New Roman" w:cs="Times New Roman"/>
          <w:sz w:val="24"/>
          <w:szCs w:val="24"/>
        </w:rPr>
        <w:t>Una representación abstracta de las rutas de acceso de archivos y directorios.</w:t>
      </w:r>
    </w:p>
    <w:p w:rsidRPr="006F52DB" w:rsidR="00A71C9C" w:rsidP="0062627F" w:rsidRDefault="00A71C9C" w14:paraId="24E657B1" w14:textId="77777777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2DB">
        <w:rPr>
          <w:rFonts w:ascii="Times New Roman" w:hAnsi="Times New Roman" w:cs="Times New Roman"/>
          <w:sz w:val="24"/>
          <w:szCs w:val="24"/>
          <w:lang w:val="en-US"/>
        </w:rPr>
        <w:t>java.io.InputStream:</w:t>
      </w:r>
    </w:p>
    <w:p w:rsidRPr="006F52DB" w:rsidR="001E24E0" w:rsidP="0062627F" w:rsidRDefault="001E24E0" w14:paraId="50B27013" w14:textId="77777777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F52DB">
        <w:rPr>
          <w:rFonts w:ascii="Times New Roman" w:hAnsi="Times New Roman" w:cs="Times New Roman"/>
          <w:sz w:val="24"/>
          <w:szCs w:val="24"/>
        </w:rPr>
        <w:t>Esta clase abstracta es la superclase de todas las clases que representan un flujo de entrada de bytes.</w:t>
      </w:r>
    </w:p>
    <w:p w:rsidRPr="006F52DB" w:rsidR="00A71C9C" w:rsidP="0062627F" w:rsidRDefault="00A71C9C" w14:paraId="76A2D4D6" w14:textId="77777777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2DB">
        <w:rPr>
          <w:rFonts w:ascii="Times New Roman" w:hAnsi="Times New Roman" w:cs="Times New Roman"/>
          <w:sz w:val="24"/>
          <w:szCs w:val="24"/>
          <w:lang w:val="en-US"/>
        </w:rPr>
        <w:t>java.io.BufferedReader:</w:t>
      </w:r>
    </w:p>
    <w:p w:rsidRPr="006F52DB" w:rsidR="001E24E0" w:rsidP="0062627F" w:rsidRDefault="004541D5" w14:paraId="196FD7A8" w14:textId="77777777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F52DB">
        <w:rPr>
          <w:rFonts w:ascii="Times New Roman" w:hAnsi="Times New Roman" w:cs="Times New Roman"/>
          <w:sz w:val="24"/>
          <w:szCs w:val="24"/>
        </w:rPr>
        <w:t>Lee texto de una corriente de caracteres de entrada, almacenando temporalmente caracteres con el fin de prever la lectura eficiente de los caracteres, matrices y líneas.</w:t>
      </w:r>
    </w:p>
    <w:p w:rsidRPr="006F52DB" w:rsidR="00A71C9C" w:rsidP="0062627F" w:rsidRDefault="00A71C9C" w14:paraId="4E34C1CE" w14:textId="77777777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F52DB">
        <w:rPr>
          <w:rFonts w:ascii="Times New Roman" w:hAnsi="Times New Roman" w:cs="Times New Roman"/>
          <w:sz w:val="24"/>
          <w:szCs w:val="24"/>
        </w:rPr>
        <w:t>java.io.IOException:</w:t>
      </w:r>
    </w:p>
    <w:p w:rsidRPr="006F52DB" w:rsidR="004541D5" w:rsidP="0062627F" w:rsidRDefault="004541D5" w14:paraId="70E4889F" w14:textId="77777777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F52DB">
        <w:rPr>
          <w:rFonts w:ascii="Times New Roman" w:hAnsi="Times New Roman" w:cs="Times New Roman"/>
          <w:sz w:val="24"/>
          <w:szCs w:val="24"/>
        </w:rPr>
        <w:t>Indica que se ha producido una excepción de E / S de algún tipo.</w:t>
      </w:r>
    </w:p>
    <w:p w:rsidRPr="006F52DB" w:rsidR="00A71C9C" w:rsidP="0062627F" w:rsidRDefault="006F52DB" w14:paraId="5234E261" w14:textId="7777777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j</w:t>
      </w:r>
      <w:r w:rsidRPr="006F52DB" w:rsidR="00A71C9C">
        <w:rPr>
          <w:rFonts w:ascii="Times New Roman" w:hAnsi="Times New Roman" w:cs="Times New Roman"/>
          <w:b/>
          <w:sz w:val="24"/>
          <w:szCs w:val="24"/>
          <w:lang w:val="en-US"/>
        </w:rPr>
        <w:t>ava.net:</w:t>
      </w:r>
    </w:p>
    <w:p w:rsidRPr="006F52DB" w:rsidR="004541D5" w:rsidP="0062627F" w:rsidRDefault="004541D5" w14:paraId="397B5381" w14:textId="77777777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6F52DB">
        <w:rPr>
          <w:rFonts w:ascii="Times New Roman" w:hAnsi="Times New Roman" w:cs="Times New Roman"/>
          <w:sz w:val="24"/>
          <w:szCs w:val="24"/>
        </w:rPr>
        <w:t>Proporciona las clases para la implementación de aplicaciones de red.</w:t>
      </w:r>
    </w:p>
    <w:p w:rsidRPr="006F52DB" w:rsidR="004541D5" w:rsidP="0062627F" w:rsidRDefault="004541D5" w14:paraId="173FB90C" w14:textId="77777777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6F52DB">
        <w:rPr>
          <w:rFonts w:ascii="Times New Roman" w:hAnsi="Times New Roman" w:cs="Times New Roman"/>
          <w:sz w:val="24"/>
          <w:szCs w:val="24"/>
        </w:rPr>
        <w:t>El paquete java.net puede dividirse en dos secciones:</w:t>
      </w:r>
    </w:p>
    <w:p w:rsidRPr="006F52DB" w:rsidR="004541D5" w:rsidP="0062627F" w:rsidRDefault="004541D5" w14:paraId="63475C4F" w14:textId="77777777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F52DB">
        <w:rPr>
          <w:rFonts w:ascii="Times New Roman" w:hAnsi="Times New Roman" w:cs="Times New Roman"/>
          <w:sz w:val="24"/>
          <w:szCs w:val="24"/>
        </w:rPr>
        <w:t>Un API de bajo nivel, que se ocupa de los siguientes abstracciones:</w:t>
      </w:r>
    </w:p>
    <w:p w:rsidRPr="006F52DB" w:rsidR="004541D5" w:rsidP="0062627F" w:rsidRDefault="004541D5" w14:paraId="5EF1CED0" w14:textId="77777777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F52DB">
        <w:rPr>
          <w:rFonts w:ascii="Times New Roman" w:hAnsi="Times New Roman" w:cs="Times New Roman"/>
          <w:sz w:val="24"/>
          <w:szCs w:val="24"/>
        </w:rPr>
        <w:t>Direcciones, los cuales son identificadores  de redes, como direcciones IP.</w:t>
      </w:r>
    </w:p>
    <w:p w:rsidRPr="006F52DB" w:rsidR="004541D5" w:rsidP="0062627F" w:rsidRDefault="004541D5" w14:paraId="10122026" w14:textId="77777777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F52DB">
        <w:rPr>
          <w:rFonts w:ascii="Times New Roman" w:hAnsi="Times New Roman" w:cs="Times New Roman"/>
          <w:sz w:val="24"/>
          <w:szCs w:val="24"/>
        </w:rPr>
        <w:t>Sockets, que son mecanismos básicos de comunicación bidireccional de datos.</w:t>
      </w:r>
    </w:p>
    <w:p w:rsidRPr="006F52DB" w:rsidR="004541D5" w:rsidP="0062627F" w:rsidRDefault="004541D5" w14:paraId="08BCFCEB" w14:textId="77777777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F52DB">
        <w:rPr>
          <w:rFonts w:ascii="Times New Roman" w:hAnsi="Times New Roman" w:cs="Times New Roman"/>
          <w:sz w:val="24"/>
          <w:szCs w:val="24"/>
        </w:rPr>
        <w:t>Interfaces, que describen las interfaces de red.</w:t>
      </w:r>
    </w:p>
    <w:p w:rsidRPr="006F52DB" w:rsidR="004541D5" w:rsidP="0062627F" w:rsidRDefault="004541D5" w14:paraId="1FD72B50" w14:textId="77777777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F52DB">
        <w:rPr>
          <w:rFonts w:ascii="Times New Roman" w:hAnsi="Times New Roman" w:cs="Times New Roman"/>
          <w:sz w:val="24"/>
          <w:szCs w:val="24"/>
        </w:rPr>
        <w:t>Un API de alto nivel, que se ocupa de los siguientes abstracciones:</w:t>
      </w:r>
    </w:p>
    <w:p w:rsidRPr="006F52DB" w:rsidR="004541D5" w:rsidP="0062627F" w:rsidRDefault="004541D5" w14:paraId="4A38C8D2" w14:textId="77777777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F52DB">
        <w:rPr>
          <w:rFonts w:ascii="Times New Roman" w:hAnsi="Times New Roman" w:cs="Times New Roman"/>
          <w:sz w:val="24"/>
          <w:szCs w:val="24"/>
        </w:rPr>
        <w:t>URI, que representan identificadores de recursos universales.</w:t>
      </w:r>
    </w:p>
    <w:p w:rsidRPr="006F52DB" w:rsidR="004541D5" w:rsidP="0062627F" w:rsidRDefault="004541D5" w14:paraId="3888D7B9" w14:textId="77777777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F52DB">
        <w:rPr>
          <w:rFonts w:ascii="Times New Roman" w:hAnsi="Times New Roman" w:cs="Times New Roman"/>
          <w:sz w:val="24"/>
          <w:szCs w:val="24"/>
        </w:rPr>
        <w:t>URLs, que representan los localizadores de recursos universales.</w:t>
      </w:r>
    </w:p>
    <w:p w:rsidRPr="006F52DB" w:rsidR="004541D5" w:rsidP="0062627F" w:rsidRDefault="004541D5" w14:paraId="620BB3EB" w14:textId="77777777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F52DB">
        <w:rPr>
          <w:rFonts w:ascii="Times New Roman" w:hAnsi="Times New Roman" w:cs="Times New Roman"/>
          <w:sz w:val="24"/>
          <w:szCs w:val="24"/>
        </w:rPr>
        <w:t>Conexiones, lo que representa conexiones al recurso apuntado por las direcciones URL.</w:t>
      </w:r>
    </w:p>
    <w:p w:rsidRPr="006F52DB" w:rsidR="00A71C9C" w:rsidP="0062627F" w:rsidRDefault="00A71C9C" w14:paraId="09A200EE" w14:textId="77777777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2DB">
        <w:rPr>
          <w:rFonts w:ascii="Times New Roman" w:hAnsi="Times New Roman" w:cs="Times New Roman"/>
          <w:sz w:val="24"/>
          <w:szCs w:val="24"/>
          <w:lang w:val="en-US"/>
        </w:rPr>
        <w:t>java.net.URL</w:t>
      </w:r>
      <w:r w:rsidRPr="006F52DB" w:rsidR="00E77F1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Pr="006F52DB" w:rsidR="00E77F1C" w:rsidP="0062627F" w:rsidRDefault="00E77F1C" w14:paraId="67D63318" w14:textId="77777777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F52DB">
        <w:rPr>
          <w:rFonts w:ascii="Times New Roman" w:hAnsi="Times New Roman" w:cs="Times New Roman"/>
          <w:sz w:val="24"/>
          <w:szCs w:val="24"/>
        </w:rPr>
        <w:t>La clase URL representa un Localizador Uniforme de Recursos, un puntero a un "recurso" en la World Wide Web.</w:t>
      </w:r>
    </w:p>
    <w:p w:rsidRPr="006F52DB" w:rsidR="00A71C9C" w:rsidP="0062627F" w:rsidRDefault="00A71C9C" w14:paraId="272844CE" w14:textId="77777777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2DB">
        <w:rPr>
          <w:rFonts w:ascii="Times New Roman" w:hAnsi="Times New Roman" w:cs="Times New Roman"/>
          <w:sz w:val="24"/>
          <w:szCs w:val="24"/>
          <w:lang w:val="en-US"/>
        </w:rPr>
        <w:t>java.net.MalformedURLException</w:t>
      </w:r>
      <w:r w:rsidRPr="006F52DB" w:rsidR="00E77F1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Pr="006F52DB" w:rsidR="00E77F1C" w:rsidP="0062627F" w:rsidRDefault="00E77F1C" w14:paraId="687918FC" w14:textId="77777777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F52DB">
        <w:rPr>
          <w:rFonts w:ascii="Times New Roman" w:hAnsi="Times New Roman" w:cs="Times New Roman"/>
          <w:sz w:val="24"/>
          <w:szCs w:val="24"/>
        </w:rPr>
        <w:t>Lanzado para indicar que se ha producido una URL con formato incorrecto.</w:t>
      </w:r>
    </w:p>
    <w:p w:rsidRPr="006F52DB" w:rsidR="00A71C9C" w:rsidP="0062627F" w:rsidRDefault="00A71C9C" w14:paraId="279FABBB" w14:textId="7777777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F52DB">
        <w:rPr>
          <w:rFonts w:ascii="Times New Roman" w:hAnsi="Times New Roman" w:cs="Times New Roman"/>
          <w:b/>
          <w:sz w:val="24"/>
          <w:szCs w:val="24"/>
          <w:lang w:val="en-US"/>
        </w:rPr>
        <w:t>org.w3c</w:t>
      </w:r>
      <w:r w:rsidRPr="006F52DB" w:rsidR="00E77F1C">
        <w:rPr>
          <w:rFonts w:ascii="Times New Roman" w:hAnsi="Times New Roman" w:cs="Times New Roman"/>
          <w:b/>
          <w:sz w:val="24"/>
          <w:szCs w:val="24"/>
          <w:lang w:val="en-US"/>
        </w:rPr>
        <w:t>.dom</w:t>
      </w:r>
      <w:r w:rsidRPr="006F52DB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Pr="006F52DB" w:rsidR="00452AA1" w:rsidP="0062627F" w:rsidRDefault="00452AA1" w14:paraId="2A49CA91" w14:textId="77777777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6F52DB">
        <w:rPr>
          <w:rFonts w:ascii="Times New Roman" w:hAnsi="Times New Roman" w:cs="Times New Roman"/>
          <w:sz w:val="24"/>
          <w:szCs w:val="24"/>
        </w:rPr>
        <w:t>Proporciona las interfaces para el Document Object Model (DOM), el cuál es un componente  API de la API Java para Procesar XML. El Document Object Model Nivel 2 Core API permite a los programas acceder y actualizar dinámicamente el contenido y estructura de los documentos.</w:t>
      </w:r>
    </w:p>
    <w:p w:rsidRPr="006F52DB" w:rsidR="00A71C9C" w:rsidP="0062627F" w:rsidRDefault="00A71C9C" w14:paraId="4A22E21F" w14:textId="77777777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2DB">
        <w:rPr>
          <w:rFonts w:ascii="Times New Roman" w:hAnsi="Times New Roman" w:cs="Times New Roman"/>
          <w:sz w:val="24"/>
          <w:szCs w:val="24"/>
          <w:lang w:val="en-US"/>
        </w:rPr>
        <w:t>org.w3c.dom.Document:</w:t>
      </w:r>
    </w:p>
    <w:p w:rsidRPr="006F52DB" w:rsidR="00452AA1" w:rsidP="0062627F" w:rsidRDefault="00452AA1" w14:paraId="0C6B9ECA" w14:textId="77777777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24B0B4C4">
        <w:rPr>
          <w:rFonts w:ascii="Times New Roman" w:hAnsi="Times New Roman" w:eastAsia="Times New Roman" w:cs="Times New Roman"/>
          <w:sz w:val="24"/>
          <w:szCs w:val="24"/>
        </w:rPr>
        <w:t>La interfaz Document representa todo el documento HTML o XML.</w:t>
      </w:r>
    </w:p>
    <w:p w:rsidRPr="006F52DB" w:rsidR="00A71C9C" w:rsidP="0062627F" w:rsidRDefault="00A71C9C" w14:paraId="397B053D" w14:textId="77777777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2DB">
        <w:rPr>
          <w:rFonts w:ascii="Times New Roman" w:hAnsi="Times New Roman" w:cs="Times New Roman"/>
          <w:sz w:val="24"/>
          <w:szCs w:val="24"/>
          <w:lang w:val="en-US"/>
        </w:rPr>
        <w:t>org.w3c.dom.NodeList:</w:t>
      </w:r>
    </w:p>
    <w:p w:rsidRPr="006F52DB" w:rsidR="00452AA1" w:rsidP="0062627F" w:rsidRDefault="00452AA1" w14:paraId="6EAC6171" w14:textId="77777777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F52DB">
        <w:rPr>
          <w:rFonts w:ascii="Times New Roman" w:hAnsi="Times New Roman" w:cs="Times New Roman"/>
          <w:sz w:val="24"/>
          <w:szCs w:val="24"/>
        </w:rPr>
        <w:lastRenderedPageBreak/>
        <w:t>La interfaz NodeList proporciona la abstracción de un conjunto ordenado de nodos, sin definir o restringir cómo se implementa esta colección.</w:t>
      </w:r>
    </w:p>
    <w:p w:rsidRPr="006F52DB" w:rsidR="00A71C9C" w:rsidP="0062627F" w:rsidRDefault="00A71C9C" w14:paraId="64193B8F" w14:textId="77777777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2DB">
        <w:rPr>
          <w:rFonts w:ascii="Times New Roman" w:hAnsi="Times New Roman" w:cs="Times New Roman"/>
          <w:sz w:val="24"/>
          <w:szCs w:val="24"/>
          <w:lang w:val="en-US"/>
        </w:rPr>
        <w:t>org.w3c.dom.Node</w:t>
      </w:r>
      <w:r w:rsidRPr="006F52DB" w:rsidR="006F52D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Pr="006F52DB" w:rsidR="00452AA1" w:rsidP="0062627F" w:rsidRDefault="00452AA1" w14:paraId="31254EAD" w14:textId="77777777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F52DB">
        <w:rPr>
          <w:rFonts w:ascii="Times New Roman" w:hAnsi="Times New Roman" w:cs="Times New Roman"/>
          <w:sz w:val="24"/>
          <w:szCs w:val="24"/>
        </w:rPr>
        <w:t>La interfaz Node es el tipo de datos primaria para todo el Document Object Model.</w:t>
      </w:r>
    </w:p>
    <w:p w:rsidRPr="006F52DB" w:rsidR="00A71C9C" w:rsidP="0062627F" w:rsidRDefault="00A71C9C" w14:paraId="1713B671" w14:textId="7777777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F52DB">
        <w:rPr>
          <w:rFonts w:ascii="Times New Roman" w:hAnsi="Times New Roman" w:cs="Times New Roman"/>
          <w:b/>
          <w:sz w:val="24"/>
          <w:szCs w:val="24"/>
          <w:lang w:val="en-US"/>
        </w:rPr>
        <w:t>javax.xml</w:t>
      </w:r>
      <w:r w:rsidRPr="006F52DB" w:rsidR="006F52DB">
        <w:rPr>
          <w:rFonts w:ascii="Times New Roman" w:hAnsi="Times New Roman" w:cs="Times New Roman"/>
          <w:b/>
          <w:sz w:val="24"/>
          <w:szCs w:val="24"/>
          <w:lang w:val="en-US"/>
        </w:rPr>
        <w:t>.parsers</w:t>
      </w:r>
      <w:r w:rsidRPr="006F52DB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Pr="006F52DB" w:rsidR="006F52DB" w:rsidP="0062627F" w:rsidRDefault="006F52DB" w14:paraId="6B8771A1" w14:textId="77777777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6F52DB">
        <w:rPr>
          <w:rFonts w:ascii="Times New Roman" w:hAnsi="Times New Roman" w:cs="Times New Roman"/>
          <w:sz w:val="24"/>
          <w:szCs w:val="24"/>
        </w:rPr>
        <w:t>Proporciona clases que permiten el procesamiento de documentos XML. Se admiten dos tipos de analizadores:</w:t>
      </w:r>
    </w:p>
    <w:p w:rsidRPr="006C768A" w:rsidR="006F52DB" w:rsidP="0062627F" w:rsidRDefault="006F52DB" w14:paraId="34559870" w14:textId="77777777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6C768A">
        <w:rPr>
          <w:rFonts w:ascii="Times New Roman" w:hAnsi="Times New Roman" w:cs="Times New Roman"/>
          <w:sz w:val="24"/>
          <w:szCs w:val="24"/>
        </w:rPr>
        <w:t>SAX (Simple API for XML)</w:t>
      </w:r>
    </w:p>
    <w:p w:rsidRPr="006F52DB" w:rsidR="00452AA1" w:rsidP="0062627F" w:rsidRDefault="006F52DB" w14:paraId="2BF210F0" w14:textId="77777777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2DB">
        <w:rPr>
          <w:rFonts w:ascii="Times New Roman" w:hAnsi="Times New Roman" w:cs="Times New Roman"/>
          <w:sz w:val="24"/>
          <w:szCs w:val="24"/>
          <w:lang w:val="en-US"/>
        </w:rPr>
        <w:t>DOM (Document Object Model)</w:t>
      </w:r>
    </w:p>
    <w:p w:rsidRPr="006F52DB" w:rsidR="00A71C9C" w:rsidP="0062627F" w:rsidRDefault="006F52DB" w14:paraId="6273618F" w14:textId="77777777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2DB">
        <w:rPr>
          <w:rFonts w:ascii="Times New Roman" w:hAnsi="Times New Roman" w:cs="Times New Roman"/>
          <w:sz w:val="24"/>
          <w:szCs w:val="24"/>
          <w:lang w:val="en-US"/>
        </w:rPr>
        <w:t>javax.xml.parsers.DocumentBuilder:</w:t>
      </w:r>
    </w:p>
    <w:p w:rsidRPr="006C768A" w:rsidR="006F52DB" w:rsidP="0062627F" w:rsidRDefault="006F52DB" w14:paraId="5B55976E" w14:textId="77777777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F52DB">
        <w:rPr>
          <w:rFonts w:ascii="Times New Roman" w:hAnsi="Times New Roman" w:cs="Times New Roman"/>
          <w:sz w:val="24"/>
          <w:szCs w:val="24"/>
        </w:rPr>
        <w:t xml:space="preserve">Define el API para obtener las instancias de documento DOM de un </w:t>
      </w:r>
      <w:r w:rsidRPr="006C768A">
        <w:rPr>
          <w:rFonts w:ascii="Times New Roman" w:hAnsi="Times New Roman" w:cs="Times New Roman"/>
          <w:sz w:val="24"/>
          <w:szCs w:val="24"/>
        </w:rPr>
        <w:t>documento XML.</w:t>
      </w:r>
    </w:p>
    <w:p w:rsidR="006F52DB" w:rsidP="0062627F" w:rsidRDefault="006F52DB" w14:paraId="64FA274E" w14:textId="77777777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2DB">
        <w:rPr>
          <w:rFonts w:ascii="Times New Roman" w:hAnsi="Times New Roman" w:cs="Times New Roman"/>
          <w:sz w:val="24"/>
          <w:szCs w:val="24"/>
          <w:lang w:val="en-US"/>
        </w:rPr>
        <w:t>javax.xml.parsers.DocumentBuilderFactory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Pr="006F52DB" w:rsidR="006F52DB" w:rsidP="0062627F" w:rsidRDefault="006F52DB" w14:paraId="63227310" w14:noSpellErr="1" w14:textId="4A05CDB4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4A05CDB4" w:rsidR="4A05CDB4">
        <w:rPr>
          <w:rFonts w:ascii="Times New Roman" w:hAnsi="Times New Roman" w:eastAsia="Times New Roman" w:cs="Times New Roman"/>
          <w:sz w:val="24"/>
          <w:szCs w:val="24"/>
        </w:rPr>
        <w:t>Define un API de fábrica que permite a las aplicaciones obtener un analizador que produce</w:t>
      </w:r>
      <w:r w:rsidRPr="4A05CDB4" w:rsidR="4A05CDB4">
        <w:rPr>
          <w:rFonts w:ascii="Times New Roman" w:hAnsi="Times New Roman" w:eastAsia="Times New Roman" w:cs="Times New Roman"/>
          <w:sz w:val="24"/>
          <w:szCs w:val="24"/>
        </w:rPr>
        <w:t>n</w:t>
      </w:r>
      <w:r w:rsidRPr="4A05CDB4" w:rsidR="4A05CDB4">
        <w:rPr>
          <w:rFonts w:ascii="Times New Roman" w:hAnsi="Times New Roman" w:eastAsia="Times New Roman" w:cs="Times New Roman"/>
          <w:sz w:val="24"/>
          <w:szCs w:val="24"/>
        </w:rPr>
        <w:t xml:space="preserve"> árboles de objetos DOM desde documentos XML.</w:t>
      </w:r>
    </w:p>
    <w:p w:rsidR="00A71C9C" w:rsidP="0062627F" w:rsidRDefault="00A71C9C" w14:paraId="0B149F0B" w14:textId="7777777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F52DB">
        <w:rPr>
          <w:rFonts w:ascii="Times New Roman" w:hAnsi="Times New Roman" w:cs="Times New Roman"/>
          <w:b/>
          <w:sz w:val="24"/>
          <w:szCs w:val="24"/>
          <w:lang w:val="en-US"/>
        </w:rPr>
        <w:t>java.awt</w:t>
      </w:r>
      <w:r w:rsidRPr="006F52DB" w:rsidR="008F6D3B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Pr="0062627F" w:rsidR="0062627F" w:rsidP="0062627F" w:rsidRDefault="0062627F" w14:paraId="6C35F83F" w14:textId="77777777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62627F">
        <w:rPr>
          <w:rFonts w:ascii="Times New Roman" w:hAnsi="Times New Roman" w:cs="Times New Roman"/>
          <w:sz w:val="24"/>
          <w:szCs w:val="24"/>
        </w:rPr>
        <w:t>Contiene todas las clases para crear interfaces de usuario y para el pintado de gráficos e imágenes. Un objeto de interfaz de usuario, como un botón o una barra de desplazamiento se llama, en la terminología de AWT, un componente.</w:t>
      </w:r>
    </w:p>
    <w:p w:rsidRPr="006F52DB" w:rsidR="008F6D3B" w:rsidP="0062627F" w:rsidRDefault="008F6D3B" w14:paraId="2550A9C2" w14:textId="77777777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2DB">
        <w:rPr>
          <w:rFonts w:ascii="Times New Roman" w:hAnsi="Times New Roman" w:cs="Times New Roman"/>
          <w:sz w:val="24"/>
          <w:szCs w:val="24"/>
          <w:lang w:val="en-US"/>
        </w:rPr>
        <w:t>java.awt.BorderLayout</w:t>
      </w:r>
    </w:p>
    <w:p w:rsidRPr="006F52DB" w:rsidR="008F6D3B" w:rsidP="0062627F" w:rsidRDefault="008F6D3B" w14:paraId="28D405FA" w14:textId="77777777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2DB">
        <w:rPr>
          <w:rFonts w:ascii="Times New Roman" w:hAnsi="Times New Roman" w:cs="Times New Roman"/>
          <w:sz w:val="24"/>
          <w:szCs w:val="24"/>
          <w:lang w:val="en-US"/>
        </w:rPr>
        <w:t>java.awt.EventQueue</w:t>
      </w:r>
    </w:p>
    <w:p w:rsidRPr="006F52DB" w:rsidR="008F6D3B" w:rsidP="0062627F" w:rsidRDefault="008F6D3B" w14:paraId="359D336C" w14:textId="77777777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2DB">
        <w:rPr>
          <w:rFonts w:ascii="Times New Roman" w:hAnsi="Times New Roman" w:cs="Times New Roman"/>
          <w:sz w:val="24"/>
          <w:szCs w:val="24"/>
          <w:lang w:val="en-US"/>
        </w:rPr>
        <w:t>java.awt.GridLayout</w:t>
      </w:r>
    </w:p>
    <w:p w:rsidR="008F6D3B" w:rsidP="0062627F" w:rsidRDefault="008F6D3B" w14:paraId="55F4EE66" w14:textId="7777777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F52DB">
        <w:rPr>
          <w:rFonts w:ascii="Times New Roman" w:hAnsi="Times New Roman" w:cs="Times New Roman"/>
          <w:b/>
          <w:sz w:val="24"/>
          <w:szCs w:val="24"/>
          <w:lang w:val="en-US"/>
        </w:rPr>
        <w:t>java.swing:</w:t>
      </w:r>
    </w:p>
    <w:p w:rsidRPr="00AB0E53" w:rsidR="00AB0E53" w:rsidP="0062627F" w:rsidRDefault="00AB0E53" w14:paraId="30253927" w14:textId="77777777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Proporciona un conjunto </w:t>
      </w:r>
      <w:r w:rsidRPr="00AB0E53">
        <w:rPr>
          <w:rFonts w:ascii="Times New Roman" w:hAnsi="Times New Roman" w:cs="Times New Roman"/>
          <w:sz w:val="24"/>
          <w:szCs w:val="24"/>
        </w:rPr>
        <w:t xml:space="preserve">(todo-lenguaje Java) </w:t>
      </w:r>
      <w:r>
        <w:rPr>
          <w:rFonts w:ascii="Times New Roman" w:hAnsi="Times New Roman" w:cs="Times New Roman"/>
          <w:sz w:val="24"/>
          <w:szCs w:val="24"/>
        </w:rPr>
        <w:t xml:space="preserve">de </w:t>
      </w:r>
      <w:r w:rsidRPr="00AB0E53">
        <w:rPr>
          <w:rFonts w:ascii="Times New Roman" w:hAnsi="Times New Roman" w:cs="Times New Roman"/>
          <w:sz w:val="24"/>
          <w:szCs w:val="24"/>
        </w:rPr>
        <w:t>componentes "ligeros" que, en la mayor medida posible, funcionan de la misma</w:t>
      </w:r>
      <w:r>
        <w:rPr>
          <w:rFonts w:ascii="Times New Roman" w:hAnsi="Times New Roman" w:cs="Times New Roman"/>
          <w:sz w:val="24"/>
          <w:szCs w:val="24"/>
        </w:rPr>
        <w:t xml:space="preserve"> manera</w:t>
      </w:r>
      <w:r w:rsidRPr="00AB0E53">
        <w:rPr>
          <w:rFonts w:ascii="Times New Roman" w:hAnsi="Times New Roman" w:cs="Times New Roman"/>
          <w:sz w:val="24"/>
          <w:szCs w:val="24"/>
        </w:rPr>
        <w:t xml:space="preserve"> en todas las plataformas.</w:t>
      </w:r>
    </w:p>
    <w:p w:rsidR="008F6D3B" w:rsidP="0062627F" w:rsidRDefault="008F6D3B" w14:paraId="280B7FC4" w14:textId="77777777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2DB">
        <w:rPr>
          <w:rFonts w:ascii="Times New Roman" w:hAnsi="Times New Roman" w:cs="Times New Roman"/>
          <w:sz w:val="24"/>
          <w:szCs w:val="24"/>
          <w:lang w:val="en-US"/>
        </w:rPr>
        <w:t>javax.swing.JPanel</w:t>
      </w:r>
      <w:r w:rsidR="00AB0E5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Pr="0062627F" w:rsidR="0062627F" w:rsidP="0062627F" w:rsidRDefault="00AB0E53" w14:paraId="199488EC" w14:textId="77777777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B0E53">
        <w:rPr>
          <w:rFonts w:ascii="Times New Roman" w:hAnsi="Times New Roman" w:cs="Times New Roman"/>
          <w:sz w:val="24"/>
          <w:szCs w:val="24"/>
        </w:rPr>
        <w:t>JPanel es un contenedor ligero genérico.</w:t>
      </w:r>
    </w:p>
    <w:p w:rsidR="008F6D3B" w:rsidP="0062627F" w:rsidRDefault="008F6D3B" w14:paraId="46C7C73F" w14:textId="77777777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2DB">
        <w:rPr>
          <w:rFonts w:ascii="Times New Roman" w:hAnsi="Times New Roman" w:cs="Times New Roman"/>
          <w:sz w:val="24"/>
          <w:szCs w:val="24"/>
          <w:lang w:val="en-US"/>
        </w:rPr>
        <w:t>javax.swing.JButton</w:t>
      </w:r>
      <w:r w:rsidR="0062627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Pr="0062627F" w:rsidR="0062627F" w:rsidP="0062627F" w:rsidRDefault="0062627F" w14:paraId="118B108E" w14:textId="77777777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2627F">
        <w:rPr>
          <w:rFonts w:ascii="Times New Roman" w:hAnsi="Times New Roman" w:cs="Times New Roman"/>
          <w:sz w:val="24"/>
          <w:szCs w:val="24"/>
        </w:rPr>
        <w:t>Una implementación de un botón "push".</w:t>
      </w:r>
    </w:p>
    <w:p w:rsidR="008F6D3B" w:rsidP="0062627F" w:rsidRDefault="008F6D3B" w14:paraId="46CDD256" w14:textId="77777777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2DB">
        <w:rPr>
          <w:rFonts w:ascii="Times New Roman" w:hAnsi="Times New Roman" w:cs="Times New Roman"/>
          <w:sz w:val="24"/>
          <w:szCs w:val="24"/>
          <w:lang w:val="en-US"/>
        </w:rPr>
        <w:t>javax.swing.JTextField</w:t>
      </w:r>
      <w:r w:rsidR="0062627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Pr="0062627F" w:rsidR="0062627F" w:rsidP="0062627F" w:rsidRDefault="0062627F" w14:paraId="4427C2AD" w14:textId="77777777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2627F">
        <w:rPr>
          <w:rFonts w:ascii="Times New Roman" w:hAnsi="Times New Roman" w:cs="Times New Roman"/>
          <w:sz w:val="24"/>
          <w:szCs w:val="24"/>
        </w:rPr>
        <w:t>JTextField es un componente ligero que permite la edición de una sola línea de texto.</w:t>
      </w:r>
    </w:p>
    <w:p w:rsidR="008F6D3B" w:rsidP="0062627F" w:rsidRDefault="008F6D3B" w14:paraId="1F21256D" w14:textId="77777777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2DB">
        <w:rPr>
          <w:rFonts w:ascii="Times New Roman" w:hAnsi="Times New Roman" w:cs="Times New Roman"/>
          <w:sz w:val="24"/>
          <w:szCs w:val="24"/>
          <w:lang w:val="en-US"/>
        </w:rPr>
        <w:t>javax.swing.JLabel</w:t>
      </w:r>
    </w:p>
    <w:p w:rsidRPr="0062627F" w:rsidR="0062627F" w:rsidP="0062627F" w:rsidRDefault="0062627F" w14:paraId="6AAC846F" w14:textId="77777777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2627F">
        <w:rPr>
          <w:rFonts w:ascii="Times New Roman" w:hAnsi="Times New Roman" w:cs="Times New Roman"/>
          <w:sz w:val="24"/>
          <w:szCs w:val="24"/>
        </w:rPr>
        <w:t>Un área de visualización de una cadena corta de texto o una imagen, o ambos.</w:t>
      </w:r>
    </w:p>
    <w:p w:rsidRPr="006C768A" w:rsidR="0062627F" w:rsidP="0062627F" w:rsidRDefault="0062627F" w14:paraId="1196750C" w14:textId="77777777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Pr="006C768A" w:rsidR="00A71C9C" w:rsidP="0062627F" w:rsidRDefault="00A71C9C" w14:paraId="6D9A5CDE" w14:textId="77777777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Pr="006C768A" w:rsidR="00A71C9C" w:rsidP="0062627F" w:rsidRDefault="00A71C9C" w14:paraId="7D46ABF5" w14:textId="77777777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Pr="006C768A" w:rsidR="00A71C9C" w:rsidP="0062627F" w:rsidRDefault="00A71C9C" w14:paraId="2668A582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6C768A" w:rsidR="00A71C9C" w:rsidP="0062627F" w:rsidRDefault="00A71C9C" w14:paraId="2C7FF2B7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6C768A" w:rsidR="00FE43CA" w:rsidP="0062627F" w:rsidRDefault="00FE43CA" w14:paraId="5194B53B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E43CA" w:rsidP="24B0B4C4" w:rsidRDefault="24B0B4C4" w14:paraId="41C92304" w14:textId="24B0B4C4">
      <w:pPr>
        <w:pStyle w:val="Ttulo1"/>
        <w:jc w:val="both"/>
      </w:pPr>
      <w:r>
        <w:lastRenderedPageBreak/>
        <w:t>Descripción de los métodos implementados.</w:t>
      </w:r>
    </w:p>
    <w:p w:rsidR="24B0B4C4" w:rsidP="24B0B4C4" w:rsidRDefault="24B0B4C4" w14:paraId="33A92698" w14:textId="3DB7821D">
      <w:pPr>
        <w:pStyle w:val="Prrafodelista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4B0B4C4">
        <w:rPr>
          <w:rFonts w:ascii="Times New Roman" w:hAnsi="Times New Roman" w:eastAsia="Times New Roman" w:cs="Times New Roman"/>
          <w:sz w:val="24"/>
          <w:szCs w:val="24"/>
        </w:rPr>
        <w:t>XMLParser():</w:t>
      </w:r>
    </w:p>
    <w:p w:rsidR="24B0B4C4" w:rsidP="00E6079C" w:rsidRDefault="24B0B4C4" w14:paraId="4E4338AF" w14:textId="14D15BAE">
      <w:pPr>
        <w:ind w:left="708"/>
        <w:jc w:val="both"/>
      </w:pPr>
      <w:r w:rsidRPr="24B0B4C4">
        <w:rPr>
          <w:rFonts w:ascii="Times New Roman" w:hAnsi="Times New Roman" w:eastAsia="Times New Roman" w:cs="Times New Roman"/>
          <w:sz w:val="24"/>
          <w:szCs w:val="24"/>
        </w:rPr>
        <w:t xml:space="preserve">Encargado de recuperar información directamente desde archivos XML. Recibe como </w:t>
      </w:r>
      <w:bookmarkStart w:name="_GoBack" w:id="0"/>
      <w:bookmarkEnd w:id="0"/>
      <w:r w:rsidRPr="24B0B4C4">
        <w:rPr>
          <w:rFonts w:ascii="Times New Roman" w:hAnsi="Times New Roman" w:eastAsia="Times New Roman" w:cs="Times New Roman"/>
          <w:sz w:val="24"/>
          <w:szCs w:val="24"/>
        </w:rPr>
        <w:t>parámetros el nombre del archivo y el tag que se desea encontrar en el XML, ambos de tipo String.</w:t>
      </w:r>
    </w:p>
    <w:p w:rsidRPr="00FE43CA" w:rsidR="00FE43CA" w:rsidP="24B0B4C4" w:rsidRDefault="24B0B4C4" w14:paraId="37698362" w14:textId="442ABD26">
      <w:pPr>
        <w:pStyle w:val="Prrafodelista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4B0B4C4">
        <w:rPr>
          <w:rFonts w:ascii="Times New Roman" w:hAnsi="Times New Roman" w:eastAsia="Times New Roman" w:cs="Times New Roman"/>
          <w:sz w:val="24"/>
          <w:szCs w:val="24"/>
        </w:rPr>
        <w:t>listaHilos()</w:t>
      </w:r>
    </w:p>
    <w:p w:rsidR="24B0B4C4" w:rsidP="00E6079C" w:rsidRDefault="24B0B4C4" w14:paraId="150216FD" w14:textId="05820B08">
      <w:pPr>
        <w:ind w:left="708"/>
        <w:jc w:val="both"/>
      </w:pPr>
      <w:r w:rsidRPr="24B0B4C4">
        <w:rPr>
          <w:rFonts w:ascii="Times New Roman" w:hAnsi="Times New Roman" w:eastAsia="Times New Roman" w:cs="Times New Roman"/>
          <w:sz w:val="24"/>
          <w:szCs w:val="24"/>
        </w:rPr>
        <w:t>Crea una listaEnlazada de Hilos, la cantidad de Hilos (Spiders) dependerá de los parámetros que se reciban desde el XML que contiene las configuraciones.</w:t>
      </w:r>
    </w:p>
    <w:p w:rsidR="24B0B4C4" w:rsidP="24B0B4C4" w:rsidRDefault="24B0B4C4" w14:paraId="6E5DA25A" w14:textId="1EF5DC09">
      <w:pPr>
        <w:pStyle w:val="Prrafodelista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24B0B4C4" w:rsidP="24B0B4C4" w:rsidRDefault="24B0B4C4" w14:paraId="6FEC7C01" w14:textId="5FDF3E14">
      <w:pPr>
        <w:jc w:val="both"/>
      </w:pPr>
    </w:p>
    <w:p w:rsidR="24B0B4C4" w:rsidP="24B0B4C4" w:rsidRDefault="24B0B4C4" w14:paraId="16BFD886" w14:textId="2E27D2AD">
      <w:pPr>
        <w:jc w:val="both"/>
      </w:pPr>
    </w:p>
    <w:p w:rsidR="24B0B4C4" w:rsidRDefault="24B0B4C4" w14:paraId="31CDE940" w14:textId="2ED4FF8D">
      <w:r>
        <w:br w:type="page"/>
      </w:r>
    </w:p>
    <w:p w:rsidR="24B0B4C4" w:rsidP="24B0B4C4" w:rsidRDefault="24B0B4C4" w14:paraId="52CF8F80" w14:textId="468A0786">
      <w:pPr>
        <w:pStyle w:val="Ttulo1"/>
      </w:pPr>
      <w:r w:rsidRPr="24B0B4C4">
        <w:lastRenderedPageBreak/>
        <w:t>Descripción de las estructuras de datos desarrolladas.</w:t>
      </w:r>
    </w:p>
    <w:p w:rsidR="24B0B4C4" w:rsidP="24B0B4C4" w:rsidRDefault="24B0B4C4" w14:paraId="0AEAA555" w14:textId="56612C51">
      <w:pPr>
        <w:pStyle w:val="Prrafodelista"/>
        <w:numPr>
          <w:ilvl w:val="0"/>
          <w:numId w:val="3"/>
        </w:numPr>
        <w:rPr>
          <w:rFonts w:eastAsiaTheme="minorEastAsia"/>
          <w:sz w:val="24"/>
          <w:szCs w:val="24"/>
        </w:rPr>
      </w:pPr>
      <w:r w:rsidRPr="24B0B4C4">
        <w:rPr>
          <w:rFonts w:ascii="Times New Roman" w:hAnsi="Times New Roman" w:eastAsia="Times New Roman" w:cs="Times New Roman"/>
          <w:sz w:val="24"/>
          <w:szCs w:val="24"/>
        </w:rPr>
        <w:t>Clase Nodo:</w:t>
      </w:r>
    </w:p>
    <w:p w:rsidR="24B0B4C4" w:rsidP="006C768A" w:rsidRDefault="24B0B4C4" w14:paraId="1C0D37B6" w14:textId="45E379F4">
      <w:pPr>
        <w:ind w:left="708"/>
      </w:pPr>
      <w:r w:rsidRPr="4A05CDB4" w:rsidR="4A05CDB4">
        <w:rPr>
          <w:rFonts w:ascii="Times New Roman" w:hAnsi="Times New Roman" w:eastAsia="Times New Roman" w:cs="Times New Roman"/>
          <w:sz w:val="24"/>
          <w:szCs w:val="24"/>
        </w:rPr>
        <w:t>Su constructor recibe como único parámetro un dato de tipo Object, el cuál será el valor a almacenar dentro del nodo.</w:t>
      </w:r>
    </w:p>
    <w:p w:rsidR="24B0B4C4" w:rsidP="24B0B4C4" w:rsidRDefault="24B0B4C4" w14:paraId="7F38B87C" w14:noSpellErr="1" w14:textId="4B6C3B55">
      <w:pPr>
        <w:ind w:firstLine="708"/>
      </w:pPr>
      <w:r w:rsidRPr="4A05CDB4" w:rsidR="4A05CDB4">
        <w:rPr>
          <w:rFonts w:ascii="Times New Roman" w:hAnsi="Times New Roman" w:eastAsia="Times New Roman" w:cs="Times New Roman"/>
          <w:sz w:val="24"/>
          <w:szCs w:val="24"/>
        </w:rPr>
        <w:t>Además la clase Nodo tiene los métodos:</w:t>
      </w:r>
    </w:p>
    <w:p w:rsidR="24B0B4C4" w:rsidP="4A05CDB4" w:rsidRDefault="24B0B4C4" w14:paraId="40ADC7D7" w14:textId="7E92A35A">
      <w:pPr>
        <w:pStyle w:val="Prrafodelista"/>
        <w:numPr>
          <w:ilvl w:val="1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A05CDB4" w:rsidR="4A05CDB4">
        <w:rPr>
          <w:rFonts w:ascii="Times New Roman" w:hAnsi="Times New Roman" w:eastAsia="Times New Roman" w:cs="Times New Roman"/>
          <w:sz w:val="24"/>
          <w:szCs w:val="24"/>
        </w:rPr>
        <w:t>obtenerValor(): Object</w:t>
      </w:r>
    </w:p>
    <w:p w:rsidR="24B0B4C4" w:rsidP="24B0B4C4" w:rsidRDefault="24B0B4C4" w14:paraId="72C1AE95" w14:noSpellErr="1" w14:textId="5435C58E">
      <w:pPr>
        <w:ind w:left="708" w:firstLine="708"/>
      </w:pPr>
      <w:r w:rsidRPr="4A05CDB4" w:rsidR="4A05CDB4">
        <w:rPr>
          <w:rFonts w:ascii="Times New Roman" w:hAnsi="Times New Roman" w:eastAsia="Times New Roman" w:cs="Times New Roman"/>
          <w:sz w:val="24"/>
          <w:szCs w:val="24"/>
        </w:rPr>
        <w:t>Retorna el valor almacenado en el Nodo.</w:t>
      </w:r>
    </w:p>
    <w:p w:rsidR="24B0B4C4" w:rsidP="4A05CDB4" w:rsidRDefault="24B0B4C4" w14:paraId="2A0326AE" w14:textId="5224F786">
      <w:pPr>
        <w:pStyle w:val="Prrafodelista"/>
        <w:numPr>
          <w:ilvl w:val="1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A05CDB4" w:rsidR="4A05CDB4">
        <w:rPr>
          <w:rFonts w:ascii="Times New Roman" w:hAnsi="Times New Roman" w:eastAsia="Times New Roman" w:cs="Times New Roman"/>
          <w:sz w:val="24"/>
          <w:szCs w:val="24"/>
        </w:rPr>
        <w:t>enlazarSiguiente(Nodo): void</w:t>
      </w:r>
    </w:p>
    <w:p w:rsidR="24B0B4C4" w:rsidP="24B0B4C4" w:rsidRDefault="24B0B4C4" w14:paraId="79406F0D" w14:noSpellErr="1" w14:textId="4386AC33">
      <w:pPr>
        <w:ind w:left="1416"/>
      </w:pPr>
      <w:r w:rsidRPr="4A05CDB4" w:rsidR="4A05CDB4">
        <w:rPr>
          <w:rFonts w:ascii="Times New Roman" w:hAnsi="Times New Roman" w:eastAsia="Times New Roman" w:cs="Times New Roman"/>
          <w:sz w:val="24"/>
          <w:szCs w:val="24"/>
        </w:rPr>
        <w:t>Recibe y enlaza el siguiente nodo de la lista.</w:t>
      </w:r>
    </w:p>
    <w:p w:rsidR="24B0B4C4" w:rsidP="4A05CDB4" w:rsidRDefault="24B0B4C4" w14:paraId="46D7037B" w14:textId="7647C396">
      <w:pPr>
        <w:pStyle w:val="Prrafodelista"/>
        <w:numPr>
          <w:ilvl w:val="1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A05CDB4" w:rsidR="4A05CDB4">
        <w:rPr>
          <w:rFonts w:ascii="Times New Roman" w:hAnsi="Times New Roman" w:eastAsia="Times New Roman" w:cs="Times New Roman"/>
          <w:sz w:val="24"/>
          <w:szCs w:val="24"/>
        </w:rPr>
        <w:t>enlazarAnterior(Nodo): void</w:t>
      </w:r>
    </w:p>
    <w:p w:rsidR="24B0B4C4" w:rsidP="24B0B4C4" w:rsidRDefault="24B0B4C4" w14:paraId="159D7A0D" w14:noSpellErr="1" w14:textId="7FDF7BF6">
      <w:pPr>
        <w:ind w:left="1416"/>
      </w:pPr>
      <w:r w:rsidRPr="4A05CDB4" w:rsidR="4A05CDB4">
        <w:rPr>
          <w:rFonts w:ascii="Times New Roman" w:hAnsi="Times New Roman" w:eastAsia="Times New Roman" w:cs="Times New Roman"/>
          <w:sz w:val="24"/>
          <w:szCs w:val="24"/>
        </w:rPr>
        <w:t>Recibe y enlaza el Nodo anterior de la lista.</w:t>
      </w:r>
    </w:p>
    <w:p w:rsidR="24B0B4C4" w:rsidP="4A05CDB4" w:rsidRDefault="24B0B4C4" w14:paraId="432FF5BB" w14:textId="4B0E5328">
      <w:pPr>
        <w:pStyle w:val="Prrafodelista"/>
        <w:numPr>
          <w:ilvl w:val="1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A05CDB4" w:rsidR="4A05CDB4">
        <w:rPr>
          <w:rFonts w:ascii="Times New Roman" w:hAnsi="Times New Roman" w:eastAsia="Times New Roman" w:cs="Times New Roman"/>
          <w:sz w:val="24"/>
          <w:szCs w:val="24"/>
        </w:rPr>
        <w:t>enlazarProfundidad(Nodo): void</w:t>
      </w:r>
    </w:p>
    <w:p w:rsidR="24B0B4C4" w:rsidP="006C768A" w:rsidRDefault="24B0B4C4" w14:paraId="704CCDF3" w14:noSpellErr="1" w14:textId="3A594262">
      <w:pPr>
        <w:ind w:left="1416"/>
      </w:pPr>
      <w:r w:rsidRPr="4A05CDB4" w:rsidR="4A05CDB4">
        <w:rPr>
          <w:rFonts w:ascii="Times New Roman" w:hAnsi="Times New Roman" w:eastAsia="Times New Roman" w:cs="Times New Roman"/>
          <w:sz w:val="24"/>
          <w:szCs w:val="24"/>
        </w:rPr>
        <w:t>Recibe y enlaza un Nodo que contiene el valor de la profundidad. El valor de la profundidad es un valor único para las URL que se metan en la cola.</w:t>
      </w:r>
    </w:p>
    <w:p w:rsidR="24B0B4C4" w:rsidP="4A05CDB4" w:rsidRDefault="24B0B4C4" w14:paraId="341E5C6B" w14:textId="7C550502">
      <w:pPr>
        <w:pStyle w:val="Prrafodelista"/>
        <w:numPr>
          <w:ilvl w:val="1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A05CDB4" w:rsidR="4A05CDB4">
        <w:rPr>
          <w:rFonts w:ascii="Times New Roman" w:hAnsi="Times New Roman" w:eastAsia="Times New Roman" w:cs="Times New Roman"/>
          <w:sz w:val="24"/>
          <w:szCs w:val="24"/>
        </w:rPr>
        <w:t>obtenerSiguiente(): Nodo</w:t>
      </w:r>
    </w:p>
    <w:p w:rsidR="24B0B4C4" w:rsidP="24B0B4C4" w:rsidRDefault="24B0B4C4" w14:paraId="04A9B7D3" w14:noSpellErr="1" w14:textId="6FB0AF0E">
      <w:pPr>
        <w:ind w:left="708" w:firstLine="708"/>
      </w:pPr>
      <w:r w:rsidRPr="4A05CDB4" w:rsidR="4A05CDB4">
        <w:rPr>
          <w:rFonts w:ascii="Times New Roman" w:hAnsi="Times New Roman" w:eastAsia="Times New Roman" w:cs="Times New Roman"/>
          <w:sz w:val="24"/>
          <w:szCs w:val="24"/>
        </w:rPr>
        <w:t>Retorna el Nodo siguiente de la lista.</w:t>
      </w:r>
    </w:p>
    <w:p w:rsidR="24B0B4C4" w:rsidP="4A05CDB4" w:rsidRDefault="24B0B4C4" w14:paraId="4B6081E0" w14:textId="5123E296">
      <w:pPr>
        <w:pStyle w:val="Prrafodelista"/>
        <w:numPr>
          <w:ilvl w:val="1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A05CDB4" w:rsidR="4A05CDB4">
        <w:rPr>
          <w:rFonts w:ascii="Times New Roman" w:hAnsi="Times New Roman" w:eastAsia="Times New Roman" w:cs="Times New Roman"/>
          <w:sz w:val="24"/>
          <w:szCs w:val="24"/>
        </w:rPr>
        <w:t>obtenerAnterior(): Nodo</w:t>
      </w:r>
    </w:p>
    <w:p w:rsidR="24B0B4C4" w:rsidP="24B0B4C4" w:rsidRDefault="24B0B4C4" w14:paraId="7F932F00" w14:noSpellErr="1" w14:textId="2E70F045">
      <w:pPr>
        <w:ind w:left="708" w:firstLine="708"/>
      </w:pPr>
      <w:r w:rsidRPr="4A05CDB4" w:rsidR="4A05CDB4">
        <w:rPr>
          <w:rFonts w:ascii="Times New Roman" w:hAnsi="Times New Roman" w:eastAsia="Times New Roman" w:cs="Times New Roman"/>
          <w:sz w:val="24"/>
          <w:szCs w:val="24"/>
        </w:rPr>
        <w:t>Retorna el Nodo anterior de la lista.</w:t>
      </w:r>
    </w:p>
    <w:p w:rsidR="24B0B4C4" w:rsidP="4A05CDB4" w:rsidRDefault="24B0B4C4" w14:paraId="05F060F3" w14:textId="33FC5358">
      <w:pPr>
        <w:pStyle w:val="Prrafodelista"/>
        <w:numPr>
          <w:ilvl w:val="1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A05CDB4" w:rsidR="4A05CDB4">
        <w:rPr>
          <w:rFonts w:ascii="Times New Roman" w:hAnsi="Times New Roman" w:eastAsia="Times New Roman" w:cs="Times New Roman"/>
          <w:sz w:val="24"/>
          <w:szCs w:val="24"/>
        </w:rPr>
        <w:t>obtenerProfundidad</w:t>
      </w:r>
    </w:p>
    <w:p w:rsidR="24B0B4C4" w:rsidP="24B0B4C4" w:rsidRDefault="24B0B4C4" w14:paraId="60C17E85" w14:noSpellErr="1" w14:textId="24079915">
      <w:pPr>
        <w:ind w:left="708" w:firstLine="708"/>
      </w:pPr>
      <w:r w:rsidRPr="4A05CDB4" w:rsidR="4A05CDB4">
        <w:rPr>
          <w:rFonts w:ascii="Times New Roman" w:hAnsi="Times New Roman" w:eastAsia="Times New Roman" w:cs="Times New Roman"/>
          <w:sz w:val="24"/>
          <w:szCs w:val="24"/>
        </w:rPr>
        <w:t>Retorna el Nodo que tiene asignado el valor de la profundidad.</w:t>
      </w:r>
    </w:p>
    <w:p w:rsidR="24B0B4C4" w:rsidP="4A05CDB4" w:rsidRDefault="24B0B4C4" w14:paraId="1ADF1CC5" w14:noSpellErr="1" w14:textId="4F2EC72D">
      <w:pPr>
        <w:pStyle w:val="Prrafodelista"/>
        <w:numPr>
          <w:ilvl w:val="0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A05CDB4" w:rsidR="4A05CDB4">
        <w:rPr>
          <w:rFonts w:ascii="Times New Roman" w:hAnsi="Times New Roman" w:eastAsia="Times New Roman" w:cs="Times New Roman"/>
          <w:sz w:val="24"/>
          <w:szCs w:val="24"/>
        </w:rPr>
        <w:t>Clase Cola:</w:t>
      </w:r>
    </w:p>
    <w:p w:rsidR="24B0B4C4" w:rsidP="006C768A" w:rsidRDefault="24B0B4C4" w14:paraId="591F5130" w14:noSpellErr="1" w14:textId="68F296C4">
      <w:pPr>
        <w:ind w:left="708"/>
      </w:pPr>
      <w:r w:rsidRPr="4A05CDB4" w:rsidR="4A05CDB4">
        <w:rPr>
          <w:rFonts w:ascii="Times New Roman" w:hAnsi="Times New Roman" w:eastAsia="Times New Roman" w:cs="Times New Roman"/>
          <w:sz w:val="24"/>
          <w:szCs w:val="24"/>
        </w:rPr>
        <w:t>Crea un tipo de lista enlazada de nodos donde solo se pueden agregar nodos al final y eliminarlos al inicio de dicha lista. Su constructor no recibe ningún tipo de parámetro.</w:t>
      </w:r>
    </w:p>
    <w:p w:rsidR="24B0B4C4" w:rsidP="24B0B4C4" w:rsidRDefault="24B0B4C4" w14:paraId="46BEE705" w14:noSpellErr="1" w14:textId="501DE614">
      <w:pPr>
        <w:ind w:firstLine="708"/>
      </w:pPr>
      <w:r w:rsidRPr="4A05CDB4" w:rsidR="4A05CDB4">
        <w:rPr>
          <w:rFonts w:ascii="Times New Roman" w:hAnsi="Times New Roman" w:eastAsia="Times New Roman" w:cs="Times New Roman"/>
          <w:sz w:val="24"/>
          <w:szCs w:val="24"/>
        </w:rPr>
        <w:t>Métodos:</w:t>
      </w:r>
    </w:p>
    <w:p w:rsidR="24B0B4C4" w:rsidP="4A05CDB4" w:rsidRDefault="24B0B4C4" w14:paraId="55E2586D" w14:textId="35066CDF">
      <w:pPr>
        <w:pStyle w:val="Prrafodelista"/>
        <w:numPr>
          <w:ilvl w:val="1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A05CDB4" w:rsidR="4A05CDB4">
        <w:rPr>
          <w:rFonts w:ascii="Times New Roman" w:hAnsi="Times New Roman" w:eastAsia="Times New Roman" w:cs="Times New Roman"/>
          <w:sz w:val="24"/>
          <w:szCs w:val="24"/>
        </w:rPr>
        <w:t>estaVacia(): boolean</w:t>
      </w:r>
    </w:p>
    <w:p w:rsidR="24B0B4C4" w:rsidP="006C768A" w:rsidRDefault="24B0B4C4" w14:paraId="289FC6A2" w14:noSpellErr="1" w14:textId="344B0D75">
      <w:pPr>
        <w:ind w:left="1416"/>
      </w:pPr>
      <w:r w:rsidRPr="4A05CDB4" w:rsidR="4A05CDB4">
        <w:rPr>
          <w:rFonts w:ascii="Times New Roman" w:hAnsi="Times New Roman" w:eastAsia="Times New Roman" w:cs="Times New Roman"/>
          <w:sz w:val="24"/>
          <w:szCs w:val="24"/>
        </w:rPr>
        <w:t>Revisa si la cola está vacía, si lo está retorna el valor booleano true, si no lo está retorna false.</w:t>
      </w:r>
    </w:p>
    <w:p w:rsidR="24B0B4C4" w:rsidP="4A05CDB4" w:rsidRDefault="24B0B4C4" w14:paraId="7B17A943" w14:textId="1FEB917F">
      <w:pPr>
        <w:pStyle w:val="Prrafodelista"/>
        <w:numPr>
          <w:ilvl w:val="1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A05CDB4" w:rsidR="4A05CDB4">
        <w:rPr>
          <w:rFonts w:ascii="Times New Roman" w:hAnsi="Times New Roman" w:eastAsia="Times New Roman" w:cs="Times New Roman"/>
          <w:sz w:val="24"/>
          <w:szCs w:val="24"/>
        </w:rPr>
        <w:t>addFinal(Object): void</w:t>
      </w:r>
    </w:p>
    <w:p w:rsidR="24B0B4C4" w:rsidP="006C768A" w:rsidRDefault="24B0B4C4" w14:paraId="62B7195D" w14:noSpellErr="1" w14:textId="120F21D8">
      <w:pPr>
        <w:ind w:left="1416"/>
      </w:pPr>
      <w:r w:rsidRPr="4A05CDB4" w:rsidR="4A05CDB4">
        <w:rPr>
          <w:rFonts w:ascii="Times New Roman" w:hAnsi="Times New Roman" w:eastAsia="Times New Roman" w:cs="Times New Roman"/>
          <w:sz w:val="24"/>
          <w:szCs w:val="24"/>
        </w:rPr>
        <w:t xml:space="preserve">Crea un nodo, al </w:t>
      </w:r>
      <w:r w:rsidRPr="4A05CDB4" w:rsidR="4A05CDB4">
        <w:rPr>
          <w:rFonts w:ascii="Times New Roman" w:hAnsi="Times New Roman" w:eastAsia="Times New Roman" w:cs="Times New Roman"/>
          <w:sz w:val="24"/>
          <w:szCs w:val="24"/>
        </w:rPr>
        <w:t>cual</w:t>
      </w:r>
      <w:r w:rsidRPr="4A05CDB4" w:rsidR="4A05CDB4">
        <w:rPr>
          <w:rFonts w:ascii="Times New Roman" w:hAnsi="Times New Roman" w:eastAsia="Times New Roman" w:cs="Times New Roman"/>
          <w:sz w:val="24"/>
          <w:szCs w:val="24"/>
        </w:rPr>
        <w:t xml:space="preserve"> se le pasa como valor el objeto que recibe este método y se agrega el nodo al final de la cola.</w:t>
      </w:r>
    </w:p>
    <w:p w:rsidR="24B0B4C4" w:rsidP="4A05CDB4" w:rsidRDefault="24B0B4C4" w14:paraId="14148B63" w14:textId="70D2811A">
      <w:pPr>
        <w:pStyle w:val="Prrafodelista"/>
        <w:numPr>
          <w:ilvl w:val="1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A05CDB4" w:rsidR="4A05CDB4">
        <w:rPr>
          <w:rFonts w:ascii="Times New Roman" w:hAnsi="Times New Roman" w:eastAsia="Times New Roman" w:cs="Times New Roman"/>
          <w:sz w:val="24"/>
          <w:szCs w:val="24"/>
        </w:rPr>
        <w:t>eliminaInicio(): void</w:t>
      </w:r>
    </w:p>
    <w:p w:rsidR="24B0B4C4" w:rsidP="006C768A" w:rsidRDefault="24B0B4C4" w14:paraId="1EF0D0C6" w14:noSpellErr="1" w14:textId="7692AE93">
      <w:pPr>
        <w:ind w:left="1416"/>
      </w:pPr>
      <w:r w:rsidRPr="4A05CDB4" w:rsidR="4A05CDB4">
        <w:rPr>
          <w:rFonts w:ascii="Times New Roman" w:hAnsi="Times New Roman" w:eastAsia="Times New Roman" w:cs="Times New Roman"/>
          <w:sz w:val="24"/>
          <w:szCs w:val="24"/>
        </w:rPr>
        <w:t>Cambia de posición la cabeza de la cola, para que de esta forma eliminar el primer nodo de la cola.</w:t>
      </w:r>
    </w:p>
    <w:p w:rsidR="24B0B4C4" w:rsidP="4A05CDB4" w:rsidRDefault="24B0B4C4" w14:paraId="4FB7BDE3" w14:textId="46415520">
      <w:pPr>
        <w:pStyle w:val="Prrafodelista"/>
        <w:numPr>
          <w:ilvl w:val="1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A05CDB4" w:rsidR="4A05CDB4">
        <w:rPr>
          <w:rFonts w:ascii="Times New Roman" w:hAnsi="Times New Roman" w:eastAsia="Times New Roman" w:cs="Times New Roman"/>
          <w:sz w:val="24"/>
          <w:szCs w:val="24"/>
        </w:rPr>
        <w:t>obtenerInicio(): Nodo</w:t>
      </w:r>
    </w:p>
    <w:p w:rsidR="24B0B4C4" w:rsidP="24B0B4C4" w:rsidRDefault="24B0B4C4" w14:paraId="490B7911" w14:noSpellErr="1" w14:textId="1E072564">
      <w:pPr>
        <w:ind w:left="708" w:firstLine="708"/>
      </w:pPr>
      <w:r w:rsidRPr="4A05CDB4" w:rsidR="4A05CDB4">
        <w:rPr>
          <w:rFonts w:ascii="Times New Roman" w:hAnsi="Times New Roman" w:eastAsia="Times New Roman" w:cs="Times New Roman"/>
          <w:sz w:val="24"/>
          <w:szCs w:val="24"/>
        </w:rPr>
        <w:t>Retorna el nodo que está a la cabeza de la cola.</w:t>
      </w:r>
    </w:p>
    <w:p w:rsidR="24B0B4C4" w:rsidP="4A05CDB4" w:rsidRDefault="24B0B4C4" w14:paraId="1CE17CA6" w14:textId="16916546">
      <w:pPr>
        <w:pStyle w:val="Prrafodelista"/>
        <w:numPr>
          <w:ilvl w:val="1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A05CDB4" w:rsidR="4A05CDB4">
        <w:rPr>
          <w:rFonts w:ascii="Times New Roman" w:hAnsi="Times New Roman" w:eastAsia="Times New Roman" w:cs="Times New Roman"/>
          <w:sz w:val="24"/>
          <w:szCs w:val="24"/>
        </w:rPr>
        <w:t>imprimir(): void</w:t>
      </w:r>
    </w:p>
    <w:p w:rsidR="24B0B4C4" w:rsidP="24B0B4C4" w:rsidRDefault="24B0B4C4" w14:paraId="397D77C9" w14:noSpellErr="1" w14:textId="10CA9014">
      <w:pPr>
        <w:ind w:left="708" w:firstLine="708"/>
      </w:pPr>
      <w:r w:rsidRPr="4A05CDB4" w:rsidR="4A05CDB4">
        <w:rPr>
          <w:rFonts w:ascii="Times New Roman" w:hAnsi="Times New Roman" w:eastAsia="Times New Roman" w:cs="Times New Roman"/>
          <w:sz w:val="24"/>
          <w:szCs w:val="24"/>
        </w:rPr>
        <w:t>Imprime en consola los valores contenidos en los nodos de la cola.</w:t>
      </w:r>
    </w:p>
    <w:p w:rsidR="24B0B4C4" w:rsidP="4A05CDB4" w:rsidRDefault="24B0B4C4" w14:paraId="4FB9C9E1" w14:textId="4342B3DC">
      <w:pPr>
        <w:pStyle w:val="Prrafodelista"/>
        <w:numPr>
          <w:ilvl w:val="1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A05CDB4" w:rsidR="4A05CDB4">
        <w:rPr>
          <w:rFonts w:ascii="Times New Roman" w:hAnsi="Times New Roman" w:eastAsia="Times New Roman" w:cs="Times New Roman"/>
          <w:sz w:val="24"/>
          <w:szCs w:val="24"/>
        </w:rPr>
        <w:t>getSize(): int</w:t>
      </w:r>
    </w:p>
    <w:p w:rsidR="24B0B4C4" w:rsidP="24B0B4C4" w:rsidRDefault="24B0B4C4" w14:paraId="0CF653D9" w14:noSpellErr="1" w14:textId="62C85354">
      <w:pPr>
        <w:ind w:left="708" w:firstLine="708"/>
      </w:pPr>
      <w:r w:rsidRPr="4A05CDB4" w:rsidR="4A05CDB4">
        <w:rPr>
          <w:rFonts w:ascii="Times New Roman" w:hAnsi="Times New Roman" w:eastAsia="Times New Roman" w:cs="Times New Roman"/>
          <w:sz w:val="24"/>
          <w:szCs w:val="24"/>
        </w:rPr>
        <w:t>Retorna el tamaño de la cola.</w:t>
      </w:r>
    </w:p>
    <w:p w:rsidR="24B0B4C4" w:rsidP="4A05CDB4" w:rsidRDefault="24B0B4C4" w14:paraId="72044FAB" w14:textId="7F01F008">
      <w:pPr>
        <w:pStyle w:val="Prrafodelista"/>
        <w:numPr>
          <w:ilvl w:val="0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A05CDB4" w:rsidR="4A05CDB4">
        <w:rPr>
          <w:rFonts w:ascii="Times New Roman" w:hAnsi="Times New Roman" w:eastAsia="Times New Roman" w:cs="Times New Roman"/>
          <w:sz w:val="24"/>
          <w:szCs w:val="24"/>
        </w:rPr>
        <w:t>Clase listaEnlazada:</w:t>
      </w:r>
    </w:p>
    <w:p w:rsidR="24B0B4C4" w:rsidP="006C768A" w:rsidRDefault="24B0B4C4" w14:paraId="5CEA6BC6" w14:noSpellErr="1" w14:textId="295F6175">
      <w:pPr>
        <w:ind w:left="708"/>
      </w:pPr>
      <w:r w:rsidRPr="4A05CDB4" w:rsidR="4A05CDB4">
        <w:rPr>
          <w:rFonts w:ascii="Times New Roman" w:hAnsi="Times New Roman" w:eastAsia="Times New Roman" w:cs="Times New Roman"/>
          <w:sz w:val="24"/>
          <w:szCs w:val="24"/>
        </w:rPr>
        <w:t>Crea una lista de Nodos, la que se puede manejar por medio de sus propios métodos. Su constructor no recibe ningún parámetro.</w:t>
      </w:r>
    </w:p>
    <w:p w:rsidR="24B0B4C4" w:rsidP="24B0B4C4" w:rsidRDefault="24B0B4C4" w14:paraId="22F961F6" w14:noSpellErr="1" w14:textId="53D3A363">
      <w:pPr>
        <w:ind w:firstLine="708"/>
      </w:pPr>
      <w:r w:rsidRPr="4A05CDB4" w:rsidR="4A05CDB4">
        <w:rPr>
          <w:rFonts w:ascii="Times New Roman" w:hAnsi="Times New Roman" w:eastAsia="Times New Roman" w:cs="Times New Roman"/>
          <w:sz w:val="24"/>
          <w:szCs w:val="24"/>
        </w:rPr>
        <w:t>Métodos:</w:t>
      </w:r>
    </w:p>
    <w:p w:rsidR="24B0B4C4" w:rsidP="4A05CDB4" w:rsidRDefault="24B0B4C4" w14:paraId="2A2D616B" w14:textId="1D806C8D">
      <w:pPr>
        <w:pStyle w:val="Prrafodelista"/>
        <w:numPr>
          <w:ilvl w:val="1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A05CDB4" w:rsidR="4A05CDB4">
        <w:rPr>
          <w:rFonts w:ascii="Times New Roman" w:hAnsi="Times New Roman" w:eastAsia="Times New Roman" w:cs="Times New Roman"/>
          <w:sz w:val="24"/>
          <w:szCs w:val="24"/>
        </w:rPr>
        <w:t>estaVacia(): boolean</w:t>
      </w:r>
    </w:p>
    <w:p w:rsidR="24B0B4C4" w:rsidP="006C768A" w:rsidRDefault="24B0B4C4" w14:paraId="417F535D" w14:noSpellErr="1" w14:textId="7BE868D0">
      <w:pPr>
        <w:ind w:left="1416"/>
      </w:pPr>
      <w:r w:rsidRPr="4A05CDB4" w:rsidR="4A05CDB4">
        <w:rPr>
          <w:rFonts w:ascii="Times New Roman" w:hAnsi="Times New Roman" w:eastAsia="Times New Roman" w:cs="Times New Roman"/>
          <w:sz w:val="24"/>
          <w:szCs w:val="24"/>
        </w:rPr>
        <w:t>Revisa si la lista está vacía, si lo está retorna el valor booleano true, si no lo está retorna false.</w:t>
      </w:r>
    </w:p>
    <w:p w:rsidR="24B0B4C4" w:rsidP="4A05CDB4" w:rsidRDefault="24B0B4C4" w14:paraId="2283C2D5" w14:textId="1A2B847E">
      <w:pPr>
        <w:pStyle w:val="Prrafodelista"/>
        <w:numPr>
          <w:ilvl w:val="1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A05CDB4" w:rsidR="4A05CDB4">
        <w:rPr>
          <w:rFonts w:ascii="Times New Roman" w:hAnsi="Times New Roman" w:eastAsia="Times New Roman" w:cs="Times New Roman"/>
          <w:sz w:val="24"/>
          <w:szCs w:val="24"/>
        </w:rPr>
        <w:t>addInicio(Object): void</w:t>
      </w:r>
    </w:p>
    <w:p w:rsidR="24B0B4C4" w:rsidP="006C768A" w:rsidRDefault="24B0B4C4" w14:paraId="535A0FE0" w14:noSpellErr="1" w14:textId="254AB9BF">
      <w:pPr>
        <w:ind w:left="1416"/>
      </w:pPr>
      <w:r w:rsidRPr="4A05CDB4" w:rsidR="4A05CDB4">
        <w:rPr>
          <w:rFonts w:ascii="Times New Roman" w:hAnsi="Times New Roman" w:eastAsia="Times New Roman" w:cs="Times New Roman"/>
          <w:sz w:val="24"/>
          <w:szCs w:val="24"/>
        </w:rPr>
        <w:t xml:space="preserve">Crea un nodo, al </w:t>
      </w:r>
      <w:r w:rsidRPr="4A05CDB4" w:rsidR="4A05CDB4">
        <w:rPr>
          <w:rFonts w:ascii="Times New Roman" w:hAnsi="Times New Roman" w:eastAsia="Times New Roman" w:cs="Times New Roman"/>
          <w:sz w:val="24"/>
          <w:szCs w:val="24"/>
        </w:rPr>
        <w:t>cual</w:t>
      </w:r>
      <w:r w:rsidRPr="4A05CDB4" w:rsidR="4A05CDB4">
        <w:rPr>
          <w:rFonts w:ascii="Times New Roman" w:hAnsi="Times New Roman" w:eastAsia="Times New Roman" w:cs="Times New Roman"/>
          <w:sz w:val="24"/>
          <w:szCs w:val="24"/>
        </w:rPr>
        <w:t xml:space="preserve"> se le pasa como valor el objeto que recibe este método y se agrega el nodo al inicio de la lista.</w:t>
      </w:r>
    </w:p>
    <w:p w:rsidR="24B0B4C4" w:rsidP="4A05CDB4" w:rsidRDefault="24B0B4C4" w14:paraId="4A093E86" w14:textId="20EB90A5">
      <w:pPr>
        <w:pStyle w:val="Prrafodelista"/>
        <w:numPr>
          <w:ilvl w:val="1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A05CDB4" w:rsidR="4A05CDB4">
        <w:rPr>
          <w:rFonts w:ascii="Times New Roman" w:hAnsi="Times New Roman" w:eastAsia="Times New Roman" w:cs="Times New Roman"/>
          <w:sz w:val="24"/>
          <w:szCs w:val="24"/>
        </w:rPr>
        <w:t>addFinal(Object): void</w:t>
      </w:r>
    </w:p>
    <w:p w:rsidR="24B0B4C4" w:rsidP="006C768A" w:rsidRDefault="24B0B4C4" w14:paraId="0A34A792" w14:noSpellErr="1" w14:textId="6F34D8B0">
      <w:pPr>
        <w:ind w:left="1416"/>
      </w:pPr>
      <w:r w:rsidRPr="4A05CDB4" w:rsidR="4A05CDB4">
        <w:rPr>
          <w:rFonts w:ascii="Times New Roman" w:hAnsi="Times New Roman" w:eastAsia="Times New Roman" w:cs="Times New Roman"/>
          <w:sz w:val="24"/>
          <w:szCs w:val="24"/>
        </w:rPr>
        <w:t xml:space="preserve">Crea un nodo, al </w:t>
      </w:r>
      <w:r w:rsidRPr="4A05CDB4" w:rsidR="4A05CDB4">
        <w:rPr>
          <w:rFonts w:ascii="Times New Roman" w:hAnsi="Times New Roman" w:eastAsia="Times New Roman" w:cs="Times New Roman"/>
          <w:sz w:val="24"/>
          <w:szCs w:val="24"/>
        </w:rPr>
        <w:t>cual</w:t>
      </w:r>
      <w:r w:rsidRPr="4A05CDB4" w:rsidR="4A05CDB4">
        <w:rPr>
          <w:rFonts w:ascii="Times New Roman" w:hAnsi="Times New Roman" w:eastAsia="Times New Roman" w:cs="Times New Roman"/>
          <w:sz w:val="24"/>
          <w:szCs w:val="24"/>
        </w:rPr>
        <w:t xml:space="preserve"> se le pasa como valor el objeto que recibe este método y se agrega el nodo al final de la lista.</w:t>
      </w:r>
    </w:p>
    <w:p w:rsidR="24B0B4C4" w:rsidP="4A05CDB4" w:rsidRDefault="24B0B4C4" w14:paraId="0211E72A" w14:textId="2133DB3F">
      <w:pPr>
        <w:pStyle w:val="Prrafodelista"/>
        <w:numPr>
          <w:ilvl w:val="1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A05CDB4" w:rsidR="4A05CDB4">
        <w:rPr>
          <w:rFonts w:ascii="Times New Roman" w:hAnsi="Times New Roman" w:eastAsia="Times New Roman" w:cs="Times New Roman"/>
          <w:sz w:val="24"/>
          <w:szCs w:val="24"/>
        </w:rPr>
        <w:t>eliminaInicio(): void</w:t>
      </w:r>
    </w:p>
    <w:p w:rsidR="24B0B4C4" w:rsidP="006C768A" w:rsidRDefault="24B0B4C4" w14:paraId="7A3CD0B3" w14:noSpellErr="1" w14:textId="5A2F1E96">
      <w:pPr>
        <w:ind w:left="1416"/>
      </w:pPr>
      <w:r w:rsidRPr="4A05CDB4" w:rsidR="4A05CDB4">
        <w:rPr>
          <w:rFonts w:ascii="Times New Roman" w:hAnsi="Times New Roman" w:eastAsia="Times New Roman" w:cs="Times New Roman"/>
          <w:sz w:val="24"/>
          <w:szCs w:val="24"/>
        </w:rPr>
        <w:t>Cambia de posición la cabeza de la lista al nodo siguiente, para que de esta forma no quede referencia al primer nodo de la lista.</w:t>
      </w:r>
    </w:p>
    <w:p w:rsidR="24B0B4C4" w:rsidP="4A05CDB4" w:rsidRDefault="24B0B4C4" w14:paraId="7DBD8961" w14:textId="3E546E9D">
      <w:pPr>
        <w:pStyle w:val="Prrafodelista"/>
        <w:numPr>
          <w:ilvl w:val="1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A05CDB4" w:rsidR="4A05CDB4">
        <w:rPr>
          <w:rFonts w:ascii="Times New Roman" w:hAnsi="Times New Roman" w:eastAsia="Times New Roman" w:cs="Times New Roman"/>
          <w:sz w:val="24"/>
          <w:szCs w:val="24"/>
        </w:rPr>
        <w:t>eliminaFinal(): void</w:t>
      </w:r>
    </w:p>
    <w:p w:rsidR="24B0B4C4" w:rsidP="006C768A" w:rsidRDefault="24B0B4C4" w14:paraId="18A77CE3" w14:noSpellErr="1" w14:textId="6854ECCA">
      <w:pPr>
        <w:ind w:left="1416"/>
      </w:pPr>
      <w:r w:rsidRPr="4A05CDB4" w:rsidR="4A05CDB4">
        <w:rPr>
          <w:rFonts w:ascii="Times New Roman" w:hAnsi="Times New Roman" w:eastAsia="Times New Roman" w:cs="Times New Roman"/>
          <w:sz w:val="24"/>
          <w:szCs w:val="24"/>
        </w:rPr>
        <w:t>Cambia de posición la cola de la lista al nodo anterior, para que de esta forma no quede referencia al último nodo de la lista.</w:t>
      </w:r>
    </w:p>
    <w:p w:rsidR="24B0B4C4" w:rsidP="4A05CDB4" w:rsidRDefault="24B0B4C4" w14:paraId="5C8ED1E2" w14:textId="6CA2B4FB">
      <w:pPr>
        <w:pStyle w:val="Prrafodelista"/>
        <w:numPr>
          <w:ilvl w:val="1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A05CDB4" w:rsidR="4A05CDB4">
        <w:rPr>
          <w:rFonts w:ascii="Times New Roman" w:hAnsi="Times New Roman" w:eastAsia="Times New Roman" w:cs="Times New Roman"/>
          <w:sz w:val="24"/>
          <w:szCs w:val="24"/>
        </w:rPr>
        <w:t>eliminarenPos(int): void</w:t>
      </w:r>
    </w:p>
    <w:p w:rsidR="24B0B4C4" w:rsidP="006C768A" w:rsidRDefault="24B0B4C4" w14:paraId="279C1460" w14:noSpellErr="1" w14:textId="570F01FA">
      <w:pPr>
        <w:ind w:left="1416"/>
      </w:pPr>
      <w:r w:rsidRPr="4A05CDB4" w:rsidR="4A05CDB4">
        <w:rPr>
          <w:rFonts w:ascii="Times New Roman" w:hAnsi="Times New Roman" w:eastAsia="Times New Roman" w:cs="Times New Roman"/>
          <w:sz w:val="24"/>
          <w:szCs w:val="24"/>
        </w:rPr>
        <w:t>Recibe como parámetro un índice, se recorre la lista y elimina la referencia al nodo ubicado en esta posición.</w:t>
      </w:r>
    </w:p>
    <w:p w:rsidR="24B0B4C4" w:rsidP="4A05CDB4" w:rsidRDefault="24B0B4C4" w14:paraId="4716C3D7" w14:textId="036E4A0C">
      <w:pPr>
        <w:pStyle w:val="Prrafodelista"/>
        <w:numPr>
          <w:ilvl w:val="1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A05CDB4" w:rsidR="4A05CDB4">
        <w:rPr>
          <w:rFonts w:ascii="Times New Roman" w:hAnsi="Times New Roman" w:eastAsia="Times New Roman" w:cs="Times New Roman"/>
          <w:sz w:val="24"/>
          <w:szCs w:val="24"/>
        </w:rPr>
        <w:t>obtenerenPos(int): Object</w:t>
      </w:r>
    </w:p>
    <w:p w:rsidR="24B0B4C4" w:rsidP="006C768A" w:rsidRDefault="24B0B4C4" w14:paraId="4572978E" w14:noSpellErr="1" w14:textId="6A47EED2">
      <w:pPr>
        <w:ind w:left="1416"/>
      </w:pPr>
      <w:r w:rsidRPr="4A05CDB4" w:rsidR="4A05CDB4">
        <w:rPr>
          <w:rFonts w:ascii="Times New Roman" w:hAnsi="Times New Roman" w:eastAsia="Times New Roman" w:cs="Times New Roman"/>
          <w:sz w:val="24"/>
          <w:szCs w:val="24"/>
        </w:rPr>
        <w:t>Recibe como parámetro un índice, se recorre la lista y obtiene el objeto almacenado en el nodo ubicado en esta posición de la lista</w:t>
      </w:r>
    </w:p>
    <w:p w:rsidR="24B0B4C4" w:rsidP="4A05CDB4" w:rsidRDefault="24B0B4C4" w14:paraId="604BA466" w14:textId="7699428F">
      <w:pPr>
        <w:pStyle w:val="Prrafodelista"/>
        <w:numPr>
          <w:ilvl w:val="1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A05CDB4" w:rsidR="4A05CDB4">
        <w:rPr>
          <w:rFonts w:ascii="Times New Roman" w:hAnsi="Times New Roman" w:eastAsia="Times New Roman" w:cs="Times New Roman"/>
          <w:sz w:val="24"/>
          <w:szCs w:val="24"/>
        </w:rPr>
        <w:t>imprimir(): void</w:t>
      </w:r>
    </w:p>
    <w:p w:rsidR="24B0B4C4" w:rsidP="24B0B4C4" w:rsidRDefault="24B0B4C4" w14:paraId="62C4CF1F" w14:noSpellErr="1" w14:textId="7507BD99">
      <w:pPr>
        <w:ind w:left="708" w:firstLine="708"/>
      </w:pPr>
      <w:r w:rsidRPr="4A05CDB4" w:rsidR="4A05CDB4">
        <w:rPr>
          <w:rFonts w:ascii="Times New Roman" w:hAnsi="Times New Roman" w:eastAsia="Times New Roman" w:cs="Times New Roman"/>
          <w:sz w:val="24"/>
          <w:szCs w:val="24"/>
        </w:rPr>
        <w:t>Imprime en consola los valores contenidos en los nodos de la lista.</w:t>
      </w:r>
    </w:p>
    <w:p w:rsidR="24B0B4C4" w:rsidP="4A05CDB4" w:rsidRDefault="24B0B4C4" w14:paraId="3E0B175D" w14:textId="17BF3510">
      <w:pPr>
        <w:pStyle w:val="Prrafodelista"/>
        <w:numPr>
          <w:ilvl w:val="1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A05CDB4" w:rsidR="4A05CDB4">
        <w:rPr>
          <w:rFonts w:ascii="Times New Roman" w:hAnsi="Times New Roman" w:eastAsia="Times New Roman" w:cs="Times New Roman"/>
          <w:sz w:val="24"/>
          <w:szCs w:val="24"/>
        </w:rPr>
        <w:t>getSize(): int</w:t>
      </w:r>
    </w:p>
    <w:p w:rsidR="24B0B4C4" w:rsidP="4A05CDB4" w:rsidRDefault="24B0B4C4" w14:paraId="3A1EB17B" w14:noSpellErr="1" w14:textId="7BCB0008">
      <w:pPr>
        <w:numPr>
          <w:ilvl w:val="1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A05CDB4" w:rsidR="4A05CDB4">
        <w:rPr>
          <w:rFonts w:ascii="Times New Roman" w:hAnsi="Times New Roman" w:eastAsia="Times New Roman" w:cs="Times New Roman"/>
          <w:sz w:val="24"/>
          <w:szCs w:val="24"/>
        </w:rPr>
        <w:t>Retorna el tamaño de la lista.</w:t>
      </w:r>
    </w:p>
    <w:p w:rsidR="24B0B4C4" w:rsidP="4A05CDB4" w:rsidRDefault="24B0B4C4" w14:paraId="3F37B38E" w14:textId="0B68EBC1">
      <w:pPr>
        <w:pStyle w:val="Prrafodelista"/>
        <w:numPr>
          <w:ilvl w:val="0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A05CDB4" w:rsidR="4A05CDB4">
        <w:rPr>
          <w:rFonts w:ascii="Times New Roman" w:hAnsi="Times New Roman" w:eastAsia="Times New Roman" w:cs="Times New Roman"/>
          <w:sz w:val="24"/>
          <w:szCs w:val="24"/>
        </w:rPr>
        <w:t>Clase listaCircularDoble:</w:t>
      </w:r>
    </w:p>
    <w:p w:rsidR="24B0B4C4" w:rsidP="006C768A" w:rsidRDefault="24B0B4C4" w14:paraId="68A80B03" w14:noSpellErr="1" w14:textId="50B969BB">
      <w:pPr>
        <w:ind w:left="708"/>
      </w:pPr>
      <w:r w:rsidRPr="4A05CDB4" w:rsidR="4A05CDB4">
        <w:rPr>
          <w:rFonts w:ascii="Times New Roman" w:hAnsi="Times New Roman" w:eastAsia="Times New Roman" w:cs="Times New Roman"/>
          <w:sz w:val="24"/>
          <w:szCs w:val="24"/>
        </w:rPr>
        <w:t xml:space="preserve">Crea una lista circular de Nodos, donde el </w:t>
      </w:r>
      <w:r w:rsidRPr="4A05CDB4" w:rsidR="4A05CDB4">
        <w:rPr>
          <w:rFonts w:ascii="Times New Roman" w:hAnsi="Times New Roman" w:eastAsia="Times New Roman" w:cs="Times New Roman"/>
          <w:sz w:val="24"/>
          <w:szCs w:val="24"/>
        </w:rPr>
        <w:t>último</w:t>
      </w:r>
      <w:r w:rsidRPr="4A05CDB4" w:rsidR="4A05CDB4">
        <w:rPr>
          <w:rFonts w:ascii="Times New Roman" w:hAnsi="Times New Roman" w:eastAsia="Times New Roman" w:cs="Times New Roman"/>
          <w:sz w:val="24"/>
          <w:szCs w:val="24"/>
        </w:rPr>
        <w:t xml:space="preserve"> nodo apunta al primero, y el primero tiene una referencia al último. Su constructor no recibe ningún parámetro.</w:t>
      </w:r>
    </w:p>
    <w:p w:rsidR="24B0B4C4" w:rsidP="24B0B4C4" w:rsidRDefault="24B0B4C4" w14:paraId="5A988091" w14:noSpellErr="1" w14:textId="15BAC03F">
      <w:pPr>
        <w:ind w:firstLine="708"/>
      </w:pPr>
      <w:r w:rsidRPr="4A05CDB4" w:rsidR="4A05CDB4">
        <w:rPr>
          <w:rFonts w:ascii="Times New Roman" w:hAnsi="Times New Roman" w:eastAsia="Times New Roman" w:cs="Times New Roman"/>
          <w:sz w:val="24"/>
          <w:szCs w:val="24"/>
        </w:rPr>
        <w:t>Métodos:</w:t>
      </w:r>
    </w:p>
    <w:p w:rsidR="4A05CDB4" w:rsidP="4A05CDB4" w:rsidRDefault="4A05CDB4" w14:paraId="1B0D6713" w14:textId="25F7E875">
      <w:pPr>
        <w:pStyle w:val="Prrafodelista"/>
        <w:numPr>
          <w:ilvl w:val="1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A05CDB4" w:rsidR="4A05CDB4">
        <w:rPr>
          <w:rFonts w:ascii="Times New Roman" w:hAnsi="Times New Roman" w:eastAsia="Times New Roman" w:cs="Times New Roman"/>
          <w:sz w:val="24"/>
          <w:szCs w:val="24"/>
        </w:rPr>
        <w:t>estaVacia(): boolean</w:t>
      </w:r>
    </w:p>
    <w:p w:rsidR="4A05CDB4" w:rsidP="4A05CDB4" w:rsidRDefault="4A05CDB4" w14:noSpellErr="1" w14:paraId="666C3E6C" w14:textId="395D197D">
      <w:pPr>
        <w:ind w:left="1416"/>
      </w:pPr>
      <w:r w:rsidRPr="4A05CDB4" w:rsidR="4A05CDB4">
        <w:rPr>
          <w:rFonts w:ascii="Times New Roman" w:hAnsi="Times New Roman" w:eastAsia="Times New Roman" w:cs="Times New Roman"/>
          <w:sz w:val="24"/>
          <w:szCs w:val="24"/>
        </w:rPr>
        <w:t>Revisa si la lista está vacía, si lo está retorna el valor booleano true, si no lo está retorna false.</w:t>
      </w:r>
    </w:p>
    <w:p w:rsidR="4A05CDB4" w:rsidP="4A05CDB4" w:rsidRDefault="4A05CDB4" w14:paraId="5260DD98" w14:textId="0DC02240">
      <w:pPr>
        <w:pStyle w:val="Prrafodelista"/>
        <w:numPr>
          <w:ilvl w:val="1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A05CDB4" w:rsidR="4A05CDB4">
        <w:rPr>
          <w:rFonts w:ascii="Times New Roman" w:hAnsi="Times New Roman" w:eastAsia="Times New Roman" w:cs="Times New Roman"/>
          <w:sz w:val="24"/>
          <w:szCs w:val="24"/>
        </w:rPr>
        <w:t>addInicio(Object): void</w:t>
      </w:r>
    </w:p>
    <w:p w:rsidR="4A05CDB4" w:rsidP="4A05CDB4" w:rsidRDefault="4A05CDB4" w14:noSpellErr="1" w14:paraId="118F8803" w14:textId="5DA316FA">
      <w:pPr>
        <w:ind w:left="1416"/>
      </w:pPr>
      <w:r w:rsidRPr="4A05CDB4" w:rsidR="4A05CDB4">
        <w:rPr>
          <w:rFonts w:ascii="Times New Roman" w:hAnsi="Times New Roman" w:eastAsia="Times New Roman" w:cs="Times New Roman"/>
          <w:sz w:val="24"/>
          <w:szCs w:val="24"/>
        </w:rPr>
        <w:t xml:space="preserve">Crea un nodo, al </w:t>
      </w:r>
      <w:r w:rsidRPr="4A05CDB4" w:rsidR="4A05CDB4">
        <w:rPr>
          <w:rFonts w:ascii="Times New Roman" w:hAnsi="Times New Roman" w:eastAsia="Times New Roman" w:cs="Times New Roman"/>
          <w:sz w:val="24"/>
          <w:szCs w:val="24"/>
        </w:rPr>
        <w:t>cual</w:t>
      </w:r>
      <w:r w:rsidRPr="4A05CDB4" w:rsidR="4A05CDB4">
        <w:rPr>
          <w:rFonts w:ascii="Times New Roman" w:hAnsi="Times New Roman" w:eastAsia="Times New Roman" w:cs="Times New Roman"/>
          <w:sz w:val="24"/>
          <w:szCs w:val="24"/>
        </w:rPr>
        <w:t xml:space="preserve"> se le pasa como valor el objeto que recibe este método y se agrega el nodo al inicio de la lista.</w:t>
      </w:r>
    </w:p>
    <w:p w:rsidR="4A05CDB4" w:rsidP="4A05CDB4" w:rsidRDefault="4A05CDB4" w14:paraId="32E8887B" w14:textId="0BE3A266">
      <w:pPr>
        <w:pStyle w:val="Prrafodelista"/>
        <w:numPr>
          <w:ilvl w:val="1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A05CDB4" w:rsidR="4A05CDB4">
        <w:rPr>
          <w:rFonts w:ascii="Times New Roman" w:hAnsi="Times New Roman" w:eastAsia="Times New Roman" w:cs="Times New Roman"/>
          <w:sz w:val="24"/>
          <w:szCs w:val="24"/>
        </w:rPr>
        <w:t>addFinal(Object): void</w:t>
      </w:r>
    </w:p>
    <w:p w:rsidR="4A05CDB4" w:rsidP="4A05CDB4" w:rsidRDefault="4A05CDB4" w14:noSpellErr="1" w14:paraId="2FA50E11" w14:textId="257F86CF">
      <w:pPr>
        <w:ind w:left="1416"/>
      </w:pPr>
      <w:r w:rsidRPr="4A05CDB4" w:rsidR="4A05CDB4">
        <w:rPr>
          <w:rFonts w:ascii="Times New Roman" w:hAnsi="Times New Roman" w:eastAsia="Times New Roman" w:cs="Times New Roman"/>
          <w:sz w:val="24"/>
          <w:szCs w:val="24"/>
        </w:rPr>
        <w:t xml:space="preserve">Crea un nodo, al </w:t>
      </w:r>
      <w:r w:rsidRPr="4A05CDB4" w:rsidR="4A05CDB4">
        <w:rPr>
          <w:rFonts w:ascii="Times New Roman" w:hAnsi="Times New Roman" w:eastAsia="Times New Roman" w:cs="Times New Roman"/>
          <w:sz w:val="24"/>
          <w:szCs w:val="24"/>
        </w:rPr>
        <w:t>cual</w:t>
      </w:r>
      <w:r w:rsidRPr="4A05CDB4" w:rsidR="4A05CDB4">
        <w:rPr>
          <w:rFonts w:ascii="Times New Roman" w:hAnsi="Times New Roman" w:eastAsia="Times New Roman" w:cs="Times New Roman"/>
          <w:sz w:val="24"/>
          <w:szCs w:val="24"/>
        </w:rPr>
        <w:t xml:space="preserve"> se le pasa como valor el objeto que recibe este método y se agrega el nodo al final de la lista.</w:t>
      </w:r>
    </w:p>
    <w:p w:rsidR="4A05CDB4" w:rsidP="4A05CDB4" w:rsidRDefault="4A05CDB4" w14:paraId="6F1F64D4" w14:textId="5FB65E50">
      <w:pPr>
        <w:pStyle w:val="Prrafodelista"/>
        <w:numPr>
          <w:ilvl w:val="1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A05CDB4" w:rsidR="4A05CDB4">
        <w:rPr>
          <w:rFonts w:ascii="Times New Roman" w:hAnsi="Times New Roman" w:eastAsia="Times New Roman" w:cs="Times New Roman"/>
          <w:sz w:val="24"/>
          <w:szCs w:val="24"/>
        </w:rPr>
        <w:t>eliminaInicio(): void</w:t>
      </w:r>
    </w:p>
    <w:p w:rsidR="4A05CDB4" w:rsidP="4A05CDB4" w:rsidRDefault="4A05CDB4" w14:noSpellErr="1" w14:paraId="770943D4" w14:textId="6F14EBE2">
      <w:pPr>
        <w:ind w:left="1416"/>
      </w:pPr>
      <w:r w:rsidRPr="4A05CDB4" w:rsidR="4A05CDB4">
        <w:rPr>
          <w:rFonts w:ascii="Times New Roman" w:hAnsi="Times New Roman" w:eastAsia="Times New Roman" w:cs="Times New Roman"/>
          <w:sz w:val="24"/>
          <w:szCs w:val="24"/>
        </w:rPr>
        <w:t>Cambia de posición la cabeza de la lista al nodo siguiente, para que de esta forma no quede referencia al primer nodo de la lista.</w:t>
      </w:r>
    </w:p>
    <w:p w:rsidR="4A05CDB4" w:rsidP="4A05CDB4" w:rsidRDefault="4A05CDB4" w14:paraId="2DC5B894" w14:textId="07CB9F4C">
      <w:pPr>
        <w:pStyle w:val="Prrafodelista"/>
        <w:numPr>
          <w:ilvl w:val="1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A05CDB4" w:rsidR="4A05CDB4">
        <w:rPr>
          <w:rFonts w:ascii="Times New Roman" w:hAnsi="Times New Roman" w:eastAsia="Times New Roman" w:cs="Times New Roman"/>
          <w:sz w:val="24"/>
          <w:szCs w:val="24"/>
        </w:rPr>
        <w:t>eliminaFinal(): void</w:t>
      </w:r>
    </w:p>
    <w:p w:rsidR="4A05CDB4" w:rsidP="4A05CDB4" w:rsidRDefault="4A05CDB4" w14:noSpellErr="1" w14:paraId="053DA8D9" w14:textId="5790EF0D">
      <w:pPr>
        <w:ind w:left="1416"/>
      </w:pPr>
      <w:r w:rsidRPr="4A05CDB4" w:rsidR="4A05CDB4">
        <w:rPr>
          <w:rFonts w:ascii="Times New Roman" w:hAnsi="Times New Roman" w:eastAsia="Times New Roman" w:cs="Times New Roman"/>
          <w:sz w:val="24"/>
          <w:szCs w:val="24"/>
        </w:rPr>
        <w:t>Cambia de posición la cola de la lista al nodo anterior, para que de esta forma no quede referencia al último nodo de la lista.</w:t>
      </w:r>
    </w:p>
    <w:p w:rsidR="4A05CDB4" w:rsidP="4A05CDB4" w:rsidRDefault="4A05CDB4" w14:paraId="108D2CCC" w14:textId="7D5314F9">
      <w:pPr>
        <w:pStyle w:val="Prrafodelista"/>
        <w:numPr>
          <w:ilvl w:val="1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A05CDB4" w:rsidR="4A05CDB4">
        <w:rPr>
          <w:rFonts w:ascii="Times New Roman" w:hAnsi="Times New Roman" w:eastAsia="Times New Roman" w:cs="Times New Roman"/>
          <w:sz w:val="24"/>
          <w:szCs w:val="24"/>
        </w:rPr>
        <w:t>eliminarenPos(int): void</w:t>
      </w:r>
    </w:p>
    <w:p w:rsidR="4A05CDB4" w:rsidP="4A05CDB4" w:rsidRDefault="4A05CDB4" w14:noSpellErr="1" w14:paraId="1E5DBA72" w14:textId="46514D99">
      <w:pPr>
        <w:ind w:left="1416"/>
      </w:pPr>
      <w:r w:rsidRPr="4A05CDB4" w:rsidR="4A05CDB4">
        <w:rPr>
          <w:rFonts w:ascii="Times New Roman" w:hAnsi="Times New Roman" w:eastAsia="Times New Roman" w:cs="Times New Roman"/>
          <w:sz w:val="24"/>
          <w:szCs w:val="24"/>
        </w:rPr>
        <w:t>Recibe como parámetro un índice, se recorre la lista y elimina la referencia al nodo ubicado en esta posición.</w:t>
      </w:r>
    </w:p>
    <w:p w:rsidR="4A05CDB4" w:rsidP="4A05CDB4" w:rsidRDefault="4A05CDB4" w14:paraId="620D391B" w14:textId="7D503F32">
      <w:pPr>
        <w:pStyle w:val="Prrafodelista"/>
        <w:numPr>
          <w:ilvl w:val="1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A05CDB4" w:rsidR="4A05CDB4">
        <w:rPr>
          <w:rFonts w:ascii="Times New Roman" w:hAnsi="Times New Roman" w:eastAsia="Times New Roman" w:cs="Times New Roman"/>
          <w:sz w:val="24"/>
          <w:szCs w:val="24"/>
        </w:rPr>
        <w:t>obtenerenPos(int): Object</w:t>
      </w:r>
    </w:p>
    <w:p w:rsidR="4A05CDB4" w:rsidP="4A05CDB4" w:rsidRDefault="4A05CDB4" w14:noSpellErr="1" w14:paraId="4432428A" w14:textId="10F083B8">
      <w:pPr>
        <w:ind w:left="1416"/>
      </w:pPr>
      <w:r w:rsidRPr="4A05CDB4" w:rsidR="4A05CDB4">
        <w:rPr>
          <w:rFonts w:ascii="Times New Roman" w:hAnsi="Times New Roman" w:eastAsia="Times New Roman" w:cs="Times New Roman"/>
          <w:sz w:val="24"/>
          <w:szCs w:val="24"/>
        </w:rPr>
        <w:t>Recibe como parámetro un índice, se recorre la lista y obtiene el objeto almacenado en el nodo ubicado en esta posición de la lista</w:t>
      </w:r>
    </w:p>
    <w:p w:rsidR="4A05CDB4" w:rsidP="4A05CDB4" w:rsidRDefault="4A05CDB4" w14:paraId="18A72C88" w14:textId="3813EA87">
      <w:pPr>
        <w:pStyle w:val="Prrafodelista"/>
        <w:numPr>
          <w:ilvl w:val="1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A05CDB4" w:rsidR="4A05CDB4">
        <w:rPr>
          <w:rFonts w:ascii="Times New Roman" w:hAnsi="Times New Roman" w:eastAsia="Times New Roman" w:cs="Times New Roman"/>
          <w:sz w:val="24"/>
          <w:szCs w:val="24"/>
        </w:rPr>
        <w:t>imprimir(): void</w:t>
      </w:r>
    </w:p>
    <w:p w:rsidR="4A05CDB4" w:rsidP="4A05CDB4" w:rsidRDefault="4A05CDB4" w14:noSpellErr="1" w14:paraId="12D8249B" w14:textId="09DC1497">
      <w:pPr>
        <w:ind w:left="708" w:firstLine="708"/>
      </w:pPr>
      <w:r w:rsidRPr="4A05CDB4" w:rsidR="4A05CDB4">
        <w:rPr>
          <w:rFonts w:ascii="Times New Roman" w:hAnsi="Times New Roman" w:eastAsia="Times New Roman" w:cs="Times New Roman"/>
          <w:sz w:val="24"/>
          <w:szCs w:val="24"/>
        </w:rPr>
        <w:t>Imprime en consola los valores contenidos en los nodos de la lista.</w:t>
      </w:r>
    </w:p>
    <w:p w:rsidR="4A05CDB4" w:rsidP="4A05CDB4" w:rsidRDefault="4A05CDB4" w14:paraId="188C6BDE" w14:textId="29E40D6E">
      <w:pPr>
        <w:pStyle w:val="Prrafodelista"/>
        <w:numPr>
          <w:ilvl w:val="1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A05CDB4" w:rsidR="4A05CDB4">
        <w:rPr>
          <w:rFonts w:ascii="Times New Roman" w:hAnsi="Times New Roman" w:eastAsia="Times New Roman" w:cs="Times New Roman"/>
          <w:sz w:val="24"/>
          <w:szCs w:val="24"/>
        </w:rPr>
        <w:t>getSize(): int</w:t>
      </w:r>
    </w:p>
    <w:p w:rsidR="4A05CDB4" w:rsidP="4A05CDB4" w:rsidRDefault="4A05CDB4" w14:noSpellErr="1" w14:paraId="616B1F6F" w14:textId="4807061F">
      <w:pPr>
        <w:numPr>
          <w:ilvl w:val="1"/>
          <w:numId w:val="3"/>
        </w:numPr>
        <w:rPr>
          <w:rFonts w:asciiTheme="minorEastAsia" w:hAnsiTheme="minorEastAsia" w:eastAsiaTheme="minorEastAsia" w:cstheme="minorEastAsia"/>
          <w:sz w:val="24"/>
          <w:szCs w:val="24"/>
        </w:rPr>
      </w:pPr>
      <w:r w:rsidRPr="4A05CDB4" w:rsidR="4A05CDB4">
        <w:rPr>
          <w:rFonts w:ascii="Times New Roman" w:hAnsi="Times New Roman" w:eastAsia="Times New Roman" w:cs="Times New Roman"/>
          <w:sz w:val="24"/>
          <w:szCs w:val="24"/>
        </w:rPr>
        <w:t>Retorna el tamaño de la lista.</w:t>
      </w:r>
    </w:p>
    <w:p w:rsidR="4A05CDB4" w:rsidP="4A05CDB4" w:rsidRDefault="4A05CDB4" w14:paraId="6B093EB7" w14:textId="60E90D63">
      <w:pPr>
        <w:pStyle w:val="Normal"/>
        <w:ind w:firstLine="708"/>
      </w:pPr>
    </w:p>
    <w:p w:rsidR="4A05CDB4" w:rsidP="4A05CDB4" w:rsidRDefault="4A05CDB4" w14:noSpellErr="1" w14:paraId="0C0DC41B" w14:textId="13D291A0">
      <w:pPr>
        <w:pStyle w:val="Ttulo1"/>
      </w:pPr>
      <w:r w:rsidRPr="4A05CDB4" w:rsidR="4A05CDB4">
        <w:rPr/>
        <w:t>Descripción detallada de los algoritmos desarrollados.</w:t>
      </w:r>
    </w:p>
    <w:p w:rsidR="4A05CDB4" w:rsidP="4A05CDB4" w:rsidRDefault="4A05CDB4" w14:paraId="5B026DAE" w14:textId="5A1BEEDE">
      <w:pPr>
        <w:pStyle w:val="Normal"/>
        <w:numPr>
          <w:ilvl w:val="0"/>
          <w:numId w:val="3"/>
        </w:numPr>
        <w:rPr>
          <w:rFonts w:ascii="Times New Roman" w:hAnsi="Times New Roman" w:eastAsia="Times New Roman" w:cs="Times New Roman"/>
          <w:sz w:val="22"/>
          <w:szCs w:val="22"/>
        </w:rPr>
      </w:pPr>
      <w:r w:rsidRPr="4A05CDB4" w:rsidR="4A05CDB4">
        <w:rPr>
          <w:rFonts w:ascii="Times New Roman" w:hAnsi="Times New Roman" w:eastAsia="Times New Roman" w:cs="Times New Roman"/>
          <w:sz w:val="24"/>
          <w:szCs w:val="24"/>
        </w:rPr>
        <w:t>Lector, analizador y recuperador de datos de los archivos XML (Clase XML</w:t>
      </w:r>
      <w:r w:rsidRPr="4A05CDB4" w:rsidR="4A05CDB4">
        <w:rPr>
          <w:rFonts w:ascii="Times New Roman" w:hAnsi="Times New Roman" w:eastAsia="Times New Roman" w:cs="Times New Roman"/>
          <w:sz w:val="24"/>
          <w:szCs w:val="24"/>
        </w:rPr>
        <w:t>Parser):</w:t>
      </w:r>
    </w:p>
    <w:p w:rsidR="4A05CDB4" w:rsidP="4A05CDB4" w:rsidRDefault="4A05CDB4" w14:paraId="352B0CAE" w14:textId="619722E1">
      <w:pPr>
        <w:pStyle w:val="Normal"/>
        <w:ind w:firstLine="708"/>
      </w:pPr>
      <w:r w:rsidRPr="4A05CDB4" w:rsidR="4A05CDB4">
        <w:rPr>
          <w:rFonts w:ascii="Times New Roman" w:hAnsi="Times New Roman" w:eastAsia="Times New Roman" w:cs="Times New Roman"/>
          <w:sz w:val="24"/>
          <w:szCs w:val="24"/>
        </w:rPr>
        <w:t>Mediante una instancia</w:t>
      </w:r>
      <w:r w:rsidRPr="4A05CDB4" w:rsidR="4A05CDB4">
        <w:rPr>
          <w:rFonts w:ascii="Times New Roman" w:hAnsi="Times New Roman" w:eastAsia="Times New Roman" w:cs="Times New Roman"/>
          <w:sz w:val="24"/>
          <w:szCs w:val="24"/>
        </w:rPr>
        <w:t xml:space="preserve"> de</w:t>
      </w:r>
      <w:r w:rsidRPr="4A05CDB4" w:rsidR="4A05CDB4">
        <w:rPr>
          <w:rFonts w:ascii="Times New Roman" w:hAnsi="Times New Roman" w:eastAsia="Times New Roman" w:cs="Times New Roman"/>
          <w:sz w:val="24"/>
          <w:szCs w:val="24"/>
        </w:rPr>
        <w:t xml:space="preserve"> la clase java.io.Fi</w:t>
      </w:r>
      <w:r w:rsidRPr="4A05CDB4" w:rsidR="4A05CDB4">
        <w:rPr>
          <w:rFonts w:ascii="Times New Roman" w:hAnsi="Times New Roman" w:eastAsia="Times New Roman" w:cs="Times New Roman"/>
          <w:sz w:val="24"/>
          <w:szCs w:val="24"/>
        </w:rPr>
        <w:t>le se carga la ruta de acceso al archivo .XML, después creamos una instancia</w:t>
      </w:r>
      <w:r w:rsidRPr="4A05CDB4" w:rsidR="4A05CDB4">
        <w:rPr>
          <w:rFonts w:ascii="Times New Roman" w:hAnsi="Times New Roman" w:eastAsia="Times New Roman" w:cs="Times New Roman"/>
          <w:sz w:val="24"/>
          <w:szCs w:val="24"/>
        </w:rPr>
        <w:t xml:space="preserve"> de la clase java.io.</w:t>
      </w:r>
      <w:r w:rsidRPr="4A05CDB4" w:rsidR="4A05CDB4">
        <w:rPr>
          <w:rFonts w:ascii="Times New Roman" w:hAnsi="Times New Roman" w:eastAsia="Times New Roman" w:cs="Times New Roman"/>
          <w:sz w:val="24"/>
          <w:szCs w:val="24"/>
        </w:rPr>
        <w:t>DocumentBuilder y java.io.DocumentBuilderFactory</w:t>
      </w:r>
      <w:r w:rsidRPr="4A05CDB4" w:rsidR="4A05CDB4">
        <w:rPr>
          <w:rFonts w:ascii="Times New Roman" w:hAnsi="Times New Roman" w:eastAsia="Times New Roman" w:cs="Times New Roman"/>
          <w:sz w:val="24"/>
          <w:szCs w:val="24"/>
        </w:rPr>
        <w:t xml:space="preserve"> para </w:t>
      </w:r>
      <w:r w:rsidRPr="4A05CDB4" w:rsidR="4A05CDB4">
        <w:rPr>
          <w:rFonts w:ascii="Times New Roman" w:hAnsi="Times New Roman" w:eastAsia="Times New Roman" w:cs="Times New Roman"/>
          <w:sz w:val="24"/>
          <w:szCs w:val="24"/>
        </w:rPr>
        <w:t>obtener las instancias de documento DOM desde los archivos XML. Ademas de ésto se crean instan</w:t>
      </w:r>
      <w:r w:rsidRPr="4A05CDB4" w:rsidR="4A05CDB4">
        <w:rPr>
          <w:rFonts w:ascii="Times New Roman" w:hAnsi="Times New Roman" w:eastAsia="Times New Roman" w:cs="Times New Roman"/>
          <w:sz w:val="24"/>
          <w:szCs w:val="24"/>
        </w:rPr>
        <w:t>cias</w:t>
      </w:r>
      <w:r w:rsidRPr="4A05CDB4" w:rsidR="4A05CDB4">
        <w:rPr>
          <w:rFonts w:ascii="Times New Roman" w:hAnsi="Times New Roman" w:eastAsia="Times New Roman" w:cs="Times New Roman"/>
          <w:sz w:val="24"/>
          <w:szCs w:val="24"/>
        </w:rPr>
        <w:t xml:space="preserve"> del tipo Node y NodeList para </w:t>
      </w:r>
      <w:r w:rsidRPr="4A05CDB4" w:rsidR="4A05CDB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A05CDB4" w:rsidR="4A05CDB4">
        <w:rPr>
          <w:rFonts w:ascii="Times New Roman" w:hAnsi="Times New Roman" w:eastAsia="Times New Roman" w:cs="Times New Roman"/>
          <w:sz w:val="24"/>
          <w:szCs w:val="24"/>
        </w:rPr>
        <w:t>Mediante un buble for se recorre la estructura DOM del</w:t>
      </w:r>
    </w:p>
    <w:p w:rsidR="4A05CDB4" w:rsidP="4A05CDB4" w:rsidRDefault="4A05CDB4" w14:paraId="22B8F600" w14:textId="29BA350D">
      <w:pPr>
        <w:pStyle w:val="Normal"/>
        <w:ind w:firstLine="708"/>
      </w:pPr>
    </w:p>
    <w:p w:rsidR="24B0B4C4" w:rsidP="24B0B4C4" w:rsidRDefault="24B0B4C4" w14:paraId="07278007" w14:textId="494B9F60"/>
    <w:p w:rsidR="24B0B4C4" w:rsidP="24B0B4C4" w:rsidRDefault="24B0B4C4" w14:paraId="0C8DD9EE" w14:textId="777256E2"/>
    <w:p w:rsidR="24B0B4C4" w:rsidP="24B0B4C4" w:rsidRDefault="24B0B4C4" w14:paraId="716A9BD5" w14:textId="4695F1C0"/>
    <w:sectPr w:rsidR="24B0B4C4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4E1A" w:rsidP="00D276ED" w:rsidRDefault="00FB4E1A" w14:paraId="5568D406" w14:textId="77777777">
      <w:pPr>
        <w:spacing w:after="0" w:line="240" w:lineRule="auto"/>
      </w:pPr>
      <w:r>
        <w:separator/>
      </w:r>
    </w:p>
  </w:endnote>
  <w:endnote w:type="continuationSeparator" w:id="0">
    <w:p w:rsidR="00FB4E1A" w:rsidP="00D276ED" w:rsidRDefault="00FB4E1A" w14:paraId="1925481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4E1A" w:rsidP="00D276ED" w:rsidRDefault="00FB4E1A" w14:paraId="0C68D7E5" w14:textId="77777777">
      <w:pPr>
        <w:spacing w:after="0" w:line="240" w:lineRule="auto"/>
      </w:pPr>
      <w:r>
        <w:separator/>
      </w:r>
    </w:p>
  </w:footnote>
  <w:footnote w:type="continuationSeparator" w:id="0">
    <w:p w:rsidR="00FB4E1A" w:rsidP="00D276ED" w:rsidRDefault="00FB4E1A" w14:paraId="06A4B4DA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C125B"/>
    <w:multiLevelType w:val="hybridMultilevel"/>
    <w:tmpl w:val="A1082D18"/>
    <w:lvl w:ilvl="0" w:tplc="140A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9697BD5"/>
    <w:multiLevelType w:val="hybridMultilevel"/>
    <w:tmpl w:val="97CCECDE"/>
    <w:lvl w:ilvl="0" w:tplc="140A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140A000D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BFF031A"/>
    <w:multiLevelType w:val="hybridMultilevel"/>
    <w:tmpl w:val="69F2DC6E"/>
    <w:lvl w:ilvl="0" w:tplc="494A221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C9C"/>
    <w:rsid w:val="001E24E0"/>
    <w:rsid w:val="00445477"/>
    <w:rsid w:val="00452AA1"/>
    <w:rsid w:val="004541D5"/>
    <w:rsid w:val="0062627F"/>
    <w:rsid w:val="006C768A"/>
    <w:rsid w:val="006F52DB"/>
    <w:rsid w:val="008F6D3B"/>
    <w:rsid w:val="00A71C9C"/>
    <w:rsid w:val="00AB0E53"/>
    <w:rsid w:val="00D276ED"/>
    <w:rsid w:val="00E6079C"/>
    <w:rsid w:val="00E77F1C"/>
    <w:rsid w:val="00F905D5"/>
    <w:rsid w:val="00FB4E1A"/>
    <w:rsid w:val="00FE43CA"/>
    <w:rsid w:val="24B0B4C4"/>
    <w:rsid w:val="4A05C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5C812"/>
  <w15:chartTrackingRefBased/>
  <w15:docId w15:val="{1081C43C-A748-445D-9069-38A771A51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71C9C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A71C9C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A71C9C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F52DB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62627F"/>
    <w:rPr>
      <w:rFonts w:ascii="Courier New" w:hAnsi="Courier New" w:eastAsia="Times New Roman" w:cs="Courier New"/>
      <w:sz w:val="20"/>
      <w:szCs w:val="20"/>
    </w:rPr>
  </w:style>
  <w:style w:type="character" w:styleId="apple-converted-space" w:customStyle="1">
    <w:name w:val="apple-converted-space"/>
    <w:basedOn w:val="Fuentedeprrafopredeter"/>
    <w:rsid w:val="0062627F"/>
  </w:style>
  <w:style w:type="paragraph" w:styleId="Default" w:customStyle="1">
    <w:name w:val="Default"/>
    <w:rsid w:val="00D276E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D276ED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D276ED"/>
  </w:style>
  <w:style w:type="paragraph" w:styleId="Piedepgina">
    <w:name w:val="footer"/>
    <w:basedOn w:val="Normal"/>
    <w:link w:val="PiedepginaCar"/>
    <w:uiPriority w:val="99"/>
    <w:unhideWhenUsed/>
    <w:rsid w:val="00D276ED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276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image" Target="media/image1.emf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Arturo Chinchilla Sanchez</dc:creator>
  <keywords/>
  <dc:description/>
  <lastModifiedBy>Arturo Chinchilla Sanchez</lastModifiedBy>
  <revision>5</revision>
  <dcterms:created xsi:type="dcterms:W3CDTF">2015-03-31T23:09:00.0000000Z</dcterms:created>
  <dcterms:modified xsi:type="dcterms:W3CDTF">2015-04-02T16:03:13.2375863Z</dcterms:modified>
</coreProperties>
</file>