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7305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Suponiendo que usted es un usuario nuevo y desea registrarse, donde lo haría?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Fácil.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Comprende todo muy bien.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4633913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633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Señalar qué campos son obligatorios.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Indicar qué habilidades desea ingresar a la plataforma.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Indicar qué acción debe de realizar para salvar los cambios.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entiende lo de administrador.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Finalizar.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Fácil.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Entiende Asterisco como obligatorio.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6007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60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Preguntas abiertas: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 qué trata la página? Xq?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Plataforma para ayudar estudiantes, tutorías, videos. Ver Videos, No entiende lo de pago, Archivos para descargar, entrar a un sitio. Calificar.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 crees que se pueda hacer en la página?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Digi Tutor es una herramienta de Work Talent, que permite a los usuarios publicar material académico y tutorías.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Contexto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encuentra en la página de inicio.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Asumiendo que usted es John Doe señale donde realizaría las siguientes tareas: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Publicaciones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Indicar que desea asistir a la tutoría de Sam Smith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Inscribirse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 día es la tutoría?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 la información sobre si Sam Smith va a cobrar la tutoría o no.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está marcada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 si la tutoría es virtual, Que significa que es virtual?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Preguntaría en un comentario, no es virtual xq no no está marcada. Virtual como en video.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que lugar se realizará esta tutoría.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click para Descargar un archivo PDF de una publicación.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en archivo pdf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Conocer la cantidad de asistentes para su tutoría de Transformada de LaPlace.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 participantes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Dar una puntuación a la publicación de Johana Villalobos, Que entiende por puntuación.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 en el like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Cual publicación tiene la mejor puntuación y que significa para ud este valor.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última, es una calificación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Señale cuales de las publicaciones de la pantalla de inicio pueden ser </w:t>
            </w:r>
            <w:r w:rsidDel="00000000" w:rsidR="00000000" w:rsidRPr="00000000">
              <w:rPr>
                <w:b w:val="1"/>
                <w:rtl w:val="0"/>
              </w:rPr>
              <w:t xml:space="preserve">puntuadas y cuales no.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Correctamente, manitas no habilitadas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Cómo reproducir un video de youtube.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al video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Señales cómo ver los comentarios de una publicación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Clic en ver comentarios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Botones dashboard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Usted desea ver las publicaciones que ha compartido con la comunidad, donde lo haría?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el botón de Mis publicaciones, sí es lo que esperaba.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Usted desea buscar el perfil de otro usuario, donde lo haría?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el botón Buscar lo haría.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Usted desea compartir contenido con la comunidad, donde lo haría?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Usted desea crear una tutoría, donde lo haría?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Usted desea salir del sistema, donde lo haría?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 respecto al perfil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Señale cuáles habilidades posee y los apoyos que ha recibido estas habilidades.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 entiende por apoyos?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Calificación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Usted quiere editar su perfil, cómo lo haría?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Lapicito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Señale la reputación de su perfil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Que entiende por reputación?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748338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748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Está en la página de Inicio: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Describa los pasos para realizar un comentario.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Tercer cuadro, escribir en el cuadro y botón en comentar.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Describa los pasos para eliminar un comentario.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el basurero.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Ocultar comentarios.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4102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41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Está editando su perfil: 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Señale los campos que puede cambiar y los que no.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Todos :/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Señale y explique el procedimiento para cambiar/agregar una foto de perfil.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e (+)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Ahora agregue y elimine una habilidad de su perfil.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Guarde los cambios.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Guardar cambio.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Ahora desactive su cuenta.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Darse de baja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Qué cree que implique desactivar una cuenta?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 darse de baja puede reactivar la cuenta.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61620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Está en la pantalla de reactivación de su cuenta: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Qué se entiende por  reactivación de cuenta?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Qué información se puede observar cuanto la cuenta está desactivada?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6007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60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Refiérase a lo que entiende por la información de debe de proporcionar crear una tutoría.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Determinar qué formas de impartir una tutoría se pueden dar. ¿Cómo indicar alguna de esas formas para una tutoría determinada?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Qué otros documentos puede incluir en la creación de una tutoría. 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tutoría Virtual el sitio lo deja en blanco.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6007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60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Describa detalladamente qué información puede aportar para crear un contenido académico.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Desea agregar una hoja de excel. Cómo reconocer que no se ha ingresado un archivo de  este tipo.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el archivo y finalizar.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Cómo eliminar un archivo con extensión pdf, Cómo  ser consciente de  que un archivo pdf ha  sido agregado. 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Refiérase a las acciones que deben de  ser  tomadas  para: respaldar un contenido académico y cancelar la creación de un contenido académico.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3528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Refiérase a los pasos a realizar para encontrar los  tutores deseados, 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qué entiende por los campos proporcionados?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Cómo están ordenados los resultados?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Regresar al inicio de la aplicación.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Ingrese al perfil de Juan Navarro.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9624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96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Usted está en el perfil de Juan Navarro, señale cómo haría las siguientes tareas: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Cree que está suscrito a este usuario?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Señale la reputación de este usuario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Dar apoyo a una habilidad de Juan.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Puntuar una tutoría.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No entiende lo que son las habilidades, tal vez es un filtro.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Cree que lo sigue, (Ya lo sigue)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Apoyo en la manita.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Reputación diferente. (Cambiar).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Apoyo en la manita.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Parece Red Social.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Explicar habilidades, apoyos (si es puntuación que se llame puntuación).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Tiene un amigo, el cual utiliza la herramienta Digitutor,  y este quiere que ingrese a la plataforma y observe la tutorías que ha publicado en el sitio.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