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34C02" w14:textId="77777777" w:rsidR="00370513" w:rsidRPr="00370513" w:rsidRDefault="00370513" w:rsidP="00370513">
      <w:pPr>
        <w:rPr>
          <w:b/>
          <w:bCs/>
        </w:rPr>
      </w:pPr>
      <w:r w:rsidRPr="00370513">
        <w:rPr>
          <w:b/>
          <w:bCs/>
        </w:rPr>
        <w:t>PREGUNTAS</w:t>
      </w:r>
      <w:r w:rsidRPr="00370513">
        <w:rPr>
          <w:rFonts w:ascii="MS Gothic" w:eastAsia="MS Gothic" w:hAnsi="MS Gothic" w:cs="MS Gothic" w:hint="eastAsia"/>
          <w:b/>
          <w:bCs/>
        </w:rPr>
        <w:t> </w:t>
      </w:r>
    </w:p>
    <w:p w14:paraId="214E42E1" w14:textId="77777777" w:rsidR="00370513" w:rsidRDefault="00370513" w:rsidP="00370513">
      <w:pPr>
        <w:rPr>
          <w:rFonts w:ascii="MS Gothic" w:eastAsia="MS Gothic" w:hAnsi="MS Gothic" w:cs="MS Gothic"/>
        </w:rPr>
      </w:pPr>
      <w:r w:rsidRPr="00370513">
        <w:t>¿Quién es Ada?</w:t>
      </w:r>
    </w:p>
    <w:p w14:paraId="0707D0F5" w14:textId="68101C3C" w:rsidR="00370513" w:rsidRPr="00370513" w:rsidRDefault="00370513" w:rsidP="00370513">
      <w:r w:rsidRPr="00370513">
        <w:t>A. Una mujer.</w:t>
      </w:r>
    </w:p>
    <w:p w14:paraId="51E7ED84" w14:textId="77777777" w:rsidR="00370513" w:rsidRPr="00370513" w:rsidRDefault="00370513" w:rsidP="00370513">
      <w:r w:rsidRPr="00370513">
        <w:t>B. Una niña alegre y aventurera.</w:t>
      </w:r>
    </w:p>
    <w:p w14:paraId="498FC8BB" w14:textId="77777777" w:rsidR="00370513" w:rsidRPr="00370513" w:rsidRDefault="00370513" w:rsidP="00370513">
      <w:r w:rsidRPr="00370513">
        <w:t>Sol. B</w:t>
      </w:r>
    </w:p>
    <w:p w14:paraId="2C14775D" w14:textId="77777777" w:rsidR="00370513" w:rsidRPr="00370513" w:rsidRDefault="00370513" w:rsidP="00370513"/>
    <w:p w14:paraId="00C11ECE" w14:textId="77777777" w:rsidR="00370513" w:rsidRDefault="00370513" w:rsidP="00370513">
      <w:pPr>
        <w:rPr>
          <w:rFonts w:ascii="MS Gothic" w:eastAsia="MS Gothic" w:hAnsi="MS Gothic" w:cs="MS Gothic"/>
        </w:rPr>
      </w:pPr>
      <w:r w:rsidRPr="00370513">
        <w:t>¿Con quién vive Ada?</w:t>
      </w:r>
    </w:p>
    <w:p w14:paraId="283404ED" w14:textId="548801FD" w:rsidR="00370513" w:rsidRPr="00370513" w:rsidRDefault="00370513" w:rsidP="00370513">
      <w:r w:rsidRPr="00370513">
        <w:t>A. Con su padre.</w:t>
      </w:r>
    </w:p>
    <w:p w14:paraId="6EADBF47" w14:textId="77777777" w:rsidR="00370513" w:rsidRPr="00370513" w:rsidRDefault="00370513" w:rsidP="00370513">
      <w:r w:rsidRPr="00370513">
        <w:t>B. Con su abuelo Fortunio.</w:t>
      </w:r>
    </w:p>
    <w:p w14:paraId="1A8FF610" w14:textId="77777777" w:rsidR="00370513" w:rsidRPr="00370513" w:rsidRDefault="00370513" w:rsidP="00370513">
      <w:r w:rsidRPr="00370513">
        <w:t>Sol. B</w:t>
      </w:r>
    </w:p>
    <w:p w14:paraId="1FDF939D" w14:textId="77777777" w:rsidR="00370513" w:rsidRPr="00370513" w:rsidRDefault="00370513" w:rsidP="00370513"/>
    <w:p w14:paraId="5F2EB2AB" w14:textId="77777777" w:rsidR="00370513" w:rsidRPr="00370513" w:rsidRDefault="00370513" w:rsidP="00370513">
      <w:r w:rsidRPr="00370513">
        <w:t>¿Dónde vive Ada?</w:t>
      </w:r>
    </w:p>
    <w:p w14:paraId="1D8932A6" w14:textId="77777777" w:rsidR="00370513" w:rsidRPr="00370513" w:rsidRDefault="00370513" w:rsidP="00370513">
      <w:r w:rsidRPr="00370513">
        <w:t>A. En una casa de campo.</w:t>
      </w:r>
    </w:p>
    <w:p w14:paraId="3368CCB1" w14:textId="77777777" w:rsidR="00370513" w:rsidRPr="00370513" w:rsidRDefault="00370513" w:rsidP="00370513">
      <w:r w:rsidRPr="00370513">
        <w:t>B. En la ciudad.</w:t>
      </w:r>
    </w:p>
    <w:p w14:paraId="56817997" w14:textId="77777777" w:rsidR="00370513" w:rsidRPr="00370513" w:rsidRDefault="00370513" w:rsidP="00370513">
      <w:r w:rsidRPr="00370513">
        <w:t>Sol. A</w:t>
      </w:r>
    </w:p>
    <w:p w14:paraId="40228726" w14:textId="77777777" w:rsidR="00370513" w:rsidRPr="00370513" w:rsidRDefault="00370513" w:rsidP="00370513"/>
    <w:p w14:paraId="07A788DC" w14:textId="77777777" w:rsidR="00370513" w:rsidRPr="00370513" w:rsidRDefault="00370513" w:rsidP="00370513">
      <w:r w:rsidRPr="00370513">
        <w:t>¿Qué le gusta hacer a Ada con su abuelo?</w:t>
      </w:r>
    </w:p>
    <w:p w14:paraId="413A2169" w14:textId="77777777" w:rsidR="00370513" w:rsidRPr="00370513" w:rsidRDefault="00370513" w:rsidP="00370513">
      <w:r w:rsidRPr="00370513">
        <w:t>A. Cuidar el huerto e inventar.</w:t>
      </w:r>
    </w:p>
    <w:p w14:paraId="6E20898A" w14:textId="77777777" w:rsidR="00370513" w:rsidRPr="00370513" w:rsidRDefault="00370513" w:rsidP="00370513">
      <w:r w:rsidRPr="00370513">
        <w:t>B. Tirarse en paracaídas.</w:t>
      </w:r>
    </w:p>
    <w:p w14:paraId="71496F83" w14:textId="77777777" w:rsidR="00370513" w:rsidRPr="00370513" w:rsidRDefault="00370513" w:rsidP="00370513">
      <w:r w:rsidRPr="00370513">
        <w:t>Sol. A</w:t>
      </w:r>
    </w:p>
    <w:p w14:paraId="2947E283" w14:textId="77777777" w:rsidR="00370513" w:rsidRPr="00370513" w:rsidRDefault="00370513" w:rsidP="00370513"/>
    <w:p w14:paraId="6408C594" w14:textId="77777777" w:rsidR="00370513" w:rsidRDefault="00370513" w:rsidP="00370513">
      <w:pPr>
        <w:rPr>
          <w:rFonts w:ascii="MS Gothic" w:eastAsia="MS Gothic" w:hAnsi="MS Gothic" w:cs="MS Gothic"/>
        </w:rPr>
      </w:pPr>
      <w:r w:rsidRPr="00370513">
        <w:t>¿Qué es lo que más le gusta hacer a Ada?</w:t>
      </w:r>
    </w:p>
    <w:p w14:paraId="1E55030D" w14:textId="77777777" w:rsidR="00370513" w:rsidRDefault="00370513" w:rsidP="00370513">
      <w:pPr>
        <w:rPr>
          <w:rFonts w:ascii="MS Gothic" w:eastAsia="MS Gothic" w:hAnsi="MS Gothic" w:cs="MS Gothic"/>
        </w:rPr>
      </w:pPr>
      <w:r w:rsidRPr="00370513">
        <w:t>A. Estar alegre.</w:t>
      </w:r>
    </w:p>
    <w:p w14:paraId="45C9810C" w14:textId="2B8B6957" w:rsidR="00370513" w:rsidRPr="00370513" w:rsidRDefault="00370513" w:rsidP="00370513">
      <w:r w:rsidRPr="00370513">
        <w:t>B. Observar a los animales.</w:t>
      </w:r>
    </w:p>
    <w:p w14:paraId="5E6891CF" w14:textId="77777777" w:rsidR="00370513" w:rsidRPr="00370513" w:rsidRDefault="00370513" w:rsidP="00370513">
      <w:r w:rsidRPr="00370513">
        <w:t>Sol. B</w:t>
      </w:r>
    </w:p>
    <w:p w14:paraId="6CAE93FA" w14:textId="77777777" w:rsidR="00370513" w:rsidRPr="00370513" w:rsidRDefault="00370513" w:rsidP="00370513"/>
    <w:p w14:paraId="006FDF9A" w14:textId="77816D1A" w:rsidR="00370513" w:rsidRPr="00370513" w:rsidRDefault="00370513" w:rsidP="00370513">
      <w:r w:rsidRPr="00370513">
        <w:t xml:space="preserve">¿Qué siente a veces Ada </w:t>
      </w:r>
      <w:r w:rsidR="00444EC2">
        <w:t>al</w:t>
      </w:r>
      <w:r w:rsidRPr="00370513">
        <w:t xml:space="preserve"> o</w:t>
      </w:r>
      <w:r w:rsidR="00444EC2">
        <w:t>ír</w:t>
      </w:r>
      <w:r w:rsidRPr="00370513">
        <w:t xml:space="preserve"> o mira</w:t>
      </w:r>
      <w:r w:rsidR="00444EC2">
        <w:t>r</w:t>
      </w:r>
      <w:r w:rsidRPr="00370513">
        <w:t xml:space="preserve"> a los animales?</w:t>
      </w:r>
    </w:p>
    <w:p w14:paraId="5EE1BB22" w14:textId="271C5AF4" w:rsidR="00370513" w:rsidRPr="00370513" w:rsidRDefault="00370513" w:rsidP="00370513">
      <w:r w:rsidRPr="00370513">
        <w:t xml:space="preserve">A. Un agradable cosquilleo en </w:t>
      </w:r>
      <w:r w:rsidR="00444EC2">
        <w:t>la</w:t>
      </w:r>
      <w:r w:rsidRPr="00370513">
        <w:t xml:space="preserve"> frente.</w:t>
      </w:r>
    </w:p>
    <w:p w14:paraId="14D4FD4B" w14:textId="77777777" w:rsidR="00370513" w:rsidRPr="00370513" w:rsidRDefault="00370513" w:rsidP="00370513">
      <w:r w:rsidRPr="00370513">
        <w:t>B. Tristeza.</w:t>
      </w:r>
    </w:p>
    <w:p w14:paraId="6B04BB96" w14:textId="39D026BF" w:rsidR="003C7C94" w:rsidRDefault="00370513" w:rsidP="008025BE">
      <w:r w:rsidRPr="00370513">
        <w:t>Sol. A</w:t>
      </w:r>
    </w:p>
    <w:sectPr w:rsidR="003C7C94" w:rsidSect="009B03F9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upperLetter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41799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BE"/>
    <w:rsid w:val="000072C2"/>
    <w:rsid w:val="00026A4E"/>
    <w:rsid w:val="00053EA1"/>
    <w:rsid w:val="000A683D"/>
    <w:rsid w:val="001575E7"/>
    <w:rsid w:val="001868FB"/>
    <w:rsid w:val="001E0272"/>
    <w:rsid w:val="00370513"/>
    <w:rsid w:val="003C7C94"/>
    <w:rsid w:val="00444EC2"/>
    <w:rsid w:val="00477414"/>
    <w:rsid w:val="005F31CC"/>
    <w:rsid w:val="00717235"/>
    <w:rsid w:val="007D4708"/>
    <w:rsid w:val="008025BE"/>
    <w:rsid w:val="00923C79"/>
    <w:rsid w:val="009B03F9"/>
    <w:rsid w:val="00BC21C9"/>
    <w:rsid w:val="00C109FA"/>
    <w:rsid w:val="00D804B9"/>
    <w:rsid w:val="00DA5B07"/>
    <w:rsid w:val="00DB0A7C"/>
    <w:rsid w:val="00DB22EB"/>
    <w:rsid w:val="00E50519"/>
    <w:rsid w:val="00E53387"/>
    <w:rsid w:val="00F24CD9"/>
    <w:rsid w:val="00FE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FEF351"/>
  <w15:chartTrackingRefBased/>
  <w15:docId w15:val="{A72173EB-3B1B-9143-ADF6-70893FEF8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Agile Collab</dc:creator>
  <cp:keywords/>
  <dc:description/>
  <cp:lastModifiedBy>ARTURO</cp:lastModifiedBy>
  <cp:revision>14</cp:revision>
  <dcterms:created xsi:type="dcterms:W3CDTF">2023-05-22T16:51:00Z</dcterms:created>
  <dcterms:modified xsi:type="dcterms:W3CDTF">2025-12-09T08:35:00Z</dcterms:modified>
</cp:coreProperties>
</file>