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249189">
      <w:pPr>
        <w:rPr>
          <w:rFonts w:hint="default"/>
          <w:lang w:val="es-ES"/>
        </w:rPr>
      </w:pPr>
      <w:r>
        <w:rPr>
          <w:rFonts w:hint="default"/>
          <w:b/>
          <w:bCs/>
          <w:lang w:val="es-ES"/>
        </w:rPr>
        <w:t>Reminders + Fun Reminders</w:t>
      </w:r>
      <w:r>
        <w:br w:type="textWrapping"/>
      </w:r>
      <w:r>
        <w:rPr>
          <w:rFonts w:hint="default"/>
          <w:lang w:val="es-ES"/>
        </w:rPr>
        <w:t>Te has duchado?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Te has lavado los dientes?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Te las secado el sudor de debajo de los huevos? Hace 32 grados hoy! Debes tenerlos como buñuelos recien sacados de la freidora!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Hacking Tools para petar TV’s cercanas y otros dispositivos y poner ahi a Aithera xD (y hacer otras cosas jeje)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 xml:space="preserve">Crear un sistema de ciberseguridad que la IA cree un lenguage de programación completamente absurdo (o varios) que solo ella entienda y sepa usar, que el lenguaje se componga de caracteres de todos los abecedarios, letras élficas, runas vikingas, geoglificos egipcios, incluso caracteres inventados por la propia IA, y además que esté encriptado en plan maxima potencia. 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Sistema de Informacion filtrada (Noticias, economía, etc etc etc) pero no mainstream, cosas de verdad relevantes pasando en el mundo, previsiones, etc.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Sistema de conexion con Telegram/Whatsap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Sistema de controlar Chrome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Sistema de controlar mi PC (Control remoto + Powershell)</w:t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t>Darle 50€ a la IA y que diseñe un equipo de agentes para investigar mercados, oportunidades (no solo de trading, sino comprar y vender cosas o lo que quiera hacer) y utilize ese dinero para conseguir más dinero en internet, apps, bolsa, crypto, lo que quiera con el objetivo de conseguir 1.000€ en X tiempo.</w:t>
      </w:r>
      <w:bookmarkStart w:id="0" w:name="_GoBack"/>
      <w:bookmarkEnd w:id="0"/>
      <w:r>
        <w:rPr>
          <w:rFonts w:hint="default"/>
          <w:lang w:val="es-ES"/>
        </w:rPr>
        <w:br w:type="textWrapping"/>
      </w:r>
      <w:r>
        <w:rPr>
          <w:rFonts w:hint="default"/>
          <w:lang w:val="es-ES"/>
        </w:rP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4E2BF5"/>
    <w:rsid w:val="778F2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152</Words>
  <Characters>806</Characters>
  <Lines>0</Lines>
  <Paragraphs>0</Paragraphs>
  <TotalTime>1365</TotalTime>
  <ScaleCrop>false</ScaleCrop>
  <LinksUpToDate>false</LinksUpToDate>
  <CharactersWithSpaces>949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2026-06-27T21:50:00Z</dcterms:created>
  <dc:creator>Alejandro</dc:creator>
  <cp:lastModifiedBy>Alexandros Olmo</cp:lastModifiedBy>
  <dcterms:modified xsi:type="dcterms:W3CDTF">2026-06-28T20:53:11Z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KSOTemplateDocerSaveRecord">
    <vt:lpwstr>eyJoZGlkIjoiNGMwOGI1OGFkYTU0YzExNDEyMTNjNDUxZjg1YzQ3OTEiLCJ1c2VySWQiOiIxODA0NTM4MDk4NzAzIn0=</vt:lpwstr>
  </property>
  <property fmtid="{D5CDD505-2E9C-101B-9397-08002B2CF9AE}" pid="4" name="ICV">
    <vt:lpwstr>07AF27B438BC43AE90FA144D85D94227_12</vt:lpwstr>
  </property>
</Properties>
</file>