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E6320" w14:textId="5DC14875" w:rsidR="007A3522" w:rsidRDefault="00860721" w:rsidP="00860721">
      <w:pPr>
        <w:pStyle w:val="Overskrift1"/>
      </w:pPr>
      <w:r>
        <w:t>Wireframes</w:t>
      </w:r>
    </w:p>
    <w:p w14:paraId="5B058EFD" w14:textId="7F4B5B9E" w:rsidR="00A3199C" w:rsidRPr="00A3199C" w:rsidRDefault="00A3199C" w:rsidP="00A3199C">
      <w:r>
        <w:rPr>
          <w:noProof/>
        </w:rPr>
        <w:drawing>
          <wp:inline distT="0" distB="0" distL="0" distR="0" wp14:anchorId="0906C931" wp14:editId="64611BF7">
            <wp:extent cx="5723890" cy="3912870"/>
            <wp:effectExtent l="0" t="0" r="0" b="0"/>
            <wp:docPr id="21" name="Bil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4718" w14:textId="37D8B8D0" w:rsidR="00A3199C" w:rsidRDefault="00A3199C" w:rsidP="00A3199C">
      <w:r>
        <w:rPr>
          <w:noProof/>
        </w:rPr>
        <w:lastRenderedPageBreak/>
        <w:drawing>
          <wp:inline distT="0" distB="0" distL="0" distR="0" wp14:anchorId="20BFBABF" wp14:editId="47277D7A">
            <wp:extent cx="5723890" cy="3912870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73CCF7" wp14:editId="162A61E1">
            <wp:extent cx="5723890" cy="5670550"/>
            <wp:effectExtent l="0" t="0" r="0" b="6350"/>
            <wp:docPr id="20" name="Bil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9FBBD" wp14:editId="0A0E32D8">
            <wp:extent cx="5723890" cy="5723890"/>
            <wp:effectExtent l="0" t="0" r="0" b="0"/>
            <wp:docPr id="22" name="Bil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35154" wp14:editId="2103FE28">
            <wp:extent cx="5723890" cy="3912870"/>
            <wp:effectExtent l="0" t="0" r="0" b="0"/>
            <wp:docPr id="23" name="Bil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BEDC8" wp14:editId="40091579">
            <wp:extent cx="5723890" cy="6798310"/>
            <wp:effectExtent l="0" t="0" r="0" b="2540"/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79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BFA9B" wp14:editId="61CF31CA">
            <wp:extent cx="5723890" cy="3912870"/>
            <wp:effectExtent l="0" t="0" r="0" b="0"/>
            <wp:docPr id="25" name="Bild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A7D7E" wp14:editId="78B75A42">
            <wp:extent cx="5723890" cy="4263390"/>
            <wp:effectExtent l="0" t="0" r="0" b="3810"/>
            <wp:docPr id="26" name="Bild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CA13" w14:textId="77777777" w:rsidR="00A3199C" w:rsidRDefault="00A3199C">
      <w:r>
        <w:br w:type="page"/>
      </w:r>
    </w:p>
    <w:p w14:paraId="4B091E35" w14:textId="2220EEFD" w:rsidR="00A3199C" w:rsidRDefault="00A3199C" w:rsidP="00A3199C">
      <w:pPr>
        <w:pStyle w:val="Overskrift1"/>
      </w:pPr>
      <w:r>
        <w:lastRenderedPageBreak/>
        <w:t>Datamodell</w:t>
      </w:r>
    </w:p>
    <w:p w14:paraId="647D1C3A" w14:textId="2A168E5F" w:rsidR="00A3199C" w:rsidRDefault="00A3199C" w:rsidP="00A3199C">
      <w:r>
        <w:rPr>
          <w:noProof/>
        </w:rPr>
        <w:drawing>
          <wp:inline distT="0" distB="0" distL="0" distR="0" wp14:anchorId="71413D10" wp14:editId="1E4F49B4">
            <wp:extent cx="4685030" cy="3360420"/>
            <wp:effectExtent l="0" t="0" r="1270" b="0"/>
            <wp:docPr id="27" name="Bil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09C77" w14:textId="0BF41BDA" w:rsidR="00A3199C" w:rsidRDefault="00A3199C" w:rsidP="00A3199C">
      <w:pPr>
        <w:pStyle w:val="Overskrift1"/>
      </w:pPr>
      <w:r>
        <w:t>Lagring av data</w:t>
      </w:r>
    </w:p>
    <w:p w14:paraId="2EDD2548" w14:textId="4526445B" w:rsidR="00A3199C" w:rsidRDefault="00A3199C" w:rsidP="00A3199C">
      <w:pPr>
        <w:rPr>
          <w:sz w:val="24"/>
          <w:szCs w:val="24"/>
        </w:rPr>
      </w:pPr>
      <w:r>
        <w:rPr>
          <w:sz w:val="24"/>
          <w:szCs w:val="24"/>
        </w:rPr>
        <w:t>I denne oppgaven har jeg valgt å lagre data om ordre og produkter i en SQL-database. Jeg har da brukt PHP for å hente ut, behandle og sette inn data fra databasen. Jeg har også brukt en metode i JavaScript som heter AJAX for å kunne bruke PHP til å kjøre SQL-spørringer live på siden for bedre brukervennlighet.</w:t>
      </w:r>
    </w:p>
    <w:p w14:paraId="681932C5" w14:textId="0265A925" w:rsidR="00415841" w:rsidRPr="00A3199C" w:rsidRDefault="00415841" w:rsidP="00A3199C">
      <w:pPr>
        <w:rPr>
          <w:sz w:val="24"/>
          <w:szCs w:val="24"/>
        </w:rPr>
      </w:pPr>
      <w:r>
        <w:rPr>
          <w:sz w:val="24"/>
          <w:szCs w:val="24"/>
        </w:rPr>
        <w:t>Jeg brukte ikke tabellen som heter «product_images» eller kolonnen «product_description» under «products», ettersom at jeg ikke fikk tid til å lage en side med mer informasjon og bilder til hvert produkt (se wireframes).</w:t>
      </w:r>
    </w:p>
    <w:sectPr w:rsidR="00415841" w:rsidRPr="00A3199C" w:rsidSect="0005688A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7ED57" w14:textId="77777777" w:rsidR="006A39E3" w:rsidRDefault="006A39E3" w:rsidP="00A3199C">
      <w:pPr>
        <w:spacing w:after="0" w:line="240" w:lineRule="auto"/>
      </w:pPr>
      <w:r>
        <w:separator/>
      </w:r>
    </w:p>
  </w:endnote>
  <w:endnote w:type="continuationSeparator" w:id="0">
    <w:p w14:paraId="2AF911AA" w14:textId="77777777" w:rsidR="006A39E3" w:rsidRDefault="006A39E3" w:rsidP="00A31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8314190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61B5A3D5" w14:textId="0F0BF0B0" w:rsidR="00A3199C" w:rsidRDefault="00A3199C">
            <w:pPr>
              <w:pStyle w:val="Bunnteks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CE2C24A" w14:textId="77777777" w:rsidR="00A3199C" w:rsidRDefault="00A3199C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89589" w14:textId="77777777" w:rsidR="006A39E3" w:rsidRDefault="006A39E3" w:rsidP="00A3199C">
      <w:pPr>
        <w:spacing w:after="0" w:line="240" w:lineRule="auto"/>
      </w:pPr>
      <w:r>
        <w:separator/>
      </w:r>
    </w:p>
  </w:footnote>
  <w:footnote w:type="continuationSeparator" w:id="0">
    <w:p w14:paraId="5E4A06EA" w14:textId="77777777" w:rsidR="006A39E3" w:rsidRDefault="006A39E3" w:rsidP="00A31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D88B5" w14:textId="7355A2CF" w:rsidR="00A3199C" w:rsidRPr="00A3199C" w:rsidRDefault="00A3199C">
    <w:pPr>
      <w:pStyle w:val="Topptekst"/>
      <w:rPr>
        <w:lang w:val="nn-NO"/>
      </w:rPr>
    </w:pPr>
    <w:r w:rsidRPr="00A3199C">
      <w:rPr>
        <w:lang w:val="nn-NO"/>
      </w:rPr>
      <w:t>Mathias René Juelsen-Jacobsen</w:t>
    </w:r>
    <w:r>
      <w:ptab w:relativeTo="margin" w:alignment="center" w:leader="none"/>
    </w:r>
    <w:r>
      <w:t>Halden vgs., avd. Porsnes</w:t>
    </w:r>
    <w:r>
      <w:ptab w:relativeTo="margin" w:alignment="right" w:leader="none"/>
    </w:r>
    <w:r>
      <w:t>02.05.2021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23C"/>
    <w:rsid w:val="0005688A"/>
    <w:rsid w:val="001544C6"/>
    <w:rsid w:val="00263E46"/>
    <w:rsid w:val="0029758F"/>
    <w:rsid w:val="00302362"/>
    <w:rsid w:val="00415841"/>
    <w:rsid w:val="004A269C"/>
    <w:rsid w:val="005C323C"/>
    <w:rsid w:val="006A39E3"/>
    <w:rsid w:val="007E5E89"/>
    <w:rsid w:val="00860721"/>
    <w:rsid w:val="009E2257"/>
    <w:rsid w:val="00A3199C"/>
    <w:rsid w:val="00B4278D"/>
    <w:rsid w:val="00ED3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82EEC"/>
  <w15:chartTrackingRefBased/>
  <w15:docId w15:val="{CA75A9E8-5764-4624-ACB4-FDA353EFC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607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Ingenmellomrom">
    <w:name w:val="No Spacing"/>
    <w:uiPriority w:val="1"/>
    <w:qFormat/>
    <w:rsid w:val="00860721"/>
    <w:pPr>
      <w:spacing w:after="0" w:line="240" w:lineRule="auto"/>
    </w:pPr>
  </w:style>
  <w:style w:type="character" w:customStyle="1" w:styleId="Overskrift1Tegn">
    <w:name w:val="Overskrift 1 Tegn"/>
    <w:basedOn w:val="Standardskriftforavsnitt"/>
    <w:link w:val="Overskrift1"/>
    <w:uiPriority w:val="9"/>
    <w:rsid w:val="00860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pptekst">
    <w:name w:val="header"/>
    <w:basedOn w:val="Normal"/>
    <w:link w:val="TopptekstTegn"/>
    <w:uiPriority w:val="99"/>
    <w:unhideWhenUsed/>
    <w:rsid w:val="00A31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A3199C"/>
  </w:style>
  <w:style w:type="paragraph" w:styleId="Bunntekst">
    <w:name w:val="footer"/>
    <w:basedOn w:val="Normal"/>
    <w:link w:val="BunntekstTegn"/>
    <w:uiPriority w:val="99"/>
    <w:unhideWhenUsed/>
    <w:rsid w:val="00A31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A319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92</Words>
  <Characters>493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René Juelsen-Jacobsen</dc:creator>
  <cp:keywords/>
  <dc:description/>
  <cp:lastModifiedBy>Mathias René Juelsen-Jacobsen</cp:lastModifiedBy>
  <cp:revision>4</cp:revision>
  <dcterms:created xsi:type="dcterms:W3CDTF">2021-05-02T22:03:00Z</dcterms:created>
  <dcterms:modified xsi:type="dcterms:W3CDTF">2021-05-02T22:11:00Z</dcterms:modified>
</cp:coreProperties>
</file>