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21E7" w14:textId="0777C075" w:rsidR="00E86C71" w:rsidRDefault="00E86C71" w:rsidP="00B74C86">
      <w:pPr>
        <w:shd w:val="clear" w:color="auto" w:fill="F7F7F7"/>
        <w:spacing w:after="240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val="en-US" w:eastAsia="ru-RU"/>
        </w:rPr>
      </w:pPr>
      <w:r>
        <w:rPr>
          <w:rFonts w:ascii="Lato" w:eastAsia="Times New Roman" w:hAnsi="Lato" w:cs="Lato"/>
          <w:color w:val="161C20"/>
          <w:spacing w:val="4"/>
          <w:sz w:val="24"/>
          <w:szCs w:val="24"/>
          <w:lang w:val="en-US" w:eastAsia="ru-RU"/>
        </w:rPr>
        <w:t xml:space="preserve">Task on edabit.com: </w:t>
      </w:r>
      <w:hyperlink r:id="rId5" w:history="1">
        <w:r w:rsidRPr="003820EB">
          <w:rPr>
            <w:rStyle w:val="a5"/>
            <w:rFonts w:ascii="Lato" w:eastAsia="Times New Roman" w:hAnsi="Lato" w:cs="Lato"/>
            <w:spacing w:val="4"/>
            <w:sz w:val="24"/>
            <w:szCs w:val="24"/>
            <w:lang w:val="en-US" w:eastAsia="ru-RU"/>
          </w:rPr>
          <w:t>https://edabit.com/challenge/AiANZNMxLdvMSgBZ4</w:t>
        </w:r>
      </w:hyperlink>
    </w:p>
    <w:p w14:paraId="5CAE20FA" w14:textId="77777777" w:rsidR="00E86C71" w:rsidRDefault="00E86C71" w:rsidP="00B74C86">
      <w:pPr>
        <w:shd w:val="clear" w:color="auto" w:fill="F7F7F7"/>
        <w:spacing w:after="240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</w:p>
    <w:p w14:paraId="44DA5D1A" w14:textId="02D26660" w:rsidR="00B74C86" w:rsidRPr="00B74C86" w:rsidRDefault="00B74C86" w:rsidP="00B74C86">
      <w:pPr>
        <w:shd w:val="clear" w:color="auto" w:fill="F7F7F7"/>
        <w:spacing w:after="240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Create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Allergies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class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that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holds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a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person's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name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things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s/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allergic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to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.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Each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has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a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unique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score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value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follows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6" w:space="0" w:color="E0E1E2"/>
          <w:left w:val="single" w:sz="6" w:space="0" w:color="E0E1E2"/>
          <w:bottom w:val="single" w:sz="6" w:space="0" w:color="E0E1E2"/>
          <w:right w:val="single" w:sz="6" w:space="0" w:color="E0E1E2"/>
        </w:tblBorders>
        <w:shd w:val="clear" w:color="auto" w:fill="F7F7F7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34"/>
        <w:gridCol w:w="773"/>
      </w:tblGrid>
      <w:tr w:rsidR="00B74C86" w:rsidRPr="00B74C86" w14:paraId="625FDD06" w14:textId="77777777" w:rsidTr="00B74C86">
        <w:trPr>
          <w:tblHeader/>
        </w:trPr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083298D9" w14:textId="77777777" w:rsidR="00B74C86" w:rsidRPr="00B74C86" w:rsidRDefault="00B74C86" w:rsidP="00B74C86">
            <w:pPr>
              <w:spacing w:after="150" w:line="240" w:lineRule="auto"/>
              <w:jc w:val="center"/>
              <w:rPr>
                <w:rFonts w:ascii="Lato" w:eastAsia="Times New Roman" w:hAnsi="Lato" w:cs="Lato"/>
                <w:b/>
                <w:bCs/>
                <w:color w:val="161C2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B74C86">
              <w:rPr>
                <w:rFonts w:ascii="Lato" w:eastAsia="Times New Roman" w:hAnsi="Lato" w:cs="Lato"/>
                <w:b/>
                <w:bCs/>
                <w:color w:val="161C20"/>
                <w:spacing w:val="4"/>
                <w:sz w:val="24"/>
                <w:szCs w:val="24"/>
                <w:lang w:eastAsia="ru-RU"/>
              </w:rPr>
              <w:t>Allergy</w:t>
            </w:r>
            <w:proofErr w:type="spellEnd"/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181E6D9D" w14:textId="77777777" w:rsidR="00B74C86" w:rsidRPr="00B74C86" w:rsidRDefault="00B74C86" w:rsidP="00B74C86">
            <w:pPr>
              <w:spacing w:after="150" w:line="240" w:lineRule="auto"/>
              <w:jc w:val="center"/>
              <w:rPr>
                <w:rFonts w:ascii="Lato" w:eastAsia="Times New Roman" w:hAnsi="Lato" w:cs="Lato"/>
                <w:b/>
                <w:bCs/>
                <w:color w:val="161C2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B74C86">
              <w:rPr>
                <w:rFonts w:ascii="Lato" w:eastAsia="Times New Roman" w:hAnsi="Lato" w:cs="Lato"/>
                <w:b/>
                <w:bCs/>
                <w:color w:val="161C20"/>
                <w:spacing w:val="4"/>
                <w:sz w:val="24"/>
                <w:szCs w:val="24"/>
                <w:lang w:eastAsia="ru-RU"/>
              </w:rPr>
              <w:t>Score</w:t>
            </w:r>
            <w:proofErr w:type="spellEnd"/>
          </w:p>
        </w:tc>
      </w:tr>
      <w:tr w:rsidR="00B74C86" w:rsidRPr="00B74C86" w14:paraId="3B1F7EE9" w14:textId="77777777" w:rsidTr="00B74C8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12AF29D7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Eggs</w:t>
            </w:r>
            <w:proofErr w:type="spellEnd"/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64E4DDD7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1</w:t>
            </w:r>
          </w:p>
        </w:tc>
      </w:tr>
      <w:tr w:rsidR="00B74C86" w:rsidRPr="00B74C86" w14:paraId="796373A7" w14:textId="77777777" w:rsidTr="00B74C8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42548982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Peanuts</w:t>
            </w:r>
            <w:proofErr w:type="spellEnd"/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402C2A66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2</w:t>
            </w:r>
          </w:p>
        </w:tc>
      </w:tr>
      <w:tr w:rsidR="00B74C86" w:rsidRPr="00B74C86" w14:paraId="4A6CB3F7" w14:textId="77777777" w:rsidTr="00B74C8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7758BD62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Shellfish</w:t>
            </w:r>
            <w:proofErr w:type="spellEnd"/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2665236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4</w:t>
            </w:r>
          </w:p>
        </w:tc>
      </w:tr>
      <w:tr w:rsidR="00B74C86" w:rsidRPr="00B74C86" w14:paraId="705FF89B" w14:textId="77777777" w:rsidTr="00B74C8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4740D61C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Strawberries</w:t>
            </w:r>
            <w:proofErr w:type="spellEnd"/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1D62BFAC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8</w:t>
            </w:r>
          </w:p>
        </w:tc>
      </w:tr>
      <w:tr w:rsidR="00B74C86" w:rsidRPr="00B74C86" w14:paraId="54713718" w14:textId="77777777" w:rsidTr="00B74C8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2CD14B52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Tomatoes</w:t>
            </w:r>
            <w:proofErr w:type="spellEnd"/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744349C0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16</w:t>
            </w:r>
          </w:p>
        </w:tc>
      </w:tr>
      <w:tr w:rsidR="00B74C86" w:rsidRPr="00B74C86" w14:paraId="289C206A" w14:textId="77777777" w:rsidTr="00B74C8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165B86BD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Chocolate</w:t>
            </w:r>
            <w:proofErr w:type="spellEnd"/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504CAD2B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32</w:t>
            </w:r>
          </w:p>
        </w:tc>
      </w:tr>
      <w:tr w:rsidR="00B74C86" w:rsidRPr="00B74C86" w14:paraId="00DF36F6" w14:textId="77777777" w:rsidTr="00B74C8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08945B87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Pollen</w:t>
            </w:r>
            <w:proofErr w:type="spellEnd"/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3E87F56D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64</w:t>
            </w:r>
          </w:p>
        </w:tc>
      </w:tr>
      <w:tr w:rsidR="00B74C86" w:rsidRPr="00B74C86" w14:paraId="039FFAEF" w14:textId="77777777" w:rsidTr="00B74C86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0E4C1F1D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Cats</w:t>
            </w:r>
            <w:proofErr w:type="spellEnd"/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shd w:val="clear" w:color="auto" w:fill="F7F7F7"/>
            <w:vAlign w:val="center"/>
            <w:hideMark/>
          </w:tcPr>
          <w:p w14:paraId="1952414E" w14:textId="77777777" w:rsidR="00B74C86" w:rsidRPr="00B74C86" w:rsidRDefault="00B74C86" w:rsidP="00B74C86">
            <w:pPr>
              <w:spacing w:after="150" w:line="240" w:lineRule="auto"/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</w:pPr>
            <w:r w:rsidRPr="00B74C86">
              <w:rPr>
                <w:rFonts w:ascii="Lato" w:eastAsia="Times New Roman" w:hAnsi="Lato" w:cs="Lato"/>
                <w:color w:val="161C20"/>
                <w:spacing w:val="4"/>
                <w:sz w:val="24"/>
                <w:szCs w:val="24"/>
                <w:lang w:eastAsia="ru-RU"/>
              </w:rPr>
              <w:t>128</w:t>
            </w:r>
          </w:p>
        </w:tc>
      </w:tr>
    </w:tbl>
    <w:p w14:paraId="2B6A5763" w14:textId="77777777" w:rsidR="00B74C86" w:rsidRPr="00B74C86" w:rsidRDefault="00B74C86" w:rsidP="00B74C86">
      <w:pPr>
        <w:shd w:val="clear" w:color="auto" w:fill="F7F7F7"/>
        <w:spacing w:after="240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By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combining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scores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for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each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suffered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by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a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person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their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overall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score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obtained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.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For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example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,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if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someone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was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allergic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to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Peanuts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,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Tomatoes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,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Pollen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,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their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score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would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be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2 (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Peanuts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) + 16 (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Tomatoes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) + 64 (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Pollen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)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their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score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would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be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82.</w:t>
      </w:r>
    </w:p>
    <w:p w14:paraId="29A747C5" w14:textId="77777777" w:rsidR="00B74C86" w:rsidRPr="00B74C86" w:rsidRDefault="00B74C86" w:rsidP="00B74C86">
      <w:pPr>
        <w:shd w:val="clear" w:color="auto" w:fill="F7F7F7"/>
        <w:spacing w:after="240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enumeration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type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enum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called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Allergen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already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declared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Code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tab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should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not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be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altered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.</w:t>
      </w:r>
    </w:p>
    <w:p w14:paraId="117927C0" w14:textId="77777777" w:rsidR="00B74C86" w:rsidRPr="00B74C86" w:rsidRDefault="00B74C86" w:rsidP="00B74C86">
      <w:pPr>
        <w:shd w:val="clear" w:color="auto" w:fill="F7F7F7"/>
        <w:spacing w:after="240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class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should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have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following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members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:</w:t>
      </w:r>
    </w:p>
    <w:p w14:paraId="6FF69E0B" w14:textId="77777777" w:rsidR="00B74C86" w:rsidRPr="00B74C86" w:rsidRDefault="00B74C86" w:rsidP="00B74C86">
      <w:pPr>
        <w:shd w:val="clear" w:color="auto" w:fill="F7F7F7"/>
        <w:spacing w:before="100" w:beforeAutospacing="1" w:after="100" w:afterAutospacing="1" w:line="308" w:lineRule="atLeast"/>
        <w:outlineLvl w:val="2"/>
        <w:rPr>
          <w:rFonts w:ascii="Lato" w:eastAsia="Times New Roman" w:hAnsi="Lato" w:cs="Lato"/>
          <w:b/>
          <w:bCs/>
          <w:color w:val="161C20"/>
          <w:spacing w:val="4"/>
          <w:sz w:val="27"/>
          <w:szCs w:val="27"/>
          <w:lang w:eastAsia="ru-RU"/>
        </w:rPr>
      </w:pPr>
      <w:proofErr w:type="spellStart"/>
      <w:r w:rsidRPr="00B74C86">
        <w:rPr>
          <w:rFonts w:ascii="Lato" w:eastAsia="Times New Roman" w:hAnsi="Lato" w:cs="Lato"/>
          <w:b/>
          <w:bCs/>
          <w:color w:val="161C20"/>
          <w:spacing w:val="4"/>
          <w:sz w:val="27"/>
          <w:szCs w:val="27"/>
          <w:lang w:eastAsia="ru-RU"/>
        </w:rPr>
        <w:t>Constructors</w:t>
      </w:r>
      <w:proofErr w:type="spellEnd"/>
    </w:p>
    <w:p w14:paraId="6319F169" w14:textId="77777777" w:rsidR="00B74C86" w:rsidRPr="00B74C86" w:rsidRDefault="00B74C86" w:rsidP="00B74C86">
      <w:pPr>
        <w:shd w:val="clear" w:color="auto" w:fill="F7F7F7"/>
        <w:spacing w:after="240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One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more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constructors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allowing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following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instantiations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:</w:t>
      </w:r>
    </w:p>
    <w:p w14:paraId="754F3078" w14:textId="77777777" w:rsidR="00B74C86" w:rsidRPr="00B74C86" w:rsidRDefault="00B74C86" w:rsidP="00B74C86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</w:pP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var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mary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=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new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Allergies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("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Mary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") </w:t>
      </w:r>
      <w:r w:rsidRPr="00B74C86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  <w:lang w:eastAsia="ru-RU"/>
        </w:rPr>
        <w:t>➞</w:t>
      </w:r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Mary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initially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has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no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allergies</w:t>
      </w:r>
      <w:proofErr w:type="spellEnd"/>
    </w:p>
    <w:p w14:paraId="7A0357F0" w14:textId="77777777" w:rsidR="00B74C86" w:rsidRPr="00B74C86" w:rsidRDefault="00B74C86" w:rsidP="00B74C86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</w:pPr>
    </w:p>
    <w:p w14:paraId="6D518533" w14:textId="77777777" w:rsidR="00B74C86" w:rsidRPr="00B74C86" w:rsidRDefault="00B74C86" w:rsidP="00B74C86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</w:pP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var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joe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=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new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Allergies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("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Joe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", 65) </w:t>
      </w:r>
      <w:r w:rsidRPr="00B74C86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  <w:lang w:eastAsia="ru-RU"/>
        </w:rPr>
        <w:t>➞</w:t>
      </w:r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Joe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is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allergic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to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Eggs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(1)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and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Pollen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(64)</w:t>
      </w:r>
    </w:p>
    <w:p w14:paraId="6B6FEED5" w14:textId="77777777" w:rsidR="00B74C86" w:rsidRPr="00B74C86" w:rsidRDefault="00B74C86" w:rsidP="00B74C86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</w:pPr>
    </w:p>
    <w:p w14:paraId="402A6494" w14:textId="77777777" w:rsidR="00B74C86" w:rsidRPr="00B74C86" w:rsidRDefault="00B74C86" w:rsidP="00B74C86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</w:pP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var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rob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=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new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Allergies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("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Rob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", "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Peanuts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Chocolate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Cats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Strawberries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") </w:t>
      </w:r>
      <w:r w:rsidRPr="00B74C86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  <w:lang w:eastAsia="ru-RU"/>
        </w:rPr>
        <w:t>➞</w:t>
      </w:r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Rob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is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allergic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to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Peanuts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,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Strawberries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,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Chocolate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,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and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Cats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.</w:t>
      </w:r>
    </w:p>
    <w:p w14:paraId="35615DB4" w14:textId="77777777" w:rsidR="00B74C86" w:rsidRPr="00B74C86" w:rsidRDefault="00B74C86" w:rsidP="00B74C86">
      <w:pPr>
        <w:shd w:val="clear" w:color="auto" w:fill="F7F7F7"/>
        <w:spacing w:before="100" w:beforeAutospacing="1" w:after="100" w:afterAutospacing="1" w:line="308" w:lineRule="atLeast"/>
        <w:outlineLvl w:val="2"/>
        <w:rPr>
          <w:rFonts w:ascii="Lato" w:eastAsia="Times New Roman" w:hAnsi="Lato" w:cs="Lato"/>
          <w:b/>
          <w:bCs/>
          <w:color w:val="161C20"/>
          <w:spacing w:val="4"/>
          <w:sz w:val="27"/>
          <w:szCs w:val="27"/>
          <w:lang w:eastAsia="ru-RU"/>
        </w:rPr>
      </w:pPr>
      <w:proofErr w:type="spellStart"/>
      <w:r w:rsidRPr="00B74C86">
        <w:rPr>
          <w:rFonts w:ascii="Lato" w:eastAsia="Times New Roman" w:hAnsi="Lato" w:cs="Lato"/>
          <w:b/>
          <w:bCs/>
          <w:color w:val="161C20"/>
          <w:spacing w:val="4"/>
          <w:sz w:val="27"/>
          <w:szCs w:val="27"/>
          <w:lang w:eastAsia="ru-RU"/>
        </w:rPr>
        <w:t>Properties</w:t>
      </w:r>
      <w:proofErr w:type="spellEnd"/>
      <w:r w:rsidRPr="00B74C86">
        <w:rPr>
          <w:rFonts w:ascii="Lato" w:eastAsia="Times New Roman" w:hAnsi="Lato" w:cs="Lato"/>
          <w:b/>
          <w:bCs/>
          <w:color w:val="161C20"/>
          <w:spacing w:val="4"/>
          <w:sz w:val="27"/>
          <w:szCs w:val="27"/>
          <w:lang w:eastAsia="ru-RU"/>
        </w:rPr>
        <w:t xml:space="preserve"> (</w:t>
      </w:r>
      <w:proofErr w:type="spellStart"/>
      <w:r w:rsidRPr="00B74C86">
        <w:rPr>
          <w:rFonts w:ascii="Lato" w:eastAsia="Times New Roman" w:hAnsi="Lato" w:cs="Lato"/>
          <w:b/>
          <w:bCs/>
          <w:color w:val="161C20"/>
          <w:spacing w:val="4"/>
          <w:sz w:val="27"/>
          <w:szCs w:val="27"/>
          <w:lang w:eastAsia="ru-RU"/>
        </w:rPr>
        <w:t>readonly</w:t>
      </w:r>
      <w:proofErr w:type="spellEnd"/>
      <w:r w:rsidRPr="00B74C86">
        <w:rPr>
          <w:rFonts w:ascii="Lato" w:eastAsia="Times New Roman" w:hAnsi="Lato" w:cs="Lato"/>
          <w:b/>
          <w:bCs/>
          <w:color w:val="161C20"/>
          <w:spacing w:val="4"/>
          <w:sz w:val="27"/>
          <w:szCs w:val="27"/>
          <w:lang w:eastAsia="ru-RU"/>
        </w:rPr>
        <w:t>)</w:t>
      </w:r>
    </w:p>
    <w:p w14:paraId="7354975B" w14:textId="77777777" w:rsidR="00B74C86" w:rsidRPr="00B74C86" w:rsidRDefault="00B74C86" w:rsidP="00B74C86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</w:pP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Name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r w:rsidRPr="00B74C86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  <w:lang w:eastAsia="ru-RU"/>
        </w:rPr>
        <w:t>➞</w:t>
      </w:r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the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name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of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the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person</w:t>
      </w:r>
      <w:proofErr w:type="spellEnd"/>
    </w:p>
    <w:p w14:paraId="0F3F7D84" w14:textId="3E0ECFE4" w:rsidR="00B74C86" w:rsidRDefault="00B74C86" w:rsidP="00B74C86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</w:pP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lastRenderedPageBreak/>
        <w:t>Score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r w:rsidRPr="00B74C86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  <w:lang w:eastAsia="ru-RU"/>
        </w:rPr>
        <w:t>➞</w:t>
      </w:r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returning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an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`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int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`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value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equal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to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the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allergy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 xml:space="preserve"> 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  <w:t>score</w:t>
      </w:r>
      <w:proofErr w:type="spellEnd"/>
    </w:p>
    <w:p w14:paraId="594A3485" w14:textId="0ECDB23A" w:rsidR="00B74C86" w:rsidRDefault="00B74C86" w:rsidP="00B74C86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</w:pPr>
    </w:p>
    <w:p w14:paraId="043B21BB" w14:textId="77777777" w:rsidR="00B74C86" w:rsidRPr="00B74C86" w:rsidRDefault="00B74C86" w:rsidP="00B74C86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  <w:lang w:eastAsia="ru-RU"/>
        </w:rPr>
      </w:pPr>
    </w:p>
    <w:p w14:paraId="11BEE362" w14:textId="77777777" w:rsidR="00B74C86" w:rsidRPr="00B74C86" w:rsidRDefault="00B74C86" w:rsidP="00B74C86">
      <w:pPr>
        <w:shd w:val="clear" w:color="auto" w:fill="F7F7F7"/>
        <w:spacing w:before="100" w:beforeAutospacing="1" w:after="100" w:afterAutospacing="1" w:line="308" w:lineRule="atLeast"/>
        <w:outlineLvl w:val="2"/>
        <w:rPr>
          <w:rFonts w:ascii="Lato" w:eastAsia="Times New Roman" w:hAnsi="Lato" w:cs="Lato"/>
          <w:b/>
          <w:bCs/>
          <w:color w:val="161C20"/>
          <w:spacing w:val="4"/>
          <w:sz w:val="27"/>
          <w:szCs w:val="27"/>
          <w:lang w:eastAsia="ru-RU"/>
        </w:rPr>
      </w:pPr>
      <w:proofErr w:type="spellStart"/>
      <w:r w:rsidRPr="00B74C86">
        <w:rPr>
          <w:rFonts w:ascii="Lato" w:eastAsia="Times New Roman" w:hAnsi="Lato" w:cs="Lato"/>
          <w:b/>
          <w:bCs/>
          <w:color w:val="161C20"/>
          <w:spacing w:val="4"/>
          <w:sz w:val="27"/>
          <w:szCs w:val="27"/>
          <w:lang w:eastAsia="ru-RU"/>
        </w:rPr>
        <w:t>Methods</w:t>
      </w:r>
      <w:proofErr w:type="spellEnd"/>
    </w:p>
    <w:p w14:paraId="6325E371" w14:textId="77777777" w:rsidR="00B74C86" w:rsidRPr="00B74C86" w:rsidRDefault="00B74C86" w:rsidP="00B74C86">
      <w:pPr>
        <w:numPr>
          <w:ilvl w:val="0"/>
          <w:numId w:val="1"/>
        </w:numPr>
        <w:shd w:val="clear" w:color="auto" w:fill="F7F7F7"/>
        <w:spacing w:after="240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ToString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()</w:t>
      </w: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r w:rsidRPr="00B74C86">
        <w:rPr>
          <w:rFonts w:ascii="Tahoma" w:eastAsia="Times New Roman" w:hAnsi="Tahoma" w:cs="Tahoma"/>
          <w:color w:val="161C20"/>
          <w:spacing w:val="4"/>
          <w:sz w:val="24"/>
          <w:szCs w:val="24"/>
          <w:lang w:eastAsia="ru-RU"/>
        </w:rPr>
        <w:t>⁠</w:t>
      </w: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— (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override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)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returns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a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string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one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of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following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forms</w:t>
      </w:r>
      <w:proofErr w:type="spellEnd"/>
    </w:p>
    <w:p w14:paraId="3F9352C6" w14:textId="77777777" w:rsidR="00B74C86" w:rsidRPr="00B74C86" w:rsidRDefault="00B74C86" w:rsidP="00B74C86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"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Mary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has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no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allergies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!"</w:t>
      </w:r>
    </w:p>
    <w:p w14:paraId="11DB3EEA" w14:textId="77777777" w:rsidR="00B74C86" w:rsidRPr="00B74C86" w:rsidRDefault="00B74C86" w:rsidP="00B74C86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"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Fred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allergic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to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Peanuts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."</w:t>
      </w:r>
    </w:p>
    <w:p w14:paraId="23094757" w14:textId="77777777" w:rsidR="00B74C86" w:rsidRPr="00B74C86" w:rsidRDefault="00B74C86" w:rsidP="00B74C86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"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Joe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allergic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to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Eggs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Pollen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."</w:t>
      </w:r>
    </w:p>
    <w:p w14:paraId="36028E27" w14:textId="77777777" w:rsidR="00B74C86" w:rsidRPr="00B74C86" w:rsidRDefault="00B74C86" w:rsidP="00B74C86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"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Rob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allergic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to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Peanuts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,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Strawberries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,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Chocolate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,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Cats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."</w:t>
      </w:r>
    </w:p>
    <w:p w14:paraId="1B1434D4" w14:textId="77777777" w:rsidR="00B74C86" w:rsidRPr="00B74C86" w:rsidRDefault="00B74C86" w:rsidP="00B74C86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IsAllergicTo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()</w:t>
      </w: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r w:rsidRPr="00B74C86">
        <w:rPr>
          <w:rFonts w:ascii="Tahoma" w:eastAsia="Times New Roman" w:hAnsi="Tahoma" w:cs="Tahoma"/>
          <w:color w:val="161C20"/>
          <w:spacing w:val="4"/>
          <w:sz w:val="24"/>
          <w:szCs w:val="24"/>
          <w:lang w:eastAsia="ru-RU"/>
        </w:rPr>
        <w:t>⁠</w:t>
      </w: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—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taking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either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a 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string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parameter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(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e.g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. "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Pollen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")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Allergen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enum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value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returning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true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false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depending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whether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person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allergic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to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given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.</w:t>
      </w:r>
    </w:p>
    <w:p w14:paraId="713B6781" w14:textId="77777777" w:rsidR="00B74C86" w:rsidRPr="00B74C86" w:rsidRDefault="00B74C86" w:rsidP="00B74C86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AddAllergy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()</w:t>
      </w: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r w:rsidRPr="00B74C86">
        <w:rPr>
          <w:rFonts w:ascii="Tahoma" w:eastAsia="Times New Roman" w:hAnsi="Tahoma" w:cs="Tahoma"/>
          <w:color w:val="161C20"/>
          <w:spacing w:val="4"/>
          <w:sz w:val="24"/>
          <w:szCs w:val="24"/>
          <w:lang w:eastAsia="ru-RU"/>
        </w:rPr>
        <w:t>⁠</w:t>
      </w: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—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taking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string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Allergen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parameter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above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updating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Score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property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by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adding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numeric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value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of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given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.</w:t>
      </w:r>
    </w:p>
    <w:p w14:paraId="0EFEAC70" w14:textId="77777777" w:rsidR="00B74C86" w:rsidRPr="00B74C86" w:rsidRDefault="00B74C86" w:rsidP="00B74C86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DeleteAllergy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()</w:t>
      </w: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r w:rsidRPr="00B74C86">
        <w:rPr>
          <w:rFonts w:ascii="Tahoma" w:eastAsia="Times New Roman" w:hAnsi="Tahoma" w:cs="Tahoma"/>
          <w:color w:val="161C20"/>
          <w:spacing w:val="4"/>
          <w:sz w:val="24"/>
          <w:szCs w:val="24"/>
          <w:lang w:eastAsia="ru-RU"/>
        </w:rPr>
        <w:t>⁠</w:t>
      </w: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—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taking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string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Allergen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parameter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above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updating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Score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property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by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subtracting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numeric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value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of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given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.</w:t>
      </w:r>
    </w:p>
    <w:p w14:paraId="5B29FFCE" w14:textId="77777777" w:rsidR="00B74C86" w:rsidRPr="00B74C86" w:rsidRDefault="00B74C86" w:rsidP="00B74C86">
      <w:pPr>
        <w:shd w:val="clear" w:color="auto" w:fill="F7F7F7"/>
        <w:spacing w:before="100" w:beforeAutospacing="1" w:after="100" w:afterAutospacing="1" w:line="308" w:lineRule="atLeast"/>
        <w:outlineLvl w:val="2"/>
        <w:rPr>
          <w:rFonts w:ascii="Lato" w:eastAsia="Times New Roman" w:hAnsi="Lato" w:cs="Lato"/>
          <w:b/>
          <w:bCs/>
          <w:color w:val="161C20"/>
          <w:spacing w:val="4"/>
          <w:sz w:val="27"/>
          <w:szCs w:val="27"/>
          <w:lang w:eastAsia="ru-RU"/>
        </w:rPr>
      </w:pPr>
      <w:proofErr w:type="spellStart"/>
      <w:r w:rsidRPr="00B74C86">
        <w:rPr>
          <w:rFonts w:ascii="Lato" w:eastAsia="Times New Roman" w:hAnsi="Lato" w:cs="Lato"/>
          <w:b/>
          <w:bCs/>
          <w:color w:val="161C20"/>
          <w:spacing w:val="4"/>
          <w:sz w:val="27"/>
          <w:szCs w:val="27"/>
          <w:lang w:eastAsia="ru-RU"/>
        </w:rPr>
        <w:t>Notes</w:t>
      </w:r>
      <w:proofErr w:type="spellEnd"/>
    </w:p>
    <w:p w14:paraId="754767BC" w14:textId="77777777" w:rsidR="00B74C86" w:rsidRPr="00B74C86" w:rsidRDefault="00B74C86" w:rsidP="00B74C86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ToString</w:t>
      </w:r>
      <w:proofErr w:type="spellEnd"/>
      <w:r w:rsidRPr="00B74C86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  <w:lang w:eastAsia="ru-RU"/>
        </w:rPr>
        <w:t>()</w:t>
      </w:r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method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should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return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allergies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order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of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their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score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value</w:t>
      </w:r>
      <w:proofErr w:type="spellEnd"/>
    </w:p>
    <w:p w14:paraId="4F6398B3" w14:textId="77777777" w:rsidR="00B74C86" w:rsidRPr="00B74C86" w:rsidRDefault="00B74C86" w:rsidP="00B74C86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Check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b/>
          <w:bCs/>
          <w:color w:val="161C20"/>
          <w:spacing w:val="4"/>
          <w:sz w:val="24"/>
          <w:szCs w:val="24"/>
          <w:lang w:eastAsia="ru-RU"/>
        </w:rPr>
        <w:t>Resources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 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tab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for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links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to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helpful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information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.</w:t>
      </w:r>
    </w:p>
    <w:p w14:paraId="3AE5D92E" w14:textId="77777777" w:rsidR="00B74C86" w:rsidRPr="00B74C86" w:rsidRDefault="00B74C86" w:rsidP="00B74C86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allergies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string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input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to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constructor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,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above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will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be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space-separated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and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each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word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will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match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precisely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to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name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of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one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of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Allergen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enum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values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.</w:t>
      </w:r>
    </w:p>
    <w:p w14:paraId="1EC97E7F" w14:textId="77777777" w:rsidR="00B74C86" w:rsidRPr="00B74C86" w:rsidRDefault="00B74C86" w:rsidP="00B74C86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</w:pP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This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the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first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challenge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I've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created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from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scratch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,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please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leave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comments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for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improvements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or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 xml:space="preserve"> </w:t>
      </w:r>
      <w:proofErr w:type="spellStart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errors</w:t>
      </w:r>
      <w:proofErr w:type="spellEnd"/>
      <w:r w:rsidRPr="00B74C86">
        <w:rPr>
          <w:rFonts w:ascii="Lato" w:eastAsia="Times New Roman" w:hAnsi="Lato" w:cs="Lato"/>
          <w:color w:val="161C20"/>
          <w:spacing w:val="4"/>
          <w:sz w:val="24"/>
          <w:szCs w:val="24"/>
          <w:lang w:eastAsia="ru-RU"/>
        </w:rPr>
        <w:t>.</w:t>
      </w:r>
    </w:p>
    <w:p w14:paraId="400467EA" w14:textId="77777777" w:rsidR="00CF3380" w:rsidRDefault="00CF3380"/>
    <w:sectPr w:rsidR="00CF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CC"/>
    <w:family w:val="swiss"/>
    <w:pitch w:val="variable"/>
    <w:sig w:usb0="E10002FF" w:usb1="5000E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257A8"/>
    <w:multiLevelType w:val="multilevel"/>
    <w:tmpl w:val="FE0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2526A"/>
    <w:multiLevelType w:val="multilevel"/>
    <w:tmpl w:val="C3A0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1D"/>
    <w:rsid w:val="0013751D"/>
    <w:rsid w:val="00B74C86"/>
    <w:rsid w:val="00CF3380"/>
    <w:rsid w:val="00E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38D2"/>
  <w15:chartTrackingRefBased/>
  <w15:docId w15:val="{C142E384-77D6-478C-A5B5-5BF0925F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4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4C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74C8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74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74C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74C86"/>
    <w:rPr>
      <w:b/>
      <w:bCs/>
    </w:rPr>
  </w:style>
  <w:style w:type="character" w:styleId="a5">
    <w:name w:val="Hyperlink"/>
    <w:basedOn w:val="a0"/>
    <w:uiPriority w:val="99"/>
    <w:unhideWhenUsed/>
    <w:rsid w:val="00E86C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86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abit.com/challenge/AiANZNMxLdvMSgBZ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Нестеров</dc:creator>
  <cp:keywords/>
  <dc:description/>
  <cp:lastModifiedBy>Артем Нестеров</cp:lastModifiedBy>
  <cp:revision>3</cp:revision>
  <dcterms:created xsi:type="dcterms:W3CDTF">2020-08-30T18:47:00Z</dcterms:created>
  <dcterms:modified xsi:type="dcterms:W3CDTF">2020-08-30T18:48:00Z</dcterms:modified>
</cp:coreProperties>
</file>