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4CF19" w14:textId="77777777" w:rsidR="003C3BF5" w:rsidRDefault="002C6B64">
      <w:pPr>
        <w:pStyle w:val="1"/>
      </w:pPr>
      <w:bookmarkStart w:id="0" w:name="_k9o0euih3moy" w:colFirst="0" w:colLast="0"/>
      <w:bookmarkEnd w:id="0"/>
      <w:r>
        <w:t>Challenge</w:t>
      </w:r>
    </w:p>
    <w:p w14:paraId="4A29B12C" w14:textId="77777777" w:rsidR="003C3BF5" w:rsidRDefault="002C6B64">
      <w:r>
        <w:t>Create a program that will read the standard input line by line and will print lines from the input that has any character in it appearing exactly two times.</w:t>
      </w:r>
    </w:p>
    <w:p w14:paraId="3C7EBC93" w14:textId="77777777" w:rsidR="003C3BF5" w:rsidRDefault="002C6B64">
      <w:pPr>
        <w:pStyle w:val="2"/>
      </w:pPr>
      <w:bookmarkStart w:id="1" w:name="_wyfye3e0gjsh" w:colFirst="0" w:colLast="0"/>
      <w:bookmarkEnd w:id="1"/>
      <w:r>
        <w:t>Sample</w:t>
      </w:r>
    </w:p>
    <w:p w14:paraId="65153A34" w14:textId="77777777" w:rsidR="003C3BF5" w:rsidRDefault="003C3BF5">
      <w:pPr>
        <w:rPr>
          <w:sz w:val="16"/>
          <w:szCs w:val="16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C3BF5" w14:paraId="479BC1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BED2" w14:textId="77777777" w:rsidR="003C3BF5" w:rsidRDefault="002C6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67A3" w14:textId="77777777" w:rsidR="003C3BF5" w:rsidRDefault="002C6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Output</w:t>
            </w:r>
          </w:p>
        </w:tc>
      </w:tr>
      <w:tr w:rsidR="003C3BF5" w14:paraId="017C8F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7AE5" w14:textId="77777777" w:rsidR="003C3BF5" w:rsidRDefault="002C6B64">
            <w:pPr>
              <w:spacing w:before="0" w:line="240" w:lineRule="auto"/>
            </w:pPr>
            <w:proofErr w:type="spellStart"/>
            <w:r>
              <w:t>asdf</w:t>
            </w:r>
            <w:proofErr w:type="spellEnd"/>
            <w:r>
              <w:br/>
            </w:r>
            <w:proofErr w:type="spellStart"/>
            <w:r>
              <w:t>fdas</w:t>
            </w:r>
            <w:proofErr w:type="spellEnd"/>
            <w:r>
              <w:br/>
            </w:r>
            <w:proofErr w:type="spellStart"/>
            <w:r>
              <w:t>asds</w:t>
            </w:r>
            <w:proofErr w:type="spellEnd"/>
            <w:r>
              <w:br/>
              <w:t xml:space="preserve">d </w:t>
            </w:r>
            <w:proofErr w:type="spellStart"/>
            <w:r>
              <w:t>fm</w:t>
            </w:r>
            <w:proofErr w:type="spellEnd"/>
            <w:r>
              <w:br/>
            </w:r>
            <w:proofErr w:type="spellStart"/>
            <w:r>
              <w:t>dfaa</w:t>
            </w:r>
            <w:proofErr w:type="spellEnd"/>
            <w:r>
              <w:br/>
            </w:r>
            <w:proofErr w:type="spellStart"/>
            <w:r>
              <w:t>aaaa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6A00" w14:textId="77777777" w:rsidR="003C3BF5" w:rsidRDefault="002C6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asds</w:t>
            </w:r>
            <w:proofErr w:type="spellEnd"/>
          </w:p>
          <w:p w14:paraId="5C7B4E6D" w14:textId="77777777" w:rsidR="003C3BF5" w:rsidRDefault="002C6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dfaa</w:t>
            </w:r>
            <w:proofErr w:type="spellEnd"/>
          </w:p>
        </w:tc>
      </w:tr>
    </w:tbl>
    <w:p w14:paraId="22AA5941" w14:textId="77777777" w:rsidR="003C3BF5" w:rsidRDefault="003C3BF5"/>
    <w:sectPr w:rsidR="003C3BF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ED53E" w14:textId="77777777" w:rsidR="002C6B64" w:rsidRDefault="002C6B64">
      <w:pPr>
        <w:spacing w:before="0" w:line="240" w:lineRule="auto"/>
      </w:pPr>
      <w:r>
        <w:separator/>
      </w:r>
    </w:p>
  </w:endnote>
  <w:endnote w:type="continuationSeparator" w:id="0">
    <w:p w14:paraId="786D4967" w14:textId="77777777" w:rsidR="002C6B64" w:rsidRDefault="002C6B6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Slab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C7836" w14:textId="77777777" w:rsidR="003C3BF5" w:rsidRDefault="003C3BF5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10B" w14:textId="77777777" w:rsidR="003C3BF5" w:rsidRDefault="003C3BF5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7E28B" w14:textId="77777777" w:rsidR="002C6B64" w:rsidRDefault="002C6B64">
      <w:pPr>
        <w:spacing w:before="0" w:line="240" w:lineRule="auto"/>
      </w:pPr>
      <w:r>
        <w:separator/>
      </w:r>
    </w:p>
  </w:footnote>
  <w:footnote w:type="continuationSeparator" w:id="0">
    <w:p w14:paraId="098E315A" w14:textId="77777777" w:rsidR="002C6B64" w:rsidRDefault="002C6B6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64125" w14:textId="77777777" w:rsidR="003C3BF5" w:rsidRDefault="002C6B64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end"/>
    </w:r>
  </w:p>
  <w:p w14:paraId="6F1E0B32" w14:textId="77777777" w:rsidR="003C3BF5" w:rsidRDefault="002C6B64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</w:rPr>
      <w:drawing>
        <wp:inline distT="114300" distB="114300" distL="114300" distR="114300" wp14:anchorId="3A427714" wp14:editId="22DF1DC6">
          <wp:extent cx="5943600" cy="508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52A8F" w14:textId="77777777" w:rsidR="003C3BF5" w:rsidRDefault="003C3BF5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F6BAE"/>
    <w:multiLevelType w:val="multilevel"/>
    <w:tmpl w:val="A4469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F5"/>
    <w:rsid w:val="00106C5E"/>
    <w:rsid w:val="002C6B64"/>
    <w:rsid w:val="003C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3A0F9"/>
  <w15:docId w15:val="{51A47B19-1536-4DFE-BAE4-E19A6B08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4"/>
        <w:szCs w:val="24"/>
        <w:lang w:val="en" w:eastAsia="ru-RU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jc w:val="center"/>
    </w:pPr>
    <w:rPr>
      <w:i/>
      <w:color w:val="666666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Нестеров</cp:lastModifiedBy>
  <cp:revision>2</cp:revision>
  <dcterms:created xsi:type="dcterms:W3CDTF">2020-09-11T11:27:00Z</dcterms:created>
  <dcterms:modified xsi:type="dcterms:W3CDTF">2020-09-11T11:28:00Z</dcterms:modified>
</cp:coreProperties>
</file>