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AA73AD" w:rsidRPr="008D2E00" w:rsidRDefault="004C7C52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C12AB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EC12AB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C35B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C35B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EC12AB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EC12AB" w:rsidP="00DF2685">
      <w:pPr>
        <w:pStyle w:val="NoSpacing"/>
        <w:ind w:left="360"/>
      </w:pPr>
      <w:r>
        <w:t>The difference between syntax error and run-timer error is syntax will not run the program and run time error will run but dumps under certain conditions.</w:t>
      </w:r>
    </w:p>
    <w:p w:rsidR="00EC12AB" w:rsidRDefault="00EC12AB" w:rsidP="00DF2685">
      <w:pPr>
        <w:pStyle w:val="NoSpacing"/>
        <w:ind w:left="360"/>
      </w:pPr>
    </w:p>
    <w:p w:rsidR="00EC12AB" w:rsidRDefault="00EC12AB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FC35BC" w:rsidRDefault="00FC35BC" w:rsidP="00EC12AB">
      <w:pPr>
        <w:pStyle w:val="NoSpacing"/>
        <w:ind w:firstLine="360"/>
      </w:pPr>
    </w:p>
    <w:p w:rsidR="00EC12AB" w:rsidRDefault="00FC35BC" w:rsidP="00EC12AB">
      <w:pPr>
        <w:pStyle w:val="NoSpacing"/>
        <w:ind w:firstLine="360"/>
      </w:pPr>
      <w:r>
        <w:t>This variable I made is “amount of slices”, which is an amount that need to be bought (6, multiplied the cost of each slice).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FC35BC" w:rsidP="00DF2685">
      <w:pPr>
        <w:pStyle w:val="NoSpacing"/>
        <w:ind w:left="360"/>
      </w:pPr>
      <w:r>
        <w:t>The variable I made is “slices of pizza</w:t>
      </w:r>
      <w:proofErr w:type="gramStart"/>
      <w:r>
        <w:t>” ,</w:t>
      </w:r>
      <w:proofErr w:type="gramEnd"/>
      <w:r>
        <w:t xml:space="preserve"> which is the sl</w:t>
      </w:r>
      <w:r w:rsidR="00744FE2">
        <w:t>ices that need to be bought (if two slices need to be bought, the number will be written</w:t>
      </w:r>
      <w:r w:rsidR="00063D95">
        <w:t>). The expression created is *2</w:t>
      </w:r>
    </w:p>
    <w:p w:rsidR="00DF2685" w:rsidRDefault="00DF2685" w:rsidP="00744FE2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063D9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"The total cost of %d slices is %d"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FC35BC" w:rsidRDefault="00FC35BC" w:rsidP="00DF2685">
      <w:pPr>
        <w:pStyle w:val="NoSpacing"/>
      </w:pPr>
    </w:p>
    <w:p w:rsidR="00FC35BC" w:rsidRDefault="00FC35BC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063D95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"The total cost of %d boxes is %d"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79D8" w:rsidRDefault="00F679D8" w:rsidP="004C7C52">
      <w:pPr>
        <w:pStyle w:val="NoSpacing"/>
      </w:pPr>
      <w:bookmarkStart w:id="0" w:name="_GoBack"/>
      <w:bookmarkEnd w:id="0"/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63D95"/>
    <w:rsid w:val="000A66E4"/>
    <w:rsid w:val="00186F4E"/>
    <w:rsid w:val="002021B4"/>
    <w:rsid w:val="002A1CC0"/>
    <w:rsid w:val="003C2BF8"/>
    <w:rsid w:val="003D79C0"/>
    <w:rsid w:val="003E7B5F"/>
    <w:rsid w:val="00420CB9"/>
    <w:rsid w:val="004C7C52"/>
    <w:rsid w:val="00556824"/>
    <w:rsid w:val="005C74D0"/>
    <w:rsid w:val="00744FE2"/>
    <w:rsid w:val="00775877"/>
    <w:rsid w:val="008A0F9C"/>
    <w:rsid w:val="008D2E00"/>
    <w:rsid w:val="00985E22"/>
    <w:rsid w:val="00A75292"/>
    <w:rsid w:val="00AA73AD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EC12AB"/>
    <w:rsid w:val="00EE4F1F"/>
    <w:rsid w:val="00F5083C"/>
    <w:rsid w:val="00F659A6"/>
    <w:rsid w:val="00F679D8"/>
    <w:rsid w:val="00F839C4"/>
    <w:rsid w:val="00FC35BC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1D0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Akhtar, Mobeen</cp:lastModifiedBy>
  <cp:revision>3</cp:revision>
  <dcterms:created xsi:type="dcterms:W3CDTF">2019-09-18T14:52:00Z</dcterms:created>
  <dcterms:modified xsi:type="dcterms:W3CDTF">2020-01-14T15:55:00Z</dcterms:modified>
</cp:coreProperties>
</file>