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083ACE" w:rsidRDefault="00083ACE" w:rsidP="00107D3F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 w:rsidR="00107D3F">
        <w:rPr>
          <w:lang w:val="en-CA"/>
        </w:rPr>
        <w:t xml:space="preserve">     </w:t>
      </w:r>
      <w:r w:rsidR="007326B1" w:rsidRPr="00107D3F">
        <w:rPr>
          <w:lang w:val="en-CA"/>
        </w:rPr>
        <w:t>The "if" statement is used to provide decision control in computer programs.</w:t>
      </w:r>
    </w:p>
    <w:p w:rsidR="00107D3F" w:rsidRDefault="00107D3F" w:rsidP="00107D3F">
      <w:pPr>
        <w:pStyle w:val="NoSpacing"/>
      </w:pP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3B7B67" w:rsidRPr="003B7B67" w:rsidRDefault="003B7B67" w:rsidP="003B7B67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B7B67">
        <w:rPr>
          <w:rFonts w:ascii="Consolas" w:eastAsia="Times New Roman" w:hAnsi="Consolas" w:cs="Times New Roman"/>
          <w:color w:val="09885A"/>
          <w:sz w:val="21"/>
          <w:szCs w:val="21"/>
        </w:rPr>
        <w:t>29</w:t>
      </w:r>
    </w:p>
    <w:p w:rsidR="003B7B67" w:rsidRDefault="003B7B67" w:rsidP="003B7B6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3B7B67" w:rsidRPr="003B7B67" w:rsidRDefault="003B7B67" w:rsidP="003B7B6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B6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3B7B67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7B67" w:rsidRPr="003B7B67" w:rsidRDefault="003B7B67" w:rsidP="003B7B6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B7B6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B7B67">
        <w:rPr>
          <w:rFonts w:ascii="Consolas" w:eastAsia="Times New Roman" w:hAnsi="Consolas" w:cs="Times New Roman"/>
          <w:color w:val="A31515"/>
          <w:sz w:val="21"/>
          <w:szCs w:val="21"/>
        </w:rPr>
        <w:t>"my number is greater than 30"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7B67" w:rsidRPr="003B7B67" w:rsidRDefault="003B7B67" w:rsidP="003B7B6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B6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3B7B67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7B67" w:rsidRPr="003B7B67" w:rsidRDefault="003B7B67" w:rsidP="003B7B6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B7B6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B7B67">
        <w:rPr>
          <w:rFonts w:ascii="Consolas" w:eastAsia="Times New Roman" w:hAnsi="Consolas" w:cs="Times New Roman"/>
          <w:color w:val="A31515"/>
          <w:sz w:val="21"/>
          <w:szCs w:val="21"/>
        </w:rPr>
        <w:t>"my number is lower than 30"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7B67" w:rsidRPr="003B7B67" w:rsidRDefault="003B7B67" w:rsidP="003B7B6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B6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>classSize</w:t>
      </w:r>
      <w:proofErr w:type="spellEnd"/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B7B67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B7B67" w:rsidRPr="003B7B67" w:rsidRDefault="003B7B67" w:rsidP="003B7B67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B7B6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B7B67">
        <w:rPr>
          <w:rFonts w:ascii="Consolas" w:eastAsia="Times New Roman" w:hAnsi="Consolas" w:cs="Times New Roman"/>
          <w:color w:val="A31515"/>
          <w:sz w:val="21"/>
          <w:szCs w:val="21"/>
        </w:rPr>
        <w:t>"my number is equal to 30"</w:t>
      </w:r>
      <w:r w:rsidRPr="003B7B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275D3" w:rsidRDefault="000275D3" w:rsidP="000A66E4">
      <w:pPr>
        <w:pStyle w:val="NoSpacing"/>
        <w:ind w:left="360"/>
      </w:pPr>
    </w:p>
    <w:p w:rsidR="00083ACE" w:rsidRDefault="00083ACE" w:rsidP="003B7B67">
      <w:pPr>
        <w:pStyle w:val="NoSpacing"/>
      </w:pPr>
      <w:bookmarkStart w:id="0" w:name="_GoBack"/>
      <w:bookmarkEnd w:id="0"/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lastRenderedPageBreak/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lastRenderedPageBreak/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067231"/>
    <w:multiLevelType w:val="hybridMultilevel"/>
    <w:tmpl w:val="2F5A01F4"/>
    <w:lvl w:ilvl="0" w:tplc="66924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4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A0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7A1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2B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E5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A5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AC3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EF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07D3F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B7B67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326B1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09F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Akhtar, Mobeen</cp:lastModifiedBy>
  <cp:revision>25</cp:revision>
  <dcterms:created xsi:type="dcterms:W3CDTF">2019-09-20T12:00:00Z</dcterms:created>
  <dcterms:modified xsi:type="dcterms:W3CDTF">2019-10-17T15:17:00Z</dcterms:modified>
</cp:coreProperties>
</file>