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D" w:rsidRDefault="00C315BB">
      <w:r>
        <w:fldChar w:fldCharType="begin"/>
      </w:r>
      <w:r>
        <w:instrText>HYPERLINK "https://www.figma.com/design/ZPKAJPQkCFO1UbPA3pGwDR/Traveland--Copy-?node-id=0-1&amp;p=f&amp;t=UrnzZyeROPRRQcRJ-0"</w:instrText>
      </w:r>
      <w:r>
        <w:fldChar w:fldCharType="separate"/>
      </w:r>
      <w:r w:rsidR="00F90C1D" w:rsidRPr="00C060FC">
        <w:rPr>
          <w:rStyle w:val="a3"/>
        </w:rPr>
        <w:t>https://www.figma.com/design/ZPKAJPQkCFO1UbPA3pGwDR/Traveland--Copy-?node-id=0-1&amp;p=f&amp;t=UrnzZyeROPRRQcRJ-0</w:t>
      </w:r>
      <w:r>
        <w:fldChar w:fldCharType="end"/>
      </w:r>
    </w:p>
    <w:p w:rsidR="00A94007" w:rsidRDefault="00C315BB">
      <w:hyperlink r:id="rId4" w:history="1">
        <w:r w:rsidR="00A94007" w:rsidRPr="00CB299F">
          <w:rPr>
            <w:rStyle w:val="a3"/>
          </w:rPr>
          <w:t>https://midlcode.com/ru/templates/Traveland/</w:t>
        </w:r>
      </w:hyperlink>
    </w:p>
    <w:p w:rsidR="00A94007" w:rsidRDefault="00A94007"/>
    <w:p w:rsidR="00F90C1D" w:rsidRDefault="00F90C1D">
      <w:pPr>
        <w:rPr>
          <w:lang w:val="en-US"/>
        </w:rPr>
      </w:pPr>
      <w:r>
        <w:t>Быстрая верстка сайта (5 дней)</w:t>
      </w:r>
    </w:p>
    <w:p w:rsidR="001C088C" w:rsidRDefault="001C088C">
      <w:pPr>
        <w:rPr>
          <w:lang w:val="en-US"/>
        </w:rPr>
      </w:pPr>
    </w:p>
    <w:p w:rsidR="001C088C" w:rsidRDefault="001C088C">
      <w:pPr>
        <w:rPr>
          <w:lang w:val="en-US"/>
        </w:rPr>
      </w:pPr>
      <w:r w:rsidRPr="001C088C">
        <w:rPr>
          <w:lang w:val="en-US"/>
        </w:rPr>
        <w:t>(26.08.25-09.10.25)</w:t>
      </w:r>
    </w:p>
    <w:p w:rsidR="001C088C" w:rsidRDefault="001C088C">
      <w:r w:rsidRPr="001C088C">
        <w:t xml:space="preserve">26.08.25-26.09.25 – </w:t>
      </w:r>
      <w:r>
        <w:t>верстка (по факту 3 дня)</w:t>
      </w:r>
    </w:p>
    <w:p w:rsidR="001C088C" w:rsidRPr="001C088C" w:rsidRDefault="001C088C">
      <w:r>
        <w:t xml:space="preserve">26.09.25-09.10.25 – </w:t>
      </w:r>
      <w:proofErr w:type="spellStart"/>
      <w:r>
        <w:t>слайдер</w:t>
      </w:r>
      <w:proofErr w:type="spellEnd"/>
      <w:r>
        <w:t xml:space="preserve"> (</w:t>
      </w:r>
      <w:r>
        <w:rPr>
          <w:lang w:val="en-US"/>
        </w:rPr>
        <w:t>JS</w:t>
      </w:r>
      <w:r>
        <w:t>)</w:t>
      </w:r>
    </w:p>
    <w:sectPr w:rsidR="001C088C" w:rsidRPr="001C088C" w:rsidSect="0002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F1045"/>
    <w:rsid w:val="00020995"/>
    <w:rsid w:val="001C088C"/>
    <w:rsid w:val="00A94007"/>
    <w:rsid w:val="00C315BB"/>
    <w:rsid w:val="00EF1045"/>
    <w:rsid w:val="00F90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C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dlcode.com/ru/templates/Travelan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2025-08-26T19:01:00Z</dcterms:created>
  <dcterms:modified xsi:type="dcterms:W3CDTF">2025-10-10T11:41:00Z</dcterms:modified>
</cp:coreProperties>
</file>