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0EAA" w14:textId="77777777" w:rsidR="008D0668" w:rsidRDefault="008D0668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6B253D5D" w14:textId="77777777">
        <w:trPr>
          <w:cantSplit/>
          <w:trHeight w:val="3685"/>
          <w:jc w:val="center"/>
        </w:trPr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B79C8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  <w:t>{Компания}</w:t>
            </w:r>
          </w:p>
          <w:p w14:paraId="15FBC86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(полное наименование организации)</w:t>
            </w:r>
          </w:p>
          <w:p w14:paraId="7743A341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УДОСТОВЕРЕНИЕ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№}</w:t>
            </w:r>
          </w:p>
          <w:p w14:paraId="78DAE946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{ФИО}</w:t>
            </w:r>
          </w:p>
          <w:p w14:paraId="01341B98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(ФИО)</w:t>
            </w:r>
          </w:p>
          <w:p w14:paraId="47133EC1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прошел(ла) проверку знаний требований охраны труда в объеме программы обучения по охране труда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№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{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номер программы}</w:t>
            </w:r>
          </w:p>
          <w:p w14:paraId="485B5638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 допущен(а) к самостоятельной работе по профессии</w:t>
            </w:r>
          </w:p>
          <w:p w14:paraId="73077B0E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{Должность}</w:t>
            </w:r>
          </w:p>
          <w:p w14:paraId="0108CAB1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(наименование профессии)</w:t>
            </w:r>
          </w:p>
          <w:p w14:paraId="49548C7E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Протокол заседания комиссии по проверке знаний требова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ний охраны труда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  №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4B9E8D59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Председатель комиссии _________________{Член1}</w:t>
            </w:r>
          </w:p>
          <w:p w14:paraId="1CA170E4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            (инициалы, фамилия)</w:t>
            </w:r>
          </w:p>
          <w:p w14:paraId="7874A155" w14:textId="77777777" w:rsidR="008D0668" w:rsidRDefault="008D0668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D5E3729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Дата {Дата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протокола}г.</w:t>
            </w:r>
            <w:proofErr w:type="gramEnd"/>
          </w:p>
          <w:p w14:paraId="1276EE59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М.П.</w:t>
            </w:r>
          </w:p>
          <w:p w14:paraId="77A286A0" w14:textId="77777777" w:rsidR="008D0668" w:rsidRDefault="008D06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38E1B" w14:textId="77777777" w:rsidR="008D0668" w:rsidRDefault="00352392">
            <w:pPr>
              <w:spacing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Работник, находясь на рабочем месте, обязан иметь при себе удостоверение.</w:t>
            </w:r>
          </w:p>
          <w:p w14:paraId="563F5D87" w14:textId="77777777" w:rsidR="008D0668" w:rsidRDefault="00352392">
            <w:pPr>
              <w:spacing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Проверка знаний правил безопасных методов работы у рабочих и мастеров производится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ежегодно.</w:t>
            </w:r>
          </w:p>
          <w:p w14:paraId="57F3D4F7" w14:textId="77777777" w:rsidR="008D0668" w:rsidRDefault="00352392">
            <w:pPr>
              <w:spacing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Внеочередная проверка знаний производится:</w:t>
            </w:r>
          </w:p>
          <w:p w14:paraId="403DE82A" w14:textId="77777777" w:rsidR="008D0668" w:rsidRDefault="00352392">
            <w:pPr>
              <w:spacing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а) при изменении технологического про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цесса, внедрении новых видов оборудования, а также введении в действие новых правил и инструкций по безопасности труда;</w:t>
            </w:r>
          </w:p>
          <w:p w14:paraId="22006455" w14:textId="77777777" w:rsidR="008D0668" w:rsidRDefault="00352392">
            <w:pPr>
              <w:spacing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б) в случае нарушения работником правил безопасности и других случаях, предусмотренных Положением.</w:t>
            </w:r>
          </w:p>
          <w:p w14:paraId="0415D8E4" w14:textId="77777777" w:rsidR="008D0668" w:rsidRDefault="00352392">
            <w:pPr>
              <w:spacing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Без подписи председателя комиссии,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 также с истекшим сроком очередной проверки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удостоверение считается недействительным.</w:t>
            </w:r>
          </w:p>
          <w:p w14:paraId="552E454B" w14:textId="77777777" w:rsidR="008D0668" w:rsidRDefault="008D06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B000F0" w14:textId="77777777" w:rsidR="008D0668" w:rsidRDefault="008D0668">
      <w:pPr>
        <w:widowControl w:val="0"/>
        <w:spacing w:line="240" w:lineRule="auto"/>
        <w:rPr>
          <w:sz w:val="4"/>
          <w:szCs w:val="4"/>
        </w:rPr>
      </w:pPr>
    </w:p>
    <w:p w14:paraId="1120BD40" w14:textId="77777777" w:rsidR="008D0668" w:rsidRDefault="008D0668">
      <w:pPr>
        <w:widowControl w:val="0"/>
        <w:spacing w:line="240" w:lineRule="auto"/>
      </w:pPr>
    </w:p>
    <w:tbl>
      <w:tblPr>
        <w:tblStyle w:val="aa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2BE7E68C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8ED5C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СВЕДЕНИЯ О ПОВТОРНЫХ ПРОВЕРКАХ ЗНАНИЙ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ТРЕБОВАНИЙ ОХРАНЫ ТРУДА</w:t>
            </w:r>
          </w:p>
          <w:p w14:paraId="6186A33C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ФИО:_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_______________________________________________________</w:t>
            </w:r>
          </w:p>
          <w:p w14:paraId="0531133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Место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работы:_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</w:t>
            </w:r>
          </w:p>
          <w:p w14:paraId="46BAACFF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Должность:_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__________________________________________________</w:t>
            </w:r>
          </w:p>
          <w:p w14:paraId="028B9D30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119F927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 w14:paraId="1C782849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____________________________________ в объеме ___________ </w:t>
            </w:r>
          </w:p>
          <w:p w14:paraId="48AE3E34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(наименование программы обучения по охране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труда)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(часов)</w:t>
            </w:r>
          </w:p>
          <w:p w14:paraId="5F9527E1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827DE84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 w14:paraId="2C9070D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{Компания}</w:t>
            </w:r>
          </w:p>
          <w:p w14:paraId="3C46419F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 «__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___________20___г. №________</w:t>
            </w:r>
          </w:p>
          <w:p w14:paraId="6E50563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</w:t>
            </w:r>
          </w:p>
          <w:p w14:paraId="1B085393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(инициалы, фамилия)</w:t>
            </w:r>
          </w:p>
          <w:p w14:paraId="297AEEE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«__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___________20___г.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C6FE8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FCDFC81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СВЕДЕНИЯ О ПРОФЕССИОНАЛЬНОМ ОБУЧЕНИИ</w:t>
            </w:r>
          </w:p>
          <w:p w14:paraId="1C5CF05A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b"/>
              <w:tblW w:w="509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6"/>
              <w:gridCol w:w="2551"/>
              <w:gridCol w:w="1459"/>
            </w:tblGrid>
            <w:tr w:rsidR="008D0668" w14:paraId="34CDD40E" w14:textId="77777777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  <w:vAlign w:val="center"/>
                </w:tcPr>
                <w:p w14:paraId="347D808B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2551" w:type="dxa"/>
                  <w:vAlign w:val="center"/>
                </w:tcPr>
                <w:p w14:paraId="4DB911C9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Наименование обучающей организации, курсов</w:t>
                  </w:r>
                </w:p>
              </w:tc>
              <w:tc>
                <w:tcPr>
                  <w:tcW w:w="1459" w:type="dxa"/>
                  <w:tcBorders>
                    <w:right w:val="nil"/>
                  </w:tcBorders>
                  <w:vAlign w:val="center"/>
                </w:tcPr>
                <w:p w14:paraId="4FEC3C30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Подпись ответственного за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тех.обучение</w:t>
                  </w:r>
                  <w:proofErr w:type="spellEnd"/>
                  <w:proofErr w:type="gramEnd"/>
                </w:p>
              </w:tc>
            </w:tr>
            <w:tr w:rsidR="008D0668" w14:paraId="255A73CC" w14:textId="77777777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14:paraId="574CF60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14:paraId="3E87355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14:paraId="64156F4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2A3776C6" w14:textId="77777777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14:paraId="1A1928C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14:paraId="523D7789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14:paraId="1B1FB38A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48E67ACC" w14:textId="77777777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14:paraId="2CD441E7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14:paraId="65F108B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14:paraId="6AE75CF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79F8D652" w14:textId="77777777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14:paraId="4D01C2B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14:paraId="5798DCA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14:paraId="1E5690A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4B64644F" w14:textId="77777777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14:paraId="5A42FEB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14:paraId="5731FD0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14:paraId="33C5EEB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3D6434EF" w14:textId="77777777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14:paraId="6569058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14:paraId="0905522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14:paraId="2C2C5FC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484F7929" w14:textId="77777777" w:rsidR="008D0668" w:rsidRDefault="008D06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845BBA" w14:textId="77777777" w:rsidR="008D0668" w:rsidRDefault="008D0668">
      <w:pPr>
        <w:widowControl w:val="0"/>
        <w:spacing w:line="240" w:lineRule="auto"/>
        <w:rPr>
          <w:sz w:val="4"/>
          <w:szCs w:val="4"/>
        </w:rPr>
      </w:pPr>
    </w:p>
    <w:p w14:paraId="42BFEABA" w14:textId="77777777" w:rsidR="008D0668" w:rsidRDefault="008D0668">
      <w:pPr>
        <w:widowControl w:val="0"/>
        <w:spacing w:line="240" w:lineRule="auto"/>
      </w:pPr>
    </w:p>
    <w:tbl>
      <w:tblPr>
        <w:tblStyle w:val="ac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684B402F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BAA9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СВЕДЕНИЯ О ПОВТОРНЫХ ПРОВЕРКАХ ЗНАНИЙ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ТРЕБОВАНИЙ ОХРАНЫ ТРУДА</w:t>
            </w:r>
          </w:p>
          <w:p w14:paraId="32B1BE1C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ФИО:_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_______________________________________________________</w:t>
            </w:r>
          </w:p>
          <w:p w14:paraId="67D71468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Место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работы:_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</w:t>
            </w:r>
          </w:p>
          <w:p w14:paraId="4136CAA0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Должность:_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__________________________________________________</w:t>
            </w:r>
          </w:p>
          <w:p w14:paraId="6E0824BA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975F42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 w14:paraId="4D2423F4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___________________________________________ в объеме ___________ </w:t>
            </w:r>
          </w:p>
          <w:p w14:paraId="7E8432C9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(наименование программы обучения по охране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труда)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(часов)</w:t>
            </w:r>
          </w:p>
          <w:p w14:paraId="309D3F7C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B993245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Протокол заседания комиссии по проверке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знаний требований </w:t>
            </w:r>
          </w:p>
          <w:p w14:paraId="5F2A39B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{Компания}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71F4E13E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 «__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___________20___г. №________</w:t>
            </w:r>
          </w:p>
          <w:p w14:paraId="5A71F777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</w:t>
            </w:r>
          </w:p>
          <w:p w14:paraId="612F7874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(инициалы, фамилия)</w:t>
            </w:r>
          </w:p>
          <w:p w14:paraId="752CED61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«__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______20___г.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B8A03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50A84F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ПРОВЕРКА ЗНАНИЙ МЕТОДОВ ОКАЗАНИЯ </w:t>
            </w:r>
          </w:p>
          <w:p w14:paraId="7F9B8C1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ПЕРВОЙ ДОВРАЧЕБНОЙ ПОМОЩИ</w:t>
            </w:r>
          </w:p>
          <w:p w14:paraId="0D5AF799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d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8D0668" w14:paraId="2834FB79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14:paraId="75D971EF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14:paraId="31F4D75C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14:paraId="18F6AFE1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14:paraId="4AC5FAD8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8D0668" w14:paraId="1BA2D02C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13A023FB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1185" w:type="dxa"/>
                </w:tcPr>
                <w:p w14:paraId="0191118E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№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14:paraId="355B1EFF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03C0EF2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2B8C9438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5018D787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6411265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00F8433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4F37D25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4F26FF54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4B1EF40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7D844F2F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57DEC97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18E2C83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7E9037A4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261E193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6BB991A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491531C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4D24244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7DB380D7" w14:textId="77777777" w:rsidR="008D0668" w:rsidRDefault="008D066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6A62B875" w14:textId="77777777" w:rsidR="008D0668" w:rsidRDefault="008D06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EA498E" w14:textId="77777777" w:rsidR="008D0668" w:rsidRDefault="008D0668">
      <w:pPr>
        <w:widowControl w:val="0"/>
        <w:spacing w:line="240" w:lineRule="auto"/>
      </w:pPr>
    </w:p>
    <w:p w14:paraId="1C149771" w14:textId="77777777" w:rsidR="008D0668" w:rsidRDefault="008D0668">
      <w:pPr>
        <w:widowControl w:val="0"/>
        <w:spacing w:line="240" w:lineRule="auto"/>
      </w:pPr>
    </w:p>
    <w:p w14:paraId="5D028F22" w14:textId="77777777" w:rsidR="008D0668" w:rsidRDefault="008D0668">
      <w:pPr>
        <w:widowControl w:val="0"/>
        <w:spacing w:line="240" w:lineRule="auto"/>
      </w:pPr>
    </w:p>
    <w:p w14:paraId="4639F753" w14:textId="77777777" w:rsidR="008D0668" w:rsidRDefault="008D0668">
      <w:pPr>
        <w:widowControl w:val="0"/>
        <w:spacing w:line="240" w:lineRule="auto"/>
      </w:pPr>
    </w:p>
    <w:p w14:paraId="38D1FB2D" w14:textId="77777777" w:rsidR="008D0668" w:rsidRDefault="008D0668">
      <w:pPr>
        <w:widowControl w:val="0"/>
        <w:spacing w:line="240" w:lineRule="auto"/>
      </w:pPr>
    </w:p>
    <w:p w14:paraId="6A9DC6E2" w14:textId="77777777" w:rsidR="008D0668" w:rsidRDefault="008D0668">
      <w:pPr>
        <w:widowControl w:val="0"/>
        <w:spacing w:line="240" w:lineRule="auto"/>
      </w:pPr>
    </w:p>
    <w:p w14:paraId="41E3CEA0" w14:textId="77777777" w:rsidR="008D0668" w:rsidRDefault="008D0668">
      <w:pPr>
        <w:widowControl w:val="0"/>
        <w:spacing w:line="240" w:lineRule="auto"/>
      </w:pPr>
    </w:p>
    <w:p w14:paraId="5B7AB9FF" w14:textId="77777777" w:rsidR="008D0668" w:rsidRDefault="008D0668">
      <w:pPr>
        <w:widowControl w:val="0"/>
        <w:spacing w:line="240" w:lineRule="auto"/>
      </w:pPr>
    </w:p>
    <w:p w14:paraId="0E3E5EBB" w14:textId="77777777" w:rsidR="008D0668" w:rsidRDefault="008D0668">
      <w:pPr>
        <w:widowControl w:val="0"/>
        <w:spacing w:line="240" w:lineRule="auto"/>
      </w:pPr>
    </w:p>
    <w:p w14:paraId="09C4DF6A" w14:textId="77777777" w:rsidR="008D0668" w:rsidRDefault="008D0668">
      <w:pPr>
        <w:widowControl w:val="0"/>
        <w:spacing w:line="240" w:lineRule="auto"/>
      </w:pPr>
    </w:p>
    <w:p w14:paraId="60BB90D1" w14:textId="77777777" w:rsidR="008D0668" w:rsidRDefault="008D0668">
      <w:pPr>
        <w:widowControl w:val="0"/>
        <w:spacing w:line="240" w:lineRule="auto"/>
      </w:pPr>
    </w:p>
    <w:p w14:paraId="16AF7B51" w14:textId="77777777" w:rsidR="008D0668" w:rsidRDefault="008D0668">
      <w:pPr>
        <w:widowControl w:val="0"/>
        <w:spacing w:line="240" w:lineRule="auto"/>
      </w:pPr>
    </w:p>
    <w:p w14:paraId="651AA0A6" w14:textId="77777777" w:rsidR="008D0668" w:rsidRDefault="008D0668">
      <w:pPr>
        <w:widowControl w:val="0"/>
        <w:spacing w:line="240" w:lineRule="auto"/>
      </w:pPr>
    </w:p>
    <w:p w14:paraId="4991F26C" w14:textId="77777777" w:rsidR="008D0668" w:rsidRDefault="008D0668">
      <w:pPr>
        <w:widowControl w:val="0"/>
        <w:spacing w:line="240" w:lineRule="auto"/>
      </w:pPr>
    </w:p>
    <w:p w14:paraId="7F0DE535" w14:textId="77777777" w:rsidR="008D0668" w:rsidRDefault="008D0668">
      <w:pPr>
        <w:widowControl w:val="0"/>
        <w:spacing w:line="240" w:lineRule="auto"/>
      </w:pPr>
    </w:p>
    <w:p w14:paraId="531F2980" w14:textId="77777777" w:rsidR="008D0668" w:rsidRDefault="008D0668">
      <w:pPr>
        <w:widowControl w:val="0"/>
        <w:spacing w:line="240" w:lineRule="auto"/>
      </w:pPr>
    </w:p>
    <w:p w14:paraId="6D87E817" w14:textId="77777777" w:rsidR="008D0668" w:rsidRDefault="008D0668">
      <w:pPr>
        <w:widowControl w:val="0"/>
        <w:spacing w:line="240" w:lineRule="auto"/>
      </w:pPr>
    </w:p>
    <w:p w14:paraId="11DFBD55" w14:textId="77777777" w:rsidR="008D0668" w:rsidRDefault="008D0668">
      <w:pPr>
        <w:widowControl w:val="0"/>
        <w:spacing w:line="240" w:lineRule="auto"/>
      </w:pPr>
    </w:p>
    <w:p w14:paraId="4F6F2CD6" w14:textId="77777777" w:rsidR="008D0668" w:rsidRDefault="008D0668">
      <w:pPr>
        <w:widowControl w:val="0"/>
        <w:spacing w:line="240" w:lineRule="auto"/>
      </w:pPr>
    </w:p>
    <w:p w14:paraId="7717E81A" w14:textId="77777777" w:rsidR="008D0668" w:rsidRDefault="008D0668">
      <w:pPr>
        <w:widowControl w:val="0"/>
        <w:spacing w:line="240" w:lineRule="auto"/>
      </w:pPr>
    </w:p>
    <w:tbl>
      <w:tblPr>
        <w:tblStyle w:val="ae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1798E4D7" w14:textId="77777777">
        <w:trPr>
          <w:trHeight w:val="3685"/>
          <w:jc w:val="center"/>
        </w:trPr>
        <w:tc>
          <w:tcPr>
            <w:tcW w:w="5385" w:type="dxa"/>
            <w:shd w:val="clear" w:color="auto" w:fill="943734"/>
          </w:tcPr>
          <w:p w14:paraId="6B302FE5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36"/>
                <w:szCs w:val="36"/>
              </w:rPr>
            </w:pPr>
          </w:p>
        </w:tc>
        <w:tc>
          <w:tcPr>
            <w:tcW w:w="5385" w:type="dxa"/>
            <w:shd w:val="clear" w:color="auto" w:fill="943734"/>
          </w:tcPr>
          <w:p w14:paraId="32AA472C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793AE0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D47FB0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335462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91E73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36"/>
                <w:szCs w:val="36"/>
              </w:rPr>
              <w:t>УДОСТОВЕРЕНИЕ</w:t>
            </w:r>
          </w:p>
          <w:p w14:paraId="0351FC5F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36"/>
                <w:szCs w:val="36"/>
              </w:rPr>
              <w:t xml:space="preserve">о проверке знаний </w:t>
            </w:r>
          </w:p>
          <w:p w14:paraId="7B4B6CC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36"/>
                <w:szCs w:val="36"/>
              </w:rPr>
              <w:t>требований охраны труда</w:t>
            </w:r>
          </w:p>
        </w:tc>
      </w:tr>
    </w:tbl>
    <w:p w14:paraId="5F8FCEB7" w14:textId="77777777" w:rsidR="008D0668" w:rsidRDefault="008D0668">
      <w:pPr>
        <w:widowControl w:val="0"/>
        <w:spacing w:line="240" w:lineRule="auto"/>
      </w:pPr>
    </w:p>
    <w:tbl>
      <w:tblPr>
        <w:tblStyle w:val="af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6ECC010E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14:paraId="2AFA2EAE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5ADD87C6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FAEAA77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ПОЖАРНАЯ БЕЗОПАСНОСТЬ</w:t>
            </w:r>
          </w:p>
          <w:p w14:paraId="6ACE9AE1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0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125"/>
              <w:gridCol w:w="1701"/>
              <w:gridCol w:w="1250"/>
            </w:tblGrid>
            <w:tr w:rsidR="008D0668" w14:paraId="1E92D809" w14:textId="77777777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  <w:vAlign w:val="center"/>
                </w:tcPr>
                <w:p w14:paraId="13188920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25" w:type="dxa"/>
                </w:tcPr>
                <w:p w14:paraId="2F514CF2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14:paraId="5D019BDB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14:paraId="21C50663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8D0668" w14:paraId="52EAED37" w14:textId="77777777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14:paraId="0276A378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1125" w:type="dxa"/>
                </w:tcPr>
                <w:p w14:paraId="1C69F00A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№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14:paraId="272A6104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1FD8957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132E5826" w14:textId="77777777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14:paraId="199B41E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14:paraId="743C1C79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411D3AD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1966AE0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13CB8B8C" w14:textId="77777777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14:paraId="73F85FFA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14:paraId="1A86E02D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4352D69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5C00550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6A5C13F5" w14:textId="77777777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14:paraId="02B539B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14:paraId="7D73589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4D19E35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753416D0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5E5481AF" w14:textId="77777777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14:paraId="69769B8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14:paraId="0638AD9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4768016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7C0B735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AFFEF83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385" w:type="dxa"/>
            <w:shd w:val="clear" w:color="auto" w:fill="auto"/>
          </w:tcPr>
          <w:p w14:paraId="779465BA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130F9B91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8CFBB0D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СВЕДЕНИЯ О ПЕРЕВОДАХ</w:t>
            </w:r>
          </w:p>
          <w:p w14:paraId="3447D676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1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8"/>
              <w:gridCol w:w="1452"/>
              <w:gridCol w:w="1606"/>
              <w:gridCol w:w="1285"/>
            </w:tblGrid>
            <w:tr w:rsidR="008D0668" w14:paraId="04CA2CBC" w14:textId="77777777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  <w:vAlign w:val="center"/>
                </w:tcPr>
                <w:p w14:paraId="42FB468E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452" w:type="dxa"/>
                  <w:vAlign w:val="center"/>
                </w:tcPr>
                <w:p w14:paraId="3CCE9FAF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Куда переведен(а)</w:t>
                  </w:r>
                </w:p>
              </w:tc>
              <w:tc>
                <w:tcPr>
                  <w:tcW w:w="1606" w:type="dxa"/>
                  <w:vAlign w:val="center"/>
                </w:tcPr>
                <w:p w14:paraId="5DD0DE34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Профессия</w:t>
                  </w:r>
                </w:p>
              </w:tc>
              <w:tc>
                <w:tcPr>
                  <w:tcW w:w="1285" w:type="dxa"/>
                  <w:tcBorders>
                    <w:right w:val="nil"/>
                  </w:tcBorders>
                  <w:vAlign w:val="center"/>
                </w:tcPr>
                <w:p w14:paraId="30E964BB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руководителя</w:t>
                  </w:r>
                </w:p>
              </w:tc>
            </w:tr>
            <w:tr w:rsidR="008D0668" w14:paraId="2B9ABA1B" w14:textId="77777777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14:paraId="5B22D0C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14:paraId="61AF7F9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14:paraId="24BF7B69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14:paraId="60EE28A9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256CCA79" w14:textId="77777777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14:paraId="69E2680F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14:paraId="2DBF07E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14:paraId="149E02F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14:paraId="0CE417A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0CC92DD9" w14:textId="77777777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14:paraId="59A0452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14:paraId="7489775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14:paraId="58B3B80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14:paraId="01A75DE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1AAAFFF0" w14:textId="77777777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14:paraId="1CF09EA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14:paraId="560309DA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14:paraId="4D9DD39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14:paraId="3ACB0C7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3E9386EB" w14:textId="77777777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14:paraId="2D295C9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14:paraId="26D14AB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14:paraId="462B599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14:paraId="0818E84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1110234B" w14:textId="77777777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14:paraId="3CABB5C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14:paraId="22691C9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14:paraId="357A6E0D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14:paraId="34DCAE1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3326B3C9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3516A87" w14:textId="77777777" w:rsidR="008D0668" w:rsidRDefault="008D0668">
      <w:pPr>
        <w:widowControl w:val="0"/>
        <w:spacing w:line="240" w:lineRule="auto"/>
      </w:pPr>
    </w:p>
    <w:tbl>
      <w:tblPr>
        <w:tblStyle w:val="af2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033F5FEA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14:paraId="05707B03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72BDDE2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ПРОВЕРКА ЗНАНИЙ МЕЖОТРАСЛЕВЫХ ПРАВИЛ ПО ОХРАНЕ ТРУДА ПРИ ЭКСПЛУАТАЦИИ ЭЛЕКТРОУСТАНОВОК</w:t>
            </w:r>
          </w:p>
          <w:p w14:paraId="78EBFEFD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3"/>
              <w:tblW w:w="511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080"/>
              <w:gridCol w:w="1035"/>
              <w:gridCol w:w="885"/>
              <w:gridCol w:w="1139"/>
            </w:tblGrid>
            <w:tr w:rsidR="008D0668" w14:paraId="1AF5048E" w14:textId="77777777">
              <w:trPr>
                <w:trHeight w:val="212"/>
              </w:trPr>
              <w:tc>
                <w:tcPr>
                  <w:tcW w:w="975" w:type="dxa"/>
                  <w:vMerge w:val="restart"/>
                  <w:tcBorders>
                    <w:left w:val="nil"/>
                  </w:tcBorders>
                  <w:vAlign w:val="center"/>
                </w:tcPr>
                <w:p w14:paraId="10A23297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080" w:type="dxa"/>
                  <w:vMerge w:val="restart"/>
                </w:tcPr>
                <w:p w14:paraId="397B75F1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1920" w:type="dxa"/>
                  <w:gridSpan w:val="2"/>
                </w:tcPr>
                <w:p w14:paraId="50686309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Результаты проверки знаний</w:t>
                  </w:r>
                </w:p>
              </w:tc>
              <w:tc>
                <w:tcPr>
                  <w:tcW w:w="1139" w:type="dxa"/>
                  <w:vMerge w:val="restart"/>
                  <w:tcBorders>
                    <w:right w:val="nil"/>
                  </w:tcBorders>
                  <w:vAlign w:val="center"/>
                </w:tcPr>
                <w:p w14:paraId="4FAC2ADB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8D0668" w14:paraId="4835DA03" w14:textId="77777777">
              <w:trPr>
                <w:trHeight w:val="340"/>
              </w:trPr>
              <w:tc>
                <w:tcPr>
                  <w:tcW w:w="975" w:type="dxa"/>
                  <w:vMerge/>
                  <w:tcBorders>
                    <w:left w:val="nil"/>
                  </w:tcBorders>
                  <w:vAlign w:val="center"/>
                </w:tcPr>
                <w:p w14:paraId="44BC6BC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80" w:type="dxa"/>
                  <w:vMerge/>
                </w:tcPr>
                <w:p w14:paraId="0B7F102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35" w:type="dxa"/>
                </w:tcPr>
                <w:p w14:paraId="249C5D40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группа по электро-</w:t>
                  </w:r>
                </w:p>
                <w:p w14:paraId="1DB21DFE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безопасности</w:t>
                  </w:r>
                </w:p>
              </w:tc>
              <w:tc>
                <w:tcPr>
                  <w:tcW w:w="885" w:type="dxa"/>
                  <w:vAlign w:val="center"/>
                </w:tcPr>
                <w:p w14:paraId="55356686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общая оценка (сдал/не сдал)</w:t>
                  </w:r>
                </w:p>
              </w:tc>
              <w:tc>
                <w:tcPr>
                  <w:tcW w:w="1139" w:type="dxa"/>
                  <w:vMerge/>
                  <w:tcBorders>
                    <w:right w:val="nil"/>
                  </w:tcBorders>
                  <w:vAlign w:val="center"/>
                </w:tcPr>
                <w:p w14:paraId="7CAB06E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8D0668" w14:paraId="74BF32DA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54F9812D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1080" w:type="dxa"/>
                </w:tcPr>
                <w:p w14:paraId="02DD7E42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{Причина}</w:t>
                  </w:r>
                </w:p>
              </w:tc>
              <w:tc>
                <w:tcPr>
                  <w:tcW w:w="1035" w:type="dxa"/>
                </w:tcPr>
                <w:p w14:paraId="06415477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{группа}</w:t>
                  </w:r>
                </w:p>
              </w:tc>
              <w:tc>
                <w:tcPr>
                  <w:tcW w:w="885" w:type="dxa"/>
                </w:tcPr>
                <w:p w14:paraId="13520C56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139" w:type="dxa"/>
                  <w:tcBorders>
                    <w:right w:val="nil"/>
                  </w:tcBorders>
                </w:tcPr>
                <w:p w14:paraId="4DB0051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6113DD9C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660EDD4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14:paraId="634B4E2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</w:tcPr>
                <w:p w14:paraId="5B01D67A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</w:tcPr>
                <w:p w14:paraId="708DFBE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39" w:type="dxa"/>
                  <w:tcBorders>
                    <w:right w:val="nil"/>
                  </w:tcBorders>
                </w:tcPr>
                <w:p w14:paraId="1204E6B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07EC778F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52298F6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14:paraId="1F7015B4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</w:tcPr>
                <w:p w14:paraId="29FD4A59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</w:tcPr>
                <w:p w14:paraId="7519F56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39" w:type="dxa"/>
                  <w:tcBorders>
                    <w:right w:val="nil"/>
                  </w:tcBorders>
                </w:tcPr>
                <w:p w14:paraId="7FE82550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5B3686B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FFFF00"/>
                <w:sz w:val="16"/>
                <w:szCs w:val="16"/>
              </w:rPr>
            </w:pPr>
          </w:p>
        </w:tc>
        <w:tc>
          <w:tcPr>
            <w:tcW w:w="5385" w:type="dxa"/>
            <w:shd w:val="clear" w:color="auto" w:fill="auto"/>
          </w:tcPr>
          <w:p w14:paraId="1EB97E94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D39C5F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СВЕДЕНИЯ О ПОВТОРНЫХ ПРОВЕРКАХ ЗНАНИЙ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ТРЕБОВАНИЙ ОХРАНЫ ТРУДА</w:t>
            </w:r>
          </w:p>
          <w:p w14:paraId="3C6C522C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ФИО:_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_______________________________________________________</w:t>
            </w:r>
          </w:p>
          <w:p w14:paraId="229939BA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Место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работы:_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</w:t>
            </w:r>
          </w:p>
          <w:p w14:paraId="6B4862F1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Должность:_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__________________________________________________</w:t>
            </w:r>
          </w:p>
          <w:p w14:paraId="5308B79A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1078791F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 w14:paraId="78CB5C7F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___________________________________________ в объеме ___________ </w:t>
            </w:r>
          </w:p>
          <w:p w14:paraId="2CA863D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(наименование программы обучения по охране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труда)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(часов)</w:t>
            </w:r>
          </w:p>
          <w:p w14:paraId="530B9BCE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F65001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 w14:paraId="60C1F694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{Компания}</w:t>
            </w:r>
          </w:p>
          <w:p w14:paraId="0C1D85D4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 «__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___________20___г. №________</w:t>
            </w:r>
          </w:p>
          <w:p w14:paraId="63A3C55E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</w:t>
            </w:r>
          </w:p>
          <w:p w14:paraId="1CD79F90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(инициалы, фамилия)</w:t>
            </w:r>
          </w:p>
          <w:p w14:paraId="171106D2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«__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___________20___г.</w:t>
            </w:r>
          </w:p>
        </w:tc>
      </w:tr>
    </w:tbl>
    <w:p w14:paraId="314F3B45" w14:textId="77777777" w:rsidR="008D0668" w:rsidRDefault="008D0668">
      <w:pPr>
        <w:widowControl w:val="0"/>
        <w:spacing w:line="240" w:lineRule="auto"/>
      </w:pPr>
    </w:p>
    <w:p w14:paraId="47A1A6CD" w14:textId="77777777" w:rsidR="008D0668" w:rsidRDefault="008D0668">
      <w:pPr>
        <w:widowControl w:val="0"/>
        <w:spacing w:line="240" w:lineRule="auto"/>
      </w:pPr>
    </w:p>
    <w:p w14:paraId="1F88E40F" w14:textId="77777777" w:rsidR="008D0668" w:rsidRDefault="008D0668">
      <w:pPr>
        <w:widowControl w:val="0"/>
        <w:spacing w:line="240" w:lineRule="auto"/>
      </w:pPr>
    </w:p>
    <w:p w14:paraId="61A1E844" w14:textId="77777777" w:rsidR="008D0668" w:rsidRDefault="008D0668">
      <w:pPr>
        <w:widowControl w:val="0"/>
        <w:spacing w:line="240" w:lineRule="auto"/>
      </w:pPr>
    </w:p>
    <w:p w14:paraId="1B586A39" w14:textId="77777777" w:rsidR="008D0668" w:rsidRDefault="008D0668">
      <w:pPr>
        <w:widowControl w:val="0"/>
        <w:spacing w:line="240" w:lineRule="auto"/>
      </w:pPr>
    </w:p>
    <w:p w14:paraId="758737B1" w14:textId="77777777" w:rsidR="008D0668" w:rsidRDefault="008D0668">
      <w:pPr>
        <w:widowControl w:val="0"/>
        <w:spacing w:line="240" w:lineRule="auto"/>
      </w:pPr>
      <w:bookmarkStart w:id="0" w:name="_GoBack"/>
      <w:bookmarkEnd w:id="0"/>
    </w:p>
    <w:p w14:paraId="5F7082DA" w14:textId="77777777" w:rsidR="008D0668" w:rsidRDefault="008D0668">
      <w:pPr>
        <w:widowControl w:val="0"/>
        <w:spacing w:line="240" w:lineRule="auto"/>
      </w:pPr>
    </w:p>
    <w:p w14:paraId="7A58C147" w14:textId="77777777" w:rsidR="008D0668" w:rsidRDefault="008D0668">
      <w:pPr>
        <w:widowControl w:val="0"/>
        <w:spacing w:line="240" w:lineRule="auto"/>
      </w:pPr>
    </w:p>
    <w:p w14:paraId="39FBCA10" w14:textId="77777777" w:rsidR="008D0668" w:rsidRDefault="008D0668">
      <w:pPr>
        <w:widowControl w:val="0"/>
        <w:spacing w:line="240" w:lineRule="auto"/>
      </w:pPr>
    </w:p>
    <w:p w14:paraId="0B8398AA" w14:textId="77777777" w:rsidR="008D0668" w:rsidRDefault="008D0668">
      <w:pPr>
        <w:widowControl w:val="0"/>
        <w:spacing w:line="240" w:lineRule="auto"/>
      </w:pPr>
    </w:p>
    <w:p w14:paraId="528464DC" w14:textId="77777777" w:rsidR="008D0668" w:rsidRDefault="008D0668">
      <w:pPr>
        <w:widowControl w:val="0"/>
        <w:spacing w:line="240" w:lineRule="auto"/>
      </w:pPr>
    </w:p>
    <w:tbl>
      <w:tblPr>
        <w:tblStyle w:val="af4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3917ED45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14:paraId="3C1E211E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AE94387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УДОСТОВЕРЕНИЕ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№}</w:t>
            </w:r>
          </w:p>
          <w:p w14:paraId="11D084C3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81E3EA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  <w:t>{Компания}</w:t>
            </w:r>
          </w:p>
          <w:p w14:paraId="1D114EE4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(полное наименование организации)</w:t>
            </w:r>
          </w:p>
          <w:p w14:paraId="3C0C5439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007EEEA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_____________________</w:t>
            </w:r>
          </w:p>
          <w:p w14:paraId="0B65698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 (структурное 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подразделение)   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М.П.</w:t>
            </w:r>
          </w:p>
          <w:p w14:paraId="4C8EA780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7BCC793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040FF5C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Дата выдачи {Дата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протокола}г.</w:t>
            </w:r>
            <w:proofErr w:type="gramEnd"/>
          </w:p>
          <w:p w14:paraId="189145AA" w14:textId="77777777" w:rsidR="008D0668" w:rsidRDefault="008D0668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82A4B0D" w14:textId="77777777" w:rsidR="008D0668" w:rsidRDefault="008D0668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98DDF5B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 работника ________________</w:t>
            </w:r>
          </w:p>
          <w:p w14:paraId="42BE7149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                                                          (подпись)              </w:t>
            </w:r>
          </w:p>
          <w:p w14:paraId="1F0CE573" w14:textId="77777777" w:rsidR="008D0668" w:rsidRDefault="008D0668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CCB1DC8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Без записей результатов проверки знаний не действительно.</w:t>
            </w:r>
          </w:p>
          <w:p w14:paraId="2742538E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tcW w:w="5385" w:type="dxa"/>
            <w:shd w:val="clear" w:color="auto" w:fill="auto"/>
          </w:tcPr>
          <w:p w14:paraId="368C3685" w14:textId="77777777" w:rsidR="008D0668" w:rsidRDefault="008D0668">
            <w:pPr>
              <w:spacing w:line="240" w:lineRule="auto"/>
              <w:ind w:firstLine="2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144E2E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2"/>
                <w:szCs w:val="12"/>
              </w:rPr>
              <w:t xml:space="preserve">я </w:t>
            </w:r>
          </w:p>
          <w:p w14:paraId="72080796" w14:textId="77777777" w:rsidR="008D0668" w:rsidRDefault="00352392">
            <w:pPr>
              <w:pBdr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2"/>
                <w:szCs w:val="12"/>
              </w:rPr>
              <w:t>е</w:t>
            </w:r>
          </w:p>
        </w:tc>
      </w:tr>
    </w:tbl>
    <w:p w14:paraId="65F63992" w14:textId="77777777" w:rsidR="008D0668" w:rsidRDefault="008D0668">
      <w:pPr>
        <w:widowControl w:val="0"/>
        <w:spacing w:line="240" w:lineRule="auto"/>
      </w:pPr>
    </w:p>
    <w:tbl>
      <w:tblPr>
        <w:tblStyle w:val="af5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2AC12208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14:paraId="320B7726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14:paraId="7CE6AFDD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документов по охране труда</w:t>
            </w:r>
          </w:p>
          <w:p w14:paraId="38F5A0EE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6"/>
              <w:tblW w:w="510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</w:tblGrid>
            <w:tr w:rsidR="008D0668" w14:paraId="61FC1E66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  <w:vAlign w:val="center"/>
                </w:tcPr>
                <w:p w14:paraId="422B96D0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960" w:type="dxa"/>
                </w:tcPr>
                <w:p w14:paraId="1D4586ED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840" w:type="dxa"/>
                  <w:vAlign w:val="center"/>
                </w:tcPr>
                <w:p w14:paraId="0F55F204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Группа по электробезопасности</w:t>
                  </w:r>
                </w:p>
              </w:tc>
              <w:tc>
                <w:tcPr>
                  <w:tcW w:w="660" w:type="dxa"/>
                  <w:vAlign w:val="center"/>
                </w:tcPr>
                <w:p w14:paraId="6F32349B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Общая оценка</w:t>
                  </w:r>
                </w:p>
              </w:tc>
              <w:tc>
                <w:tcPr>
                  <w:tcW w:w="945" w:type="dxa"/>
                  <w:vAlign w:val="center"/>
                </w:tcPr>
                <w:p w14:paraId="7418FE24" w14:textId="77777777" w:rsidR="008D0668" w:rsidRDefault="00352392">
                  <w:pPr>
                    <w:spacing w:before="240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 следующей</w:t>
                  </w:r>
                </w:p>
                <w:p w14:paraId="7DDA9134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765" w:type="dxa"/>
                  <w:tcBorders>
                    <w:right w:val="nil"/>
                  </w:tcBorders>
                  <w:vAlign w:val="center"/>
                </w:tcPr>
                <w:p w14:paraId="450167E9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8D0668" w14:paraId="765713D9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20271735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960" w:type="dxa"/>
                </w:tcPr>
                <w:p w14:paraId="16B2122A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{Причина}</w:t>
                  </w:r>
                </w:p>
              </w:tc>
              <w:tc>
                <w:tcPr>
                  <w:tcW w:w="840" w:type="dxa"/>
                </w:tcPr>
                <w:p w14:paraId="486F9ACB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{группа}</w:t>
                  </w:r>
                </w:p>
              </w:tc>
              <w:tc>
                <w:tcPr>
                  <w:tcW w:w="660" w:type="dxa"/>
                </w:tcPr>
                <w:p w14:paraId="7C9226CC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Уд.</w:t>
                  </w:r>
                </w:p>
              </w:tc>
              <w:tc>
                <w:tcPr>
                  <w:tcW w:w="945" w:type="dxa"/>
                </w:tcPr>
                <w:p w14:paraId="0DE76423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  <w:t>{Дата ЭБ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  <w:highlight w:val="white"/>
                    </w:rPr>
                    <w:t>}</w:t>
                  </w: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14:paraId="00F9484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3425E614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05A16B4A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</w:tcPr>
                <w:p w14:paraId="1C9DB3DA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40" w:type="dxa"/>
                </w:tcPr>
                <w:p w14:paraId="69096DF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60" w:type="dxa"/>
                </w:tcPr>
                <w:p w14:paraId="29CD5ACD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45" w:type="dxa"/>
                </w:tcPr>
                <w:p w14:paraId="462146C9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14:paraId="05A55E7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47B18B6D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2CF867D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</w:tcPr>
                <w:p w14:paraId="50B50730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40" w:type="dxa"/>
                </w:tcPr>
                <w:p w14:paraId="4BE192F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60" w:type="dxa"/>
                </w:tcPr>
                <w:p w14:paraId="27D0792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45" w:type="dxa"/>
                </w:tcPr>
                <w:p w14:paraId="03C4C26F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14:paraId="2E63DA1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65BD55D3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013EB8D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</w:tcPr>
                <w:p w14:paraId="5E465E6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40" w:type="dxa"/>
                </w:tcPr>
                <w:p w14:paraId="4C9FB19D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60" w:type="dxa"/>
                </w:tcPr>
                <w:p w14:paraId="256DBB70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45" w:type="dxa"/>
                </w:tcPr>
                <w:p w14:paraId="7DBC84A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14:paraId="44394FF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B92681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385" w:type="dxa"/>
            <w:shd w:val="clear" w:color="auto" w:fill="auto"/>
          </w:tcPr>
          <w:p w14:paraId="2AB08F3A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2737F7B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Результаты проверки знаний нормативных документов по устройству и технической эксплуатации</w:t>
            </w:r>
          </w:p>
          <w:p w14:paraId="33EE829A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7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8D0668" w14:paraId="3E286752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14:paraId="60151D84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14:paraId="251A4D69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14:paraId="7D1883AA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14:paraId="30801EC0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8D0668" w14:paraId="0D3AEF99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2F1077C7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25CFCF9B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305C3DA2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5DB53EE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37B2D43C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2906859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7A3FD6D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7E228A10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0E17876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7476D24E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6284DCC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1E15EBF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4A098B37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6B2E90D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4B1C1514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0D6EEAA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732CED4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1D985447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77E5EF59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F6181E7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</w:tbl>
    <w:p w14:paraId="4E435FB4" w14:textId="77777777" w:rsidR="008D0668" w:rsidRDefault="008D0668">
      <w:pPr>
        <w:widowControl w:val="0"/>
        <w:spacing w:line="240" w:lineRule="auto"/>
      </w:pPr>
    </w:p>
    <w:tbl>
      <w:tblPr>
        <w:tblStyle w:val="af8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8D0668" w14:paraId="54255BC9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14:paraId="09BB4B38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1415A1D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14:paraId="732B0245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документов по охране труда</w:t>
            </w:r>
          </w:p>
          <w:p w14:paraId="5402F518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9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8D0668" w14:paraId="5736306E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14:paraId="10818671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14:paraId="540F6608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CA1799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14:paraId="7CF8287D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8D0668" w14:paraId="6653C8AC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54ECD0E3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1C168802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276C6BA7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056A9E9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74CDD822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37464DF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1F29002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02F6A2D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4AD1FC6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2F7EDAE2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17E98ED5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76194C3B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438E5EE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47DAC9DC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050266DB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309FE16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0096E2F8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378E0090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5DB85E3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483085FF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8916873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5385" w:type="dxa"/>
            <w:shd w:val="clear" w:color="auto" w:fill="auto"/>
          </w:tcPr>
          <w:p w14:paraId="4D60AAF7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08B9F7F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14:paraId="577295D7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документов по пожарной безопасности</w:t>
            </w:r>
          </w:p>
          <w:p w14:paraId="61EB369D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a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8D0668" w14:paraId="2B92A576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14:paraId="179B1940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14:paraId="34247B86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14:paraId="76A3A442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14:paraId="7EE17D58" w14:textId="77777777" w:rsidR="008D0668" w:rsidRDefault="0035239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8D0668" w14:paraId="0C9BC6C5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33E26986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0FF7025D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1222649B" w14:textId="77777777" w:rsidR="008D0668" w:rsidRDefault="008D0668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4C7A5856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0A09B35F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4F2519C7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5D5AD98F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01591CD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52B522ED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7652445A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3132F737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0B42B93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19C78031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158DA727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D0668" w14:paraId="1525DBD8" w14:textId="77777777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14:paraId="4D1531F2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14:paraId="4129F77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14:paraId="020869CE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14:paraId="17CFACD3" w14:textId="77777777" w:rsidR="008D0668" w:rsidRDefault="008D0668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86FB8FF" w14:textId="77777777" w:rsidR="008D0668" w:rsidRDefault="008D0668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118EC13" w14:textId="77777777" w:rsidR="008D0668" w:rsidRDefault="0035239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</w:tr>
    </w:tbl>
    <w:p w14:paraId="383F016A" w14:textId="77777777" w:rsidR="008D0668" w:rsidRDefault="008D0668">
      <w:pPr>
        <w:spacing w:after="200"/>
        <w:rPr>
          <w:rFonts w:ascii="Calibri" w:eastAsia="Calibri" w:hAnsi="Calibri" w:cs="Calibri"/>
          <w:sz w:val="6"/>
          <w:szCs w:val="6"/>
        </w:rPr>
      </w:pPr>
    </w:p>
    <w:sectPr w:rsidR="008D0668" w:rsidSect="00352392">
      <w:pgSz w:w="11909" w:h="16834"/>
      <w:pgMar w:top="1135" w:right="848" w:bottom="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668"/>
    <w:rsid w:val="00352392"/>
    <w:rsid w:val="008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779E"/>
  <w15:docId w15:val="{DEECFC4A-E2CA-4CFC-9261-F0F90297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Serov</dc:creator>
  <cp:lastModifiedBy>Artyom Serov</cp:lastModifiedBy>
  <cp:revision>2</cp:revision>
  <dcterms:created xsi:type="dcterms:W3CDTF">2024-10-09T02:02:00Z</dcterms:created>
  <dcterms:modified xsi:type="dcterms:W3CDTF">2024-10-09T02:02:00Z</dcterms:modified>
</cp:coreProperties>
</file>