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BEF5D" w14:textId="77777777" w:rsidR="00772AA2" w:rsidRDefault="00772AA2">
      <w:pPr>
        <w:widowControl w:val="0"/>
        <w:spacing w:line="240" w:lineRule="auto"/>
        <w:rPr>
          <w:rFonts w:ascii="Calibri" w:eastAsia="Calibri" w:hAnsi="Calibri" w:cs="Calibri"/>
          <w:sz w:val="16"/>
          <w:szCs w:val="16"/>
        </w:rPr>
      </w:pPr>
      <w:bookmarkStart w:id="0" w:name="_GoBack"/>
      <w:bookmarkEnd w:id="0"/>
    </w:p>
    <w:p w14:paraId="48FA6C4C" w14:textId="77777777" w:rsidR="00772AA2" w:rsidRDefault="00772AA2">
      <w:pPr>
        <w:widowControl w:val="0"/>
        <w:spacing w:line="240" w:lineRule="auto"/>
        <w:rPr>
          <w:rFonts w:ascii="Calibri" w:eastAsia="Calibri" w:hAnsi="Calibri" w:cs="Calibri"/>
          <w:sz w:val="16"/>
          <w:szCs w:val="16"/>
        </w:rPr>
      </w:pPr>
    </w:p>
    <w:tbl>
      <w:tblPr>
        <w:tblStyle w:val="afb"/>
        <w:tblW w:w="1077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5"/>
        <w:gridCol w:w="5386"/>
      </w:tblGrid>
      <w:tr w:rsidR="00772AA2" w14:paraId="5FB28018" w14:textId="77777777">
        <w:trPr>
          <w:trHeight w:val="3685"/>
          <w:jc w:val="center"/>
        </w:trPr>
        <w:tc>
          <w:tcPr>
            <w:tcW w:w="5385" w:type="dxa"/>
            <w:shd w:val="clear" w:color="auto" w:fill="943734"/>
          </w:tcPr>
          <w:p w14:paraId="4A196B36" w14:textId="77777777" w:rsidR="00772AA2" w:rsidRDefault="00772AA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00"/>
                <w:sz w:val="36"/>
                <w:szCs w:val="36"/>
              </w:rPr>
            </w:pPr>
          </w:p>
          <w:p w14:paraId="4C32DB05" w14:textId="77777777" w:rsidR="00772AA2" w:rsidRDefault="00772AA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00"/>
                <w:sz w:val="36"/>
                <w:szCs w:val="36"/>
              </w:rPr>
            </w:pPr>
          </w:p>
          <w:p w14:paraId="560937F1" w14:textId="77777777" w:rsidR="00772AA2" w:rsidRDefault="00772AA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00"/>
                <w:sz w:val="36"/>
                <w:szCs w:val="36"/>
              </w:rPr>
            </w:pPr>
          </w:p>
        </w:tc>
        <w:tc>
          <w:tcPr>
            <w:tcW w:w="5385" w:type="dxa"/>
            <w:shd w:val="clear" w:color="auto" w:fill="943734"/>
          </w:tcPr>
          <w:p w14:paraId="3AB3EC52" w14:textId="77777777" w:rsidR="00772AA2" w:rsidRDefault="00772AA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37DE27A" w14:textId="77777777" w:rsidR="00772AA2" w:rsidRDefault="00772AA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F66303F" w14:textId="77777777" w:rsidR="00772AA2" w:rsidRDefault="00772AA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E55B720" w14:textId="77777777" w:rsidR="00772AA2" w:rsidRDefault="00772AA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5F4973" w14:textId="77777777" w:rsidR="00772AA2" w:rsidRDefault="00772AA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791A050" w14:textId="77777777" w:rsidR="00772AA2" w:rsidRDefault="00772AA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8BFE73E" w14:textId="77777777" w:rsidR="00772AA2" w:rsidRDefault="005C018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36"/>
                <w:szCs w:val="36"/>
              </w:rPr>
              <w:t>УДОСТОВЕРЕНИЕ</w:t>
            </w:r>
          </w:p>
          <w:p w14:paraId="0517089F" w14:textId="77777777" w:rsidR="00772AA2" w:rsidRDefault="00772AA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5DE90BBB" w14:textId="77777777" w:rsidR="00772AA2" w:rsidRDefault="00772AA2">
      <w:pPr>
        <w:widowControl w:val="0"/>
        <w:spacing w:line="240" w:lineRule="auto"/>
      </w:pPr>
    </w:p>
    <w:tbl>
      <w:tblPr>
        <w:tblStyle w:val="afc"/>
        <w:tblW w:w="1077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5"/>
        <w:gridCol w:w="5386"/>
      </w:tblGrid>
      <w:tr w:rsidR="00772AA2" w14:paraId="09F615BA" w14:textId="77777777">
        <w:trPr>
          <w:trHeight w:val="3685"/>
          <w:jc w:val="center"/>
        </w:trPr>
        <w:tc>
          <w:tcPr>
            <w:tcW w:w="5385" w:type="dxa"/>
            <w:shd w:val="clear" w:color="auto" w:fill="auto"/>
          </w:tcPr>
          <w:p w14:paraId="5073FE2B" w14:textId="77777777" w:rsidR="00772AA2" w:rsidRDefault="00772AA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color w:val="FFFF00"/>
                <w:sz w:val="16"/>
                <w:szCs w:val="16"/>
              </w:rPr>
            </w:pPr>
          </w:p>
        </w:tc>
        <w:tc>
          <w:tcPr>
            <w:tcW w:w="5385" w:type="dxa"/>
            <w:shd w:val="clear" w:color="auto" w:fill="auto"/>
          </w:tcPr>
          <w:p w14:paraId="0CEA8D6B" w14:textId="77777777" w:rsidR="00772AA2" w:rsidRDefault="005C018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u w:val="single"/>
              </w:rPr>
              <w:t>{ФИО}</w:t>
            </w:r>
          </w:p>
          <w:p w14:paraId="1D3FF486" w14:textId="77777777" w:rsidR="00772AA2" w:rsidRDefault="005C018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(фамилия, имя, отчество)</w:t>
            </w:r>
          </w:p>
          <w:p w14:paraId="39948A6D" w14:textId="77777777" w:rsidR="00772AA2" w:rsidRDefault="00772AA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128F57F5" w14:textId="77777777" w:rsidR="00772AA2" w:rsidRDefault="005C018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u w:val="single"/>
              </w:rPr>
              <w:t>{Должность}</w:t>
            </w:r>
          </w:p>
          <w:p w14:paraId="202E1C1C" w14:textId="77777777" w:rsidR="00772AA2" w:rsidRDefault="005C018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(должность)</w:t>
            </w:r>
          </w:p>
          <w:p w14:paraId="23F92A4D" w14:textId="77777777" w:rsidR="00772AA2" w:rsidRDefault="00772AA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8D8946E" w14:textId="77777777" w:rsidR="00772AA2" w:rsidRDefault="005C018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Допущен в качестве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электротехнологического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персонала к работам в электроустановках напряжением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  <w:u w:val="single"/>
              </w:rPr>
              <w:t xml:space="preserve"> до и свыше 1000В</w:t>
            </w:r>
          </w:p>
          <w:p w14:paraId="17C30C3E" w14:textId="77777777" w:rsidR="00772AA2" w:rsidRDefault="005C0182">
            <w:pPr>
              <w:pBdr>
                <w:left w:val="single" w:sz="4" w:space="4" w:color="000000"/>
                <w:right w:val="single" w:sz="4" w:space="4" w:color="000000"/>
              </w:pBdr>
              <w:spacing w:before="24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М.П.</w:t>
            </w:r>
          </w:p>
          <w:p w14:paraId="30B9568E" w14:textId="77777777" w:rsidR="00772AA2" w:rsidRDefault="005C0182">
            <w:pPr>
              <w:pBdr>
                <w:left w:val="single" w:sz="4" w:space="4" w:color="000000"/>
                <w:right w:val="single" w:sz="4" w:space="4" w:color="000000"/>
              </w:pBdr>
              <w:spacing w:before="24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Работодатель </w:t>
            </w:r>
          </w:p>
          <w:p w14:paraId="513A499F" w14:textId="77777777" w:rsidR="00772AA2" w:rsidRDefault="005C018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u w:val="single"/>
              </w:rPr>
              <w:t>Энергетик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               _________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u w:val="single"/>
              </w:rPr>
              <w:t>{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u w:val="single"/>
              </w:rPr>
              <w:t>Энф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u w:val="single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  <w:p w14:paraId="44272FE7" w14:textId="77777777" w:rsidR="00772AA2" w:rsidRDefault="005C018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2"/>
                <w:szCs w:val="12"/>
              </w:rPr>
              <w:t xml:space="preserve">    (ответственный за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12"/>
                <w:szCs w:val="12"/>
              </w:rPr>
              <w:t xml:space="preserve">электрохозяйство)  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12"/>
                <w:szCs w:val="12"/>
              </w:rPr>
              <w:t xml:space="preserve">      (подпись)             (фамилия, инициалы)</w:t>
            </w:r>
          </w:p>
          <w:p w14:paraId="2E659446" w14:textId="77777777" w:rsidR="00772AA2" w:rsidRDefault="005C0182">
            <w:pPr>
              <w:pBdr>
                <w:left w:val="single" w:sz="4" w:space="4" w:color="000000"/>
                <w:right w:val="single" w:sz="4" w:space="4" w:color="000000"/>
              </w:pBdr>
              <w:spacing w:before="240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2</w:t>
            </w:r>
          </w:p>
        </w:tc>
      </w:tr>
    </w:tbl>
    <w:p w14:paraId="40AC414F" w14:textId="77777777" w:rsidR="00772AA2" w:rsidRDefault="00772AA2">
      <w:pPr>
        <w:widowControl w:val="0"/>
        <w:spacing w:line="240" w:lineRule="auto"/>
      </w:pPr>
    </w:p>
    <w:tbl>
      <w:tblPr>
        <w:tblStyle w:val="afd"/>
        <w:tblW w:w="1077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5"/>
        <w:gridCol w:w="5386"/>
      </w:tblGrid>
      <w:tr w:rsidR="00772AA2" w14:paraId="78EE4257" w14:textId="77777777">
        <w:trPr>
          <w:cantSplit/>
          <w:trHeight w:val="3685"/>
          <w:jc w:val="center"/>
        </w:trPr>
        <w:tc>
          <w:tcPr>
            <w:tcW w:w="5385" w:type="dxa"/>
            <w:shd w:val="clear" w:color="auto" w:fill="auto"/>
          </w:tcPr>
          <w:p w14:paraId="2B524B24" w14:textId="77777777" w:rsidR="00772AA2" w:rsidRDefault="005C0182">
            <w:pPr>
              <w:pBdr>
                <w:left w:val="single" w:sz="4" w:space="4" w:color="000000"/>
                <w:right w:val="single" w:sz="4" w:space="4" w:color="000000"/>
              </w:pBd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Результаты проверки знаний нормативных </w:t>
            </w:r>
          </w:p>
          <w:p w14:paraId="0F197CF2" w14:textId="77777777" w:rsidR="00772AA2" w:rsidRDefault="005C0182">
            <w:pPr>
              <w:pBdr>
                <w:left w:val="single" w:sz="4" w:space="4" w:color="000000"/>
                <w:right w:val="single" w:sz="4" w:space="4" w:color="000000"/>
              </w:pBd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документов по промышленной безопасности</w:t>
            </w:r>
          </w:p>
          <w:p w14:paraId="5FDB13B9" w14:textId="77777777" w:rsidR="00772AA2" w:rsidRDefault="00772AA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tbl>
            <w:tblPr>
              <w:tblStyle w:val="afe"/>
              <w:tblW w:w="495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30"/>
              <w:gridCol w:w="870"/>
              <w:gridCol w:w="690"/>
              <w:gridCol w:w="1425"/>
              <w:gridCol w:w="1035"/>
            </w:tblGrid>
            <w:tr w:rsidR="00772AA2" w14:paraId="74ED6936" w14:textId="77777777">
              <w:trPr>
                <w:trHeight w:val="340"/>
              </w:trPr>
              <w:tc>
                <w:tcPr>
                  <w:tcW w:w="930" w:type="dxa"/>
                  <w:tcBorders>
                    <w:left w:val="nil"/>
                  </w:tcBorders>
                  <w:vAlign w:val="center"/>
                </w:tcPr>
                <w:p w14:paraId="729088CE" w14:textId="77777777" w:rsidR="00772AA2" w:rsidRDefault="005C018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Дата проверки</w:t>
                  </w:r>
                </w:p>
              </w:tc>
              <w:tc>
                <w:tcPr>
                  <w:tcW w:w="870" w:type="dxa"/>
                </w:tcPr>
                <w:p w14:paraId="2DDD368E" w14:textId="77777777" w:rsidR="00772AA2" w:rsidRDefault="005C018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Причина проверки</w:t>
                  </w:r>
                </w:p>
              </w:tc>
              <w:tc>
                <w:tcPr>
                  <w:tcW w:w="690" w:type="dxa"/>
                  <w:vAlign w:val="center"/>
                </w:tcPr>
                <w:p w14:paraId="1A82B8D5" w14:textId="77777777" w:rsidR="00772AA2" w:rsidRDefault="005C018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Оценка</w:t>
                  </w:r>
                </w:p>
              </w:tc>
              <w:tc>
                <w:tcPr>
                  <w:tcW w:w="1425" w:type="dxa"/>
                  <w:vAlign w:val="center"/>
                </w:tcPr>
                <w:p w14:paraId="23F995A7" w14:textId="77777777" w:rsidR="00772AA2" w:rsidRDefault="005C0182">
                  <w:pPr>
                    <w:spacing w:before="240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Дата следующей</w:t>
                  </w:r>
                </w:p>
                <w:p w14:paraId="38EEEC14" w14:textId="77777777" w:rsidR="00772AA2" w:rsidRDefault="005C018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проверки</w:t>
                  </w:r>
                </w:p>
              </w:tc>
              <w:tc>
                <w:tcPr>
                  <w:tcW w:w="1035" w:type="dxa"/>
                  <w:tcBorders>
                    <w:right w:val="nil"/>
                  </w:tcBorders>
                  <w:vAlign w:val="center"/>
                </w:tcPr>
                <w:p w14:paraId="40E38EE3" w14:textId="77777777" w:rsidR="00772AA2" w:rsidRDefault="005C018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Подпись председателя комиссии</w:t>
                  </w:r>
                </w:p>
              </w:tc>
            </w:tr>
            <w:tr w:rsidR="00772AA2" w14:paraId="5BD82F85" w14:textId="77777777">
              <w:trPr>
                <w:trHeight w:val="340"/>
              </w:trPr>
              <w:tc>
                <w:tcPr>
                  <w:tcW w:w="930" w:type="dxa"/>
                  <w:tcBorders>
                    <w:left w:val="nil"/>
                  </w:tcBorders>
                </w:tcPr>
                <w:p w14:paraId="52EA3926" w14:textId="77777777" w:rsidR="00772AA2" w:rsidRDefault="00772AA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870" w:type="dxa"/>
                </w:tcPr>
                <w:p w14:paraId="7E9F3C72" w14:textId="77777777" w:rsidR="00772AA2" w:rsidRDefault="00772AA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690" w:type="dxa"/>
                </w:tcPr>
                <w:p w14:paraId="3DDED2DB" w14:textId="77777777" w:rsidR="00772AA2" w:rsidRDefault="00772AA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425" w:type="dxa"/>
                </w:tcPr>
                <w:p w14:paraId="284BF5B3" w14:textId="77777777" w:rsidR="00772AA2" w:rsidRDefault="00772AA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035" w:type="dxa"/>
                  <w:tcBorders>
                    <w:right w:val="nil"/>
                  </w:tcBorders>
                </w:tcPr>
                <w:p w14:paraId="051D9B37" w14:textId="77777777" w:rsidR="00772AA2" w:rsidRDefault="00772AA2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772AA2" w14:paraId="68C7C0C3" w14:textId="77777777">
              <w:trPr>
                <w:trHeight w:val="340"/>
              </w:trPr>
              <w:tc>
                <w:tcPr>
                  <w:tcW w:w="930" w:type="dxa"/>
                  <w:tcBorders>
                    <w:left w:val="nil"/>
                  </w:tcBorders>
                </w:tcPr>
                <w:p w14:paraId="0FA3F768" w14:textId="77777777" w:rsidR="00772AA2" w:rsidRDefault="00772AA2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70" w:type="dxa"/>
                </w:tcPr>
                <w:p w14:paraId="20570E73" w14:textId="77777777" w:rsidR="00772AA2" w:rsidRDefault="00772AA2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690" w:type="dxa"/>
                </w:tcPr>
                <w:p w14:paraId="46D2180F" w14:textId="77777777" w:rsidR="00772AA2" w:rsidRDefault="00772AA2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25" w:type="dxa"/>
                </w:tcPr>
                <w:p w14:paraId="04F1DFD4" w14:textId="77777777" w:rsidR="00772AA2" w:rsidRDefault="00772AA2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35" w:type="dxa"/>
                  <w:tcBorders>
                    <w:right w:val="nil"/>
                  </w:tcBorders>
                </w:tcPr>
                <w:p w14:paraId="4E247C77" w14:textId="77777777" w:rsidR="00772AA2" w:rsidRDefault="00772AA2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772AA2" w14:paraId="41D8D89D" w14:textId="77777777">
              <w:trPr>
                <w:trHeight w:val="340"/>
              </w:trPr>
              <w:tc>
                <w:tcPr>
                  <w:tcW w:w="930" w:type="dxa"/>
                  <w:tcBorders>
                    <w:left w:val="nil"/>
                  </w:tcBorders>
                </w:tcPr>
                <w:p w14:paraId="523AE962" w14:textId="77777777" w:rsidR="00772AA2" w:rsidRDefault="00772AA2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70" w:type="dxa"/>
                </w:tcPr>
                <w:p w14:paraId="391827B3" w14:textId="77777777" w:rsidR="00772AA2" w:rsidRDefault="00772AA2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690" w:type="dxa"/>
                </w:tcPr>
                <w:p w14:paraId="6EB7C25C" w14:textId="77777777" w:rsidR="00772AA2" w:rsidRDefault="00772AA2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25" w:type="dxa"/>
                </w:tcPr>
                <w:p w14:paraId="1AA83670" w14:textId="77777777" w:rsidR="00772AA2" w:rsidRDefault="00772AA2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35" w:type="dxa"/>
                  <w:tcBorders>
                    <w:right w:val="nil"/>
                  </w:tcBorders>
                </w:tcPr>
                <w:p w14:paraId="423D39A2" w14:textId="77777777" w:rsidR="00772AA2" w:rsidRDefault="00772AA2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772AA2" w14:paraId="18C3BC4C" w14:textId="77777777">
              <w:trPr>
                <w:trHeight w:val="340"/>
              </w:trPr>
              <w:tc>
                <w:tcPr>
                  <w:tcW w:w="930" w:type="dxa"/>
                  <w:tcBorders>
                    <w:left w:val="nil"/>
                  </w:tcBorders>
                </w:tcPr>
                <w:p w14:paraId="36FAD3EE" w14:textId="77777777" w:rsidR="00772AA2" w:rsidRDefault="00772AA2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70" w:type="dxa"/>
                </w:tcPr>
                <w:p w14:paraId="4FA12395" w14:textId="77777777" w:rsidR="00772AA2" w:rsidRDefault="00772AA2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690" w:type="dxa"/>
                </w:tcPr>
                <w:p w14:paraId="73DEE7F6" w14:textId="77777777" w:rsidR="00772AA2" w:rsidRDefault="00772AA2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25" w:type="dxa"/>
                </w:tcPr>
                <w:p w14:paraId="4975CA98" w14:textId="77777777" w:rsidR="00772AA2" w:rsidRDefault="00772AA2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35" w:type="dxa"/>
                  <w:tcBorders>
                    <w:right w:val="nil"/>
                  </w:tcBorders>
                </w:tcPr>
                <w:p w14:paraId="46E9F75E" w14:textId="77777777" w:rsidR="00772AA2" w:rsidRDefault="00772AA2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281B7FB6" w14:textId="77777777" w:rsidR="00772AA2" w:rsidRDefault="00772AA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41FF2343" w14:textId="77777777" w:rsidR="00772AA2" w:rsidRDefault="005C018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7</w:t>
            </w:r>
          </w:p>
        </w:tc>
        <w:tc>
          <w:tcPr>
            <w:tcW w:w="5385" w:type="dxa"/>
            <w:shd w:val="clear" w:color="auto" w:fill="auto"/>
          </w:tcPr>
          <w:p w14:paraId="73F89961" w14:textId="77777777" w:rsidR="00772AA2" w:rsidRDefault="00772AA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321087D" w14:textId="77777777" w:rsidR="00772AA2" w:rsidRDefault="005C0182">
            <w:pPr>
              <w:pBdr>
                <w:left w:val="single" w:sz="4" w:space="4" w:color="000000"/>
                <w:right w:val="single" w:sz="4" w:space="4" w:color="000000"/>
              </w:pBd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Результаты проверки знаний нормативных </w:t>
            </w:r>
          </w:p>
          <w:p w14:paraId="454F6CC4" w14:textId="77777777" w:rsidR="00772AA2" w:rsidRDefault="005C0182">
            <w:pPr>
              <w:pBdr>
                <w:left w:val="single" w:sz="4" w:space="4" w:color="000000"/>
                <w:right w:val="single" w:sz="4" w:space="4" w:color="000000"/>
              </w:pBd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документов по охране труда</w:t>
            </w:r>
          </w:p>
          <w:p w14:paraId="130C6E60" w14:textId="77777777" w:rsidR="00772AA2" w:rsidRDefault="00772AA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tbl>
            <w:tblPr>
              <w:tblStyle w:val="aff"/>
              <w:tblW w:w="495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30"/>
              <w:gridCol w:w="870"/>
              <w:gridCol w:w="690"/>
              <w:gridCol w:w="1425"/>
              <w:gridCol w:w="1035"/>
            </w:tblGrid>
            <w:tr w:rsidR="00772AA2" w14:paraId="72210E26" w14:textId="77777777">
              <w:trPr>
                <w:trHeight w:val="340"/>
              </w:trPr>
              <w:tc>
                <w:tcPr>
                  <w:tcW w:w="930" w:type="dxa"/>
                  <w:tcBorders>
                    <w:left w:val="nil"/>
                  </w:tcBorders>
                  <w:vAlign w:val="center"/>
                </w:tcPr>
                <w:p w14:paraId="5EF3242D" w14:textId="77777777" w:rsidR="00772AA2" w:rsidRDefault="005C018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Дата проверки</w:t>
                  </w:r>
                </w:p>
              </w:tc>
              <w:tc>
                <w:tcPr>
                  <w:tcW w:w="870" w:type="dxa"/>
                </w:tcPr>
                <w:p w14:paraId="30BFC13E" w14:textId="77777777" w:rsidR="00772AA2" w:rsidRDefault="005C018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Причина проверки</w:t>
                  </w:r>
                </w:p>
              </w:tc>
              <w:tc>
                <w:tcPr>
                  <w:tcW w:w="690" w:type="dxa"/>
                  <w:vAlign w:val="center"/>
                </w:tcPr>
                <w:p w14:paraId="47653AC5" w14:textId="77777777" w:rsidR="00772AA2" w:rsidRDefault="005C018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Оценка</w:t>
                  </w:r>
                </w:p>
              </w:tc>
              <w:tc>
                <w:tcPr>
                  <w:tcW w:w="1425" w:type="dxa"/>
                  <w:vAlign w:val="center"/>
                </w:tcPr>
                <w:p w14:paraId="118C69D7" w14:textId="77777777" w:rsidR="00772AA2" w:rsidRDefault="005C0182">
                  <w:pPr>
                    <w:spacing w:before="240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Дата следующей</w:t>
                  </w:r>
                </w:p>
                <w:p w14:paraId="52C52184" w14:textId="77777777" w:rsidR="00772AA2" w:rsidRDefault="005C018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проверки</w:t>
                  </w:r>
                </w:p>
              </w:tc>
              <w:tc>
                <w:tcPr>
                  <w:tcW w:w="1035" w:type="dxa"/>
                  <w:tcBorders>
                    <w:right w:val="nil"/>
                  </w:tcBorders>
                  <w:vAlign w:val="center"/>
                </w:tcPr>
                <w:p w14:paraId="6FA39892" w14:textId="77777777" w:rsidR="00772AA2" w:rsidRDefault="005C0182">
                  <w:pPr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Подпись председателя комиссии</w:t>
                  </w:r>
                </w:p>
              </w:tc>
            </w:tr>
            <w:tr w:rsidR="00772AA2" w14:paraId="651B32EB" w14:textId="77777777">
              <w:trPr>
                <w:trHeight w:val="340"/>
              </w:trPr>
              <w:tc>
                <w:tcPr>
                  <w:tcW w:w="930" w:type="dxa"/>
                  <w:tcBorders>
                    <w:left w:val="nil"/>
                  </w:tcBorders>
                </w:tcPr>
                <w:p w14:paraId="7928C468" w14:textId="77777777" w:rsidR="00772AA2" w:rsidRDefault="00772AA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870" w:type="dxa"/>
                </w:tcPr>
                <w:p w14:paraId="2C03CCAF" w14:textId="77777777" w:rsidR="00772AA2" w:rsidRDefault="00772AA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690" w:type="dxa"/>
                </w:tcPr>
                <w:p w14:paraId="28D015A4" w14:textId="77777777" w:rsidR="00772AA2" w:rsidRDefault="00772AA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425" w:type="dxa"/>
                </w:tcPr>
                <w:p w14:paraId="51DAF3AB" w14:textId="77777777" w:rsidR="00772AA2" w:rsidRDefault="00772AA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035" w:type="dxa"/>
                  <w:tcBorders>
                    <w:right w:val="nil"/>
                  </w:tcBorders>
                </w:tcPr>
                <w:p w14:paraId="57C2BEB6" w14:textId="77777777" w:rsidR="00772AA2" w:rsidRDefault="00772AA2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772AA2" w14:paraId="3B9FA7E5" w14:textId="77777777">
              <w:trPr>
                <w:trHeight w:val="340"/>
              </w:trPr>
              <w:tc>
                <w:tcPr>
                  <w:tcW w:w="930" w:type="dxa"/>
                  <w:tcBorders>
                    <w:left w:val="nil"/>
                  </w:tcBorders>
                </w:tcPr>
                <w:p w14:paraId="5F7D434D" w14:textId="77777777" w:rsidR="00772AA2" w:rsidRDefault="00772AA2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70" w:type="dxa"/>
                </w:tcPr>
                <w:p w14:paraId="638BCA52" w14:textId="77777777" w:rsidR="00772AA2" w:rsidRDefault="00772AA2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690" w:type="dxa"/>
                </w:tcPr>
                <w:p w14:paraId="04DD9478" w14:textId="77777777" w:rsidR="00772AA2" w:rsidRDefault="00772AA2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25" w:type="dxa"/>
                </w:tcPr>
                <w:p w14:paraId="4395698E" w14:textId="77777777" w:rsidR="00772AA2" w:rsidRDefault="00772AA2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35" w:type="dxa"/>
                  <w:tcBorders>
                    <w:right w:val="nil"/>
                  </w:tcBorders>
                </w:tcPr>
                <w:p w14:paraId="55FF3BA2" w14:textId="77777777" w:rsidR="00772AA2" w:rsidRDefault="00772AA2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772AA2" w14:paraId="214B526C" w14:textId="77777777">
              <w:trPr>
                <w:trHeight w:val="340"/>
              </w:trPr>
              <w:tc>
                <w:tcPr>
                  <w:tcW w:w="930" w:type="dxa"/>
                  <w:tcBorders>
                    <w:left w:val="nil"/>
                  </w:tcBorders>
                </w:tcPr>
                <w:p w14:paraId="76F8C133" w14:textId="77777777" w:rsidR="00772AA2" w:rsidRDefault="00772AA2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70" w:type="dxa"/>
                </w:tcPr>
                <w:p w14:paraId="4018A688" w14:textId="77777777" w:rsidR="00772AA2" w:rsidRDefault="00772AA2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690" w:type="dxa"/>
                </w:tcPr>
                <w:p w14:paraId="0CB9838E" w14:textId="77777777" w:rsidR="00772AA2" w:rsidRDefault="00772AA2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25" w:type="dxa"/>
                </w:tcPr>
                <w:p w14:paraId="43F89163" w14:textId="77777777" w:rsidR="00772AA2" w:rsidRDefault="00772AA2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35" w:type="dxa"/>
                  <w:tcBorders>
                    <w:right w:val="nil"/>
                  </w:tcBorders>
                </w:tcPr>
                <w:p w14:paraId="31EE62A6" w14:textId="77777777" w:rsidR="00772AA2" w:rsidRDefault="00772AA2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772AA2" w14:paraId="44E80C4E" w14:textId="77777777">
              <w:trPr>
                <w:trHeight w:val="340"/>
              </w:trPr>
              <w:tc>
                <w:tcPr>
                  <w:tcW w:w="930" w:type="dxa"/>
                  <w:tcBorders>
                    <w:left w:val="nil"/>
                  </w:tcBorders>
                </w:tcPr>
                <w:p w14:paraId="61A5C416" w14:textId="77777777" w:rsidR="00772AA2" w:rsidRDefault="00772AA2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70" w:type="dxa"/>
                </w:tcPr>
                <w:p w14:paraId="2F606B71" w14:textId="77777777" w:rsidR="00772AA2" w:rsidRDefault="00772AA2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690" w:type="dxa"/>
                </w:tcPr>
                <w:p w14:paraId="210693A9" w14:textId="77777777" w:rsidR="00772AA2" w:rsidRDefault="00772AA2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25" w:type="dxa"/>
                </w:tcPr>
                <w:p w14:paraId="145B8A6C" w14:textId="77777777" w:rsidR="00772AA2" w:rsidRDefault="00772AA2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035" w:type="dxa"/>
                  <w:tcBorders>
                    <w:right w:val="nil"/>
                  </w:tcBorders>
                </w:tcPr>
                <w:p w14:paraId="16DA046A" w14:textId="77777777" w:rsidR="00772AA2" w:rsidRDefault="00772AA2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152CF636" w14:textId="77777777" w:rsidR="00772AA2" w:rsidRDefault="005C0182">
            <w:pPr>
              <w:pBdr>
                <w:left w:val="single" w:sz="4" w:space="4" w:color="000000"/>
                <w:right w:val="single" w:sz="4" w:space="4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4</w:t>
            </w:r>
          </w:p>
        </w:tc>
      </w:tr>
    </w:tbl>
    <w:p w14:paraId="677403CE" w14:textId="77777777" w:rsidR="00772AA2" w:rsidRDefault="00772AA2">
      <w:pPr>
        <w:spacing w:after="200"/>
        <w:rPr>
          <w:rFonts w:ascii="Calibri" w:eastAsia="Calibri" w:hAnsi="Calibri" w:cs="Calibri"/>
          <w:sz w:val="6"/>
          <w:szCs w:val="6"/>
        </w:rPr>
      </w:pPr>
    </w:p>
    <w:p w14:paraId="68C2EDF2" w14:textId="77777777" w:rsidR="00772AA2" w:rsidRDefault="00772AA2">
      <w:pPr>
        <w:rPr>
          <w:rFonts w:ascii="Times New Roman" w:eastAsia="Times New Roman" w:hAnsi="Times New Roman" w:cs="Times New Roman"/>
        </w:rPr>
        <w:sectPr w:rsidR="00772AA2" w:rsidSect="005C0182">
          <w:pgSz w:w="11909" w:h="16834"/>
          <w:pgMar w:top="284" w:right="848" w:bottom="0" w:left="1133" w:header="720" w:footer="720" w:gutter="0"/>
          <w:pgNumType w:start="1"/>
          <w:cols w:space="720"/>
        </w:sectPr>
      </w:pPr>
    </w:p>
    <w:p w14:paraId="192F3D46" w14:textId="77777777" w:rsidR="00772AA2" w:rsidRDefault="00772AA2">
      <w:pPr>
        <w:rPr>
          <w:rFonts w:ascii="Times New Roman" w:eastAsia="Times New Roman" w:hAnsi="Times New Roman" w:cs="Times New Roman"/>
        </w:rPr>
      </w:pPr>
    </w:p>
    <w:tbl>
      <w:tblPr>
        <w:tblStyle w:val="aff0"/>
        <w:tblW w:w="1485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3735"/>
        <w:gridCol w:w="3600"/>
        <w:gridCol w:w="1733"/>
        <w:gridCol w:w="1733"/>
        <w:gridCol w:w="1733"/>
        <w:gridCol w:w="1733"/>
      </w:tblGrid>
      <w:tr w:rsidR="00772AA2" w14:paraId="0B129F21" w14:textId="77777777">
        <w:trPr>
          <w:trHeight w:val="1266"/>
        </w:trPr>
        <w:tc>
          <w:tcPr>
            <w:tcW w:w="5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44E7089" w14:textId="77777777" w:rsidR="00772AA2" w:rsidRDefault="005C01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</w:p>
          <w:p w14:paraId="104003E6" w14:textId="77777777" w:rsidR="00772AA2" w:rsidRDefault="005C01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п/п</w:t>
            </w:r>
          </w:p>
        </w:tc>
        <w:tc>
          <w:tcPr>
            <w:tcW w:w="373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2E25704" w14:textId="77777777" w:rsidR="00772AA2" w:rsidRDefault="005C01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имя, отчество, занимаемая должность и стаж работы в этой должности</w:t>
            </w:r>
          </w:p>
        </w:tc>
        <w:tc>
          <w:tcPr>
            <w:tcW w:w="360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030DA5E" w14:textId="77777777" w:rsidR="00772AA2" w:rsidRDefault="005C01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 предыдущей проверки,</w:t>
            </w:r>
          </w:p>
          <w:p w14:paraId="2D361E8B" w14:textId="77777777" w:rsidR="00772AA2" w:rsidRDefault="005C01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оценка знаний и группа по электробезопасности</w:t>
            </w:r>
          </w:p>
        </w:tc>
        <w:tc>
          <w:tcPr>
            <w:tcW w:w="173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03E958A" w14:textId="77777777" w:rsidR="00772AA2" w:rsidRDefault="005C01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Дата и причина </w:t>
            </w:r>
          </w:p>
          <w:p w14:paraId="4BFB76D8" w14:textId="77777777" w:rsidR="00772AA2" w:rsidRDefault="005C01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проверки</w:t>
            </w:r>
          </w:p>
        </w:tc>
        <w:tc>
          <w:tcPr>
            <w:tcW w:w="173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90B20A7" w14:textId="77777777" w:rsidR="00772AA2" w:rsidRDefault="005C01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Общая оценка знаний, группа по электробезопасности и заключение комиссии</w:t>
            </w:r>
          </w:p>
        </w:tc>
        <w:tc>
          <w:tcPr>
            <w:tcW w:w="173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AF05487" w14:textId="77777777" w:rsidR="00772AA2" w:rsidRDefault="005C01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проверяемого работника</w:t>
            </w:r>
          </w:p>
        </w:tc>
        <w:tc>
          <w:tcPr>
            <w:tcW w:w="173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0E778D0" w14:textId="77777777" w:rsidR="00772AA2" w:rsidRDefault="005C01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 следующей проверки</w:t>
            </w:r>
          </w:p>
        </w:tc>
      </w:tr>
      <w:tr w:rsidR="00772AA2" w14:paraId="0254AFB4" w14:textId="77777777">
        <w:trPr>
          <w:trHeight w:val="432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F671D" w14:textId="77777777" w:rsidR="00772AA2" w:rsidRDefault="005C01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3B13B" w14:textId="77777777" w:rsidR="00772AA2" w:rsidRDefault="005C01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FB46" w14:textId="77777777" w:rsidR="00772AA2" w:rsidRDefault="005C01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E9A46" w14:textId="77777777" w:rsidR="00772AA2" w:rsidRDefault="005C01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545B" w14:textId="77777777" w:rsidR="00772AA2" w:rsidRDefault="005C01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E1A99" w14:textId="77777777" w:rsidR="00772AA2" w:rsidRDefault="005C01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F3D04" w14:textId="77777777" w:rsidR="00772AA2" w:rsidRDefault="005C01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</w:tr>
      <w:tr w:rsidR="00772AA2" w14:paraId="2F82D40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5396D" w14:textId="77777777" w:rsidR="00772AA2" w:rsidRDefault="005C01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8C472" w14:textId="77777777" w:rsidR="00772AA2" w:rsidRDefault="005C01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{ФИО}, {Должность}, стаж {Стаж}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51C94" w14:textId="77777777" w:rsidR="00772AA2" w:rsidRDefault="005C01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-</w:t>
            </w:r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615CA" w14:textId="77777777" w:rsidR="00772AA2" w:rsidRDefault="005C0182">
            <w:pPr>
              <w:jc w:val="center"/>
              <w:rPr>
                <w:rFonts w:ascii="Times New Roman" w:eastAsia="Times New Roman" w:hAnsi="Times New Roman" w:cs="Times New Roman"/>
                <w:i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{</w:t>
            </w:r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>Дата протокола},</w:t>
            </w:r>
          </w:p>
          <w:p w14:paraId="5E8E8673" w14:textId="77777777" w:rsidR="00772AA2" w:rsidRDefault="005C0182">
            <w:pPr>
              <w:jc w:val="center"/>
              <w:rPr>
                <w:rFonts w:ascii="Times New Roman" w:eastAsia="Times New Roman" w:hAnsi="Times New Roman" w:cs="Times New Roman"/>
                <w:i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{Причина}</w:t>
            </w:r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8E018" w14:textId="77777777" w:rsidR="00772AA2" w:rsidRDefault="005C01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Уд.,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{группа}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гр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до и свыше 1000В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, Сдал</w:t>
            </w:r>
            <w:proofErr w:type="gramEnd"/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B064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0C498" w14:textId="77777777" w:rsidR="00772AA2" w:rsidRDefault="005C0182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{Дата ЭБ</w:t>
            </w:r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>}</w:t>
            </w:r>
          </w:p>
        </w:tc>
      </w:tr>
      <w:tr w:rsidR="00772AA2" w14:paraId="4E7B886D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C33EE" w14:textId="77777777" w:rsidR="00772AA2" w:rsidRDefault="005C01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1E2E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FBA0F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181EE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24EF2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B5854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8741D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72AA2" w14:paraId="76BF4AA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D9C3B" w14:textId="77777777" w:rsidR="00772AA2" w:rsidRDefault="005C01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F6D16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9CF6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A7D82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DACAE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681D9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5EBD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72AA2" w14:paraId="3574264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EF7C1" w14:textId="77777777" w:rsidR="00772AA2" w:rsidRDefault="005C01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364EE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3D2AE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black"/>
              </w:rPr>
            </w:pPr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3D58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C3488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81DE6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C7E2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72AA2" w14:paraId="0E8CA692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E6C2E" w14:textId="77777777" w:rsidR="00772AA2" w:rsidRDefault="005C01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9057E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7203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C29F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05F5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26AB0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9DE0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72AA2" w14:paraId="65783F1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DCD2" w14:textId="77777777" w:rsidR="00772AA2" w:rsidRDefault="005C01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3D74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46AD3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2F8C5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E686D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BC51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5B66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72AA2" w14:paraId="7C3659D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8D91A" w14:textId="77777777" w:rsidR="00772AA2" w:rsidRDefault="005C01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D976E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740C2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C3E9A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A518A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12CB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8D2A7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72AA2" w14:paraId="30A6ED7D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23D3D" w14:textId="77777777" w:rsidR="00772AA2" w:rsidRDefault="005C01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431CA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EA0C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DBC21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71BCC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4AD6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B288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72AA2" w14:paraId="278C270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A556" w14:textId="77777777" w:rsidR="00772AA2" w:rsidRDefault="005C01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8E4F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06422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E5ABA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B341C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B0C42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22402" w14:textId="77777777" w:rsidR="00772AA2" w:rsidRDefault="00772A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6C1601A" w14:textId="77777777" w:rsidR="00772AA2" w:rsidRDefault="00772AA2">
      <w:pPr>
        <w:rPr>
          <w:rFonts w:ascii="Times New Roman" w:eastAsia="Times New Roman" w:hAnsi="Times New Roman" w:cs="Times New Roman"/>
        </w:rPr>
      </w:pPr>
    </w:p>
    <w:p w14:paraId="0390A043" w14:textId="77777777" w:rsidR="00772AA2" w:rsidRDefault="00772AA2">
      <w:pPr>
        <w:rPr>
          <w:rFonts w:ascii="Times New Roman" w:eastAsia="Times New Roman" w:hAnsi="Times New Roman" w:cs="Times New Roman"/>
        </w:rPr>
      </w:pPr>
    </w:p>
    <w:p w14:paraId="5E60E382" w14:textId="77777777" w:rsidR="00772AA2" w:rsidRDefault="005C0182">
      <w:pPr>
        <w:spacing w:before="20" w:after="2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Председатель комиссии:</w:t>
      </w:r>
    </w:p>
    <w:p w14:paraId="4604E2C5" w14:textId="77777777" w:rsidR="00772AA2" w:rsidRDefault="005C0182">
      <w:pPr>
        <w:spacing w:before="20" w:after="20"/>
        <w:ind w:left="43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{Д1}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{Член1}</w:t>
      </w:r>
    </w:p>
    <w:p w14:paraId="447C72A9" w14:textId="77777777" w:rsidR="00772AA2" w:rsidRDefault="005C0182">
      <w:pPr>
        <w:spacing w:before="20" w:after="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(подпись, фамилия инициалы)</w:t>
      </w:r>
    </w:p>
    <w:p w14:paraId="7547A817" w14:textId="77777777" w:rsidR="00772AA2" w:rsidRDefault="005C0182">
      <w:pPr>
        <w:spacing w:before="20" w:after="20"/>
        <w:ind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Члены комиссии: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{Д2}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>{Член2}</w:t>
      </w:r>
    </w:p>
    <w:p w14:paraId="59086D5F" w14:textId="77777777" w:rsidR="00772AA2" w:rsidRDefault="005C0182">
      <w:pPr>
        <w:spacing w:before="20" w:after="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(подпись, фамилия инициалы)</w:t>
      </w:r>
    </w:p>
    <w:p w14:paraId="3358A875" w14:textId="77777777" w:rsidR="00772AA2" w:rsidRDefault="005C0182">
      <w:pPr>
        <w:spacing w:before="120" w:after="20"/>
        <w:ind w:left="43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{Д3}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>{Член3}</w:t>
      </w:r>
    </w:p>
    <w:p w14:paraId="6B436D43" w14:textId="77777777" w:rsidR="00772AA2" w:rsidRDefault="005C0182">
      <w:pPr>
        <w:spacing w:before="20" w:after="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(подпись, фамилия инициа</w:t>
      </w:r>
      <w:r>
        <w:rPr>
          <w:rFonts w:ascii="Times New Roman" w:eastAsia="Times New Roman" w:hAnsi="Times New Roman" w:cs="Times New Roman"/>
          <w:sz w:val="18"/>
          <w:szCs w:val="18"/>
        </w:rPr>
        <w:t>лы)</w:t>
      </w:r>
    </w:p>
    <w:p w14:paraId="14C39E9A" w14:textId="77777777" w:rsidR="00772AA2" w:rsidRDefault="005C0182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{№} </w:t>
      </w:r>
    </w:p>
    <w:p w14:paraId="2FA825C8" w14:textId="77777777" w:rsidR="00772AA2" w:rsidRDefault="00772AA2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BE2719" w14:textId="77777777" w:rsidR="00772AA2" w:rsidRDefault="005C0182">
      <w:pPr>
        <w:spacing w:before="240" w:after="2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            </w:t>
      </w:r>
    </w:p>
    <w:p w14:paraId="79EEC1D2" w14:textId="77777777" w:rsidR="00772AA2" w:rsidRDefault="00772AA2">
      <w:pPr>
        <w:spacing w:before="240" w:after="200"/>
        <w:rPr>
          <w:rFonts w:ascii="Times New Roman" w:eastAsia="Times New Roman" w:hAnsi="Times New Roman" w:cs="Times New Roman"/>
          <w:b/>
        </w:rPr>
      </w:pPr>
    </w:p>
    <w:tbl>
      <w:tblPr>
        <w:tblStyle w:val="aff1"/>
        <w:tblW w:w="14310" w:type="dxa"/>
        <w:tblInd w:w="-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455"/>
        <w:gridCol w:w="1170"/>
        <w:gridCol w:w="1260"/>
        <w:gridCol w:w="1665"/>
        <w:gridCol w:w="945"/>
        <w:gridCol w:w="1005"/>
        <w:gridCol w:w="1680"/>
        <w:gridCol w:w="1695"/>
        <w:gridCol w:w="1035"/>
        <w:gridCol w:w="1035"/>
      </w:tblGrid>
      <w:tr w:rsidR="00772AA2" w14:paraId="145AF97F" w14:textId="77777777">
        <w:trPr>
          <w:trHeight w:val="495"/>
        </w:trPr>
        <w:tc>
          <w:tcPr>
            <w:tcW w:w="13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78E8A07" w14:textId="77777777" w:rsidR="00772AA2" w:rsidRDefault="005C018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4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2520863" w14:textId="77777777" w:rsidR="00772AA2" w:rsidRDefault="005C018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Вид проводимого инструктажа</w:t>
            </w:r>
          </w:p>
        </w:tc>
        <w:tc>
          <w:tcPr>
            <w:tcW w:w="2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70186945" w14:textId="77777777" w:rsidR="00772AA2" w:rsidRDefault="005C018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Инструктируемый</w:t>
            </w:r>
          </w:p>
        </w:tc>
        <w:tc>
          <w:tcPr>
            <w:tcW w:w="36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738B7BD1" w14:textId="77777777" w:rsidR="00772AA2" w:rsidRDefault="005C018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Теоретическая часть</w:t>
            </w:r>
          </w:p>
        </w:tc>
        <w:tc>
          <w:tcPr>
            <w:tcW w:w="1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919F597" w14:textId="77777777" w:rsidR="00772AA2" w:rsidRDefault="005C018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7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3EF74A8" w14:textId="77777777" w:rsidR="00772AA2" w:rsidRDefault="005C018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Практическая часть</w:t>
            </w:r>
          </w:p>
        </w:tc>
      </w:tr>
      <w:tr w:rsidR="00772AA2" w14:paraId="5CB18482" w14:textId="77777777">
        <w:trPr>
          <w:trHeight w:val="1140"/>
        </w:trPr>
        <w:tc>
          <w:tcPr>
            <w:tcW w:w="1365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233EA" w14:textId="77777777" w:rsidR="00772AA2" w:rsidRDefault="00772AA2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E4305" w14:textId="77777777" w:rsidR="00772AA2" w:rsidRDefault="00772AA2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1CDD455" w14:textId="77777777" w:rsidR="00772AA2" w:rsidRDefault="005C018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Фамилия, имя, отчество (при наличии)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057AB18" w14:textId="77777777" w:rsidR="00772AA2" w:rsidRDefault="005C018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Профессия, должность</w:t>
            </w:r>
          </w:p>
        </w:tc>
        <w:tc>
          <w:tcPr>
            <w:tcW w:w="16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E4B6A39" w14:textId="77777777" w:rsidR="00772AA2" w:rsidRDefault="005C018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tcW w:w="1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7E36D083" w14:textId="77777777" w:rsidR="00772AA2" w:rsidRDefault="005C018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680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408E" w14:textId="77777777" w:rsidR="00772AA2" w:rsidRDefault="00772AA2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0BB50F2" w14:textId="77777777" w:rsidR="00772AA2" w:rsidRDefault="005C018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Фамилия, имя, отчество (при наличии) инструктирующего, номер документа об образовании и (или) квалификации, документа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об обучении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7D1D00B8" w14:textId="77777777" w:rsidR="00772AA2" w:rsidRDefault="005C018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</w:t>
            </w:r>
          </w:p>
        </w:tc>
      </w:tr>
      <w:tr w:rsidR="00772AA2" w14:paraId="2F1B546E" w14:textId="77777777">
        <w:trPr>
          <w:trHeight w:val="2654"/>
        </w:trPr>
        <w:tc>
          <w:tcPr>
            <w:tcW w:w="1365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55E33" w14:textId="77777777" w:rsidR="00772AA2" w:rsidRDefault="00772AA2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7E61" w14:textId="77777777" w:rsidR="00772AA2" w:rsidRDefault="00772AA2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1D64" w14:textId="77777777" w:rsidR="00772AA2" w:rsidRDefault="00772AA2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04A1D" w14:textId="77777777" w:rsidR="00772AA2" w:rsidRDefault="00772AA2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5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80AA2" w14:textId="77777777" w:rsidR="00772AA2" w:rsidRDefault="00772AA2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788CC95B" w14:textId="77777777" w:rsidR="00772AA2" w:rsidRDefault="005C018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инструктирующего (из 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столбца 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C15A676" w14:textId="77777777" w:rsidR="00772AA2" w:rsidRDefault="005C018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инструктируемого (из 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столбца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680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E730" w14:textId="77777777" w:rsidR="00772AA2" w:rsidRDefault="00772AA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95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512FA" w14:textId="77777777" w:rsidR="00772AA2" w:rsidRDefault="00772AA2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3065C216" w14:textId="77777777" w:rsidR="00772AA2" w:rsidRDefault="005C018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инструктирующего (из 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столбца 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AD3817C" w14:textId="77777777" w:rsidR="00772AA2" w:rsidRDefault="005C018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инструктируемого (из 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столбца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72AA2" w14:paraId="2BB7FE2E" w14:textId="77777777">
        <w:trPr>
          <w:trHeight w:val="812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682C665" w14:textId="77777777" w:rsidR="00772AA2" w:rsidRDefault="005C018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201E0A4" w14:textId="77777777" w:rsidR="00772AA2" w:rsidRDefault="005C018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3D13C626" w14:textId="77777777" w:rsidR="00772AA2" w:rsidRDefault="005C018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3AA58017" w14:textId="77777777" w:rsidR="00772AA2" w:rsidRDefault="005C018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7A2FB57D" w14:textId="77777777" w:rsidR="00772AA2" w:rsidRDefault="005C018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3527306" w14:textId="77777777" w:rsidR="00772AA2" w:rsidRDefault="005C018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D137556" w14:textId="77777777" w:rsidR="00772AA2" w:rsidRDefault="005C018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E893B02" w14:textId="77777777" w:rsidR="00772AA2" w:rsidRDefault="005C018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1A9A29B" w14:textId="77777777" w:rsidR="00772AA2" w:rsidRDefault="005C018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3CFD6D8" w14:textId="77777777" w:rsidR="00772AA2" w:rsidRDefault="005C018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377201B3" w14:textId="77777777" w:rsidR="00772AA2" w:rsidRDefault="005C018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772AA2" w14:paraId="1D97D68E" w14:textId="77777777">
        <w:trPr>
          <w:trHeight w:val="1346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C9EEF7F" w14:textId="77777777" w:rsidR="00772AA2" w:rsidRDefault="00772AA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856AB3D" w14:textId="77777777" w:rsidR="00772AA2" w:rsidRDefault="005C018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Дата протокола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}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7FF3FD4D" w14:textId="77777777" w:rsidR="00772AA2" w:rsidRDefault="00772AA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E497160" w14:textId="77777777" w:rsidR="00772AA2" w:rsidRDefault="005C018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{Инструктаж}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728F5A32" w14:textId="77777777" w:rsidR="00772AA2" w:rsidRDefault="005C018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008426B4" w14:textId="77777777" w:rsidR="00772AA2" w:rsidRDefault="005C018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{ФИО}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8CD88A7" w14:textId="77777777" w:rsidR="00772AA2" w:rsidRDefault="005C018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30005087" w14:textId="77777777" w:rsidR="00772AA2" w:rsidRDefault="005C018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{Должность}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71E1287" w14:textId="77777777" w:rsidR="00772AA2" w:rsidRDefault="005C018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{Член2}</w:t>
            </w:r>
          </w:p>
          <w:p w14:paraId="77B98375" w14:textId="77777777" w:rsidR="00772AA2" w:rsidRDefault="005C018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{Д2}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2F5051C" w14:textId="77777777" w:rsidR="00772AA2" w:rsidRDefault="005C018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CD1C257" w14:textId="77777777" w:rsidR="00772AA2" w:rsidRDefault="005C018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6193BCE" w14:textId="77777777" w:rsidR="00772AA2" w:rsidRDefault="005C018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Дата протокола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1180A28" w14:textId="77777777" w:rsidR="00772AA2" w:rsidRDefault="005C018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{Член2}</w:t>
            </w:r>
          </w:p>
          <w:p w14:paraId="624A5C79" w14:textId="77777777" w:rsidR="00772AA2" w:rsidRDefault="005C018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{Д2}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9CA73C9" w14:textId="77777777" w:rsidR="00772AA2" w:rsidRDefault="005C018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6C8BA17" w14:textId="77777777" w:rsidR="00772AA2" w:rsidRDefault="005C018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650EC306" w14:textId="77777777" w:rsidR="00772AA2" w:rsidRDefault="005C0182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</w:t>
      </w:r>
    </w:p>
    <w:p w14:paraId="025CBB4A" w14:textId="77777777" w:rsidR="00772AA2" w:rsidRDefault="005C0182">
      <w:pPr>
        <w:ind w:left="129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{№} </w:t>
      </w:r>
    </w:p>
    <w:p w14:paraId="3A89ADE5" w14:textId="77777777" w:rsidR="00772AA2" w:rsidRDefault="00772AA2">
      <w:pPr>
        <w:rPr>
          <w:rFonts w:ascii="Times New Roman" w:eastAsia="Times New Roman" w:hAnsi="Times New Roman" w:cs="Times New Roman"/>
          <w:b/>
        </w:rPr>
      </w:pPr>
    </w:p>
    <w:p w14:paraId="4EE103E2" w14:textId="77777777" w:rsidR="00772AA2" w:rsidRDefault="00772AA2">
      <w:pPr>
        <w:rPr>
          <w:rFonts w:ascii="Times New Roman" w:eastAsia="Times New Roman" w:hAnsi="Times New Roman" w:cs="Times New Roman"/>
          <w:b/>
        </w:rPr>
      </w:pPr>
    </w:p>
    <w:p w14:paraId="295ECFD7" w14:textId="77777777" w:rsidR="00772AA2" w:rsidRDefault="00772AA2">
      <w:pPr>
        <w:rPr>
          <w:rFonts w:ascii="Times New Roman" w:eastAsia="Times New Roman" w:hAnsi="Times New Roman" w:cs="Times New Roman"/>
          <w:b/>
        </w:rPr>
      </w:pPr>
    </w:p>
    <w:sectPr w:rsidR="00772AA2">
      <w:pgSz w:w="16834" w:h="11909" w:orient="landscape"/>
      <w:pgMar w:top="283" w:right="848" w:bottom="26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AA2"/>
    <w:rsid w:val="005C0182"/>
    <w:rsid w:val="0077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8EBCA"/>
  <w15:docId w15:val="{6EE1D1F6-9CEE-446B-85D0-643D7502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Artyom Serov</dc:creator>
  <cp:lastModifiedBy>Artyom Serov</cp:lastModifiedBy>
  <cp:revision>2</cp:revision>
  <dcterms:created xsi:type="dcterms:W3CDTF">2024-10-09T01:53:00Z</dcterms:created>
  <dcterms:modified xsi:type="dcterms:W3CDTF">2024-10-09T01:53:00Z</dcterms:modified>
</cp:coreProperties>
</file>