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 Can Win</w:t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412105" cy="2966720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296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32805" cy="2774950"/>
            <wp:effectExtent l="19050" t="0" r="0" b="0"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624830" cy="2839085"/>
            <wp:effectExtent l="19050" t="0" r="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284470" cy="2424430"/>
            <wp:effectExtent l="19050" t="0" r="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2424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P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E4953" w:rsidRDefault="008E4953">
      <w:pPr>
        <w:rPr>
          <w:lang w:val="en-US"/>
        </w:rPr>
      </w:pP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Bring It On</w:t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4869815" cy="2722245"/>
            <wp:effectExtent l="19050" t="0" r="6985" b="0"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2722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4476115" cy="2839085"/>
            <wp:effectExtent l="19050" t="0" r="635" b="0"/>
            <wp:docPr id="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273675" cy="2806700"/>
            <wp:effectExtent l="19050" t="0" r="3175" b="0"/>
            <wp:docPr id="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008245" cy="1392555"/>
            <wp:effectExtent l="19050" t="0" r="1905" b="0"/>
            <wp:docPr id="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32805" cy="3147060"/>
            <wp:effectExtent l="19050" t="0" r="0" b="0"/>
            <wp:docPr id="1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P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32805" cy="1010285"/>
            <wp:effectExtent l="19050" t="0" r="0" b="0"/>
            <wp:docPr id="1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Hurt Me Plenty</w:t>
      </w:r>
    </w:p>
    <w:p w:rsidR="008E4953" w:rsidRDefault="008E495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3987165" cy="1541780"/>
            <wp:effectExtent l="19050" t="0" r="0" b="0"/>
            <wp:docPr id="1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154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ADF" w:rsidRPr="008E4953" w:rsidRDefault="00680AD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4986655" cy="988695"/>
            <wp:effectExtent l="19050" t="0" r="4445" b="0"/>
            <wp:docPr id="2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988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953" w:rsidRDefault="008E4953">
      <w:pPr>
        <w:rPr>
          <w:lang w:val="en-US"/>
        </w:rPr>
      </w:pPr>
    </w:p>
    <w:p w:rsidR="00161E0F" w:rsidRDefault="009A68C3">
      <w:r>
        <w:rPr>
          <w:noProof/>
          <w:lang w:eastAsia="ru-RU"/>
        </w:rPr>
        <w:drawing>
          <wp:inline distT="0" distB="0" distL="0" distR="0">
            <wp:extent cx="5932805" cy="303022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30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8C3" w:rsidRDefault="009A68C3">
      <w:r>
        <w:rPr>
          <w:noProof/>
          <w:lang w:eastAsia="ru-RU"/>
        </w:rPr>
        <w:drawing>
          <wp:inline distT="0" distB="0" distL="0" distR="0">
            <wp:extent cx="5932805" cy="102044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020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8C3" w:rsidRDefault="009A68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3600" cy="325374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34F" w:rsidRDefault="00680AD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156835" cy="1382395"/>
            <wp:effectExtent l="19050" t="0" r="5715" b="0"/>
            <wp:docPr id="2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ADF" w:rsidRDefault="00680AD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805" cy="1329055"/>
            <wp:effectExtent l="19050" t="0" r="0" b="0"/>
            <wp:docPr id="2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ADF" w:rsidRDefault="00680AD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805" cy="1637665"/>
            <wp:effectExtent l="19050" t="0" r="0" b="0"/>
            <wp:docPr id="2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37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6C9E" w:rsidRDefault="00736C9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92445" cy="1871345"/>
            <wp:effectExtent l="19050" t="0" r="8255" b="0"/>
            <wp:docPr id="2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187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6C9E" w:rsidRDefault="00736C9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753485" cy="1190625"/>
            <wp:effectExtent l="19050" t="0" r="0" b="0"/>
            <wp:docPr id="2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6C9E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Hardcore</w:t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3600" cy="2009775"/>
            <wp:effectExtent l="19050" t="0" r="0" b="0"/>
            <wp:docPr id="2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43600" cy="2413635"/>
            <wp:effectExtent l="19050" t="0" r="0" b="0"/>
            <wp:docPr id="2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4986655" cy="4784725"/>
            <wp:effectExtent l="19050" t="0" r="4445" b="0"/>
            <wp:docPr id="2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478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4582795" cy="2275205"/>
            <wp:effectExtent l="19050" t="0" r="8255" b="0"/>
            <wp:docPr id="2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2275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4210685" cy="2796540"/>
            <wp:effectExtent l="19050" t="0" r="0" b="0"/>
            <wp:docPr id="3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279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4338320" cy="1201420"/>
            <wp:effectExtent l="19050" t="0" r="5080" b="0"/>
            <wp:docPr id="3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1201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4827270" cy="2700655"/>
            <wp:effectExtent l="19050" t="0" r="0" b="0"/>
            <wp:docPr id="3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270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4773930" cy="3806190"/>
            <wp:effectExtent l="19050" t="0" r="7620" b="0"/>
            <wp:docPr id="3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380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3966210" cy="2902585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902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32805" cy="2466975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32805" cy="294513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4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DDA" w:rsidRPr="00FF3DDA" w:rsidRDefault="00FF3DD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9B534F" w:rsidRDefault="009B534F"/>
    <w:p w:rsidR="00050D81" w:rsidRDefault="00050D81"/>
    <w:p w:rsidR="00050D81" w:rsidRDefault="00050D81"/>
    <w:p w:rsidR="00A36942" w:rsidRDefault="00A36942" w:rsidP="00A3694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Nightmare</w:t>
      </w:r>
    </w:p>
    <w:p w:rsidR="00050D81" w:rsidRPr="00050D81" w:rsidRDefault="00050D81"/>
    <w:p w:rsidR="009B534F" w:rsidRDefault="009B534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2805" cy="295592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34F" w:rsidRDefault="009B534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3600" cy="3147060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942" w:rsidRPr="00A36942" w:rsidRDefault="00A3694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4614545" cy="3785235"/>
            <wp:effectExtent l="1905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3785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34F" w:rsidRDefault="009B534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3600" cy="3714750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34F" w:rsidRDefault="009B534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2805" cy="2519680"/>
            <wp:effectExtent l="19050" t="0" r="0" b="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942" w:rsidRPr="00CC548F" w:rsidRDefault="00A3694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805" cy="1998980"/>
            <wp:effectExtent l="19050" t="0" r="0" b="0"/>
            <wp:docPr id="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99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6942" w:rsidRPr="00CC548F" w:rsidSect="00161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0960" w:rsidRDefault="00C20960" w:rsidP="009B534F">
      <w:pPr>
        <w:spacing w:after="0" w:line="240" w:lineRule="auto"/>
      </w:pPr>
      <w:r>
        <w:separator/>
      </w:r>
    </w:p>
  </w:endnote>
  <w:endnote w:type="continuationSeparator" w:id="0">
    <w:p w:rsidR="00C20960" w:rsidRDefault="00C20960" w:rsidP="009B5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0960" w:rsidRDefault="00C20960" w:rsidP="009B534F">
      <w:pPr>
        <w:spacing w:after="0" w:line="240" w:lineRule="auto"/>
      </w:pPr>
      <w:r>
        <w:separator/>
      </w:r>
    </w:p>
  </w:footnote>
  <w:footnote w:type="continuationSeparator" w:id="0">
    <w:p w:rsidR="00C20960" w:rsidRDefault="00C20960" w:rsidP="009B53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A68C3"/>
    <w:rsid w:val="00050D81"/>
    <w:rsid w:val="00161E0F"/>
    <w:rsid w:val="001E6A5B"/>
    <w:rsid w:val="0032640C"/>
    <w:rsid w:val="00354ADC"/>
    <w:rsid w:val="00437A74"/>
    <w:rsid w:val="004D64EF"/>
    <w:rsid w:val="00571623"/>
    <w:rsid w:val="00680ADF"/>
    <w:rsid w:val="006C10A2"/>
    <w:rsid w:val="00736C9E"/>
    <w:rsid w:val="008E4953"/>
    <w:rsid w:val="009A68C3"/>
    <w:rsid w:val="009B534F"/>
    <w:rsid w:val="00A13F72"/>
    <w:rsid w:val="00A36942"/>
    <w:rsid w:val="00AE342E"/>
    <w:rsid w:val="00C20960"/>
    <w:rsid w:val="00C71B87"/>
    <w:rsid w:val="00CC548F"/>
    <w:rsid w:val="00FF3D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68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68C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9B53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9B534F"/>
  </w:style>
  <w:style w:type="paragraph" w:styleId="a7">
    <w:name w:val="footer"/>
    <w:basedOn w:val="a"/>
    <w:link w:val="a8"/>
    <w:uiPriority w:val="99"/>
    <w:semiHidden/>
    <w:unhideWhenUsed/>
    <w:rsid w:val="009B53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9B53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2021-12-23T17:37:00Z</dcterms:created>
  <dcterms:modified xsi:type="dcterms:W3CDTF">2021-12-24T17:53:00Z</dcterms:modified>
</cp:coreProperties>
</file>