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65" w:rsidRDefault="000745B2" w:rsidP="000745B2">
      <w:pPr>
        <w:ind w:firstLine="708"/>
      </w:pPr>
      <w:r>
        <w:t>Для каждого элемента из первой строки производится поиск элемента из второй строки</w:t>
      </w:r>
      <w:r w:rsidR="00147AED">
        <w:t xml:space="preserve"> с наименьшим индексом</w:t>
      </w:r>
      <w:r>
        <w:t>, образующего с ним пару. Если пара найдена, то функция поиска вызывает себя, с обновлёнными  (</w:t>
      </w:r>
      <w:r w:rsidRPr="000745B2">
        <w:t>“</w:t>
      </w:r>
      <w:r>
        <w:t>обрезанными</w:t>
      </w:r>
      <w:r w:rsidRPr="000745B2">
        <w:t>”</w:t>
      </w:r>
      <w:r>
        <w:t xml:space="preserve"> по индексы элементов</w:t>
      </w:r>
      <w:r w:rsidR="00C10AC8">
        <w:t>,</w:t>
      </w:r>
      <w:r>
        <w:t xml:space="preserve"> из которых составлена пара) первой и второй строками. Функция поиска возвращает максимальное количество найденных пар при </w:t>
      </w:r>
      <w:r w:rsidR="00C10AC8">
        <w:t>выборе любой возможной пары.</w:t>
      </w:r>
      <w:r w:rsidR="00147AED">
        <w:t xml:space="preserve"> Оптимизация:</w:t>
      </w:r>
    </w:p>
    <w:p w:rsidR="00147AED" w:rsidRDefault="00147AED" w:rsidP="00147AED">
      <w:pPr>
        <w:pStyle w:val="a3"/>
        <w:numPr>
          <w:ilvl w:val="0"/>
          <w:numId w:val="1"/>
        </w:numPr>
      </w:pPr>
      <w:r>
        <w:t>Поиск не производится для элементов из первой строки, равных предыдущему элементу т.к. они образуют пару с одним элементом из второй строки, но при этом уменьшают количество элементов из первой строки для последующих пар.</w:t>
      </w:r>
    </w:p>
    <w:p w:rsidR="00147AED" w:rsidRDefault="00147AED" w:rsidP="00147AED">
      <w:pPr>
        <w:pStyle w:val="a3"/>
        <w:numPr>
          <w:ilvl w:val="0"/>
          <w:numId w:val="1"/>
        </w:numPr>
      </w:pPr>
      <w:r>
        <w:t>Для каждого элемента из второй строки хранится наибольше</w:t>
      </w:r>
      <w:r w:rsidR="00E7602D">
        <w:t xml:space="preserve">е количество пар образованных с использованием элементов с меньшими индексами. Если пара найдена, но количество полученных ранее пар в этой последовательности не превосходит текущее значение </w:t>
      </w:r>
      <w:r w:rsidR="00E7602D">
        <w:t>для элемента пары из второй строки</w:t>
      </w:r>
      <w:r w:rsidR="00E7602D">
        <w:t>, то последовательность не рассматривается, иначе значение в массиве обновляется.</w:t>
      </w:r>
    </w:p>
    <w:p w:rsidR="00E7602D" w:rsidRPr="00AA7923" w:rsidRDefault="0016510F" w:rsidP="00147AED">
      <w:pPr>
        <w:pStyle w:val="a3"/>
        <w:numPr>
          <w:ilvl w:val="0"/>
          <w:numId w:val="1"/>
        </w:numPr>
      </w:pPr>
      <w:r>
        <w:t xml:space="preserve">Для поиска второго элемента пары используется алгоритм бинарного поиска. Для его применения элементы из второй строки записываются в массив структур вместе с индексами (индексы уникальны и соответствуют порядку ввода элементов). Далее массив сортируется по возрастанию значений элементов </w:t>
      </w:r>
      <w:proofErr w:type="gramStart"/>
      <w:r>
        <w:t xml:space="preserve">( </w:t>
      </w:r>
      <w:proofErr w:type="gramEnd"/>
      <w:r>
        <w:t>для элементов с одинаковыми значениями по возрастанию индексов). Функция бинарного поиска возвращает наименьший индекс элемента из элементов, с индексом, превосходящим нижнюю границу и</w:t>
      </w:r>
      <w:bookmarkStart w:id="0" w:name="_GoBack"/>
      <w:bookmarkEnd w:id="0"/>
      <w:r>
        <w:t>ли константу (</w:t>
      </w:r>
      <w:proofErr w:type="spellStart"/>
      <w:r>
        <w:rPr>
          <w:lang w:val="en-US"/>
        </w:rPr>
        <w:t>NotFound</w:t>
      </w:r>
      <w:proofErr w:type="spellEnd"/>
      <w:r w:rsidRPr="0016510F">
        <w:t>)</w:t>
      </w:r>
      <w:r>
        <w:t>, в случае если такого элемента нет.</w:t>
      </w:r>
    </w:p>
    <w:p w:rsidR="00AA7923" w:rsidRDefault="00AA7923" w:rsidP="00AA7923">
      <w:pPr>
        <w:rPr>
          <w:lang w:val="en-US"/>
        </w:rPr>
      </w:pPr>
    </w:p>
    <w:p w:rsidR="00AA7923" w:rsidRDefault="00AA7923" w:rsidP="00AA7923">
      <w:r>
        <w:t>А</w:t>
      </w:r>
      <w:r w:rsidRPr="00AA7923">
        <w:t>симптотическая оценка времени работы алгоритма</w:t>
      </w:r>
      <w:r>
        <w:t>:</w:t>
      </w:r>
    </w:p>
    <w:p w:rsidR="00AA7923" w:rsidRDefault="00AA7923" w:rsidP="00AA7923">
      <w:pPr>
        <w:rPr>
          <w:rFonts w:eastAsiaTheme="minorEastAsia"/>
          <w:lang w:val="en-US"/>
        </w:rPr>
      </w:pPr>
      <w:r>
        <w:t xml:space="preserve">Бинарного поиска 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</w:p>
    <w:p w:rsidR="00AA7923" w:rsidRDefault="00AA7923" w:rsidP="00AA7923">
      <w:pPr>
        <w:rPr>
          <w:rFonts w:eastAsiaTheme="minorEastAsia"/>
        </w:rPr>
      </w:pPr>
      <w:r>
        <w:rPr>
          <w:rFonts w:eastAsiaTheme="minorEastAsia"/>
        </w:rPr>
        <w:t xml:space="preserve">Перебора элементов первой строки – </w:t>
      </w:r>
      <w:r>
        <w:rPr>
          <w:rFonts w:eastAsiaTheme="minorEastAsia"/>
          <w:lang w:val="en-US"/>
        </w:rPr>
        <w:t>n</w:t>
      </w:r>
    </w:p>
    <w:p w:rsidR="002705F9" w:rsidRPr="002705F9" w:rsidRDefault="002705F9" w:rsidP="00AA7923">
      <w:pPr>
        <w:rPr>
          <w:rFonts w:eastAsiaTheme="minorEastAsia"/>
        </w:rPr>
      </w:pPr>
      <w:r>
        <w:rPr>
          <w:rFonts w:eastAsiaTheme="minorEastAsia"/>
        </w:rPr>
        <w:t xml:space="preserve">Рекурсивный вызов функции поиска (с учётом оптимизации) - </w:t>
      </w:r>
      <w:r>
        <w:rPr>
          <w:rFonts w:eastAsiaTheme="minorEastAsia"/>
          <w:lang w:val="en-US"/>
        </w:rPr>
        <w:t>n</w:t>
      </w:r>
    </w:p>
    <w:p w:rsidR="00FC3908" w:rsidRDefault="00FC3908" w:rsidP="00AA7923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Сортировки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705F9" w:rsidRPr="002705F9" w:rsidRDefault="002705F9" w:rsidP="00AA7923">
      <w:pPr>
        <w:rPr>
          <w:rFonts w:eastAsiaTheme="minorEastAsia"/>
        </w:rPr>
      </w:pPr>
      <w:r>
        <w:rPr>
          <w:rFonts w:eastAsiaTheme="minorEastAsia"/>
        </w:rPr>
        <w:t xml:space="preserve">Итого -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 xml:space="preserve"> ~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AA7923" w:rsidRDefault="00AA7923" w:rsidP="00AA7923">
      <w:pPr>
        <w:rPr>
          <w:rFonts w:eastAsiaTheme="minorEastAsia"/>
          <w:lang w:val="en-US"/>
        </w:rPr>
      </w:pPr>
    </w:p>
    <w:p w:rsidR="00A95E08" w:rsidRDefault="00A95E08" w:rsidP="00AA7923">
      <w:r>
        <w:t>А</w:t>
      </w:r>
      <w:r w:rsidRPr="00A95E08">
        <w:t>симптотическая оценка памяти, потребляемой алгоритмом</w:t>
      </w:r>
      <w:r>
        <w:t>:</w:t>
      </w:r>
    </w:p>
    <w:p w:rsidR="00A95E08" w:rsidRPr="00A95E08" w:rsidRDefault="00A95E08" w:rsidP="00AA7923">
      <w:r>
        <w:t xml:space="preserve">Первая строка – </w:t>
      </w:r>
      <w:r>
        <w:rPr>
          <w:lang w:val="en-US"/>
        </w:rPr>
        <w:t>n</w:t>
      </w:r>
    </w:p>
    <w:p w:rsidR="00A95E08" w:rsidRDefault="00A95E08" w:rsidP="00AA7923">
      <w:r>
        <w:t>Вторая строка (с индексами) – 2</w:t>
      </w:r>
      <w:r>
        <w:rPr>
          <w:lang w:val="en-US"/>
        </w:rPr>
        <w:t>n</w:t>
      </w:r>
    </w:p>
    <w:p w:rsidR="00A95E08" w:rsidRPr="00A95E08" w:rsidRDefault="00A95E08" w:rsidP="00AA7923">
      <w:r>
        <w:t xml:space="preserve">Массив количества полученных ранее пар – </w:t>
      </w:r>
      <w:r>
        <w:rPr>
          <w:lang w:val="en-US"/>
        </w:rPr>
        <w:t>n</w:t>
      </w:r>
    </w:p>
    <w:p w:rsidR="00A95E08" w:rsidRPr="00A95E08" w:rsidRDefault="00A95E08" w:rsidP="00AA7923">
      <w:pPr>
        <w:rPr>
          <w:lang w:val="en-US"/>
        </w:rPr>
      </w:pPr>
      <w:r>
        <w:t>Итого – 4</w:t>
      </w:r>
      <w:r>
        <w:rPr>
          <w:lang w:val="en-US"/>
        </w:rPr>
        <w:t>n</w:t>
      </w:r>
    </w:p>
    <w:sectPr w:rsidR="00A95E08" w:rsidRPr="00A95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5020"/>
    <w:multiLevelType w:val="hybridMultilevel"/>
    <w:tmpl w:val="41F6CD90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1D7"/>
    <w:rsid w:val="000745B2"/>
    <w:rsid w:val="00147AED"/>
    <w:rsid w:val="0016510F"/>
    <w:rsid w:val="002705F9"/>
    <w:rsid w:val="00371677"/>
    <w:rsid w:val="0078137B"/>
    <w:rsid w:val="00894084"/>
    <w:rsid w:val="00A95E08"/>
    <w:rsid w:val="00AA7923"/>
    <w:rsid w:val="00AB5129"/>
    <w:rsid w:val="00C10AC8"/>
    <w:rsid w:val="00E001D7"/>
    <w:rsid w:val="00E7602D"/>
    <w:rsid w:val="00FC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0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A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792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A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9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408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AE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A792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A7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A79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User29</dc:creator>
  <cp:lastModifiedBy>User29</cp:lastModifiedBy>
  <cp:revision>6</cp:revision>
  <cp:lastPrinted>2018-10-07T07:55:00Z</cp:lastPrinted>
  <dcterms:created xsi:type="dcterms:W3CDTF">2018-10-07T06:26:00Z</dcterms:created>
  <dcterms:modified xsi:type="dcterms:W3CDTF">2018-10-07T07:55:00Z</dcterms:modified>
</cp:coreProperties>
</file>