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1. </w:t>
      </w:r>
      <w:proofErr w:type="spellStart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Selectsort</w:t>
      </w:r>
      <w:proofErr w:type="spellEnd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 </w:t>
      </w:r>
      <w:r w:rsidR="00BE512F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+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2. </w:t>
      </w:r>
      <w:proofErr w:type="spellStart"/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Bubblesort</w:t>
      </w:r>
      <w:proofErr w:type="spellEnd"/>
      <w:r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 </w:t>
      </w:r>
      <w:r w:rsidR="00BE512F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+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3. </w:t>
      </w:r>
      <w:proofErr w:type="spellStart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Mergesort</w:t>
      </w:r>
      <w:proofErr w:type="spellEnd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 </w:t>
      </w:r>
      <w:r w:rsidR="00BE512F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+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4. Дискрет</w:t>
      </w: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ное преобразование Фурье - n^2 </w:t>
      </w:r>
      <w:r w:rsidR="00BE512F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+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5. Дискретное преобразование Фурье - n^3/2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6. Дискретное преобразование Фурье - n*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log</w:t>
      </w:r>
      <w:proofErr w:type="spellEnd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(n)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7. Свертка простая </w:t>
      </w:r>
      <w:r w:rsidR="00BE512F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+</w:t>
      </w:r>
    </w:p>
    <w:p w:rsid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8. Свертка че</w:t>
      </w: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рез преобразование Фурье - n^2 </w:t>
      </w:r>
      <w:r w:rsidR="00BE512F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+</w:t>
      </w:r>
      <w:bookmarkStart w:id="0" w:name="_GoBack"/>
      <w:bookmarkEnd w:id="0"/>
    </w:p>
    <w:p w:rsidR="00BE512F" w:rsidRPr="00BE512F" w:rsidRDefault="00BE512F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val="en-US" w:eastAsia="ru-RU"/>
        </w:rPr>
      </w:pPr>
      <w:proofErr w:type="spellStart"/>
      <w:r>
        <w:rPr>
          <w:rFonts w:ascii="Segoe UI" w:eastAsia="Times New Roman" w:hAnsi="Segoe UI" w:cs="Segoe UI"/>
          <w:b/>
          <w:color w:val="495057"/>
          <w:sz w:val="23"/>
          <w:szCs w:val="23"/>
          <w:lang w:val="en-US" w:eastAsia="ru-RU"/>
        </w:rPr>
        <w:t>Dop</w:t>
      </w:r>
      <w:proofErr w:type="spellEnd"/>
      <w:r>
        <w:rPr>
          <w:rFonts w:ascii="Segoe UI" w:eastAsia="Times New Roman" w:hAnsi="Segoe UI" w:cs="Segoe UI"/>
          <w:b/>
          <w:color w:val="495057"/>
          <w:sz w:val="23"/>
          <w:szCs w:val="23"/>
          <w:lang w:val="en-US" w:eastAsia="ru-RU"/>
        </w:rPr>
        <w:t>. Column +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9. Свертка через преобразование Фурье - n^3/2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10. Свертка через преобразование Фурье - n*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log</w:t>
      </w:r>
      <w:proofErr w:type="spellEnd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(n)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11. 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Краскалл</w:t>
      </w:r>
      <w:proofErr w:type="spellEnd"/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12. 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Дейкстра</w:t>
      </w:r>
      <w:proofErr w:type="spellEnd"/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13. Форд-</w:t>
      </w:r>
      <w:proofErr w:type="spellStart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беллман</w:t>
      </w:r>
      <w:proofErr w:type="spellEnd"/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 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>14</w:t>
      </w:r>
      <w:r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  <w:t xml:space="preserve">. Рюкзак неограниченный 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15. Оптимальная расстановка скобок.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16. РГЗ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 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proofErr w:type="spellStart"/>
      <w:r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лабы</w:t>
      </w:r>
      <w:proofErr w:type="spellEnd"/>
      <w:r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, отмеченные жирным шрифтом </w:t>
      </w: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- обязательны к выполнению</w:t>
      </w:r>
    </w:p>
    <w:p w:rsidR="006A1600" w:rsidRDefault="006A1600" w:rsidP="006A1600">
      <w:pPr>
        <w:spacing w:after="0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ru-RU"/>
        </w:rPr>
      </w:pPr>
    </w:p>
    <w:p w:rsidR="006A1600" w:rsidRPr="00BE512F" w:rsidRDefault="006A1600" w:rsidP="006A1600">
      <w:pPr>
        <w:spacing w:after="0" w:line="240" w:lineRule="auto"/>
        <w:jc w:val="center"/>
        <w:rPr>
          <w:rFonts w:ascii="Segoe UI" w:eastAsia="Times New Roman" w:hAnsi="Segoe UI" w:cs="Segoe UI"/>
          <w:b/>
          <w:color w:val="495057"/>
          <w:sz w:val="23"/>
          <w:szCs w:val="23"/>
          <w:u w:val="single"/>
          <w:lang w:eastAsia="ru-RU"/>
        </w:rPr>
      </w:pPr>
      <w:r w:rsidRPr="006A1600">
        <w:rPr>
          <w:rFonts w:ascii="Segoe UI" w:eastAsia="Times New Roman" w:hAnsi="Segoe UI" w:cs="Segoe UI"/>
          <w:b/>
          <w:color w:val="495057"/>
          <w:sz w:val="23"/>
          <w:szCs w:val="23"/>
          <w:u w:val="single"/>
          <w:lang w:eastAsia="ru-RU"/>
        </w:rPr>
        <w:t>Критерии на автомат</w:t>
      </w:r>
      <w:r w:rsidRPr="00BE512F">
        <w:rPr>
          <w:rFonts w:ascii="Segoe UI" w:eastAsia="Times New Roman" w:hAnsi="Segoe UI" w:cs="Segoe UI"/>
          <w:b/>
          <w:color w:val="495057"/>
          <w:sz w:val="23"/>
          <w:szCs w:val="23"/>
          <w:u w:val="single"/>
          <w:lang w:eastAsia="ru-RU"/>
        </w:rPr>
        <w:t>: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на 3 - 8 обязательных+2 по выбору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на 4 - Все 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лабы</w:t>
      </w:r>
      <w:proofErr w:type="spellEnd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 без 6 и 10. 16 может быть с проблемами</w:t>
      </w:r>
    </w:p>
    <w:p w:rsidR="006A1600" w:rsidRPr="006A1600" w:rsidRDefault="006A1600" w:rsidP="006A1600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</w:pPr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 xml:space="preserve">на 5 - абсолютно все </w:t>
      </w:r>
      <w:proofErr w:type="spellStart"/>
      <w:r w:rsidRPr="006A1600">
        <w:rPr>
          <w:rFonts w:ascii="Segoe UI" w:eastAsia="Times New Roman" w:hAnsi="Segoe UI" w:cs="Segoe UI"/>
          <w:color w:val="495057"/>
          <w:sz w:val="23"/>
          <w:szCs w:val="23"/>
          <w:lang w:eastAsia="ru-RU"/>
        </w:rPr>
        <w:t>лабы</w:t>
      </w:r>
      <w:proofErr w:type="spellEnd"/>
    </w:p>
    <w:p w:rsidR="00287074" w:rsidRDefault="00287074"/>
    <w:sectPr w:rsidR="0028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00"/>
    <w:rsid w:val="00287074"/>
    <w:rsid w:val="006A1600"/>
    <w:rsid w:val="00B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086F"/>
  <w15:chartTrackingRefBased/>
  <w15:docId w15:val="{1B5CBB3C-AA13-49DD-86C8-230550BC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6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Михалева</dc:creator>
  <cp:keywords/>
  <dc:description/>
  <cp:lastModifiedBy>Анна</cp:lastModifiedBy>
  <cp:revision>2</cp:revision>
  <dcterms:created xsi:type="dcterms:W3CDTF">2020-09-01T15:42:00Z</dcterms:created>
  <dcterms:modified xsi:type="dcterms:W3CDTF">2020-11-26T01:38:00Z</dcterms:modified>
</cp:coreProperties>
</file>