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899" w:rsidRPr="00F373A6" w:rsidRDefault="00151899" w:rsidP="00151899">
      <w:pPr>
        <w:pStyle w:val="a3"/>
        <w:jc w:val="center"/>
        <w:rPr>
          <w:color w:val="000000"/>
          <w:sz w:val="28"/>
          <w:szCs w:val="28"/>
        </w:rPr>
      </w:pPr>
      <w:r w:rsidRPr="00F373A6">
        <w:rPr>
          <w:color w:val="000000"/>
          <w:sz w:val="28"/>
          <w:szCs w:val="28"/>
        </w:rPr>
        <w:t>Федеральное агентство связи</w:t>
      </w:r>
    </w:p>
    <w:p w:rsidR="00151899" w:rsidRPr="00F373A6" w:rsidRDefault="00151899" w:rsidP="00151899">
      <w:pPr>
        <w:pStyle w:val="a3"/>
        <w:jc w:val="center"/>
        <w:rPr>
          <w:color w:val="000000"/>
          <w:sz w:val="28"/>
          <w:szCs w:val="28"/>
        </w:rPr>
      </w:pPr>
      <w:r w:rsidRPr="00F373A6">
        <w:rPr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:rsidR="00151899" w:rsidRPr="00F373A6" w:rsidRDefault="00151899" w:rsidP="00151899">
      <w:pPr>
        <w:pStyle w:val="a3"/>
        <w:jc w:val="center"/>
        <w:rPr>
          <w:color w:val="000000"/>
          <w:sz w:val="28"/>
          <w:szCs w:val="28"/>
        </w:rPr>
      </w:pPr>
      <w:r w:rsidRPr="00F373A6">
        <w:rPr>
          <w:color w:val="000000"/>
          <w:sz w:val="28"/>
          <w:szCs w:val="28"/>
        </w:rPr>
        <w:t>высшего образования</w:t>
      </w:r>
    </w:p>
    <w:p w:rsidR="00151899" w:rsidRPr="00F373A6" w:rsidRDefault="00151899" w:rsidP="00151899">
      <w:pPr>
        <w:pStyle w:val="a3"/>
        <w:jc w:val="center"/>
        <w:rPr>
          <w:color w:val="000000"/>
          <w:sz w:val="28"/>
          <w:szCs w:val="28"/>
        </w:rPr>
      </w:pPr>
      <w:r w:rsidRPr="00F373A6">
        <w:rPr>
          <w:color w:val="000000"/>
          <w:sz w:val="28"/>
          <w:szCs w:val="28"/>
        </w:rPr>
        <w:t>«Сибирский государственный университет</w:t>
      </w:r>
    </w:p>
    <w:p w:rsidR="00151899" w:rsidRPr="00F373A6" w:rsidRDefault="00151899" w:rsidP="00151899">
      <w:pPr>
        <w:pStyle w:val="a3"/>
        <w:jc w:val="center"/>
        <w:rPr>
          <w:color w:val="000000"/>
          <w:sz w:val="28"/>
          <w:szCs w:val="28"/>
        </w:rPr>
      </w:pPr>
      <w:r w:rsidRPr="00F373A6">
        <w:rPr>
          <w:color w:val="000000"/>
          <w:sz w:val="28"/>
          <w:szCs w:val="28"/>
        </w:rPr>
        <w:t>телекоммуникаций и информатики»</w:t>
      </w:r>
    </w:p>
    <w:p w:rsidR="00151899" w:rsidRPr="00F373A6" w:rsidRDefault="00151899" w:rsidP="00151899">
      <w:pPr>
        <w:pStyle w:val="a3"/>
        <w:jc w:val="center"/>
        <w:rPr>
          <w:color w:val="000000"/>
          <w:sz w:val="28"/>
          <w:szCs w:val="28"/>
        </w:rPr>
      </w:pPr>
    </w:p>
    <w:p w:rsidR="00151899" w:rsidRPr="00F373A6" w:rsidRDefault="00151899" w:rsidP="00151899">
      <w:pPr>
        <w:pStyle w:val="a3"/>
        <w:jc w:val="center"/>
        <w:rPr>
          <w:color w:val="000000"/>
          <w:sz w:val="28"/>
          <w:szCs w:val="28"/>
        </w:rPr>
      </w:pPr>
    </w:p>
    <w:p w:rsidR="00151899" w:rsidRPr="00F373A6" w:rsidRDefault="00151899" w:rsidP="00151899">
      <w:pPr>
        <w:pStyle w:val="a3"/>
        <w:jc w:val="center"/>
        <w:rPr>
          <w:color w:val="000000"/>
          <w:sz w:val="28"/>
          <w:szCs w:val="28"/>
        </w:rPr>
      </w:pPr>
      <w:r w:rsidRPr="00F373A6">
        <w:rPr>
          <w:color w:val="000000"/>
          <w:sz w:val="28"/>
          <w:szCs w:val="28"/>
        </w:rPr>
        <w:t>Кафедра прикладной математики и кибернетики</w:t>
      </w:r>
    </w:p>
    <w:p w:rsidR="00151899" w:rsidRPr="00F373A6" w:rsidRDefault="00151899" w:rsidP="00151899">
      <w:pPr>
        <w:pStyle w:val="a3"/>
        <w:jc w:val="center"/>
        <w:rPr>
          <w:color w:val="000000"/>
          <w:sz w:val="28"/>
          <w:szCs w:val="28"/>
        </w:rPr>
      </w:pPr>
    </w:p>
    <w:p w:rsidR="00151899" w:rsidRPr="00F373A6" w:rsidRDefault="00151899" w:rsidP="00151899">
      <w:pPr>
        <w:pStyle w:val="a3"/>
        <w:jc w:val="center"/>
        <w:rPr>
          <w:color w:val="000000"/>
          <w:sz w:val="28"/>
          <w:szCs w:val="28"/>
        </w:rPr>
      </w:pPr>
    </w:p>
    <w:p w:rsidR="00151899" w:rsidRPr="00F373A6" w:rsidRDefault="00870890" w:rsidP="00151899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Практическая работа №2</w:t>
      </w:r>
      <w:r w:rsidR="00151899" w:rsidRPr="00F373A6">
        <w:rPr>
          <w:color w:val="000000"/>
          <w:sz w:val="28"/>
          <w:szCs w:val="28"/>
        </w:rPr>
        <w:t xml:space="preserve"> по дисциплине</w:t>
      </w:r>
    </w:p>
    <w:p w:rsidR="00151899" w:rsidRPr="00F373A6" w:rsidRDefault="00151899" w:rsidP="00151899">
      <w:pPr>
        <w:pStyle w:val="a3"/>
        <w:jc w:val="center"/>
        <w:rPr>
          <w:color w:val="000000"/>
          <w:sz w:val="28"/>
          <w:szCs w:val="28"/>
        </w:rPr>
      </w:pPr>
      <w:r w:rsidRPr="00F373A6">
        <w:rPr>
          <w:color w:val="000000"/>
          <w:sz w:val="28"/>
          <w:szCs w:val="28"/>
        </w:rPr>
        <w:t>«Человеко-машинное взаимодействие»</w:t>
      </w:r>
    </w:p>
    <w:p w:rsidR="00151899" w:rsidRPr="00F373A6" w:rsidRDefault="00151899" w:rsidP="00151899">
      <w:pPr>
        <w:pStyle w:val="a3"/>
        <w:jc w:val="center"/>
        <w:rPr>
          <w:color w:val="000000"/>
          <w:sz w:val="28"/>
          <w:szCs w:val="28"/>
        </w:rPr>
      </w:pPr>
    </w:p>
    <w:p w:rsidR="00151899" w:rsidRPr="00F373A6" w:rsidRDefault="00151899" w:rsidP="00151899">
      <w:pPr>
        <w:pStyle w:val="a3"/>
        <w:jc w:val="center"/>
        <w:rPr>
          <w:color w:val="000000"/>
          <w:sz w:val="28"/>
          <w:szCs w:val="28"/>
        </w:rPr>
      </w:pPr>
    </w:p>
    <w:p w:rsidR="00151899" w:rsidRPr="00F373A6" w:rsidRDefault="00151899" w:rsidP="00151899">
      <w:pPr>
        <w:pStyle w:val="a3"/>
        <w:jc w:val="center"/>
        <w:rPr>
          <w:color w:val="000000"/>
          <w:sz w:val="28"/>
          <w:szCs w:val="28"/>
        </w:rPr>
      </w:pPr>
    </w:p>
    <w:p w:rsidR="00151899" w:rsidRPr="00F373A6" w:rsidRDefault="00151899" w:rsidP="00151899">
      <w:pPr>
        <w:pStyle w:val="a3"/>
        <w:jc w:val="right"/>
        <w:rPr>
          <w:color w:val="000000"/>
          <w:sz w:val="28"/>
          <w:szCs w:val="28"/>
        </w:rPr>
      </w:pPr>
      <w:r w:rsidRPr="00F373A6">
        <w:rPr>
          <w:color w:val="000000"/>
          <w:sz w:val="28"/>
          <w:szCs w:val="28"/>
        </w:rPr>
        <w:t>Выполнил студент группы ИП-811</w:t>
      </w:r>
    </w:p>
    <w:p w:rsidR="00151899" w:rsidRPr="00F373A6" w:rsidRDefault="00A82E02" w:rsidP="00151899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Адов А.С.</w:t>
      </w:r>
    </w:p>
    <w:p w:rsidR="00151899" w:rsidRPr="00F373A6" w:rsidRDefault="00151899" w:rsidP="00151899">
      <w:pPr>
        <w:pStyle w:val="a3"/>
        <w:jc w:val="right"/>
        <w:rPr>
          <w:color w:val="000000"/>
          <w:sz w:val="28"/>
          <w:szCs w:val="28"/>
        </w:rPr>
      </w:pPr>
      <w:r w:rsidRPr="00F373A6">
        <w:rPr>
          <w:color w:val="000000"/>
          <w:sz w:val="28"/>
          <w:szCs w:val="28"/>
        </w:rPr>
        <w:t>Проверил преподаватель</w:t>
      </w:r>
    </w:p>
    <w:p w:rsidR="00151899" w:rsidRPr="00F373A6" w:rsidRDefault="00151899" w:rsidP="00151899">
      <w:pPr>
        <w:pStyle w:val="a3"/>
        <w:jc w:val="right"/>
        <w:rPr>
          <w:color w:val="000000"/>
          <w:sz w:val="28"/>
          <w:szCs w:val="28"/>
        </w:rPr>
      </w:pPr>
      <w:r w:rsidRPr="00F373A6">
        <w:rPr>
          <w:color w:val="000000"/>
          <w:sz w:val="28"/>
          <w:szCs w:val="28"/>
        </w:rPr>
        <w:t>Мерзлякова Е. Ю.</w:t>
      </w:r>
    </w:p>
    <w:p w:rsidR="00151899" w:rsidRPr="00F373A6" w:rsidRDefault="00151899" w:rsidP="00151899">
      <w:pPr>
        <w:pStyle w:val="a3"/>
        <w:jc w:val="center"/>
        <w:rPr>
          <w:color w:val="000000"/>
          <w:sz w:val="28"/>
          <w:szCs w:val="28"/>
        </w:rPr>
      </w:pPr>
    </w:p>
    <w:p w:rsidR="00151899" w:rsidRDefault="00151899" w:rsidP="00151899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51899" w:rsidRDefault="00151899" w:rsidP="00151899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51899" w:rsidRDefault="00151899" w:rsidP="00151899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51899" w:rsidRDefault="00151899" w:rsidP="00151899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51899" w:rsidRDefault="00151899" w:rsidP="00151899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51899" w:rsidRDefault="00151899" w:rsidP="00151899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373A6">
        <w:rPr>
          <w:rFonts w:ascii="Times New Roman" w:hAnsi="Times New Roman" w:cs="Times New Roman"/>
          <w:color w:val="000000"/>
          <w:sz w:val="28"/>
          <w:szCs w:val="28"/>
        </w:rPr>
        <w:t>Новосибирск, 2020</w:t>
      </w:r>
    </w:p>
    <w:p w:rsidR="00151899" w:rsidRPr="00767C92" w:rsidRDefault="00151899" w:rsidP="00151899">
      <w:pPr>
        <w:spacing w:after="0" w:line="240" w:lineRule="auto"/>
        <w:ind w:firstLine="284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ПРАКТИЧЕСКОЕ ЗАНЯТИЕ №2</w:t>
      </w:r>
    </w:p>
    <w:p w:rsidR="00151899" w:rsidRPr="00767C92" w:rsidRDefault="00151899" w:rsidP="00151899">
      <w:pPr>
        <w:spacing w:after="0" w:line="240" w:lineRule="auto"/>
        <w:ind w:firstLine="284"/>
        <w:jc w:val="center"/>
        <w:rPr>
          <w:rFonts w:ascii="Times New Roman" w:hAnsi="Times New Roman"/>
          <w:b/>
          <w:sz w:val="28"/>
          <w:szCs w:val="28"/>
        </w:rPr>
      </w:pPr>
    </w:p>
    <w:p w:rsidR="00151899" w:rsidRPr="00767C92" w:rsidRDefault="00151899" w:rsidP="00151899">
      <w:pPr>
        <w:spacing w:after="0" w:line="240" w:lineRule="auto"/>
        <w:ind w:firstLine="284"/>
        <w:rPr>
          <w:rFonts w:ascii="Times New Roman" w:hAnsi="Times New Roman"/>
          <w:sz w:val="28"/>
          <w:szCs w:val="28"/>
        </w:rPr>
      </w:pPr>
      <w:proofErr w:type="gramStart"/>
      <w:r w:rsidRPr="00767C92">
        <w:rPr>
          <w:rFonts w:ascii="Times New Roman" w:hAnsi="Times New Roman"/>
          <w:b/>
          <w:sz w:val="28"/>
          <w:szCs w:val="28"/>
        </w:rPr>
        <w:t xml:space="preserve">Цель:  </w:t>
      </w:r>
      <w:r w:rsidRPr="00767C92">
        <w:rPr>
          <w:rFonts w:ascii="Times New Roman" w:hAnsi="Times New Roman"/>
          <w:sz w:val="28"/>
          <w:szCs w:val="28"/>
        </w:rPr>
        <w:t>Создание</w:t>
      </w:r>
      <w:proofErr w:type="gramEnd"/>
      <w:r>
        <w:rPr>
          <w:rFonts w:ascii="Times New Roman" w:hAnsi="Times New Roman"/>
          <w:sz w:val="28"/>
          <w:szCs w:val="28"/>
        </w:rPr>
        <w:t xml:space="preserve"> собственного</w:t>
      </w:r>
      <w:r w:rsidRPr="00767C9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диалогового окна, класс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QDialog</w:t>
      </w:r>
      <w:proofErr w:type="spellEnd"/>
      <w:r w:rsidRPr="00767C92">
        <w:rPr>
          <w:rFonts w:ascii="Times New Roman" w:hAnsi="Times New Roman"/>
          <w:sz w:val="28"/>
          <w:szCs w:val="28"/>
        </w:rPr>
        <w:t>.</w:t>
      </w:r>
    </w:p>
    <w:p w:rsidR="00151899" w:rsidRDefault="00151899" w:rsidP="00151899">
      <w:pPr>
        <w:rPr>
          <w:rFonts w:ascii="Times New Roman" w:hAnsi="Times New Roman" w:cs="Times New Roman"/>
          <w:sz w:val="28"/>
          <w:szCs w:val="28"/>
        </w:rPr>
      </w:pPr>
    </w:p>
    <w:p w:rsidR="00151899" w:rsidRDefault="00151899" w:rsidP="00151899">
      <w:pPr>
        <w:rPr>
          <w:rFonts w:ascii="Times New Roman" w:hAnsi="Times New Roman" w:cs="Times New Roman"/>
          <w:sz w:val="28"/>
          <w:szCs w:val="28"/>
        </w:rPr>
      </w:pPr>
    </w:p>
    <w:p w:rsidR="00151899" w:rsidRDefault="00151899" w:rsidP="00151899">
      <w:pPr>
        <w:rPr>
          <w:rFonts w:ascii="Times New Roman" w:hAnsi="Times New Roman" w:cs="Times New Roman"/>
          <w:sz w:val="28"/>
          <w:szCs w:val="28"/>
        </w:rPr>
      </w:pPr>
    </w:p>
    <w:p w:rsidR="00151899" w:rsidRDefault="00151899" w:rsidP="00151899">
      <w:pPr>
        <w:rPr>
          <w:rFonts w:ascii="Times New Roman" w:hAnsi="Times New Roman" w:cs="Times New Roman"/>
          <w:sz w:val="28"/>
          <w:szCs w:val="28"/>
        </w:rPr>
      </w:pPr>
    </w:p>
    <w:p w:rsidR="00151899" w:rsidRDefault="00151899" w:rsidP="00151899">
      <w:pPr>
        <w:rPr>
          <w:rFonts w:ascii="Times New Roman" w:hAnsi="Times New Roman" w:cs="Times New Roman"/>
          <w:sz w:val="28"/>
          <w:szCs w:val="28"/>
        </w:rPr>
      </w:pPr>
    </w:p>
    <w:p w:rsidR="00151899" w:rsidRDefault="00151899" w:rsidP="00151899">
      <w:pPr>
        <w:rPr>
          <w:rFonts w:ascii="Times New Roman" w:hAnsi="Times New Roman" w:cs="Times New Roman"/>
          <w:sz w:val="28"/>
          <w:szCs w:val="28"/>
        </w:rPr>
      </w:pPr>
    </w:p>
    <w:p w:rsidR="00151899" w:rsidRDefault="00151899" w:rsidP="00151899">
      <w:pPr>
        <w:rPr>
          <w:rFonts w:ascii="Times New Roman" w:hAnsi="Times New Roman" w:cs="Times New Roman"/>
          <w:sz w:val="28"/>
          <w:szCs w:val="28"/>
        </w:rPr>
      </w:pPr>
    </w:p>
    <w:p w:rsidR="00151899" w:rsidRDefault="00151899" w:rsidP="00151899">
      <w:pPr>
        <w:rPr>
          <w:rFonts w:ascii="Times New Roman" w:hAnsi="Times New Roman" w:cs="Times New Roman"/>
          <w:sz w:val="28"/>
          <w:szCs w:val="28"/>
        </w:rPr>
      </w:pPr>
    </w:p>
    <w:p w:rsidR="00151899" w:rsidRDefault="00151899" w:rsidP="00151899">
      <w:pPr>
        <w:rPr>
          <w:rFonts w:ascii="Times New Roman" w:hAnsi="Times New Roman" w:cs="Times New Roman"/>
          <w:sz w:val="28"/>
          <w:szCs w:val="28"/>
        </w:rPr>
      </w:pPr>
    </w:p>
    <w:p w:rsidR="00151899" w:rsidRDefault="00151899" w:rsidP="00151899">
      <w:pPr>
        <w:rPr>
          <w:rFonts w:ascii="Times New Roman" w:hAnsi="Times New Roman" w:cs="Times New Roman"/>
          <w:sz w:val="28"/>
          <w:szCs w:val="28"/>
        </w:rPr>
      </w:pPr>
    </w:p>
    <w:p w:rsidR="00151899" w:rsidRDefault="00151899" w:rsidP="00151899">
      <w:pPr>
        <w:rPr>
          <w:rFonts w:ascii="Times New Roman" w:hAnsi="Times New Roman" w:cs="Times New Roman"/>
          <w:sz w:val="28"/>
          <w:szCs w:val="28"/>
        </w:rPr>
      </w:pPr>
    </w:p>
    <w:p w:rsidR="00151899" w:rsidRDefault="00151899" w:rsidP="00151899">
      <w:pPr>
        <w:rPr>
          <w:rFonts w:ascii="Times New Roman" w:hAnsi="Times New Roman" w:cs="Times New Roman"/>
          <w:sz w:val="28"/>
          <w:szCs w:val="28"/>
        </w:rPr>
      </w:pPr>
    </w:p>
    <w:p w:rsidR="00151899" w:rsidRDefault="00151899" w:rsidP="00151899">
      <w:pPr>
        <w:rPr>
          <w:rFonts w:ascii="Times New Roman" w:hAnsi="Times New Roman" w:cs="Times New Roman"/>
          <w:sz w:val="28"/>
          <w:szCs w:val="28"/>
        </w:rPr>
      </w:pPr>
    </w:p>
    <w:p w:rsidR="00151899" w:rsidRDefault="00151899" w:rsidP="00151899">
      <w:pPr>
        <w:rPr>
          <w:rFonts w:ascii="Times New Roman" w:hAnsi="Times New Roman" w:cs="Times New Roman"/>
          <w:sz w:val="28"/>
          <w:szCs w:val="28"/>
        </w:rPr>
      </w:pPr>
    </w:p>
    <w:p w:rsidR="00151899" w:rsidRDefault="00151899" w:rsidP="00151899">
      <w:pPr>
        <w:rPr>
          <w:rFonts w:ascii="Times New Roman" w:hAnsi="Times New Roman" w:cs="Times New Roman"/>
          <w:sz w:val="28"/>
          <w:szCs w:val="28"/>
        </w:rPr>
      </w:pPr>
    </w:p>
    <w:p w:rsidR="00151899" w:rsidRDefault="00151899" w:rsidP="00151899">
      <w:pPr>
        <w:rPr>
          <w:rFonts w:ascii="Times New Roman" w:hAnsi="Times New Roman" w:cs="Times New Roman"/>
          <w:sz w:val="28"/>
          <w:szCs w:val="28"/>
        </w:rPr>
      </w:pPr>
    </w:p>
    <w:p w:rsidR="00151899" w:rsidRDefault="00151899" w:rsidP="00151899">
      <w:pPr>
        <w:rPr>
          <w:rFonts w:ascii="Times New Roman" w:hAnsi="Times New Roman" w:cs="Times New Roman"/>
          <w:sz w:val="28"/>
          <w:szCs w:val="28"/>
        </w:rPr>
      </w:pPr>
    </w:p>
    <w:p w:rsidR="00151899" w:rsidRDefault="00151899" w:rsidP="00151899">
      <w:pPr>
        <w:rPr>
          <w:rFonts w:ascii="Times New Roman" w:hAnsi="Times New Roman" w:cs="Times New Roman"/>
          <w:sz w:val="28"/>
          <w:szCs w:val="28"/>
        </w:rPr>
      </w:pPr>
    </w:p>
    <w:p w:rsidR="00151899" w:rsidRDefault="00151899" w:rsidP="00151899">
      <w:pPr>
        <w:rPr>
          <w:rFonts w:ascii="Times New Roman" w:hAnsi="Times New Roman" w:cs="Times New Roman"/>
          <w:sz w:val="28"/>
          <w:szCs w:val="28"/>
        </w:rPr>
      </w:pPr>
    </w:p>
    <w:p w:rsidR="00151899" w:rsidRDefault="00151899" w:rsidP="00151899">
      <w:pPr>
        <w:rPr>
          <w:rFonts w:ascii="Times New Roman" w:hAnsi="Times New Roman" w:cs="Times New Roman"/>
          <w:sz w:val="28"/>
          <w:szCs w:val="28"/>
        </w:rPr>
      </w:pPr>
    </w:p>
    <w:p w:rsidR="00151899" w:rsidRDefault="00151899" w:rsidP="00151899">
      <w:pPr>
        <w:rPr>
          <w:rFonts w:ascii="Times New Roman" w:hAnsi="Times New Roman" w:cs="Times New Roman"/>
          <w:sz w:val="28"/>
          <w:szCs w:val="28"/>
        </w:rPr>
      </w:pPr>
    </w:p>
    <w:p w:rsidR="00151899" w:rsidRDefault="00151899" w:rsidP="00151899">
      <w:pPr>
        <w:rPr>
          <w:rFonts w:ascii="Times New Roman" w:hAnsi="Times New Roman" w:cs="Times New Roman"/>
          <w:sz w:val="28"/>
          <w:szCs w:val="28"/>
        </w:rPr>
      </w:pPr>
    </w:p>
    <w:p w:rsidR="00151899" w:rsidRDefault="00151899" w:rsidP="00151899">
      <w:pPr>
        <w:rPr>
          <w:rFonts w:ascii="Times New Roman" w:hAnsi="Times New Roman" w:cs="Times New Roman"/>
          <w:sz w:val="28"/>
          <w:szCs w:val="28"/>
        </w:rPr>
      </w:pPr>
    </w:p>
    <w:p w:rsidR="00151899" w:rsidRDefault="00151899" w:rsidP="00151899">
      <w:pPr>
        <w:rPr>
          <w:rFonts w:ascii="Times New Roman" w:hAnsi="Times New Roman" w:cs="Times New Roman"/>
          <w:sz w:val="28"/>
          <w:szCs w:val="28"/>
        </w:rPr>
      </w:pPr>
    </w:p>
    <w:p w:rsidR="00151899" w:rsidRDefault="00151899" w:rsidP="00151899">
      <w:pPr>
        <w:rPr>
          <w:rFonts w:ascii="Times New Roman" w:hAnsi="Times New Roman" w:cs="Times New Roman"/>
          <w:sz w:val="28"/>
          <w:szCs w:val="28"/>
        </w:rPr>
      </w:pPr>
    </w:p>
    <w:p w:rsidR="00151899" w:rsidRDefault="00151899" w:rsidP="00151899">
      <w:pPr>
        <w:rPr>
          <w:rFonts w:ascii="Times New Roman" w:hAnsi="Times New Roman" w:cs="Times New Roman"/>
          <w:sz w:val="28"/>
          <w:szCs w:val="28"/>
        </w:rPr>
      </w:pPr>
    </w:p>
    <w:p w:rsidR="00151899" w:rsidRDefault="00151899" w:rsidP="00151899">
      <w:pPr>
        <w:rPr>
          <w:rFonts w:ascii="Times New Roman" w:hAnsi="Times New Roman" w:cs="Times New Roman"/>
          <w:sz w:val="28"/>
          <w:szCs w:val="28"/>
        </w:rPr>
      </w:pPr>
    </w:p>
    <w:p w:rsidR="00151899" w:rsidRDefault="00151899" w:rsidP="00151899">
      <w:pPr>
        <w:rPr>
          <w:rFonts w:ascii="Times New Roman" w:hAnsi="Times New Roman" w:cs="Times New Roman"/>
          <w:sz w:val="28"/>
          <w:szCs w:val="28"/>
        </w:rPr>
      </w:pPr>
    </w:p>
    <w:p w:rsidR="00151899" w:rsidRDefault="00151899" w:rsidP="0015189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РЕЗУЛЬТАТЫ РАБОТЫ</w:t>
      </w:r>
    </w:p>
    <w:p w:rsidR="00151899" w:rsidRDefault="00A82E02" w:rsidP="00151899">
      <w:pPr>
        <w:jc w:val="center"/>
        <w:rPr>
          <w:rFonts w:ascii="Times New Roman" w:hAnsi="Times New Roman" w:cs="Times New Roman"/>
          <w:sz w:val="28"/>
          <w:szCs w:val="28"/>
        </w:rPr>
      </w:pPr>
      <w:r w:rsidRPr="00A82E0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0DE264" wp14:editId="2C87D46C">
            <wp:extent cx="1209844" cy="543001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E02" w:rsidRDefault="00A82E02" w:rsidP="00151899">
      <w:pPr>
        <w:jc w:val="center"/>
        <w:rPr>
          <w:rFonts w:ascii="Times New Roman" w:hAnsi="Times New Roman" w:cs="Times New Roman"/>
          <w:sz w:val="28"/>
          <w:szCs w:val="28"/>
        </w:rPr>
      </w:pPr>
      <w:r w:rsidRPr="00A82E0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7A9F29" wp14:editId="624F713C">
            <wp:extent cx="2276793" cy="121937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899" w:rsidRDefault="00A82E02" w:rsidP="00151899">
      <w:pPr>
        <w:jc w:val="center"/>
        <w:rPr>
          <w:rFonts w:ascii="Times New Roman" w:hAnsi="Times New Roman" w:cs="Times New Roman"/>
          <w:sz w:val="28"/>
          <w:szCs w:val="28"/>
        </w:rPr>
      </w:pPr>
      <w:r w:rsidRPr="00A82E0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33FA8D" wp14:editId="499881C7">
            <wp:extent cx="2257740" cy="1190791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E02" w:rsidRDefault="00A82E02" w:rsidP="00151899">
      <w:pPr>
        <w:jc w:val="center"/>
        <w:rPr>
          <w:rFonts w:ascii="Times New Roman" w:hAnsi="Times New Roman" w:cs="Times New Roman"/>
          <w:sz w:val="28"/>
          <w:szCs w:val="28"/>
        </w:rPr>
      </w:pPr>
      <w:r w:rsidRPr="00A82E0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999D95" wp14:editId="75DCF6EF">
            <wp:extent cx="1524213" cy="116221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899" w:rsidRDefault="00151899" w:rsidP="00151899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A82E02" w:rsidRDefault="00A82E02" w:rsidP="0015189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51899" w:rsidRDefault="00151899" w:rsidP="0015189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51899" w:rsidRDefault="00151899" w:rsidP="0015189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51899" w:rsidRDefault="00151899" w:rsidP="0015189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51899" w:rsidRDefault="00151899" w:rsidP="0015189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51899" w:rsidRDefault="00151899" w:rsidP="0015189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51899" w:rsidRDefault="00151899" w:rsidP="0015189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51899" w:rsidRDefault="00151899" w:rsidP="0015189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51899" w:rsidRDefault="00151899" w:rsidP="0015189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51899" w:rsidRDefault="00151899" w:rsidP="0015189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51899" w:rsidRDefault="00151899" w:rsidP="0015189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51899" w:rsidRDefault="00151899" w:rsidP="0015189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51899" w:rsidRDefault="00151899" w:rsidP="00870890">
      <w:pPr>
        <w:rPr>
          <w:rFonts w:ascii="Times New Roman" w:hAnsi="Times New Roman" w:cs="Times New Roman"/>
          <w:sz w:val="28"/>
          <w:szCs w:val="28"/>
        </w:rPr>
      </w:pPr>
    </w:p>
    <w:p w:rsidR="00A82E02" w:rsidRDefault="00A82E02" w:rsidP="0015189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51899" w:rsidRDefault="00151899" w:rsidP="00151899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lastRenderedPageBreak/>
        <w:t>Код</w:t>
      </w:r>
      <w:r w:rsidRPr="00A82E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:rsidR="00151899" w:rsidRDefault="00870890" w:rsidP="00151899">
      <w:pPr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870890">
        <w:rPr>
          <w:rFonts w:ascii="Times New Roman" w:hAnsi="Times New Roman" w:cs="Times New Roman"/>
          <w:i/>
          <w:sz w:val="28"/>
          <w:szCs w:val="28"/>
          <w:u w:val="single"/>
        </w:rPr>
        <w:t>Заголовочные файлы</w:t>
      </w:r>
    </w:p>
    <w:p w:rsidR="00870890" w:rsidRPr="00A82E02" w:rsidRDefault="00870890" w:rsidP="00870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8708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inputdialog</w:t>
      </w:r>
      <w:r w:rsidRPr="00A82E0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</w:t>
      </w:r>
      <w:r w:rsidR="00A82E0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adov</w:t>
      </w:r>
      <w:r w:rsidRPr="00A82E0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8708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  <w:proofErr w:type="spellEnd"/>
    </w:p>
    <w:p w:rsidR="00870890" w:rsidRPr="00A82E02" w:rsidRDefault="00870890" w:rsidP="00870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82E02" w:rsidRPr="00A82E02" w:rsidRDefault="00A82E02" w:rsidP="00A8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82E0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</w:t>
      </w:r>
      <w:proofErr w:type="spellStart"/>
      <w:r w:rsidRPr="00A82E0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ifndef</w:t>
      </w:r>
      <w:proofErr w:type="spellEnd"/>
      <w:r w:rsidRPr="00A82E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INPUTDIALOG_ADOV_H</w:t>
      </w:r>
    </w:p>
    <w:p w:rsidR="00A82E02" w:rsidRPr="00A82E02" w:rsidRDefault="00A82E02" w:rsidP="00A8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82E0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#define</w:t>
      </w:r>
      <w:r w:rsidRPr="00A82E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82E0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INPUTDIALOG_ADOV_H</w:t>
      </w:r>
    </w:p>
    <w:p w:rsidR="00A82E02" w:rsidRPr="00A82E02" w:rsidRDefault="00A82E02" w:rsidP="00A8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82E02" w:rsidRPr="00A82E02" w:rsidRDefault="00A82E02" w:rsidP="00A8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82E0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A82E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82E0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A82E0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QDialog</w:t>
      </w:r>
      <w:proofErr w:type="spellEnd"/>
      <w:r w:rsidRPr="00A82E0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A82E02" w:rsidRPr="00A82E02" w:rsidRDefault="00A82E02" w:rsidP="00A8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82E0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A82E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82E0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A82E0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QLineEdit</w:t>
      </w:r>
      <w:proofErr w:type="spellEnd"/>
      <w:r w:rsidRPr="00A82E0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A82E02" w:rsidRPr="00A82E02" w:rsidRDefault="00A82E02" w:rsidP="00A8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82E02" w:rsidRPr="00A82E02" w:rsidRDefault="00A82E02" w:rsidP="00A8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82E0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A82E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82E0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QLineEdit</w:t>
      </w:r>
      <w:proofErr w:type="spellEnd"/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A82E02" w:rsidRPr="00A82E02" w:rsidRDefault="00A82E02" w:rsidP="00A8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82E02" w:rsidRPr="00A82E02" w:rsidRDefault="00A82E02" w:rsidP="00A8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82E0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A82E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82E0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InputDialog_Adov</w:t>
      </w:r>
      <w:proofErr w:type="spellEnd"/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A82E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82E0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A82E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82E0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QDialog</w:t>
      </w:r>
      <w:proofErr w:type="spellEnd"/>
    </w:p>
    <w:p w:rsidR="00A82E02" w:rsidRPr="00A82E02" w:rsidRDefault="00A82E02" w:rsidP="00A8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A82E02" w:rsidRPr="00A82E02" w:rsidRDefault="00A82E02" w:rsidP="00A8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82E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82E0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Q_OBJECT</w:t>
      </w:r>
    </w:p>
    <w:p w:rsidR="00A82E02" w:rsidRPr="00A82E02" w:rsidRDefault="00A82E02" w:rsidP="00A8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82E0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A82E02" w:rsidRPr="00A82E02" w:rsidRDefault="00A82E02" w:rsidP="00A8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82E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A82E0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QLineEdit</w:t>
      </w:r>
      <w:proofErr w:type="spellEnd"/>
      <w:r w:rsidRPr="00A82E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A82E0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m_ptxtFirstName</w:t>
      </w:r>
      <w:proofErr w:type="spellEnd"/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A82E02" w:rsidRPr="00A82E02" w:rsidRDefault="00A82E02" w:rsidP="00A8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82E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A82E0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QLineEdit</w:t>
      </w:r>
      <w:proofErr w:type="spellEnd"/>
      <w:r w:rsidRPr="00A82E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A82E0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m_ptxtLastName</w:t>
      </w:r>
      <w:proofErr w:type="spellEnd"/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A82E02" w:rsidRPr="00A82E02" w:rsidRDefault="00A82E02" w:rsidP="00A8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82E0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A82E02" w:rsidRPr="00A82E02" w:rsidRDefault="00A82E02" w:rsidP="00A8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82E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A82E0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InputDialog_</w:t>
      </w:r>
      <w:proofErr w:type="gramStart"/>
      <w:r w:rsidRPr="00A82E0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Adov</w:t>
      </w:r>
      <w:proofErr w:type="spellEnd"/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A82E0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proofErr w:type="spellEnd"/>
      <w:r w:rsidRPr="00A82E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pwgt</w:t>
      </w:r>
      <w:proofErr w:type="spellEnd"/>
      <w:r w:rsidRPr="00A82E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A82E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82E0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A82E02" w:rsidRPr="00A82E02" w:rsidRDefault="00A82E02" w:rsidP="00A8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82E02" w:rsidRPr="00A82E02" w:rsidRDefault="00A82E02" w:rsidP="00A8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82E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A82E0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A82E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82E0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firstName</w:t>
      </w:r>
      <w:proofErr w:type="spellEnd"/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A82E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82E0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A82E02" w:rsidRPr="00A82E02" w:rsidRDefault="00A82E02" w:rsidP="00A8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82E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A82E0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A82E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82E0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lastName</w:t>
      </w:r>
      <w:proofErr w:type="spellEnd"/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A82E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82E0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A82E02" w:rsidRPr="00A82E02" w:rsidRDefault="00A82E02" w:rsidP="00A8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A82E02" w:rsidRPr="00A82E02" w:rsidRDefault="00A82E02" w:rsidP="00A8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82E02" w:rsidRDefault="00A82E02" w:rsidP="00A8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82E0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</w:t>
      </w:r>
      <w:proofErr w:type="spellStart"/>
      <w:r w:rsidRPr="00A82E0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endif</w:t>
      </w:r>
      <w:proofErr w:type="spellEnd"/>
      <w:r w:rsidRPr="00A82E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82E0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A82E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82E0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INPUTDIALOG_ADOV_H</w:t>
      </w:r>
    </w:p>
    <w:p w:rsidR="00A82E02" w:rsidRPr="00A82E02" w:rsidRDefault="00A82E02" w:rsidP="00A8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33F4A" w:rsidRDefault="00870890" w:rsidP="0087089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startdialog_</w:t>
      </w:r>
      <w:r w:rsidR="00A82E02">
        <w:rPr>
          <w:rFonts w:ascii="Times New Roman" w:hAnsi="Times New Roman" w:cs="Times New Roman"/>
          <w:sz w:val="28"/>
          <w:szCs w:val="28"/>
          <w:lang w:val="en-US"/>
        </w:rPr>
        <w:t>adov</w:t>
      </w:r>
      <w:r>
        <w:rPr>
          <w:rFonts w:ascii="Times New Roman" w:hAnsi="Times New Roman" w:cs="Times New Roman"/>
          <w:sz w:val="28"/>
          <w:szCs w:val="28"/>
          <w:lang w:val="en-US"/>
        </w:rPr>
        <w:t>.h</w:t>
      </w:r>
      <w:proofErr w:type="spellEnd"/>
    </w:p>
    <w:p w:rsidR="00A82E02" w:rsidRPr="00A82E02" w:rsidRDefault="00A82E02" w:rsidP="00A8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82E0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</w:t>
      </w:r>
      <w:proofErr w:type="spellStart"/>
      <w:r w:rsidRPr="00A82E0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ifndef</w:t>
      </w:r>
      <w:proofErr w:type="spellEnd"/>
      <w:r w:rsidRPr="00A82E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STARTDIALOG_ADOV_H</w:t>
      </w:r>
    </w:p>
    <w:p w:rsidR="00A82E02" w:rsidRPr="00A82E02" w:rsidRDefault="00A82E02" w:rsidP="00A8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82E0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#define</w:t>
      </w:r>
      <w:r w:rsidRPr="00A82E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82E0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STARTDIALOG_ADOV_H</w:t>
      </w:r>
    </w:p>
    <w:p w:rsidR="00A82E02" w:rsidRPr="00A82E02" w:rsidRDefault="00A82E02" w:rsidP="00A8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82E02" w:rsidRPr="00A82E02" w:rsidRDefault="00A82E02" w:rsidP="00A8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82E0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A82E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82E0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A82E0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QWidget</w:t>
      </w:r>
      <w:proofErr w:type="spellEnd"/>
      <w:r w:rsidRPr="00A82E0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A82E02" w:rsidRPr="00A82E02" w:rsidRDefault="00A82E02" w:rsidP="00A8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82E0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A82E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82E0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A82E0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QPushButton</w:t>
      </w:r>
      <w:proofErr w:type="spellEnd"/>
      <w:r w:rsidRPr="00A82E0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A82E02" w:rsidRPr="00A82E02" w:rsidRDefault="00A82E02" w:rsidP="00A8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82E0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A82E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82E0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A82E0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QMessageBox</w:t>
      </w:r>
      <w:proofErr w:type="spellEnd"/>
      <w:r w:rsidRPr="00A82E0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A82E02" w:rsidRPr="00A82E02" w:rsidRDefault="00A82E02" w:rsidP="00A8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82E0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A82E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82E0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A82E0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inputdialog_adov.h</w:t>
      </w:r>
      <w:proofErr w:type="spellEnd"/>
      <w:r w:rsidRPr="00A82E0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A82E02" w:rsidRPr="00A82E02" w:rsidRDefault="00A82E02" w:rsidP="00A8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82E0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A82E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82E0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StartDialog_Adov</w:t>
      </w:r>
      <w:proofErr w:type="spellEnd"/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A82E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82E0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A82E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82E0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proofErr w:type="spellEnd"/>
    </w:p>
    <w:p w:rsidR="00A82E02" w:rsidRPr="00A82E02" w:rsidRDefault="00A82E02" w:rsidP="00A8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A82E02" w:rsidRPr="00A82E02" w:rsidRDefault="00A82E02" w:rsidP="00A8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82E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82E0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Q_OBJECT</w:t>
      </w:r>
    </w:p>
    <w:p w:rsidR="00A82E02" w:rsidRPr="00A82E02" w:rsidRDefault="00A82E02" w:rsidP="00A8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82E02" w:rsidRPr="00A82E02" w:rsidRDefault="00A82E02" w:rsidP="00A8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82E0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A82E02" w:rsidRPr="00A82E02" w:rsidRDefault="00A82E02" w:rsidP="00A8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82E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A82E0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StartDialog_</w:t>
      </w:r>
      <w:proofErr w:type="gramStart"/>
      <w:r w:rsidRPr="00A82E0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Adov</w:t>
      </w:r>
      <w:proofErr w:type="spellEnd"/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A82E0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proofErr w:type="spellEnd"/>
      <w:r w:rsidRPr="00A82E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A82E0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pwgt</w:t>
      </w:r>
      <w:proofErr w:type="spellEnd"/>
      <w:r w:rsidRPr="00A82E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A82E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82E0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A82E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A82E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82E0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proofErr w:type="spellEnd"/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82E0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A82E0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Нажми</w:t>
      </w:r>
      <w:r w:rsidRPr="00A82E0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82E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82E0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pwgt</w:t>
      </w:r>
      <w:proofErr w:type="spellEnd"/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A82E02" w:rsidRPr="00A82E02" w:rsidRDefault="00A82E02" w:rsidP="00A8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82E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A82E02" w:rsidRPr="00A82E02" w:rsidRDefault="00A82E02" w:rsidP="00A8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82E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A82E0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A82E0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82E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82E0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SIGNAL</w:t>
      </w:r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(clicked()),</w:t>
      </w:r>
      <w:r w:rsidRPr="00A82E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82E0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SLOT</w:t>
      </w:r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slotButtonClicked</w:t>
      </w:r>
      <w:proofErr w:type="spellEnd"/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()));</w:t>
      </w:r>
    </w:p>
    <w:p w:rsidR="00A82E02" w:rsidRPr="00A82E02" w:rsidRDefault="00A82E02" w:rsidP="00A8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82E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A82E02" w:rsidRPr="00A82E02" w:rsidRDefault="00A82E02" w:rsidP="00A8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82E0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A82E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82E0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slots</w:t>
      </w:r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A82E02" w:rsidRPr="00A82E02" w:rsidRDefault="00A82E02" w:rsidP="00A8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82E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82E0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A82E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82E0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slotButtonClicked</w:t>
      </w:r>
      <w:proofErr w:type="spellEnd"/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A82E02" w:rsidRPr="00A82E02" w:rsidRDefault="00A82E02" w:rsidP="00A8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82E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A82E02" w:rsidRPr="00A82E02" w:rsidRDefault="00A82E02" w:rsidP="00A8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82E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A82E0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InputDialog_Adov</w:t>
      </w:r>
      <w:proofErr w:type="spellEnd"/>
      <w:r w:rsidRPr="00A82E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A82E0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pInputDialog</w:t>
      </w:r>
      <w:proofErr w:type="spellEnd"/>
      <w:r w:rsidRPr="00A82E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A82E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82E0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A82E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82E0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InputDialog_Adov</w:t>
      </w:r>
      <w:proofErr w:type="spellEnd"/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A82E02" w:rsidRPr="00A82E02" w:rsidRDefault="00A82E02" w:rsidP="00A8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82E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A82E0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A82E0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pInputDialog</w:t>
      </w:r>
      <w:proofErr w:type="spellEnd"/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A82E02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exec</w:t>
      </w:r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A82E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A82E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82E0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QDialog</w:t>
      </w:r>
      <w:proofErr w:type="spellEnd"/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A82E0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Accepted</w:t>
      </w:r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A82E02" w:rsidRPr="00A82E02" w:rsidRDefault="00A82E02" w:rsidP="00A8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82E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82E0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QMessageBox</w:t>
      </w:r>
      <w:proofErr w:type="spellEnd"/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A82E0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information</w:t>
      </w:r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82E0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82E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82E0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A82E0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Ваша</w:t>
      </w:r>
      <w:r w:rsidRPr="00A82E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82E0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информация</w:t>
      </w:r>
      <w:r w:rsidRPr="00A82E0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</w:t>
      </w:r>
      <w:r w:rsidRPr="00A82E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82E0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82E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82E0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A82E0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Имя</w:t>
      </w:r>
      <w:r w:rsidRPr="00A82E0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</w:t>
      </w:r>
      <w:r w:rsidRPr="00A82E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82E0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A82E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A82E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82E0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pInputDialog</w:t>
      </w:r>
      <w:proofErr w:type="spellEnd"/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A82E0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firstName</w:t>
      </w:r>
      <w:proofErr w:type="spellEnd"/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A82E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A82E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82E0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"\n</w:t>
      </w:r>
      <w:r w:rsidRPr="00A82E0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Фамилия</w:t>
      </w:r>
      <w:r w:rsidRPr="00A82E0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</w:t>
      </w:r>
      <w:r w:rsidRPr="00A82E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82E0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A82E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A82E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82E0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pInputDialog</w:t>
      </w:r>
      <w:proofErr w:type="spellEnd"/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A82E0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lastName</w:t>
      </w:r>
      <w:proofErr w:type="spellEnd"/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A82E02" w:rsidRPr="00A82E02" w:rsidRDefault="00A82E02" w:rsidP="00A8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82E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A82E02" w:rsidRPr="00A82E02" w:rsidRDefault="00A82E02" w:rsidP="00A8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82E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A82E0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r w:rsidRPr="00A82E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82E0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pInputDialog</w:t>
      </w:r>
      <w:proofErr w:type="spellEnd"/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A82E02" w:rsidRPr="00A82E02" w:rsidRDefault="00A82E02" w:rsidP="00A8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82E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A82E02" w:rsidRPr="00A82E02" w:rsidRDefault="00A82E02" w:rsidP="00A8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A82E02" w:rsidRPr="00A82E02" w:rsidRDefault="00A82E02" w:rsidP="00A8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82E02" w:rsidRPr="00A82E02" w:rsidRDefault="00A82E02" w:rsidP="00A8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82E0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</w:t>
      </w:r>
      <w:proofErr w:type="spellStart"/>
      <w:r w:rsidRPr="00A82E0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endif</w:t>
      </w:r>
      <w:proofErr w:type="spellEnd"/>
      <w:r w:rsidRPr="00A82E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82E0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A82E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82E0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STARTDIALOG_ADOV_H</w:t>
      </w:r>
    </w:p>
    <w:p w:rsidR="00870890" w:rsidRDefault="00870890" w:rsidP="0087089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70890" w:rsidRDefault="00870890" w:rsidP="0087089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70890" w:rsidRDefault="00870890" w:rsidP="00870890">
      <w:pPr>
        <w:jc w:val="center"/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</w:pPr>
    </w:p>
    <w:p w:rsidR="00A82E02" w:rsidRPr="00A82E02" w:rsidRDefault="00A82E02" w:rsidP="00870890">
      <w:pPr>
        <w:jc w:val="center"/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</w:pPr>
    </w:p>
    <w:p w:rsidR="00870890" w:rsidRPr="00A82E02" w:rsidRDefault="00870890" w:rsidP="00870890">
      <w:pPr>
        <w:jc w:val="center"/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Исходные</w:t>
      </w:r>
      <w:r w:rsidRPr="00A82E02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 xml:space="preserve"> </w:t>
      </w:r>
      <w:r w:rsidRPr="00870890">
        <w:rPr>
          <w:rFonts w:ascii="Times New Roman" w:hAnsi="Times New Roman" w:cs="Times New Roman"/>
          <w:i/>
          <w:sz w:val="28"/>
          <w:szCs w:val="28"/>
          <w:u w:val="single"/>
        </w:rPr>
        <w:t>файлы</w:t>
      </w:r>
    </w:p>
    <w:p w:rsidR="00870890" w:rsidRPr="00A82E02" w:rsidRDefault="00870890" w:rsidP="00870890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inputdialog</w:t>
      </w:r>
      <w:r w:rsidRPr="00A82E0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</w:t>
      </w:r>
      <w:r w:rsidR="00A82E0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adov</w:t>
      </w:r>
      <w:r w:rsidRPr="00A82E0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cpp</w:t>
      </w:r>
    </w:p>
    <w:p w:rsidR="00A82E02" w:rsidRPr="00A82E02" w:rsidRDefault="00A82E02" w:rsidP="00A8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82E0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A82E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82E0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A82E0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inputdialog_adov.h</w:t>
      </w:r>
      <w:proofErr w:type="spellEnd"/>
      <w:r w:rsidRPr="00A82E0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A82E02" w:rsidRPr="00A82E02" w:rsidRDefault="00A82E02" w:rsidP="00A8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82E0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A82E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82E0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A82E0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QLabel</w:t>
      </w:r>
      <w:proofErr w:type="spellEnd"/>
      <w:r w:rsidRPr="00A82E0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A82E02" w:rsidRPr="00A82E02" w:rsidRDefault="00A82E02" w:rsidP="00A8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82E0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A82E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82E0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A82E0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QLayout</w:t>
      </w:r>
      <w:proofErr w:type="spellEnd"/>
      <w:r w:rsidRPr="00A82E0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A82E02" w:rsidRPr="00A82E02" w:rsidRDefault="00A82E02" w:rsidP="00A8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82E0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A82E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82E0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A82E0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QString</w:t>
      </w:r>
      <w:proofErr w:type="spellEnd"/>
      <w:r w:rsidRPr="00A82E0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A82E02" w:rsidRPr="00A82E02" w:rsidRDefault="00A82E02" w:rsidP="00A8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82E0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A82E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82E0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A82E0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QPushButton</w:t>
      </w:r>
      <w:proofErr w:type="spellEnd"/>
      <w:r w:rsidRPr="00A82E0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A82E02" w:rsidRPr="00A82E02" w:rsidRDefault="00A82E02" w:rsidP="00A8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82E02" w:rsidRPr="00A82E02" w:rsidRDefault="00A82E02" w:rsidP="00A8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A82E0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InputDialog_</w:t>
      </w:r>
      <w:proofErr w:type="gramStart"/>
      <w:r w:rsidRPr="00A82E0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Adov</w:t>
      </w:r>
      <w:proofErr w:type="spellEnd"/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A82E0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InputDialog_Adov</w:t>
      </w:r>
      <w:proofErr w:type="spellEnd"/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A82E0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proofErr w:type="spellEnd"/>
      <w:r w:rsidRPr="00A82E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A82E0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pwgt</w:t>
      </w:r>
      <w:proofErr w:type="spellEnd"/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  <w:r w:rsidRPr="00A82E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82E0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QDialog</w:t>
      </w:r>
      <w:proofErr w:type="spellEnd"/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A82E0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pwgt</w:t>
      </w:r>
      <w:proofErr w:type="spellEnd"/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A82E02" w:rsidRPr="00A82E02" w:rsidRDefault="00A82E02" w:rsidP="00A8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A82E02" w:rsidRPr="00A82E02" w:rsidRDefault="00A82E02" w:rsidP="00A8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82E02" w:rsidRPr="00A82E02" w:rsidRDefault="00A82E02" w:rsidP="00A8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82E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A82E0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m_ptxtFirstName</w:t>
      </w:r>
      <w:proofErr w:type="spellEnd"/>
      <w:r w:rsidRPr="00A82E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A82E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82E0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A82E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82E0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QLineEdit</w:t>
      </w:r>
      <w:proofErr w:type="spellEnd"/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A82E02" w:rsidRPr="00A82E02" w:rsidRDefault="00A82E02" w:rsidP="00A8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82E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A82E0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m_ptxtLastName</w:t>
      </w:r>
      <w:proofErr w:type="spellEnd"/>
      <w:r w:rsidRPr="00A82E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A82E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82E0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A82E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82E0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QLineEdit</w:t>
      </w:r>
      <w:proofErr w:type="spellEnd"/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A82E02" w:rsidRPr="00A82E02" w:rsidRDefault="00A82E02" w:rsidP="00A8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82E02" w:rsidRPr="00A82E02" w:rsidRDefault="00A82E02" w:rsidP="00A8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82E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A82E0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QLabel</w:t>
      </w:r>
      <w:proofErr w:type="spellEnd"/>
      <w:r w:rsidRPr="00A82E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A82E0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plblFirstName</w:t>
      </w:r>
      <w:proofErr w:type="spellEnd"/>
      <w:r w:rsidRPr="00A82E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A82E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82E0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A82E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82E0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QLabel</w:t>
      </w:r>
      <w:proofErr w:type="spellEnd"/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82E0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"&amp;</w:t>
      </w:r>
      <w:r w:rsidRPr="00A82E0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Имя</w:t>
      </w:r>
      <w:r w:rsidRPr="00A82E0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A82E02" w:rsidRPr="00A82E02" w:rsidRDefault="00A82E02" w:rsidP="00A8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82E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A82E0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QLabel</w:t>
      </w:r>
      <w:proofErr w:type="spellEnd"/>
      <w:r w:rsidRPr="00A82E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A82E0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plblLastName</w:t>
      </w:r>
      <w:proofErr w:type="spellEnd"/>
      <w:r w:rsidRPr="00A82E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A82E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82E0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A82E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82E0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QLabel</w:t>
      </w:r>
      <w:proofErr w:type="spellEnd"/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82E0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"&amp;</w:t>
      </w:r>
      <w:r w:rsidRPr="00A82E0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Фамилия</w:t>
      </w:r>
      <w:r w:rsidRPr="00A82E0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A82E02" w:rsidRPr="00A82E02" w:rsidRDefault="00A82E02" w:rsidP="00A8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82E02" w:rsidRPr="00A82E02" w:rsidRDefault="00A82E02" w:rsidP="00A8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82E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A82E0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plblFirstName</w:t>
      </w:r>
      <w:proofErr w:type="spellEnd"/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A82E0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setBuddy</w:t>
      </w:r>
      <w:proofErr w:type="spellEnd"/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A82E0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m_ptxtFirstName</w:t>
      </w:r>
      <w:proofErr w:type="spellEnd"/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A82E02" w:rsidRPr="00A82E02" w:rsidRDefault="00A82E02" w:rsidP="00A8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82E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A82E0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plblLastName</w:t>
      </w:r>
      <w:proofErr w:type="spellEnd"/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A82E0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setBuddy</w:t>
      </w:r>
      <w:proofErr w:type="spellEnd"/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A82E0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m_ptxtLastName</w:t>
      </w:r>
      <w:proofErr w:type="spellEnd"/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A82E02" w:rsidRPr="00A82E02" w:rsidRDefault="00A82E02" w:rsidP="00A8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82E02" w:rsidRPr="00A82E02" w:rsidRDefault="00A82E02" w:rsidP="00A8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82E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A82E0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proofErr w:type="spellEnd"/>
      <w:r w:rsidRPr="00A82E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A82E0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pcmdOk</w:t>
      </w:r>
      <w:proofErr w:type="spellEnd"/>
      <w:r w:rsidRPr="00A82E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A82E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82E0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A82E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82E0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proofErr w:type="spellEnd"/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82E0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"&amp;Ok"</w:t>
      </w:r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A82E02" w:rsidRPr="00A82E02" w:rsidRDefault="00A82E02" w:rsidP="00A8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82E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A82E0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proofErr w:type="spellEnd"/>
      <w:r w:rsidRPr="00A82E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A82E0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pcmdCancel</w:t>
      </w:r>
      <w:proofErr w:type="spellEnd"/>
      <w:r w:rsidRPr="00A82E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A82E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82E0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A82E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82E0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proofErr w:type="spellEnd"/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82E0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"&amp;Cancel"</w:t>
      </w:r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A82E02" w:rsidRPr="00A82E02" w:rsidRDefault="00A82E02" w:rsidP="00A8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82E02" w:rsidRPr="00A82E02" w:rsidRDefault="00A82E02" w:rsidP="00A8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82E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82E0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A82E0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pcmdOk</w:t>
      </w:r>
      <w:proofErr w:type="spellEnd"/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82E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82E0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SIGNAL</w:t>
      </w:r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(clicked()),</w:t>
      </w:r>
      <w:r w:rsidRPr="00A82E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82E0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SLOT</w:t>
      </w:r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(accept()));</w:t>
      </w:r>
    </w:p>
    <w:p w:rsidR="00A82E02" w:rsidRPr="00A82E02" w:rsidRDefault="00A82E02" w:rsidP="00A8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82E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82E0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A82E0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pcmdCancel</w:t>
      </w:r>
      <w:proofErr w:type="spellEnd"/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82E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82E0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SIGNAL</w:t>
      </w:r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(clicked()),</w:t>
      </w:r>
      <w:r w:rsidRPr="00A82E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82E0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SLOT</w:t>
      </w:r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(reject()));</w:t>
      </w:r>
    </w:p>
    <w:p w:rsidR="00A82E02" w:rsidRPr="00A82E02" w:rsidRDefault="00A82E02" w:rsidP="00A8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82E02" w:rsidRPr="00A82E02" w:rsidRDefault="00A82E02" w:rsidP="00A8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82E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A82E0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QGridLayout</w:t>
      </w:r>
      <w:proofErr w:type="spellEnd"/>
      <w:r w:rsidRPr="00A82E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A82E0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ptopLayout</w:t>
      </w:r>
      <w:proofErr w:type="spellEnd"/>
      <w:r w:rsidRPr="00A82E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A82E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82E0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A82E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82E0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QGridLayout</w:t>
      </w:r>
      <w:proofErr w:type="spellEnd"/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A82E02" w:rsidRPr="00A82E02" w:rsidRDefault="00A82E02" w:rsidP="00A8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82E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A82E0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ptopLayout</w:t>
      </w:r>
      <w:proofErr w:type="spellEnd"/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A82E0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addWidget</w:t>
      </w:r>
      <w:proofErr w:type="spellEnd"/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82E0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plblFirstName</w:t>
      </w:r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82E0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82E0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A82E02" w:rsidRPr="00A82E02" w:rsidRDefault="00A82E02" w:rsidP="00A8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82E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A82E0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ptopLayout</w:t>
      </w:r>
      <w:proofErr w:type="spellEnd"/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A82E0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addWidget</w:t>
      </w:r>
      <w:proofErr w:type="spellEnd"/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82E0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plblLastName</w:t>
      </w:r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82E0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82E0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A82E02" w:rsidRPr="00A82E02" w:rsidRDefault="00A82E02" w:rsidP="00A8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82E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A82E0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ptopLayout</w:t>
      </w:r>
      <w:proofErr w:type="spellEnd"/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A82E0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addWidget</w:t>
      </w:r>
      <w:proofErr w:type="spellEnd"/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82E0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m_ptxtFirstName</w:t>
      </w:r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82E0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82E0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A82E02" w:rsidRPr="00A82E02" w:rsidRDefault="00A82E02" w:rsidP="00A8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82E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A82E02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ptopLayout</w:t>
      </w:r>
      <w:proofErr w:type="spellEnd"/>
      <w:proofErr w:type="gramStart"/>
      <w:r w:rsidRPr="00A82E02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proofErr w:type="spellStart"/>
      <w:r w:rsidRPr="00A82E02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addWidget</w:t>
      </w:r>
      <w:proofErr w:type="spellEnd"/>
      <w:proofErr w:type="gramEnd"/>
      <w:r w:rsidRPr="00A82E02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A82E02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m_ptxtLastName</w:t>
      </w:r>
      <w:r w:rsidRPr="00A82E02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A82E0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1</w:t>
      </w:r>
      <w:r w:rsidRPr="00A82E02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A82E0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1</w:t>
      </w:r>
      <w:r w:rsidRPr="00A82E02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A82E02" w:rsidRPr="00A82E02" w:rsidRDefault="00A82E02" w:rsidP="00A8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82E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A82E0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ptopLayout</w:t>
      </w:r>
      <w:proofErr w:type="spellEnd"/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A82E0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addWidget</w:t>
      </w:r>
      <w:proofErr w:type="spellEnd"/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82E0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pcmdOk</w:t>
      </w:r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82E0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82E0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A82E02" w:rsidRPr="00A82E02" w:rsidRDefault="00A82E02" w:rsidP="00A8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82E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A82E0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ptopLayout</w:t>
      </w:r>
      <w:proofErr w:type="spellEnd"/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A82E0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addWidget</w:t>
      </w:r>
      <w:proofErr w:type="spellEnd"/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82E0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pcmdCancel</w:t>
      </w:r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82E0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82E0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A82E02" w:rsidRPr="00A82E02" w:rsidRDefault="00A82E02" w:rsidP="00A8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82E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A82E0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setLayout</w:t>
      </w:r>
      <w:proofErr w:type="spellEnd"/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A82E0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ptopLayout</w:t>
      </w:r>
      <w:proofErr w:type="spellEnd"/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A82E02" w:rsidRPr="00A82E02" w:rsidRDefault="00A82E02" w:rsidP="00A8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A82E02" w:rsidRPr="00A82E02" w:rsidRDefault="00A82E02" w:rsidP="00A8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82E02" w:rsidRPr="00A82E02" w:rsidRDefault="00A82E02" w:rsidP="00A8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A82E0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A82E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82E0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InputDialog_</w:t>
      </w:r>
      <w:proofErr w:type="gramStart"/>
      <w:r w:rsidRPr="00A82E0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Adov</w:t>
      </w:r>
      <w:proofErr w:type="spellEnd"/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A82E0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firstName</w:t>
      </w:r>
      <w:proofErr w:type="spellEnd"/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A82E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82E0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</w:p>
    <w:p w:rsidR="00A82E02" w:rsidRPr="00A82E02" w:rsidRDefault="00A82E02" w:rsidP="00A8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A82E02" w:rsidRPr="00A82E02" w:rsidRDefault="00A82E02" w:rsidP="00A8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82E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82E0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A82E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82E0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m_ptxtFirstName</w:t>
      </w:r>
      <w:proofErr w:type="spellEnd"/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A82E0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A82E02" w:rsidRPr="00A82E02" w:rsidRDefault="00A82E02" w:rsidP="00A8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A82E02" w:rsidRPr="00A82E02" w:rsidRDefault="00A82E02" w:rsidP="00A8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82E02" w:rsidRPr="00A82E02" w:rsidRDefault="00A82E02" w:rsidP="00A8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A82E0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A82E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82E0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InputDialog_</w:t>
      </w:r>
      <w:proofErr w:type="gramStart"/>
      <w:r w:rsidRPr="00A82E0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Adov</w:t>
      </w:r>
      <w:proofErr w:type="spellEnd"/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A82E0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lastName</w:t>
      </w:r>
      <w:proofErr w:type="spellEnd"/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A82E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82E0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</w:p>
    <w:p w:rsidR="00A82E02" w:rsidRPr="00A82E02" w:rsidRDefault="00A82E02" w:rsidP="00A8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82E02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A82E02" w:rsidRPr="00A82E02" w:rsidRDefault="00A82E02" w:rsidP="00A8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82E0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A82E02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return</w:t>
      </w:r>
      <w:proofErr w:type="spellEnd"/>
      <w:r w:rsidRPr="00A82E0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A82E02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m_ptxtLastName</w:t>
      </w:r>
      <w:proofErr w:type="spellEnd"/>
      <w:r w:rsidRPr="00A82E02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proofErr w:type="spellStart"/>
      <w:proofErr w:type="gramStart"/>
      <w:r w:rsidRPr="00A82E02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text</w:t>
      </w:r>
      <w:proofErr w:type="spellEnd"/>
      <w:r w:rsidRPr="00A82E02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A82E02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A82E02" w:rsidRPr="00A82E02" w:rsidRDefault="00A82E02" w:rsidP="00A8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82E02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870890" w:rsidRPr="00870890" w:rsidRDefault="00870890" w:rsidP="00870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089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870890" w:rsidRDefault="00870890" w:rsidP="0087089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main.cpp</w:t>
      </w:r>
    </w:p>
    <w:p w:rsidR="00A82E02" w:rsidRPr="00A82E02" w:rsidRDefault="00A82E02" w:rsidP="00A8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82E0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A82E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82E0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A82E0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mainwindow.h</w:t>
      </w:r>
      <w:proofErr w:type="spellEnd"/>
      <w:r w:rsidRPr="00A82E0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A82E02" w:rsidRPr="00A82E02" w:rsidRDefault="00A82E02" w:rsidP="00A8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82E0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A82E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82E0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A82E0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startdialog_adov.h</w:t>
      </w:r>
      <w:proofErr w:type="spellEnd"/>
      <w:r w:rsidRPr="00A82E0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A82E02" w:rsidRPr="00A82E02" w:rsidRDefault="00A82E02" w:rsidP="00A8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82E0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A82E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82E0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A82E0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QApplication</w:t>
      </w:r>
      <w:proofErr w:type="spellEnd"/>
      <w:r w:rsidRPr="00A82E0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A82E02" w:rsidRPr="00A82E02" w:rsidRDefault="00A82E02" w:rsidP="00A8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82E02" w:rsidRPr="00A82E02" w:rsidRDefault="00A82E02" w:rsidP="00A8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A82E0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A82E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A82E0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main</w:t>
      </w:r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A82E0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A82E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82E0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argc</w:t>
      </w:r>
      <w:proofErr w:type="spellEnd"/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82E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82E0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A82E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A82E0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argv</w:t>
      </w:r>
      <w:proofErr w:type="spellEnd"/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[])</w:t>
      </w:r>
    </w:p>
    <w:p w:rsidR="00A82E02" w:rsidRPr="00A82E02" w:rsidRDefault="00A82E02" w:rsidP="00A8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A82E02" w:rsidRPr="00A82E02" w:rsidRDefault="00A82E02" w:rsidP="00A8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82E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A82E0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QApplication</w:t>
      </w:r>
      <w:proofErr w:type="spellEnd"/>
      <w:r w:rsidRPr="00A82E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A82E0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A82E0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argc</w:t>
      </w:r>
      <w:proofErr w:type="spellEnd"/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82E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82E0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argv</w:t>
      </w:r>
      <w:proofErr w:type="spellEnd"/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A82E02" w:rsidRPr="00A82E02" w:rsidRDefault="00A82E02" w:rsidP="00A8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82E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A82E0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StartDialog_Adov</w:t>
      </w:r>
      <w:proofErr w:type="spellEnd"/>
      <w:r w:rsidRPr="00A82E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82E0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startDialog</w:t>
      </w:r>
      <w:proofErr w:type="spellEnd"/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A82E02" w:rsidRPr="00A82E02" w:rsidRDefault="00A82E02" w:rsidP="00A8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82E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A82E0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startDialog</w:t>
      </w:r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A82E0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show</w:t>
      </w:r>
      <w:proofErr w:type="spellEnd"/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A82E02" w:rsidRPr="00A82E02" w:rsidRDefault="00A82E02" w:rsidP="00A8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82E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</w:p>
    <w:p w:rsidR="00A82E02" w:rsidRPr="00A82E02" w:rsidRDefault="00A82E02" w:rsidP="00A8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82E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82E0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A82E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82E0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A82E0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exec</w:t>
      </w:r>
      <w:proofErr w:type="spellEnd"/>
      <w:proofErr w:type="gramEnd"/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A82E02" w:rsidRPr="00A82E02" w:rsidRDefault="00A82E02" w:rsidP="00A8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82E0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870890" w:rsidRPr="00A82E02" w:rsidRDefault="00870890" w:rsidP="00870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70890" w:rsidRPr="00A82E02" w:rsidRDefault="00870890" w:rsidP="00870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70890" w:rsidRPr="00870890" w:rsidRDefault="00870890" w:rsidP="00870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startdialog_</w:t>
      </w:r>
      <w:r w:rsidR="00A82E0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adov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.cpp</w:t>
      </w:r>
    </w:p>
    <w:p w:rsidR="00A82E02" w:rsidRPr="00A82E02" w:rsidRDefault="00A82E02" w:rsidP="00A8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82E0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A82E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82E0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A82E0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startdialog_adov.h</w:t>
      </w:r>
      <w:proofErr w:type="spellEnd"/>
      <w:r w:rsidRPr="00A82E0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A82E02" w:rsidRPr="00A82E02" w:rsidRDefault="00A82E02" w:rsidP="00A8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82E02" w:rsidRPr="00A82E02" w:rsidRDefault="00A82E02" w:rsidP="00A8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70890" w:rsidRPr="00870890" w:rsidRDefault="00870890" w:rsidP="00870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sectPr w:rsidR="00870890" w:rsidRPr="00870890" w:rsidSect="00F373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DE2"/>
    <w:rsid w:val="00151899"/>
    <w:rsid w:val="002F3DE2"/>
    <w:rsid w:val="00733F4A"/>
    <w:rsid w:val="00870890"/>
    <w:rsid w:val="00A82E02"/>
    <w:rsid w:val="00D7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58AD6"/>
  <w15:chartTrackingRefBased/>
  <w15:docId w15:val="{2908748C-071B-42FB-B973-F2C00B1AA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18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518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518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189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5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Анна</cp:lastModifiedBy>
  <cp:revision>2</cp:revision>
  <dcterms:created xsi:type="dcterms:W3CDTF">2020-10-18T09:22:00Z</dcterms:created>
  <dcterms:modified xsi:type="dcterms:W3CDTF">2020-10-18T09:22:00Z</dcterms:modified>
</cp:coreProperties>
</file>