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Федеральное агентство связи</w:t>
      </w:r>
      <w:r>
        <w:rPr>
          <w:sz w:val="32"/>
          <w:szCs w:val="32"/>
        </w:rPr>
      </w:r>
      <w:r/>
    </w:p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Сибирский государственный университет телекоммуникаций и информатики</w:t>
      </w:r>
      <w:r>
        <w:rPr>
          <w:sz w:val="32"/>
          <w:szCs w:val="32"/>
        </w:rPr>
      </w:r>
      <w:r/>
    </w:p>
    <w:p>
      <w:pPr>
        <w:pStyle w:val="266"/>
        <w:jc w:val="center"/>
      </w:pPr>
      <w:r/>
      <w:r/>
    </w:p>
    <w:p>
      <w:pPr>
        <w:pStyle w:val="266"/>
        <w:jc w:val="center"/>
      </w:pPr>
      <w:r/>
      <w:r/>
    </w:p>
    <w:p>
      <w:pPr>
        <w:pStyle w:val="266"/>
        <w:jc w:val="center"/>
      </w:pPr>
      <w:r/>
      <w:r/>
    </w:p>
    <w:p>
      <w:pPr>
        <w:pStyle w:val="266"/>
        <w:jc w:val="center"/>
      </w:pPr>
      <w:r/>
      <w:r/>
    </w:p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прикладной математики и кибернетики</w:t>
      </w: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Курсовой проект </w:t>
      </w: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«Структуры и алгоритмы обработки данных»</w:t>
      </w: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>
        <w:rPr>
          <w:sz w:val="32"/>
          <w:szCs w:val="32"/>
        </w:rPr>
        <w:t xml:space="preserve">50</w:t>
      </w: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tabs>
          <w:tab w:val="left" w:pos="3703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ind w:left="5669"/>
        <w:jc w:val="left"/>
        <w:tabs>
          <w:tab w:val="left" w:pos="3702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Выполнил: студент группы ИП-715</w:t>
      </w:r>
      <w:r>
        <w:rPr>
          <w:sz w:val="32"/>
          <w:szCs w:val="32"/>
        </w:rPr>
      </w:r>
      <w:r/>
    </w:p>
    <w:p>
      <w:pPr>
        <w:pStyle w:val="266"/>
        <w:ind w:left="5669"/>
        <w:jc w:val="left"/>
        <w:tabs>
          <w:tab w:val="left" w:pos="3702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Эпов И. В.</w:t>
      </w:r>
      <w:r>
        <w:rPr>
          <w:sz w:val="32"/>
          <w:szCs w:val="32"/>
        </w:rPr>
      </w:r>
      <w:r/>
    </w:p>
    <w:p>
      <w:pPr>
        <w:pStyle w:val="266"/>
        <w:ind w:left="5669"/>
        <w:jc w:val="left"/>
        <w:tabs>
          <w:tab w:val="left" w:pos="3702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Проверил: ассистент кафедры ПМиК</w:t>
      </w:r>
      <w:r>
        <w:rPr>
          <w:sz w:val="32"/>
          <w:szCs w:val="32"/>
        </w:rPr>
      </w:r>
      <w:r/>
    </w:p>
    <w:p>
      <w:pPr>
        <w:pStyle w:val="266"/>
        <w:ind w:left="5669"/>
        <w:jc w:val="left"/>
        <w:tabs>
          <w:tab w:val="left" w:pos="3702" w:leader="none"/>
        </w:tabs>
        <w:rPr>
          <w:sz w:val="32"/>
          <w:szCs w:val="32"/>
        </w:rPr>
      </w:pPr>
      <w:r>
        <w:rPr>
          <w:sz w:val="32"/>
          <w:szCs w:val="32"/>
        </w:rPr>
        <w:t xml:space="preserve">Турцев А.А.</w:t>
      </w: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Новосибирск 2018</w:t>
      </w:r>
      <w:r>
        <w:rPr>
          <w:sz w:val="32"/>
          <w:szCs w:val="32"/>
        </w:rPr>
      </w:r>
      <w:r/>
    </w:p>
    <w:p>
      <w:pPr>
        <w:pStyle w:val="26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Содержание</w:t>
      </w:r>
      <w:r>
        <w:rPr>
          <w:sz w:val="32"/>
          <w:szCs w:val="32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color w:val="000000" w:themeColor="text1"/>
        </w:rPr>
        <w:fldChar w:fldCharType="begin"/>
      </w:r>
      <w:r>
        <w:rPr>
          <w:rStyle w:val="273"/>
          <w:color w:val="000000" w:themeColor="text1"/>
        </w:rPr>
        <w:instrText xml:space="preserve"> </w:instrText>
      </w:r>
      <w:r>
        <w:rPr>
          <w:color w:val="000000" w:themeColor="text1"/>
        </w:rPr>
        <w:instrText xml:space="preserve">HYPERLINK \l "_Toc533143399"</w:instrText>
      </w:r>
      <w:r>
        <w:rPr>
          <w:rStyle w:val="273"/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1. П</w:t>
      </w:r>
      <w:r>
        <w:rPr>
          <w:rStyle w:val="273"/>
          <w:color w:val="000000" w:themeColor="text1"/>
          <w:u w:val="none"/>
        </w:rPr>
        <w:t xml:space="preserve">О</w:t>
      </w:r>
      <w:r>
        <w:rPr>
          <w:rStyle w:val="273"/>
          <w:color w:val="000000" w:themeColor="text1"/>
          <w:u w:val="none"/>
        </w:rPr>
        <w:t xml:space="preserve">СТАНОВКА ЗАДАЧИ</w:t>
      </w:r>
      <w:r>
        <w:rPr>
          <w:color w:val="000000" w:themeColor="text1"/>
        </w:rPr>
        <w:tab/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PAGEREF _Toc533143399 \h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3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fldChar w:fldCharType="end"/>
      </w:r>
      <w:r>
        <w:rPr>
          <w:color w:val="000000" w:themeColor="text1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"_Toc533143400"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2. ОСНОВНЫЕ ИДЕИ И ХАРАКТЕРИСТИКИ ПРИМЕНЯЕМЫХ МЕТОДОВ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_Toc533143400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4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"_Toc533143401"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2.1. МЕТОД СОРТИРОВКИ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_Toc533143401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4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"_Toc533143402"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2.2 ДВОИЧНЫЙ ПОИСК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_Toc533143402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4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"_Toc533143403"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2.3 ДЕРЕВО И ПОИСК ПО ДЕРЕВУ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_Toc533143403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5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"_Toc533143404"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3. ОСОБЕННОСТИ РЕАЛИЗАЦИИ АЛГОРИТМОВ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_Toc533143404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7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"_Toc533143405"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4. ОПИСАНИЕ ПРОГРАММЫ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_Toc533143405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8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"_Toc533143406"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4.1. ОСНОВНЫЕ ПЕРЕМЕННЫЕ И СТРУКТУРЫ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_Toc533143406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8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83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"_Toc533143407"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4.2. ОПИСАНИЕ ПОДПРОГРАММ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_Toc533143407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8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"_Toc533143408"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  <w:lang w:val="en-US"/>
        </w:rPr>
        <w:t xml:space="preserve">5. </w:t>
      </w:r>
      <w:r>
        <w:rPr>
          <w:rStyle w:val="273"/>
          <w:color w:val="000000" w:themeColor="text1"/>
          <w:u w:val="none"/>
        </w:rPr>
        <w:t xml:space="preserve">ТЕКСТ</w:t>
      </w:r>
      <w:r>
        <w:rPr>
          <w:rStyle w:val="273"/>
          <w:color w:val="000000" w:themeColor="text1"/>
          <w:u w:val="none"/>
          <w:lang w:val="en-US"/>
        </w:rPr>
        <w:t xml:space="preserve"> </w:t>
      </w:r>
      <w:r>
        <w:rPr>
          <w:rStyle w:val="273"/>
          <w:color w:val="000000" w:themeColor="text1"/>
          <w:u w:val="none"/>
        </w:rPr>
        <w:t xml:space="preserve">ПРОГРАММЫ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_Toc533143408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11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color w:val="000000"/>
          <w:sz w:val="22"/>
          <w:szCs w:val="22"/>
          <w:u w:val="none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"_Toc533143409"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  <w:lang w:val="en-US"/>
        </w:rPr>
        <w:t xml:space="preserve">6. </w:t>
      </w:r>
      <w:r>
        <w:rPr>
          <w:rStyle w:val="273"/>
          <w:color w:val="000000" w:themeColor="text1"/>
          <w:u w:val="none"/>
        </w:rPr>
        <w:t xml:space="preserve">РЕЗУЛЬТАТЫ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_Toc533143409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22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</w:r>
      <w:r/>
    </w:p>
    <w:p>
      <w:pPr>
        <w:pStyle w:val="279"/>
        <w:tabs>
          <w:tab w:val="right" w:pos="10762" w:leader="dot"/>
        </w:tabs>
        <w:rPr>
          <w:rFonts w:ascii="Calibri" w:hAnsi="Calibri"/>
          <w:sz w:val="22"/>
          <w:szCs w:val="22"/>
        </w:rPr>
      </w:pPr>
      <w:r>
        <w:rPr>
          <w:color w:val="000000" w:themeColor="text1"/>
          <w:u w:val="none"/>
        </w:rPr>
        <w:fldChar w:fldCharType="begin"/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instrText xml:space="preserve">HYPERLINK \l "_Toc533143410"</w:instrText>
      </w:r>
      <w:r>
        <w:rPr>
          <w:rStyle w:val="273"/>
          <w:color w:val="000000" w:themeColor="text1"/>
          <w:u w:val="none"/>
        </w:rPr>
        <w:instrText xml:space="preserve"> </w:instrText>
      </w:r>
      <w:r>
        <w:rPr>
          <w:color w:val="000000" w:themeColor="text1"/>
          <w:u w:val="none"/>
        </w:rPr>
        <w:fldChar w:fldCharType="separate"/>
      </w:r>
      <w:r>
        <w:rPr>
          <w:rStyle w:val="273"/>
          <w:color w:val="000000" w:themeColor="text1"/>
          <w:u w:val="none"/>
        </w:rPr>
        <w:t xml:space="preserve">7. ВЫВОДЫ</w:t>
      </w:r>
      <w:r>
        <w:rPr>
          <w:color w:val="000000" w:themeColor="text1"/>
          <w:u w:val="none"/>
        </w:rPr>
        <w:tab/>
      </w:r>
      <w:r>
        <w:rPr>
          <w:color w:val="000000" w:themeColor="text1"/>
          <w:u w:val="none"/>
        </w:rPr>
        <w:fldChar w:fldCharType="begin"/>
      </w:r>
      <w:r>
        <w:rPr>
          <w:color w:val="000000" w:themeColor="text1"/>
          <w:u w:val="none"/>
        </w:rPr>
        <w:instrText xml:space="preserve"> PAGEREF _Toc533143410 \h </w:instrText>
      </w:r>
      <w:r>
        <w:rPr>
          <w:color w:val="000000" w:themeColor="text1"/>
          <w:u w:val="none"/>
        </w:rPr>
        <w:fldChar w:fldCharType="separate"/>
      </w:r>
      <w:r>
        <w:rPr>
          <w:color w:val="000000" w:themeColor="text1"/>
          <w:u w:val="none"/>
        </w:rPr>
        <w:t xml:space="preserve">25</w:t>
      </w:r>
      <w:r>
        <w:rPr>
          <w:color w:val="000000" w:themeColor="text1"/>
          <w:u w:val="none"/>
        </w:rPr>
        <w:fldChar w:fldCharType="end"/>
      </w:r>
      <w:r>
        <w:rPr>
          <w:color w:val="000000" w:themeColor="text1"/>
          <w:u w:val="none"/>
        </w:rPr>
        <w:fldChar w:fldCharType="end"/>
      </w:r>
      <w:r>
        <w:rPr>
          <w:rFonts w:ascii="Calibri" w:hAnsi="Calibri"/>
          <w:sz w:val="22"/>
          <w:szCs w:val="22"/>
        </w:rPr>
      </w:r>
      <w:r/>
    </w:p>
    <w:p>
      <w:pPr>
        <w:pStyle w:val="266"/>
        <w:rPr>
          <w:szCs w:val="32"/>
        </w:rPr>
      </w:pPr>
      <w:r>
        <w:fldChar w:fldCharType="end"/>
      </w:r>
      <w:r>
        <w:br w:type="page"/>
      </w:r>
      <w:r/>
    </w:p>
    <w:p>
      <w:pPr>
        <w:pStyle w:val="266"/>
        <w:rPr>
          <w:sz w:val="32"/>
          <w:szCs w:val="32"/>
        </w:rPr>
      </w:pPr>
      <w:r/>
      <w:bookmarkStart w:id="0" w:name="_Toc533143399"/>
      <w:r>
        <w:t xml:space="preserve">1. ПОСТАНОВКА ЗАДАЧИ</w:t>
      </w:r>
      <w:bookmarkEnd w:id="0"/>
      <w:r/>
      <w:r/>
    </w:p>
    <w:p>
      <w:pPr>
        <w:pStyle w:val="266"/>
        <w:ind w:left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Хранящуюся в файле базу данных загрузить в оперативную память компьютера и построить индексный массив, упорядочивающий данные </w:t>
      </w:r>
      <w:r>
        <w:rPr>
          <w:b/>
          <w:sz w:val="28"/>
          <w:szCs w:val="28"/>
        </w:rPr>
        <w:t xml:space="preserve">по году издания и автору</w:t>
      </w:r>
      <w:r>
        <w:rPr>
          <w:sz w:val="28"/>
          <w:szCs w:val="28"/>
        </w:rPr>
        <w:t xml:space="preserve">, используя </w:t>
      </w:r>
      <w:r>
        <w:rPr>
          <w:b/>
          <w:sz w:val="28"/>
          <w:szCs w:val="28"/>
        </w:rPr>
        <w:t xml:space="preserve">метод </w:t>
      </w:r>
      <w:r>
        <w:rPr>
          <w:b/>
          <w:sz w:val="28"/>
          <w:szCs w:val="28"/>
        </w:rPr>
        <w:t xml:space="preserve">Хоара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метода сортировки.</w:t>
      </w: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Предусмотреть возможность поиска по ключу </w:t>
      </w:r>
      <w:r>
        <w:rPr>
          <w:b/>
          <w:sz w:val="28"/>
          <w:szCs w:val="28"/>
        </w:rPr>
        <w:t xml:space="preserve">год издания</w:t>
      </w:r>
      <w:r>
        <w:rPr>
          <w:sz w:val="28"/>
          <w:szCs w:val="28"/>
        </w:rPr>
        <w:t xml:space="preserve"> в упорядоченной базе, в результате которого из записей с одинаковым ключом формируется очередь, содержимое  очереди  выводится  на экран. </w:t>
      </w: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записей очереди построить </w:t>
      </w:r>
      <w:r>
        <w:rPr>
          <w:b/>
          <w:sz w:val="28"/>
          <w:szCs w:val="28"/>
        </w:rPr>
        <w:t xml:space="preserve">АВЛ-дерево по </w:t>
      </w:r>
      <w:r>
        <w:rPr>
          <w:b/>
          <w:sz w:val="28"/>
          <w:szCs w:val="28"/>
        </w:rPr>
        <w:t xml:space="preserve">названию</w:t>
      </w:r>
      <w:r>
        <w:rPr>
          <w:sz w:val="28"/>
          <w:szCs w:val="28"/>
        </w:rPr>
        <w:t xml:space="preserve">, и  предусмотреть  возможность  поиска в дереве  по запросу.</w:t>
      </w: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Закодировать файл базы данных статическим </w:t>
      </w:r>
      <w:r>
        <w:rPr>
          <w:b/>
          <w:sz w:val="28"/>
          <w:szCs w:val="28"/>
        </w:rPr>
        <w:t xml:space="preserve">кодом </w:t>
      </w:r>
      <w:r>
        <w:rPr>
          <w:b/>
          <w:sz w:val="28"/>
          <w:szCs w:val="28"/>
        </w:rPr>
        <w:t xml:space="preserve">Шеннона</w:t>
      </w:r>
      <w:r>
        <w:rPr>
          <w:sz w:val="28"/>
          <w:szCs w:val="28"/>
        </w:rPr>
        <w:t xml:space="preserve">, предварительно оценив вероятности всех встречающихся в ней символов. Построенный код вывести  на  экран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</w:rPr>
        <w:t xml:space="preserve">Библиогpафическая база данных "Жизнь замечательных людей"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Стpуктуpа записи: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Автоp:          текстовое поле 12 символов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                фоpмат &lt;Фамилия&gt;_&lt;буква&gt;_&lt;буква&gt;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Заглавие:       текстовое поле 32 символа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                фоpмат &lt;Имя&gt;_&lt;Отчество&gt;_&lt;Фамилия&gt;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Издательство:   текстовое поле 16 символов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Год издания:    целое число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Кол-во стpаниц: целое число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Пpимеp записи из БД: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Кловский_В_Б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Лев_Hиколаевич_Толстой_________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Молодая_гваpдия_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1963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   864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Варианты условий упорядочения и ключи поиска (К):</w:t>
      </w:r>
      <w:r>
        <w:rPr>
          <w:sz w:val="28"/>
        </w:rPr>
      </w:r>
      <w:r/>
    </w:p>
    <w:p>
      <w:pPr>
        <w:pStyle w:val="266"/>
        <w:ind w:right="355" w:firstLine="720"/>
        <w:jc w:val="both"/>
        <w:rPr>
          <w:sz w:val="28"/>
          <w:szCs w:val="28"/>
        </w:rPr>
      </w:pPr>
      <w:r>
        <w:rPr>
          <w:sz w:val="28"/>
        </w:rPr>
        <w:t xml:space="preserve">     по году издания и автоpу, К = год издания</w:t>
      </w:r>
      <w:r>
        <w:rPr>
          <w:sz w:val="28"/>
        </w:rPr>
        <w:t xml:space="preserve">.</w:t>
      </w:r>
      <w:r>
        <w:rPr>
          <w:sz w:val="28"/>
        </w:rPr>
      </w:r>
      <w:r/>
    </w:p>
    <w:p>
      <w:pPr>
        <w:pStyle w:val="281"/>
        <w:rPr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sz w:val="32"/>
          <w:szCs w:val="32"/>
        </w:rPr>
      </w:r>
      <w:r/>
    </w:p>
    <w:p>
      <w:pPr>
        <w:pStyle w:val="267"/>
      </w:pPr>
      <w:r/>
      <w:bookmarkStart w:id="1" w:name="_Toc533143400"/>
      <w:r>
        <w:t xml:space="preserve">2. ОСНОВНЫЕ ИДЕИ И ХАРАКТЕРИСТИКИ ПРИМЕНЯЕМЫХ МЕТОДОВ</w:t>
      </w:r>
      <w:bookmarkEnd w:id="1"/>
      <w:r/>
      <w:r/>
    </w:p>
    <w:p>
      <w:pPr>
        <w:pStyle w:val="268"/>
      </w:pPr>
      <w:r/>
      <w:bookmarkStart w:id="2" w:name="_Toc533143401"/>
      <w:r>
        <w:t xml:space="preserve">2.1. МЕТОД СОРТИРОВКИ</w:t>
      </w:r>
      <w:bookmarkEnd w:id="2"/>
      <w:r/>
      <w:r/>
    </w:p>
    <w:p>
      <w:pPr>
        <w:pStyle w:val="266"/>
        <w:ind w:left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left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bookmarkStart w:id="3" w:name="_Toc533143402"/>
      <w:r>
        <w:rPr>
          <w:sz w:val="28"/>
          <w:szCs w:val="28"/>
          <w:u w:val="single"/>
        </w:rPr>
        <w:t xml:space="preserve">Метод Хоара</w:t>
      </w:r>
      <w:r>
        <w:rPr>
          <w:sz w:val="28"/>
          <w:szCs w:val="28"/>
          <w:u w:val="single"/>
        </w:rPr>
      </w:r>
      <w:r/>
    </w:p>
    <w:p>
      <w:pPr>
        <w:pStyle w:val="266"/>
        <w:ind w:left="372" w:firstLine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/>
    </w:p>
    <w:p>
      <w:pPr>
        <w:pStyle w:val="266"/>
        <w:ind w:firstLine="540"/>
        <w:jc w:val="both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Метод Хоара или метод быстрой сортировки заключается в следующем. Возьмём произвольный элемент массива х. Просматривая массив слева, найдём элемент </w:t>
      </w:r>
      <w:r>
        <w:rPr>
          <w:sz w:val="28"/>
          <w:szCs w:val="28"/>
          <w:lang w:val="en-US"/>
        </w:rPr>
        <w:t xml:space="preserve">a</w:t>
      </w:r>
      <w:r>
        <w:rPr>
          <w:sz w:val="28"/>
          <w:szCs w:val="28"/>
          <w:vertAlign w:val="subscript"/>
          <w:lang w:val="en-US"/>
        </w:rPr>
        <w:t xml:space="preserve">i</w:t>
      </w:r>
      <w:r>
        <w:rPr>
          <w:sz w:val="28"/>
          <w:szCs w:val="28"/>
        </w:rPr>
        <w:t xml:space="preserve"> ≥</w:t>
      </w:r>
      <w:r>
        <w:rPr>
          <w:sz w:val="28"/>
          <w:szCs w:val="28"/>
          <w:lang w:val="en-US"/>
        </w:rPr>
        <w:t xml:space="preserve">x</w:t>
      </w:r>
      <w:r>
        <w:rPr>
          <w:sz w:val="28"/>
          <w:szCs w:val="28"/>
        </w:rPr>
        <w:t xml:space="preserve">. Просматривая массив справа, найдём </w:t>
      </w:r>
      <w:r>
        <w:rPr>
          <w:sz w:val="28"/>
          <w:szCs w:val="28"/>
          <w:lang w:val="en-US"/>
        </w:rPr>
        <w:t xml:space="preserve">a</w:t>
      </w:r>
      <w:r>
        <w:rPr>
          <w:sz w:val="28"/>
          <w:szCs w:val="28"/>
          <w:vertAlign w:val="subscript"/>
          <w:lang w:val="en-US"/>
        </w:rPr>
        <w:t xml:space="preserve">j</w:t>
      </w:r>
      <w:r>
        <w:rPr>
          <w:sz w:val="28"/>
          <w:szCs w:val="28"/>
        </w:rPr>
        <w:t xml:space="preserve"> ≤</w:t>
      </w:r>
      <w:r>
        <w:rPr>
          <w:sz w:val="28"/>
          <w:szCs w:val="28"/>
          <w:lang w:val="en-US"/>
        </w:rPr>
        <w:t xml:space="preserve">x</w:t>
      </w:r>
      <w:r>
        <w:rPr>
          <w:sz w:val="28"/>
          <w:szCs w:val="28"/>
        </w:rPr>
        <w:t xml:space="preserve">. Поменяем местами </w:t>
      </w:r>
      <w:r>
        <w:rPr>
          <w:sz w:val="28"/>
          <w:szCs w:val="28"/>
          <w:lang w:val="en-US"/>
        </w:rPr>
        <w:t xml:space="preserve">a</w:t>
      </w:r>
      <w:r>
        <w:rPr>
          <w:sz w:val="28"/>
          <w:szCs w:val="28"/>
          <w:vertAlign w:val="subscript"/>
          <w:lang w:val="en-US"/>
        </w:rPr>
        <w:t xml:space="preserve">i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 xml:space="preserve">a</w:t>
      </w:r>
      <w:r>
        <w:rPr>
          <w:sz w:val="28"/>
          <w:szCs w:val="28"/>
          <w:vertAlign w:val="subscript"/>
          <w:lang w:val="en-US"/>
        </w:rPr>
        <w:t xml:space="preserve">J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Будем продолжать процесс просмотра и обмена, до тех пор пока 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</w:rPr>
        <w:t xml:space="preserve"> не станет больше </w:t>
      </w:r>
      <w:r>
        <w:rPr>
          <w:sz w:val="28"/>
          <w:szCs w:val="28"/>
          <w:lang w:val="en-US"/>
        </w:rPr>
        <w:t xml:space="preserve">j</w:t>
      </w:r>
      <w:r>
        <w:rPr>
          <w:sz w:val="28"/>
          <w:szCs w:val="28"/>
        </w:rPr>
        <w:t xml:space="preserve">. Тогда массив можно разбить на две части: в левой части все элементы не больше х, в правой части массива не меньше х. Затем к каждой части массива применяется тот же алгоритм.</w:t>
      </w:r>
      <w:r>
        <w:rPr>
          <w:sz w:val="28"/>
          <w:szCs w:val="28"/>
        </w:rPr>
      </w:r>
      <w:r/>
    </w:p>
    <w:p>
      <w:pPr>
        <w:pStyle w:val="284"/>
        <w:widowControl w:val="off"/>
        <w:tabs>
          <w:tab w:val="left" w:pos="-1077" w:leader="none"/>
        </w:tabs>
        <w:rPr>
          <w:szCs w:val="28"/>
        </w:rPr>
      </w:pPr>
      <w:r>
        <w:rPr>
          <w:szCs w:val="28"/>
        </w:rPr>
        <w:t xml:space="preserve">Очевидно, трудоёмкость метода существенно зависит от выбора элемента х, который влияет на разделение массива. Максимальные значения М и С для метода быстрой сортировки достигаются при сортировке упорядоченных массивов (в прямом и обратном порядке). Тогда в </w:t>
      </w:r>
      <w:r>
        <w:rPr>
          <w:szCs w:val="28"/>
        </w:rPr>
        <w:t xml:space="preserve">этом случае в одной части остаётся только один элемент (минимальный или максимальный), а во второй – все остальные элементы. Выражения для М и С имеют следующий вид</w:t>
      </w:r>
      <w:r>
        <w:rPr>
          <w:szCs w:val="28"/>
        </w:rPr>
      </w:r>
      <w:r/>
    </w:p>
    <w:p>
      <w:pPr>
        <w:pStyle w:val="266"/>
        <w:ind w:firstLine="540"/>
        <w:jc w:val="center"/>
        <w:widowControl w:val="off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</w:t>
      </w:r>
      <w:r>
        <w:rPr>
          <w:sz w:val="28"/>
          <w:szCs w:val="28"/>
        </w:rPr>
        <w:t xml:space="preserve">=</w:t>
      </w:r>
      <w:r>
        <w:rPr>
          <w:i/>
          <w:sz w:val="28"/>
          <w:szCs w:val="28"/>
        </w:rPr>
        <w:t xml:space="preserve">3(</w:t>
      </w:r>
      <w:r>
        <w:rPr>
          <w:i/>
          <w:sz w:val="28"/>
          <w:szCs w:val="28"/>
          <w:lang w:val="en-US"/>
        </w:rPr>
        <w:t xml:space="preserve">n</w:t>
      </w:r>
      <w:r>
        <w:rPr>
          <w:i/>
          <w:sz w:val="28"/>
          <w:szCs w:val="28"/>
        </w:rPr>
        <w:t xml:space="preserve">-1),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C</w:t>
      </w:r>
      <w:r>
        <w:rPr>
          <w:sz w:val="28"/>
          <w:szCs w:val="28"/>
        </w:rPr>
        <w:t xml:space="preserve">=</w:t>
      </w:r>
      <w:r>
        <w:rPr>
          <w:i/>
          <w:sz w:val="28"/>
          <w:szCs w:val="28"/>
        </w:rPr>
        <w:t xml:space="preserve">(</w:t>
      </w:r>
      <w:r>
        <w:rPr>
          <w:i/>
          <w:sz w:val="28"/>
          <w:szCs w:val="28"/>
          <w:lang w:val="en-US"/>
        </w:rPr>
        <w:t xml:space="preserve">n</w:t>
      </w:r>
      <w:r>
        <w:rPr>
          <w:i/>
          <w:sz w:val="28"/>
          <w:szCs w:val="28"/>
          <w:vertAlign w:val="superscript"/>
        </w:rPr>
        <w:t xml:space="preserve">2</w:t>
      </w:r>
      <w:r>
        <w:rPr>
          <w:i/>
          <w:sz w:val="28"/>
          <w:szCs w:val="28"/>
        </w:rPr>
        <w:t xml:space="preserve">+5</w:t>
      </w:r>
      <w:r>
        <w:rPr>
          <w:i/>
          <w:sz w:val="28"/>
          <w:szCs w:val="28"/>
          <w:lang w:val="en-US"/>
        </w:rPr>
        <w:t xml:space="preserve">n</w:t>
      </w:r>
      <w:r>
        <w:rPr>
          <w:i/>
          <w:sz w:val="28"/>
          <w:szCs w:val="28"/>
        </w:rPr>
        <w:t xml:space="preserve">+4)/2</w:t>
      </w:r>
      <w:r>
        <w:rPr>
          <w:sz w:val="28"/>
          <w:szCs w:val="28"/>
        </w:rPr>
      </w:r>
      <w:r/>
    </w:p>
    <w:p>
      <w:pPr>
        <w:pStyle w:val="266"/>
        <w:ind w:firstLine="540"/>
        <w:jc w:val="both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случае упорядоченных массивов трудоёмкость сортировки имеет квадратичный порядок.</w:t>
      </w:r>
      <w:r>
        <w:rPr>
          <w:sz w:val="28"/>
          <w:szCs w:val="28"/>
        </w:rPr>
      </w:r>
      <w:r/>
    </w:p>
    <w:p>
      <w:pPr>
        <w:pStyle w:val="266"/>
        <w:ind w:firstLine="540"/>
        <w:jc w:val="both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Элемент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  <w:lang w:val="en-US"/>
        </w:rPr>
        <w:t xml:space="preserve">m</w:t>
      </w:r>
      <w:r>
        <w:rPr>
          <w:sz w:val="28"/>
          <w:szCs w:val="28"/>
        </w:rPr>
        <w:t xml:space="preserve"> называется </w:t>
      </w:r>
      <w:r>
        <w:rPr>
          <w:i/>
          <w:sz w:val="28"/>
          <w:szCs w:val="28"/>
        </w:rPr>
        <w:t xml:space="preserve">медианой</w:t>
      </w:r>
      <w:r>
        <w:rPr>
          <w:sz w:val="28"/>
          <w:szCs w:val="28"/>
        </w:rPr>
        <w:t xml:space="preserve"> для элементов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  <w:lang w:val="en-US"/>
        </w:rPr>
        <w:t xml:space="preserve">L</w:t>
      </w:r>
      <w:r>
        <w:rPr>
          <w:i/>
          <w:sz w:val="28"/>
          <w:szCs w:val="28"/>
        </w:rPr>
        <w:t xml:space="preserve">…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  <w:lang w:val="en-US"/>
        </w:rPr>
        <w:t xml:space="preserve">R</w:t>
      </w:r>
      <w:r>
        <w:rPr>
          <w:i/>
          <w:sz w:val="28"/>
          <w:szCs w:val="28"/>
        </w:rPr>
        <w:t xml:space="preserve">,</w:t>
      </w:r>
      <w:r>
        <w:rPr>
          <w:sz w:val="28"/>
          <w:szCs w:val="28"/>
        </w:rPr>
        <w:t xml:space="preserve"> если количество элементов меньших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  <w:lang w:val="en-US"/>
        </w:rPr>
        <w:t xml:space="preserve">m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равно количеству элементов больших </w:t>
      </w:r>
      <w:r>
        <w:rPr>
          <w:i/>
          <w:sz w:val="28"/>
          <w:szCs w:val="28"/>
          <w:lang w:val="en-US"/>
        </w:rPr>
        <w:t xml:space="preserve">a</w:t>
      </w:r>
      <w:r>
        <w:rPr>
          <w:i/>
          <w:sz w:val="28"/>
          <w:szCs w:val="28"/>
          <w:vertAlign w:val="subscript"/>
          <w:lang w:val="en-US"/>
        </w:rPr>
        <w:t xml:space="preserve">m</w:t>
      </w:r>
      <w:r>
        <w:rPr>
          <w:sz w:val="28"/>
          <w:szCs w:val="28"/>
        </w:rPr>
        <w:t xml:space="preserve"> с точностью до одного элемента (если количество элементов нечётно). В примере буква К- медиана для КУРАПОВАЕ.</w:t>
      </w:r>
      <w:r>
        <w:rPr>
          <w:sz w:val="28"/>
          <w:szCs w:val="28"/>
        </w:rPr>
      </w:r>
      <w:r/>
    </w:p>
    <w:p>
      <w:pPr>
        <w:pStyle w:val="266"/>
        <w:ind w:firstLine="540"/>
        <w:jc w:val="both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Минимальная трудоемкость метода Хоара достигается в случае, когда на каждом шаге алгоритма в качестве ведущего элемента выбирается медиана массива. Количество сравнений в этом случае </w:t>
      </w:r>
      <w:r>
        <w:rPr>
          <w:sz w:val="28"/>
          <w:szCs w:val="28"/>
          <w:lang w:val="en-US"/>
        </w:rPr>
        <w:t xml:space="preserve">C</w:t>
      </w:r>
      <w:r>
        <w:rPr>
          <w:sz w:val="28"/>
          <w:szCs w:val="28"/>
        </w:rPr>
        <w:t xml:space="preserve">=</w:t>
      </w:r>
      <w:r>
        <w:rPr>
          <w:i/>
          <w:sz w:val="28"/>
          <w:szCs w:val="28"/>
        </w:rPr>
        <w:t xml:space="preserve">(</w:t>
      </w:r>
      <w:r>
        <w:rPr>
          <w:i/>
          <w:sz w:val="28"/>
          <w:szCs w:val="28"/>
          <w:lang w:val="en-US"/>
        </w:rPr>
        <w:t xml:space="preserve">n</w:t>
      </w:r>
      <w:r>
        <w:rPr>
          <w:i/>
          <w:sz w:val="28"/>
          <w:szCs w:val="28"/>
        </w:rPr>
        <w:t xml:space="preserve">+1)</w:t>
      </w:r>
      <w:r>
        <w:rPr>
          <w:sz w:val="28"/>
          <w:szCs w:val="28"/>
          <w:lang w:val="en-US"/>
        </w:rPr>
        <w:t xml:space="preserve">log</w:t>
      </w:r>
      <w:r>
        <w:rPr>
          <w:i/>
          <w:sz w:val="28"/>
          <w:szCs w:val="28"/>
        </w:rPr>
        <w:t xml:space="preserve">(</w:t>
      </w:r>
      <w:r>
        <w:rPr>
          <w:i/>
          <w:sz w:val="28"/>
          <w:szCs w:val="28"/>
          <w:lang w:val="en-US"/>
        </w:rPr>
        <w:t xml:space="preserve">n</w:t>
      </w:r>
      <w:r>
        <w:rPr>
          <w:i/>
          <w:sz w:val="28"/>
          <w:szCs w:val="28"/>
        </w:rPr>
        <w:t xml:space="preserve">+1)-(</w:t>
      </w:r>
      <w:r>
        <w:rPr>
          <w:i/>
          <w:sz w:val="28"/>
          <w:szCs w:val="28"/>
          <w:lang w:val="en-US"/>
        </w:rPr>
        <w:t xml:space="preserve">n</w:t>
      </w:r>
      <w:r>
        <w:rPr>
          <w:i/>
          <w:sz w:val="28"/>
          <w:szCs w:val="28"/>
        </w:rPr>
        <w:t xml:space="preserve">+1)</w:t>
      </w:r>
      <w:r>
        <w:rPr>
          <w:sz w:val="28"/>
          <w:szCs w:val="28"/>
        </w:rPr>
        <w:t xml:space="preserve">. Количество пересылок зависит от положения элементов, но не может быть больше одного обмена на два сравнения. Поэтому количество пересылок – величина того же порядка, что и число сравнений. Асимптотические оценки для средних значений М и С имеют следующий </w:t>
      </w:r>
      <w:r>
        <w:rPr>
          <w:sz w:val="28"/>
          <w:szCs w:val="28"/>
        </w:rPr>
        <w:t xml:space="preserve">вид </w:t>
      </w:r>
      <w:r>
        <w:rPr>
          <w:sz w:val="28"/>
          <w:szCs w:val="28"/>
        </w:rPr>
      </w:r>
      <w:r/>
    </w:p>
    <w:p>
      <w:pPr>
        <w:pStyle w:val="266"/>
        <w:ind w:firstLine="540"/>
        <w:jc w:val="center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С=О(</w:t>
      </w:r>
      <w:r>
        <w:rPr>
          <w:i/>
          <w:sz w:val="28"/>
          <w:szCs w:val="28"/>
          <w:lang w:val="en-US"/>
        </w:rPr>
        <w:t xml:space="preserve"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log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 xml:space="preserve">n</w:t>
      </w:r>
      <w:r>
        <w:rPr>
          <w:sz w:val="28"/>
          <w:szCs w:val="28"/>
        </w:rPr>
        <w:t xml:space="preserve">), М=О(</w:t>
      </w:r>
      <w:r>
        <w:rPr>
          <w:i/>
          <w:sz w:val="28"/>
          <w:szCs w:val="28"/>
          <w:lang w:val="en-US"/>
        </w:rPr>
        <w:t xml:space="preserve"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log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 xml:space="preserve">n</w:t>
      </w:r>
      <w:r>
        <w:rPr>
          <w:sz w:val="28"/>
          <w:szCs w:val="28"/>
        </w:rPr>
        <w:t xml:space="preserve">) при </w:t>
      </w:r>
      <w:r>
        <w:rPr>
          <w:i/>
          <w:sz w:val="28"/>
          <w:szCs w:val="28"/>
          <w:lang w:val="en-US"/>
        </w:rPr>
        <w:t xml:space="preserve">n</w:t>
      </w:r>
      <w:r>
        <w:rPr>
          <w:i/>
          <w:sz w:val="28"/>
          <w:szCs w:val="28"/>
        </w:rPr>
        <w:t xml:space="preserve"> → ∞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ind w:firstLine="540"/>
        <w:jc w:val="both"/>
        <w:widowControl w:val="off"/>
        <w:rPr>
          <w:sz w:val="28"/>
          <w:szCs w:val="28"/>
        </w:rPr>
      </w:pPr>
      <w:r>
        <w:rPr>
          <w:sz w:val="28"/>
          <w:szCs w:val="28"/>
        </w:rPr>
        <w:t xml:space="preserve">Метод Хоара неустойчив.</w:t>
      </w:r>
      <w:r>
        <w:rPr>
          <w:sz w:val="28"/>
          <w:szCs w:val="28"/>
        </w:rPr>
      </w:r>
      <w:r/>
    </w:p>
    <w:p>
      <w:pPr>
        <w:pStyle w:val="268"/>
      </w:pPr>
      <w:r>
        <w:t xml:space="preserve">2.2 ДВОИЧНЫЙ ПОИСК</w:t>
      </w:r>
      <w:bookmarkEnd w:id="3"/>
      <w:r/>
      <w:r/>
    </w:p>
    <w:p>
      <w:pPr>
        <w:pStyle w:val="266"/>
        <w:ind w:left="-177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  <w:r>
        <w:rPr>
          <w:sz w:val="28"/>
          <w:szCs w:val="28"/>
        </w:rPr>
      </w:r>
      <w:r/>
    </w:p>
    <w:p>
      <w:pPr>
        <w:pStyle w:val="266"/>
        <w:ind w:left="-177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Выбранный элемент равен X. Поиск завершён. </w:t>
      </w:r>
      <w:r>
        <w:rPr>
          <w:sz w:val="28"/>
          <w:szCs w:val="28"/>
        </w:rPr>
      </w:r>
      <w:r/>
    </w:p>
    <w:p>
      <w:pPr>
        <w:pStyle w:val="266"/>
        <w:ind w:left="-177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Выбранный элемент меньше X. Продолжаем поиск в правой половине массива. </w:t>
      </w:r>
      <w:r>
        <w:rPr>
          <w:sz w:val="28"/>
          <w:szCs w:val="28"/>
        </w:rPr>
      </w:r>
      <w:r/>
    </w:p>
    <w:p>
      <w:pPr>
        <w:pStyle w:val="266"/>
        <w:ind w:left="-177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Выбранный элемент больше X. Продолжаем поиск в левой половине массива.</w:t>
      </w:r>
      <w:r>
        <w:rPr>
          <w:sz w:val="28"/>
          <w:szCs w:val="28"/>
        </w:rPr>
      </w:r>
      <w:r/>
    </w:p>
    <w:p>
      <w:pPr>
        <w:pStyle w:val="266"/>
        <w:ind w:left="-177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необходимых элементов находит самый левый, в результате чего для поиска остальных требуется просматрива</w:t>
      </w:r>
      <w:r>
        <w:rPr>
          <w:sz w:val="28"/>
          <w:szCs w:val="28"/>
        </w:rPr>
        <w:t xml:space="preserve">ть лишь оставшуюся правую часть массива.</w:t>
      </w:r>
      <w:r>
        <w:rPr>
          <w:sz w:val="28"/>
          <w:szCs w:val="28"/>
        </w:rPr>
      </w:r>
      <w:r/>
    </w:p>
    <w:p>
      <w:pPr>
        <w:pStyle w:val="266"/>
        <w:ind w:left="-177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INCLUDEPICTURE "C:\\Documents and Settings\\Belida\\Application Data\\Microsoft\\Word\\СибГУТИ!!!\\5_САОД\\SAOD-BOOK\\img\\sample\\f_02.GIF" \* MERGEFORMAT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523760" cy="237962"/>
            <wp:effectExtent l="0" t="0" r="0" b="0"/>
            <wp:docPr id="1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/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23763" cy="2379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Таким образом, трудоёмкость двоичного поиска в обоих случаях</w:t>
      </w:r>
      <w:r>
        <w:rPr>
          <w:sz w:val="28"/>
          <w:szCs w:val="28"/>
        </w:rPr>
      </w:r>
      <w:r/>
    </w:p>
    <w:p>
      <w:pPr>
        <w:pStyle w:val="266"/>
        <w:ind w:left="-177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INCLUDEPICTURE "C:\\Documents and Settings\\Belida\\Application Data\\Microsoft\\Word\\СибГУТИ!!!\\5_САОД\\SAOD-BOOK\\img\\sample\\f_03.GIF" \* MERGEFORMAT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1523997" cy="228420"/>
            <wp:effectExtent l="0" t="0" r="0" b="0"/>
            <wp:docPr id="2" name="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1524000" cy="22842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</w:r>
      <w:r/>
    </w:p>
    <w:p>
      <w:pPr>
        <w:pStyle w:val="266"/>
        <w:ind w:left="-177"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8"/>
      </w:pPr>
      <w:r/>
      <w:bookmarkStart w:id="4" w:name="_Toc533143403"/>
      <w:r>
        <w:t xml:space="preserve">2.3 ДЕРЕВО И ПОИСК ПО ДЕРЕВУ</w:t>
      </w:r>
      <w:bookmarkEnd w:id="4"/>
      <w:r/>
      <w:r/>
    </w:p>
    <w:p>
      <w:pPr>
        <w:pStyle w:val="266"/>
        <w:jc w:val="both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</w:rPr>
        <w:t xml:space="preserve">Дерево поиска называется </w:t>
      </w:r>
      <w:r>
        <w:rPr>
          <w:i/>
          <w:sz w:val="28"/>
        </w:rPr>
        <w:t xml:space="preserve">сбалансированным по высоте</w:t>
      </w:r>
      <w:r>
        <w:rPr>
          <w:sz w:val="28"/>
        </w:rPr>
        <w:t xml:space="preserve">, или </w:t>
      </w:r>
      <w:r>
        <w:rPr>
          <w:i/>
          <w:sz w:val="28"/>
        </w:rPr>
        <w:t xml:space="preserve">АВЛ – деревом</w:t>
      </w:r>
      <w:r>
        <w:rPr>
          <w:sz w:val="28"/>
        </w:rPr>
        <w:t xml:space="preserve">, если для каждой его вершины высоты левого и правого поддеревьев отличаются не более чем на 1.</w:t>
      </w:r>
      <w:r>
        <w:rPr>
          <w:sz w:val="28"/>
        </w:rPr>
      </w:r>
      <w:r/>
    </w:p>
    <w:p>
      <w:pPr>
        <w:pStyle w:val="266"/>
        <w:ind w:firstLine="540"/>
        <w:jc w:val="both"/>
        <w:widowControl w:val="off"/>
      </w:pPr>
      <w:r>
        <w:rPr>
          <w:sz w:val="28"/>
        </w:rPr>
        <w:t xml:space="preserve">На рисунке 39 приведены примеры деревьев, одно из которых я</w:t>
      </w:r>
      <w:r>
        <w:rPr>
          <w:sz w:val="28"/>
        </w:rPr>
        <w:t xml:space="preserve">в</w:t>
      </w:r>
      <w:r>
        <w:rPr>
          <w:sz w:val="28"/>
        </w:rPr>
        <w:t xml:space="preserve">ляется АВЛ-деревом, а другое – нет. В выделенной вершине нарушается баланс высот левого и правого поддерев</w:t>
      </w:r>
      <w:r>
        <w:rPr>
          <w:sz w:val="28"/>
        </w:rPr>
        <w:t xml:space="preserve">ь</w:t>
      </w:r>
      <w:r>
        <w:rPr>
          <w:sz w:val="28"/>
        </w:rPr>
        <w:t xml:space="preserve">ев.</w:t>
      </w:r>
      <w:r>
        <w:rPr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458969" cy="16002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58969" cy="1600200"/>
                          <a:chOff x="2337" y="1313"/>
                          <a:chExt cx="7021" cy="2520"/>
                        </a:xfrm>
                      </wpg:grpSpPr>
                      <wps:wsp>
                        <wps:cNvSpPr/>
                        <wps:spPr bwMode="auto">
                          <a:xfrm>
                            <a:off x="3058" y="1313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337" y="2034"/>
                            <a:ext cx="360" cy="3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780" y="2034"/>
                            <a:ext cx="355" cy="3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058" y="27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98" y="27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560" y="1313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741" y="2101"/>
                            <a:ext cx="357" cy="35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120" y="2754"/>
                            <a:ext cx="354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37" y="3474"/>
                            <a:ext cx="360" cy="3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278" y="203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560" y="27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998" y="275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646" y="1620"/>
                            <a:ext cx="466" cy="46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366" y="1620"/>
                            <a:ext cx="465" cy="46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366" y="2341"/>
                            <a:ext cx="465" cy="46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084" y="2341"/>
                            <a:ext cx="466" cy="46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047" y="1620"/>
                            <a:ext cx="564" cy="53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421" y="2407"/>
                            <a:ext cx="371" cy="39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421" y="3061"/>
                            <a:ext cx="468" cy="46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866" y="1620"/>
                            <a:ext cx="465" cy="46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866" y="2341"/>
                            <a:ext cx="465" cy="46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586" y="2341"/>
                            <a:ext cx="465" cy="46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37" y="1494"/>
                            <a:ext cx="482" cy="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rPr>
                                  <w:b/>
                                  <w:sz w:val="40"/>
                                  <w:vertAlign w:val="superscript"/>
                                </w:rPr>
                                <w:t xml:space="preserve">+</w:t>
                              </w:r>
                              <w:r>
                                <w:rPr>
                                  <w:b/>
                                  <w:sz w:val="40"/>
                                  <w:vertAlign w:val="superscript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638" y="1494"/>
                            <a:ext cx="480" cy="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–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mso-wrap-distance-left:9.0pt;mso-wrap-distance-top:0.0pt;mso-wrap-distance-right:9.0pt;mso-wrap-distance-bottom:0.0pt;z-index:251658300;o:allowoverlap:true;o:allowincell:true;mso-position-horizontal-relative:text;margin-left:63.0pt;mso-position-horizontal:absolute;mso-position-vertical-relative:text;margin-top:0.0pt;mso-position-vertical:absolute;width:351.1pt;height:126.0pt;" coordorigin="23,13" coordsize="70,25">
                <v:shape id="shape 1" o:spid="_x0000_s0000" o:spt="3" style="position:absolute;left:30;top:13;width:3;height:3;" coordsize="100000,100000" path="" fillcolor="#FFFFFF" strokecolor="#000000">
                  <v:path textboxrect="0,0,0,0"/>
                </v:shape>
                <v:shape id="shape 2" o:spid="_x0000_s0000" o:spt="3" style="position:absolute;left:23;top:20;width:3;height:3;" coordsize="100000,100000" path="" fillcolor="#FFFFFF" strokecolor="#000000">
                  <v:path textboxrect="0,0,0,0"/>
                </v:shape>
                <v:shape id="shape 3" o:spid="_x0000_s0000" o:spt="3" style="position:absolute;left:37;top:20;width:3;height:3;" coordsize="100000,100000" path="" fillcolor="#FFFFFF" strokecolor="#000000">
                  <v:path textboxrect="0,0,0,0"/>
                </v:shape>
                <v:shape id="shape 4" o:spid="_x0000_s0000" o:spt="3" style="position:absolute;left:30;top:27;width:3;height:3;" coordsize="100000,100000" path="" fillcolor="#FFFFFF" strokecolor="#000000">
                  <v:path textboxrect="0,0,0,0"/>
                </v:shape>
                <v:shape id="shape 5" o:spid="_x0000_s0000" o:spt="3" style="position:absolute;left:44;top:27;width:3;height:3;" coordsize="100000,100000" path="" fillcolor="#FFFFFF" strokecolor="#000000">
                  <v:path textboxrect="0,0,0,0"/>
                </v:shape>
                <v:shape id="shape 6" o:spid="_x0000_s0000" o:spt="3" style="position:absolute;left:75;top:13;width:3;height:3;" coordsize="100000,100000" path="" fillcolor="#FFFFFF" strokecolor="#000000">
                  <v:path textboxrect="0,0,0,0"/>
                </v:shape>
                <v:shape id="shape 7" o:spid="_x0000_s0000" o:spt="3" style="position:absolute;left:67;top:21;width:3;height:3;" coordsize="100000,100000" path="" fillcolor="#000000" strokecolor="#000000">
                  <v:path textboxrect="0,0,0,0"/>
                </v:shape>
                <v:shape id="shape 8" o:spid="_x0000_s0000" o:spt="3" style="position:absolute;left:61;top:27;width:3;height:3;" coordsize="100000,100000" path="" fillcolor="#FFFFFF" strokecolor="#000000">
                  <v:path textboxrect="0,0,0,0"/>
                </v:shape>
                <v:shape id="shape 9" o:spid="_x0000_s0000" o:spt="3" style="position:absolute;left:68;top:34;width:3;height:3;" coordsize="100000,100000" path="" fillcolor="#FFFFFF" strokecolor="#000000">
                  <v:path textboxrect="0,0,0,0"/>
                </v:shape>
                <v:shape id="shape 10" o:spid="_x0000_s0000" o:spt="3" style="position:absolute;left:82;top:20;width:3;height:3;" coordsize="100000,100000" path="" fillcolor="#FFFFFF" strokecolor="#000000">
                  <v:path textboxrect="0,0,0,0"/>
                </v:shape>
                <v:shape id="shape 11" o:spid="_x0000_s0000" o:spt="3" style="position:absolute;left:75;top:27;width:3;height:3;" coordsize="100000,100000" path="" fillcolor="#FFFFFF" strokecolor="#000000">
                  <v:path textboxrect="0,0,0,0"/>
                </v:shape>
                <v:shape id="shape 12" o:spid="_x0000_s0000" o:spt="3" style="position:absolute;left:89;top:27;width:3;height:3;" coordsize="100000,100000" path="" fillcolor="#FFFFFF" strokecolor="#000000">
                  <v:path textboxrect="0,0,0,0"/>
                </v:shape>
                <v:shape id="shape 13" o:spid="_x0000_s0000" style="position:absolute;left:26;top:16;width:4;height:4;flip:x;" coordsize="100000,100000" path="m0,0l100000,100000ee" filled="f" strokecolor="#000000">
                  <v:path textboxrect="0,0,100000,100000"/>
                </v:shape>
                <v:shape id="shape 14" o:spid="_x0000_s0000" style="position:absolute;left:33;top:16;width:4;height:4;" coordsize="100000,100000" path="m0,0l99999,100000ee" filled="f" strokecolor="#000000">
                  <v:path textboxrect="0,0,99999,100000"/>
                </v:shape>
                <v:shape id="shape 15" o:spid="_x0000_s0000" style="position:absolute;left:33;top:23;width:4;height:4;flip:x;" coordsize="100000,100000" path="m0,0l100000,100000ee" filled="f" strokecolor="#000000">
                  <v:path textboxrect="0,0,100000,99999"/>
                </v:shape>
                <v:shape id="shape 16" o:spid="_x0000_s0000" style="position:absolute;left:40;top:23;width:4;height:4;" coordsize="100000,100000" path="m0,0l100000,99998ee" filled="f" strokecolor="#000000">
                  <v:path textboxrect="0,0,100000,99997"/>
                </v:shape>
                <v:shape id="shape 17" o:spid="_x0000_s0000" style="position:absolute;left:70;top:16;width:5;height:5;flip:x;" coordsize="100000,100000" path="m0,0l100000,99998ee" filled="f" strokecolor="#000000">
                  <v:path textboxrect="0,0,100000,99997"/>
                </v:shape>
                <v:shape id="shape 18" o:spid="_x0000_s0000" style="position:absolute;left:64;top:24;width:3;height:3;flip:x;" coordsize="100000,100000" path="m0,0l99998,100000ee" filled="f" strokecolor="#000000">
                  <v:path textboxrect="0,0,99998,100000"/>
                </v:shape>
                <v:shape id="shape 19" o:spid="_x0000_s0000" style="position:absolute;left:64;top:30;width:4;height:4;" coordsize="100000,100000" path="m0,0l100000,99999ee" filled="f" strokecolor="#000000">
                  <v:path textboxrect="0,0,100000,99999"/>
                </v:shape>
                <v:shape id="shape 20" o:spid="_x0000_s0000" style="position:absolute;left:78;top:16;width:4;height:4;" coordsize="100000,100000" path="m0,0l99999,100000ee" filled="f" strokecolor="#000000">
                  <v:path textboxrect="0,0,99999,100000"/>
                </v:shape>
                <v:shape id="shape 21" o:spid="_x0000_s0000" style="position:absolute;left:78;top:23;width:4;height:4;flip:x;" coordsize="100000,100000" path="m0,0l100000,100000ee" filled="f" strokecolor="#000000">
                  <v:path textboxrect="0,0,100000,99999"/>
                </v:shape>
                <v:shape id="shape 22" o:spid="_x0000_s0000" style="position:absolute;left:85;top:23;width:4;height:4;" coordsize="100000,100000" path="m0,0l100000,100000ee" filled="f" strokecolor="#000000">
                  <v:path textboxrect="0,0,100000,99999"/>
                </v:shape>
                <v:shape id="shape 23" o:spid="_x0000_s0000" o:spt="3" style="position:absolute;left:41;top:1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rPr>
                            <w:b/>
                            <w:sz w:val="40"/>
                            <w:vertAlign w:val="superscript"/>
                          </w:rPr>
                          <w:t xml:space="preserve">+</w:t>
                        </w:r>
                        <w:r>
                          <w:rPr>
                            <w:b/>
                            <w:sz w:val="40"/>
                            <w:vertAlign w:val="superscript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4" o:spid="_x0000_s0000" o:spt="3" style="position:absolute;left:86;top:1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rPr>
                            <w:b/>
                            <w:sz w:val="28"/>
                          </w:rPr>
                          <w:t xml:space="preserve">–</w:t>
                        </w:r>
                        <w:r>
                          <w:rPr>
                            <w:b/>
                            <w:sz w:val="28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80"/>
        <w:jc w:val="center"/>
        <w:widowControl w:val="off"/>
      </w:pPr>
      <w:r/>
      <w:bookmarkStart w:id="182" w:name="_Toc68409854"/>
      <w:r/>
      <w:bookmarkStart w:id="183" w:name="_Ref68681089"/>
      <w:r/>
      <w:bookmarkStart w:id="184" w:name="_Toc83612114"/>
      <w:r>
        <w:rPr>
          <w:b w:val="false"/>
          <w:sz w:val="24"/>
        </w:rPr>
        <w:t xml:space="preserve">Рисунок </w:t>
      </w:r>
      <w:r>
        <w:rPr>
          <w:b w:val="false"/>
          <w:sz w:val="24"/>
        </w:rPr>
        <w:fldChar w:fldCharType="begin"/>
      </w:r>
      <w:r>
        <w:rPr>
          <w:b w:val="false"/>
          <w:sz w:val="24"/>
        </w:rPr>
        <w:instrText xml:space="preserve"> SEQ Рисунок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</w:rPr>
        <w:t xml:space="preserve">39</w:t>
      </w:r>
      <w:bookmarkEnd w:id="182"/>
      <w:r>
        <w:rPr>
          <w:b w:val="false"/>
          <w:sz w:val="24"/>
        </w:rPr>
        <w:fldChar w:fldCharType="end"/>
      </w:r>
      <w:bookmarkEnd w:id="183"/>
      <w:r>
        <w:rPr>
          <w:b w:val="false"/>
          <w:sz w:val="24"/>
        </w:rPr>
        <w:t xml:space="preserve"> Пример АВЛ-дерева и не АВЛ-дерева</w:t>
      </w:r>
      <w:bookmarkEnd w:id="184"/>
      <w:r>
        <w:rPr>
          <w:b w:val="false"/>
          <w:sz w:val="24"/>
        </w:rPr>
      </w:r>
      <w:r/>
    </w:p>
    <w:p>
      <w:pPr>
        <w:pStyle w:val="266"/>
        <w:ind w:firstLine="540"/>
        <w:jc w:val="both"/>
        <w:widowControl w:val="off"/>
        <w:tabs>
          <w:tab w:val="left" w:pos="720" w:leader="none"/>
        </w:tabs>
      </w:pPr>
      <w:r>
        <w:rPr>
          <w:sz w:val="28"/>
        </w:rPr>
        <w:t xml:space="preserve">Заметим, что ИСДП является также и АВЛ – деревом. Обратное утвержд</w:t>
      </w:r>
      <w:r>
        <w:rPr>
          <w:sz w:val="28"/>
        </w:rPr>
        <w:t xml:space="preserve">е</w:t>
      </w:r>
      <w:r>
        <w:rPr>
          <w:sz w:val="28"/>
        </w:rPr>
        <w:t xml:space="preserve">ние не верно.</w:t>
      </w:r>
      <w:r>
        <w:rPr>
          <w:sz w:val="28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Адельсон – Вельский и Ландис доказали теорему, гарантирующую, что АВЛ-дерево никогда не будет в среднем по высоте превышать ИСДП более, чем на 45% независимо от к</w:t>
      </w:r>
      <w:r>
        <w:rPr>
          <w:sz w:val="28"/>
        </w:rPr>
        <w:t xml:space="preserve">о</w:t>
      </w:r>
      <w:r>
        <w:rPr>
          <w:sz w:val="28"/>
        </w:rPr>
        <w:t xml:space="preserve">личества вершин:</w:t>
      </w:r>
      <w:r>
        <w:rPr>
          <w:sz w:val="28"/>
        </w:rPr>
      </w:r>
      <w:r/>
    </w:p>
    <w:p>
      <w:pPr>
        <w:pStyle w:val="266"/>
        <w:ind w:firstLine="540"/>
        <w:jc w:val="center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log</w:t>
      </w:r>
      <w:r>
        <w:rPr>
          <w:sz w:val="28"/>
        </w:rPr>
        <w:t xml:space="preserve">(</w:t>
      </w:r>
      <w:r>
        <w:rPr>
          <w:i/>
          <w:sz w:val="28"/>
          <w:lang w:val="en-US"/>
        </w:rPr>
        <w:t xml:space="preserve">n</w:t>
      </w:r>
      <w:r>
        <w:rPr>
          <w:sz w:val="28"/>
        </w:rPr>
        <w:t xml:space="preserve">+1) ≤ </w:t>
      </w:r>
      <w:r>
        <w:rPr>
          <w:sz w:val="28"/>
          <w:lang w:val="en-US"/>
        </w:rPr>
        <w:t xml:space="preserve">h</w:t>
      </w:r>
      <w:r>
        <w:rPr>
          <w:sz w:val="28"/>
          <w:vertAlign w:val="subscript"/>
        </w:rPr>
        <w:t xml:space="preserve">АВЛ</w:t>
      </w:r>
      <w:r>
        <w:rPr>
          <w:sz w:val="28"/>
        </w:rPr>
        <w:t xml:space="preserve">(</w:t>
      </w:r>
      <w:r>
        <w:rPr>
          <w:i/>
          <w:sz w:val="28"/>
          <w:lang w:val="en-US"/>
        </w:rPr>
        <w:t xml:space="preserve">n</w:t>
      </w:r>
      <w:r>
        <w:rPr>
          <w:sz w:val="28"/>
        </w:rPr>
        <w:t xml:space="preserve">) &lt; 1,44 </w:t>
      </w:r>
      <w:r>
        <w:rPr>
          <w:sz w:val="28"/>
          <w:lang w:val="en-US"/>
        </w:rPr>
        <w:t xml:space="preserve">log</w:t>
      </w:r>
      <w:r>
        <w:rPr>
          <w:sz w:val="28"/>
        </w:rPr>
        <w:t xml:space="preserve">(</w:t>
      </w:r>
      <w:r>
        <w:rPr>
          <w:i/>
          <w:sz w:val="28"/>
          <w:lang w:val="en-US"/>
        </w:rPr>
        <w:t xml:space="preserve">n</w:t>
      </w:r>
      <w:r>
        <w:rPr>
          <w:sz w:val="28"/>
        </w:rPr>
        <w:t xml:space="preserve">+2) – 0,328 при </w:t>
      </w:r>
      <w:r>
        <w:rPr>
          <w:i/>
          <w:sz w:val="28"/>
          <w:lang w:val="en-US"/>
        </w:rPr>
        <w:t xml:space="preserve">n</w:t>
      </w:r>
      <w:r>
        <w:rPr>
          <w:i/>
          <w:sz w:val="28"/>
        </w:rPr>
        <w:t xml:space="preserve">.</w:t>
      </w:r>
      <w:r>
        <w:rPr>
          <w:sz w:val="28"/>
        </w:rPr>
        <w:t xml:space="preserve"> </w:t>
      </w:r>
      <w:r>
        <w:rPr>
          <w:sz w:val="28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b/>
          <w:sz w:val="20"/>
        </w:rPr>
      </w:r>
      <w:r>
        <w:rPr>
          <w:sz w:val="28"/>
        </w:rPr>
        <w:t xml:space="preserve">Таким образом, лучший случай сбалансированного по высоте дерева – ИСДП, худший случай – плохое АВЛ – дерево. </w:t>
      </w:r>
      <w:r>
        <w:rPr>
          <w:i/>
          <w:sz w:val="28"/>
        </w:rPr>
        <w:t xml:space="preserve">Плохое АВЛ – дерево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это АВЛ-дерево, которое имеет наименьшее число вершин при фиксированной высоте. Рассмотрим процесс построения плохого АВЛ-дерева. Возьмём фиксированную высоту </w:t>
      </w:r>
      <w:r>
        <w:rPr>
          <w:sz w:val="28"/>
          <w:lang w:val="en-US"/>
        </w:rPr>
        <w:t xml:space="preserve">h</w:t>
      </w:r>
      <w:r>
        <w:rPr>
          <w:sz w:val="28"/>
        </w:rPr>
        <w:t xml:space="preserve"> и построим АВЛ – дерево с минимальным количеством вершин. Об</w:t>
      </w:r>
      <w:r>
        <w:rPr>
          <w:sz w:val="28"/>
        </w:rPr>
        <w:t xml:space="preserve">о</w:t>
      </w:r>
      <w:r>
        <w:rPr>
          <w:sz w:val="28"/>
        </w:rPr>
        <w:t xml:space="preserve">значим такое дерево через </w:t>
      </w:r>
      <w:r>
        <w:rPr>
          <w:sz w:val="28"/>
          <w:lang w:val="en-US"/>
        </w:rPr>
        <w:t xml:space="preserve">T</w:t>
      </w:r>
      <w:r>
        <w:rPr>
          <w:sz w:val="28"/>
          <w:vertAlign w:val="subscript"/>
          <w:lang w:val="en-US"/>
        </w:rPr>
        <w:t xml:space="preserve">h</w:t>
      </w:r>
      <w:r>
        <w:rPr>
          <w:sz w:val="28"/>
        </w:rPr>
        <w:t xml:space="preserve">. Ясно, что Т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– пустое дерево, Т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– дерево с одной вершиной. Для построения Т</w:t>
      </w:r>
      <w:r>
        <w:rPr>
          <w:sz w:val="28"/>
          <w:vertAlign w:val="subscript"/>
          <w:lang w:val="en-US"/>
        </w:rPr>
        <w:t xml:space="preserve">h</w:t>
      </w:r>
      <w:r>
        <w:rPr>
          <w:sz w:val="28"/>
        </w:rPr>
        <w:t xml:space="preserve"> при </w:t>
      </w:r>
      <w:r>
        <w:rPr>
          <w:sz w:val="28"/>
          <w:lang w:val="en-US"/>
        </w:rPr>
        <w:t xml:space="preserve">h</w:t>
      </w:r>
      <w:r>
        <w:rPr>
          <w:sz w:val="28"/>
        </w:rPr>
        <w:t xml:space="preserve"> &gt; 1 будем брать корень и два поддерева с минимальным количеством ве</w:t>
      </w:r>
      <w:r>
        <w:rPr>
          <w:sz w:val="28"/>
        </w:rPr>
        <w:t xml:space="preserve">р</w:t>
      </w:r>
      <w:r>
        <w:rPr>
          <w:sz w:val="28"/>
        </w:rPr>
        <w:t xml:space="preserve">шин.</w:t>
      </w:r>
      <w:r>
        <w:rPr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02" behindDoc="0" locked="0" layoutInCell="1" allowOverlap="1">
                <wp:simplePos x="0" y="0"/>
                <wp:positionH relativeFrom="column">
                  <wp:posOffset>-114296</wp:posOffset>
                </wp:positionH>
                <wp:positionV relativeFrom="paragraph">
                  <wp:posOffset>190497</wp:posOffset>
                </wp:positionV>
                <wp:extent cx="6286500" cy="1638297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86500" cy="1638299"/>
                          <a:chOff x="1258" y="9234"/>
                          <a:chExt cx="9900" cy="2579"/>
                        </a:xfrm>
                      </wpg:grpSpPr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258" y="9234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h=1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908" y="9319"/>
                            <a:ext cx="254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798" y="9594"/>
                            <a:ext cx="53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518" y="9234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h=2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698" y="995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058" y="9319"/>
                            <a:ext cx="255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518" y="9954"/>
                            <a:ext cx="254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736" y="9536"/>
                            <a:ext cx="358" cy="4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778" y="9234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h=3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140" y="995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317" y="9319"/>
                            <a:ext cx="254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60" y="9774"/>
                            <a:ext cx="252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78" y="9774"/>
                            <a:ext cx="254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525" y="10314"/>
                            <a:ext cx="254" cy="2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744" y="9991"/>
                            <a:ext cx="252" cy="35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174" y="9536"/>
                            <a:ext cx="180" cy="27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536" y="9536"/>
                            <a:ext cx="180" cy="27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217" y="9234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h=4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940" y="10854"/>
                            <a:ext cx="538" cy="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120" y="9319"/>
                            <a:ext cx="253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217" y="9594"/>
                            <a:ext cx="53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757" y="10259"/>
                            <a:ext cx="53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837" y="9774"/>
                            <a:ext cx="255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478" y="10314"/>
                            <a:ext cx="257" cy="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58" y="10854"/>
                            <a:ext cx="253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40" y="10314"/>
                            <a:ext cx="252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217" y="10314"/>
                            <a:ext cx="255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578" y="9774"/>
                            <a:ext cx="254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796" y="9536"/>
                            <a:ext cx="360" cy="27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336" y="9536"/>
                            <a:ext cx="538" cy="27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346" y="9991"/>
                            <a:ext cx="268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796" y="9991"/>
                            <a:ext cx="270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607" y="9993"/>
                            <a:ext cx="267" cy="3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986" y="10531"/>
                            <a:ext cx="268" cy="3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rot="0">
                            <a:off x="4587" y="9564"/>
                            <a:ext cx="1800" cy="16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90"/>
                              <a:gd name="gd2" fmla="val 210"/>
                              <a:gd name="gd3" fmla="val 1170"/>
                              <a:gd name="gd4" fmla="val 30"/>
                              <a:gd name="gd5" fmla="val 1350"/>
                              <a:gd name="gd6" fmla="val 390"/>
                              <a:gd name="gd7" fmla="val 1710"/>
                              <a:gd name="gd8" fmla="val 930"/>
                              <a:gd name="gd9" fmla="val 810"/>
                              <a:gd name="gd10" fmla="val 1470"/>
                              <a:gd name="gd11" fmla="val 270"/>
                              <a:gd name="gd12" fmla="val 1650"/>
                              <a:gd name="gd13" fmla="val 90"/>
                              <a:gd name="gd14" fmla="val 1290"/>
                              <a:gd name="gd15" fmla="val 810"/>
                              <a:gd name="gd16" fmla="val 390"/>
                              <a:gd name="gd17" fmla="*/ w 0 1800"/>
                              <a:gd name="gd18" fmla="*/ h 0 1680"/>
                              <a:gd name="gd19" fmla="*/ w 21600 1800"/>
                              <a:gd name="gd20" fmla="*/ h 21600 1680"/>
                            </a:gdLst>
                            <a:ahLst/>
                            <a:cxnLst/>
                            <a:rect l="gd17" t="gd18" r="gd19" b="gd20"/>
                            <a:pathLst>
                              <a:path w="1800" h="1680" fill="norm" stroke="1" extrusionOk="0">
                                <a:moveTo>
                                  <a:pt x="gd1" y="gd2"/>
                                </a:moveTo>
                                <a:cubicBezTo>
                                  <a:pt x="1050" y="105"/>
                                  <a:pt x="1110" y="0"/>
                                  <a:pt x="1170" y="30"/>
                                </a:cubicBezTo>
                                <a:cubicBezTo>
                                  <a:pt x="1230" y="60"/>
                                  <a:pt x="1260" y="240"/>
                                  <a:pt x="1350" y="390"/>
                                </a:cubicBezTo>
                                <a:cubicBezTo>
                                  <a:pt x="1440" y="540"/>
                                  <a:pt x="1800" y="750"/>
                                  <a:pt x="1710" y="930"/>
                                </a:cubicBezTo>
                                <a:cubicBezTo>
                                  <a:pt x="1620" y="1110"/>
                                  <a:pt x="1050" y="1350"/>
                                  <a:pt x="810" y="1470"/>
                                </a:cubicBezTo>
                                <a:cubicBezTo>
                                  <a:pt x="570" y="1590"/>
                                  <a:pt x="390" y="1680"/>
                                  <a:pt x="270" y="1650"/>
                                </a:cubicBezTo>
                                <a:cubicBezTo>
                                  <a:pt x="150" y="1620"/>
                                  <a:pt x="0" y="1500"/>
                                  <a:pt x="90" y="1290"/>
                                </a:cubicBezTo>
                                <a:cubicBezTo>
                                  <a:pt x="180" y="1080"/>
                                  <a:pt x="495" y="735"/>
                                  <a:pt x="810" y="390"/>
                                </a:cubicBezTo>
                              </a:path>
                              <a:path w="1800" h="1680" fill="norm" stroke="1" extrusionOk="0"/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rot="0">
                            <a:off x="6269" y="9534"/>
                            <a:ext cx="958" cy="122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750"/>
                              <a:gd name="gd2" fmla="val 780"/>
                              <a:gd name="gd3" fmla="val 930"/>
                              <a:gd name="gd4" fmla="val 240"/>
                              <a:gd name="gd5" fmla="val 570"/>
                              <a:gd name="gd6" fmla="val 60"/>
                              <a:gd name="gd7" fmla="val 210"/>
                              <a:gd name="gd8" fmla="val 600"/>
                              <a:gd name="gd9" fmla="val 30"/>
                              <a:gd name="gd10" fmla="val 1140"/>
                              <a:gd name="gd11" fmla="val 390"/>
                              <a:gd name="gd12" fmla="val 1140"/>
                              <a:gd name="gd13" fmla="val 570"/>
                              <a:gd name="gd14" fmla="val 960"/>
                              <a:gd name="gd15" fmla="*/ w 0 960"/>
                              <a:gd name="gd16" fmla="*/ h 0 1230"/>
                              <a:gd name="gd17" fmla="*/ w 21600 960"/>
                              <a:gd name="gd18" fmla="*/ h 21600 1230"/>
                            </a:gdLst>
                            <a:ahLst/>
                            <a:cxnLst/>
                            <a:rect l="gd15" t="gd16" r="gd17" b="gd18"/>
                            <a:pathLst>
                              <a:path w="960" h="1230" fill="norm" stroke="1" extrusionOk="0">
                                <a:moveTo>
                                  <a:pt x="gd1" y="gd2"/>
                                </a:moveTo>
                                <a:cubicBezTo>
                                  <a:pt x="855" y="570"/>
                                  <a:pt x="960" y="360"/>
                                  <a:pt x="930" y="240"/>
                                </a:cubicBezTo>
                                <a:cubicBezTo>
                                  <a:pt x="900" y="120"/>
                                  <a:pt x="690" y="0"/>
                                  <a:pt x="570" y="60"/>
                                </a:cubicBezTo>
                                <a:cubicBezTo>
                                  <a:pt x="450" y="120"/>
                                  <a:pt x="300" y="420"/>
                                  <a:pt x="210" y="600"/>
                                </a:cubicBezTo>
                                <a:cubicBezTo>
                                  <a:pt x="120" y="780"/>
                                  <a:pt x="0" y="1050"/>
                                  <a:pt x="30" y="1140"/>
                                </a:cubicBezTo>
                                <a:cubicBezTo>
                                  <a:pt x="60" y="1230"/>
                                  <a:pt x="300" y="1170"/>
                                  <a:pt x="390" y="1140"/>
                                </a:cubicBezTo>
                                <a:cubicBezTo>
                                  <a:pt x="480" y="1110"/>
                                  <a:pt x="525" y="1035"/>
                                  <a:pt x="570" y="960"/>
                                </a:cubicBezTo>
                              </a:path>
                              <a:path w="960" h="1230" fill="norm" stroke="1" extrusionOk="0"/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177" y="11214"/>
                            <a:ext cx="540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  <w:lang w:val="en-US"/>
                                </w:rPr>
                                <w:t xml:space="preserve">5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0438" y="10855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738" y="9954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538" y="9234"/>
                            <a:ext cx="254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438" y="9774"/>
                            <a:ext cx="256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797" y="10314"/>
                            <a:ext cx="255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718" y="10854"/>
                            <a:ext cx="252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080" y="10314"/>
                            <a:ext cx="253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818" y="9774"/>
                            <a:ext cx="255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358" y="10314"/>
                            <a:ext cx="254" cy="2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998" y="10854"/>
                            <a:ext cx="255" cy="2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638" y="10854"/>
                            <a:ext cx="254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277" y="10314"/>
                            <a:ext cx="254" cy="2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920" y="10854"/>
                            <a:ext cx="253" cy="2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558" y="11394"/>
                            <a:ext cx="254" cy="2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036" y="9453"/>
                            <a:ext cx="538" cy="35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756" y="9453"/>
                            <a:ext cx="720" cy="35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406" y="9991"/>
                            <a:ext cx="450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036" y="9991"/>
                            <a:ext cx="450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0207" y="9991"/>
                            <a:ext cx="268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658" y="9991"/>
                            <a:ext cx="267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046" y="10530"/>
                            <a:ext cx="268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496" y="10530"/>
                            <a:ext cx="270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126" y="10530"/>
                            <a:ext cx="268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686" y="11072"/>
                            <a:ext cx="270" cy="32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846" y="10531"/>
                            <a:ext cx="270" cy="3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rot="0">
                            <a:off x="9508" y="9534"/>
                            <a:ext cx="1648" cy="167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110"/>
                              <a:gd name="gd2" fmla="val 1320"/>
                              <a:gd name="gd3" fmla="val 1650"/>
                              <a:gd name="gd4" fmla="val 960"/>
                              <a:gd name="gd5" fmla="val 1110"/>
                              <a:gd name="gd6" fmla="val 60"/>
                              <a:gd name="gd7" fmla="val 570"/>
                              <a:gd name="gd8" fmla="val 600"/>
                              <a:gd name="gd9" fmla="val 30"/>
                              <a:gd name="gd10" fmla="val 1500"/>
                              <a:gd name="gd11" fmla="val 390"/>
                              <a:gd name="gd12" fmla="val 1680"/>
                              <a:gd name="gd13" fmla="val 930"/>
                              <a:gd name="gd14" fmla="val 1500"/>
                              <a:gd name="gd15" fmla="*/ w 0 1650"/>
                              <a:gd name="gd16" fmla="*/ h 0 1680"/>
                              <a:gd name="gd17" fmla="*/ w 21600 1650"/>
                              <a:gd name="gd18" fmla="*/ h 21600 1680"/>
                            </a:gdLst>
                            <a:ahLst/>
                            <a:cxnLst/>
                            <a:rect l="gd15" t="gd16" r="gd17" b="gd18"/>
                            <a:pathLst>
                              <a:path w="1650" h="1680" fill="norm" stroke="1" extrusionOk="0">
                                <a:moveTo>
                                  <a:pt x="gd1" y="gd2"/>
                                </a:moveTo>
                                <a:cubicBezTo>
                                  <a:pt x="1380" y="1245"/>
                                  <a:pt x="1650" y="1170"/>
                                  <a:pt x="1650" y="960"/>
                                </a:cubicBezTo>
                                <a:cubicBezTo>
                                  <a:pt x="1650" y="750"/>
                                  <a:pt x="1290" y="120"/>
                                  <a:pt x="1110" y="60"/>
                                </a:cubicBezTo>
                                <a:cubicBezTo>
                                  <a:pt x="930" y="0"/>
                                  <a:pt x="750" y="360"/>
                                  <a:pt x="570" y="600"/>
                                </a:cubicBezTo>
                                <a:cubicBezTo>
                                  <a:pt x="390" y="840"/>
                                  <a:pt x="60" y="1320"/>
                                  <a:pt x="30" y="1500"/>
                                </a:cubicBezTo>
                                <a:cubicBezTo>
                                  <a:pt x="0" y="1680"/>
                                  <a:pt x="240" y="1680"/>
                                  <a:pt x="390" y="1680"/>
                                </a:cubicBezTo>
                                <a:cubicBezTo>
                                  <a:pt x="540" y="1680"/>
                                  <a:pt x="840" y="1530"/>
                                  <a:pt x="930" y="1500"/>
                                </a:cubicBezTo>
                              </a:path>
                              <a:path w="1650" h="1680" fill="norm" stroke="1" extrusionOk="0"/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rot="0">
                            <a:off x="7378" y="9564"/>
                            <a:ext cx="2370" cy="225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720"/>
                              <a:gd name="gd2" fmla="val 570"/>
                              <a:gd name="gd3" fmla="val 1440"/>
                              <a:gd name="gd4" fmla="val 30"/>
                              <a:gd name="gd5" fmla="val 1980"/>
                              <a:gd name="gd6" fmla="val 390"/>
                              <a:gd name="gd7" fmla="val 2340"/>
                              <a:gd name="gd8" fmla="val 750"/>
                              <a:gd name="gd9" fmla="val 1800"/>
                              <a:gd name="gd10" fmla="val 1650"/>
                              <a:gd name="gd11" fmla="val 540"/>
                              <a:gd name="gd12" fmla="val 2190"/>
                              <a:gd name="gd13" fmla="val 0"/>
                              <a:gd name="gd14" fmla="val 2010"/>
                              <a:gd name="gd15" fmla="val 540"/>
                              <a:gd name="gd16" fmla="val 750"/>
                              <a:gd name="gd17" fmla="*/ w 0 2370"/>
                              <a:gd name="gd18" fmla="*/ h 0 2250"/>
                              <a:gd name="gd19" fmla="*/ w 21600 2370"/>
                              <a:gd name="gd20" fmla="*/ h 21600 2250"/>
                            </a:gdLst>
                            <a:ahLst/>
                            <a:cxnLst/>
                            <a:rect l="gd17" t="gd18" r="gd19" b="gd20"/>
                            <a:pathLst>
                              <a:path w="2370" h="2250" fill="norm" stroke="1" extrusionOk="0">
                                <a:moveTo>
                                  <a:pt x="gd1" y="gd2"/>
                                </a:moveTo>
                                <a:cubicBezTo>
                                  <a:pt x="975" y="315"/>
                                  <a:pt x="1230" y="60"/>
                                  <a:pt x="1440" y="30"/>
                                </a:cubicBezTo>
                                <a:cubicBezTo>
                                  <a:pt x="1650" y="0"/>
                                  <a:pt x="1830" y="270"/>
                                  <a:pt x="1980" y="390"/>
                                </a:cubicBezTo>
                                <a:cubicBezTo>
                                  <a:pt x="2130" y="510"/>
                                  <a:pt x="2370" y="540"/>
                                  <a:pt x="2340" y="750"/>
                                </a:cubicBezTo>
                                <a:cubicBezTo>
                                  <a:pt x="2310" y="960"/>
                                  <a:pt x="2100" y="1410"/>
                                  <a:pt x="1800" y="1650"/>
                                </a:cubicBezTo>
                                <a:cubicBezTo>
                                  <a:pt x="1500" y="1890"/>
                                  <a:pt x="840" y="2130"/>
                                  <a:pt x="540" y="2190"/>
                                </a:cubicBezTo>
                                <a:cubicBezTo>
                                  <a:pt x="240" y="2250"/>
                                  <a:pt x="0" y="2250"/>
                                  <a:pt x="0" y="2010"/>
                                </a:cubicBezTo>
                                <a:cubicBezTo>
                                  <a:pt x="0" y="1770"/>
                                  <a:pt x="450" y="960"/>
                                  <a:pt x="540" y="750"/>
                                </a:cubicBezTo>
                              </a:path>
                              <a:path w="2370" h="2250" fill="norm" stroke="1" extrusionOk="0"/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653" y="9243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h=5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0000" style="position:absolute;mso-wrap-distance-left:9.0pt;mso-wrap-distance-top:0.0pt;mso-wrap-distance-right:9.0pt;mso-wrap-distance-bottom:0.0pt;z-index:251658302;o:allowoverlap:true;o:allowincell:true;mso-position-horizontal-relative:text;margin-left:-9.0pt;mso-position-horizontal:absolute;mso-position-vertical-relative:text;margin-top:15.0pt;mso-position-vertical:absolute;width:495.0pt;height:129.0pt;" coordorigin="12,92" coordsize="99,25">
                <v:shape id="shape 26" o:spid="_x0000_s0000" o:spt="1" style="position:absolute;left:12;top:92;width:7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h=1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7" o:spid="_x0000_s0000" o:spt="3" style="position:absolute;left:19;top:93;width:2;height:2;" coordsize="100000,100000" path="" fillcolor="#FFFFFF" strokecolor="#000000">
                  <v:path textboxrect="0,0,0,0"/>
                </v:shape>
                <v:shape id="shape 28" o:spid="_x0000_s0000" o:spt="1" style="position:absolute;left:17;top:95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9" o:spid="_x0000_s0000" o:spt="1" style="position:absolute;left:25;top:92;width:7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h=2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0" o:spid="_x0000_s0000" o:spt="1" style="position:absolute;left:26;top:99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1" o:spid="_x0000_s0000" o:spt="3" style="position:absolute;left:30;top:93;width:2;height:2;" coordsize="100000,100000" path="" fillcolor="#FFFFFF" strokecolor="#000000">
                  <v:path textboxrect="0,0,0,0"/>
                </v:shape>
                <v:shape id="shape 32" o:spid="_x0000_s0000" o:spt="3" style="position:absolute;left:25;top:99;width:2;height:2;" coordsize="100000,100000" path="" fillcolor="#FFFFFF" strokecolor="#000000">
                  <v:path textboxrect="0,0,0,0"/>
                </v:shape>
                <v:shape id="shape 33" o:spid="_x0000_s0000" style="position:absolute;left:27;top:95;width:3;height:4;flip:x;" coordsize="100000,100000" path="m0,0l99999,100000ee" filled="f" strokecolor="#000000">
                  <v:path textboxrect="0,0,99999,100000"/>
                </v:shape>
                <v:shape id="shape 34" o:spid="_x0000_s0000" o:spt="1" style="position:absolute;left:37;top:92;width:7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h=3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5" o:spid="_x0000_s0000" o:spt="1" style="position:absolute;left:41;top:99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6" o:spid="_x0000_s0000" o:spt="3" style="position:absolute;left:43;top:93;width:2;height:2;" coordsize="100000,100000" path="" fillcolor="#FFFFFF" strokecolor="#000000">
                  <v:path textboxrect="0,0,0,0"/>
                </v:shape>
                <v:shape id="shape 37" o:spid="_x0000_s0000" o:spt="3" style="position:absolute;left:39;top:97;width:2;height:2;" coordsize="100000,100000" path="" fillcolor="#FFFFFF" strokecolor="#000000">
                  <v:path textboxrect="0,0,0,0"/>
                </v:shape>
                <v:shape id="shape 38" o:spid="_x0000_s0000" o:spt="3" style="position:absolute;left:46;top:97;width:2;height:2;" coordsize="100000,100000" path="" fillcolor="#FFFFFF" strokecolor="#000000">
                  <v:path textboxrect="0,0,0,0"/>
                </v:shape>
                <v:shape id="shape 39" o:spid="_x0000_s0000" o:spt="3" style="position:absolute;left:35;top:103;width:2;height:2;" coordsize="100000,100000" path="" fillcolor="#FFFFFF" strokecolor="#000000">
                  <v:path textboxrect="0,0,0,0"/>
                </v:shape>
                <v:shape id="shape 40" o:spid="_x0000_s0000" style="position:absolute;left:37;top:99;width:2;height:3;flip:x;" coordsize="100000,100000" path="m0,0l99997,100000ee" filled="f" strokecolor="#000000">
                  <v:path textboxrect="0,0,99996,100000"/>
                </v:shape>
                <v:shape id="shape 41" o:spid="_x0000_s0000" style="position:absolute;left:41;top:95;width:1;height:2;flip:x;" coordsize="100000,100000" path="m0,0l99998,100000ee" filled="f" strokecolor="#000000">
                  <v:path textboxrect="0,0,99998,100000"/>
                </v:shape>
                <v:shape id="shape 42" o:spid="_x0000_s0000" style="position:absolute;left:45;top:95;width:1;height:2;" coordsize="100000,100000" path="m0,0l99998,100000ee" filled="f" strokecolor="#000000">
                  <v:path textboxrect="0,0,99998,100000"/>
                </v:shape>
                <v:shape id="shape 43" o:spid="_x0000_s0000" o:spt="1" style="position:absolute;left:52;top:92;width:7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h=4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4" o:spid="_x0000_s0000" o:spt="1" style="position:absolute;left:59;top:108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5" o:spid="_x0000_s0000" o:spt="3" style="position:absolute;left:61;top:93;width:2;height:2;" coordsize="100000,100000" path="" fillcolor="#FFFFFF" strokecolor="#000000">
                  <v:path textboxrect="0,0,0,0"/>
                </v:shape>
                <v:shape id="shape 46" o:spid="_x0000_s0000" o:spt="1" style="position:absolute;left:52;top:95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7" o:spid="_x0000_s0000" o:spt="1" style="position:absolute;left:67;top:102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" o:spid="_x0000_s0000" o:spt="3" style="position:absolute;left:68;top:97;width:2;height:2;" coordsize="100000,100000" path="" fillcolor="#FFFFFF" strokecolor="#000000">
                  <v:path textboxrect="0,0,0,0"/>
                </v:shape>
                <v:shape id="shape 49" o:spid="_x0000_s0000" o:spt="3" style="position:absolute;left:64;top:103;width:2;height:2;" coordsize="100000,100000" path="" fillcolor="#FFFFFF" strokecolor="#000000">
                  <v:path textboxrect="0,0,0,0"/>
                </v:shape>
                <v:shape id="shape 50" o:spid="_x0000_s0000" o:spt="3" style="position:absolute;left:48;top:108;width:2;height:2;" coordsize="100000,100000" path="" fillcolor="#FFFFFF" strokecolor="#000000">
                  <v:path textboxrect="0,0,0,0"/>
                </v:shape>
                <v:shape id="shape 51" o:spid="_x0000_s0000" o:spt="3" style="position:absolute;left:59;top:103;width:2;height:2;" coordsize="100000,100000" path="" fillcolor="#FFFFFF" strokecolor="#000000">
                  <v:path textboxrect="0,0,0,0"/>
                </v:shape>
                <v:shape id="shape 52" o:spid="_x0000_s0000" o:spt="3" style="position:absolute;left:52;top:103;width:2;height:2;" coordsize="100000,100000" path="" fillcolor="#FFFFFF" strokecolor="#000000">
                  <v:path textboxrect="0,0,0,0"/>
                </v:shape>
                <v:shape id="shape 53" o:spid="_x0000_s0000" o:spt="3" style="position:absolute;left:55;top:97;width:2;height:2;" coordsize="100000,100000" path="" fillcolor="#FFFFFF" strokecolor="#000000">
                  <v:path textboxrect="0,0,0,0"/>
                </v:shape>
                <v:shape id="shape 54" o:spid="_x0000_s0000" style="position:absolute;left:57;top:95;width:3;height:2;flip:x;" coordsize="100000,100000" path="m0,0l100000,100000ee" filled="f" strokecolor="#000000">
                  <v:path textboxrect="0,0,100000,100000"/>
                </v:shape>
                <v:shape id="shape 55" o:spid="_x0000_s0000" style="position:absolute;left:63;top:95;width:5;height:2;" coordsize="100000,100000" path="m0,0l100000,99998ee" filled="f" strokecolor="#000000">
                  <v:path textboxrect="0,0,100000,99997"/>
                </v:shape>
                <v:shape id="shape 56" o:spid="_x0000_s0000" style="position:absolute;left:53;top:99;width:2;height:3;flip:x;" coordsize="100000,100000" path="m0,0l99999,100000ee" filled="f" strokecolor="#000000">
                  <v:path textboxrect="0,0,99999,100000"/>
                </v:shape>
                <v:shape id="shape 57" o:spid="_x0000_s0000" style="position:absolute;left:57;top:99;width:2;height:3;" coordsize="100000,100000" path="m0,0l99998,100000ee" filled="f" strokecolor="#000000">
                  <v:path textboxrect="0,0,99998,100000"/>
                </v:shape>
                <v:shape id="shape 58" o:spid="_x0000_s0000" style="position:absolute;left:66;top:99;width:2;height:3;flip:x;" coordsize="100000,100000" path="m0,0l100000,100000ee" filled="f" strokecolor="#000000">
                  <v:path textboxrect="0,0,100000,100000"/>
                </v:shape>
                <v:shape id="shape 59" o:spid="_x0000_s0000" style="position:absolute;left:49;top:105;width:2;height:3;flip:x;" coordsize="100000,100000" path="m0,0l100000,100000ee" filled="f" strokecolor="#000000">
                  <v:path textboxrect="0,0,100000,100000"/>
                </v:shape>
                <v:shape id="shape 60" o:spid="_x0000_s0000" style="position:absolute;left:45;top:95;width:18;height:16;rotation:0;" coordsize="100000,100000" path="m55000,12500l55000,12500c58333,6249,61667,0,65000,1784l65000,1784c68333,3571,70000,14284,75000,23213l75000,23213c80000,32142,100000,44642,95000,55355l95000,55355c90000,66071,58333,80355,45000,87500l45000,87500c31667,94642,21667,100000,15000,98213l15000,98213c8333,96426,0,89284,5000,76784l5000,76784c10000,64284,27500,43749,45000,23213ee" filled="f" strokecolor="#000000" strokeweight="0.75pt">
                  <v:path textboxrect="0,0,1200000,1285713"/>
                </v:shape>
                <v:shape id="shape 61" o:spid="_x0000_s0000" style="position:absolute;left:62;top:95;width:9;height:12;rotation:0;" coordsize="100000,100000" path="m78122,63414l78122,63414c89062,46340,99999,29266,96872,19512l96872,19512c93748,9755,71874,0,59375,4877l59375,4877c46873,9755,31249,34146,21874,48780l21874,48780c12499,63414,0,85366,3124,92683l3124,92683c6248,100000,31249,95120,40625,92683l40625,92683c50000,90243,54686,84146,59375,78049ee" filled="f" strokecolor="#000000" strokeweight="0.75pt">
                  <v:path textboxrect="0,0,2249998,1756097"/>
                </v:shape>
                <v:shape id="shape 62" o:spid="_x0000_s0000" o:spt="1" style="position:absolute;left:91;top:112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T</w:t>
                        </w:r>
                        <w:r>
                          <w:rPr>
                            <w:b/>
                            <w:sz w:val="20"/>
                            <w:vertAlign w:val="subscript"/>
                            <w:lang w:val="en-US"/>
                          </w:rPr>
                          <w:t xml:space="preserve">5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3" o:spid="_x0000_s0000" o:spt="1" style="position:absolute;left:104;top:108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4" o:spid="_x0000_s0000" o:spt="1" style="position:absolute;left:77;top:99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T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  <w:t xml:space="preserve">4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5" o:spid="_x0000_s0000" o:spt="3" style="position:absolute;left:95;top:92;width:2;height:2;" coordsize="100000,100000" path="" fillcolor="#FFFFFF" strokecolor="#000000">
                  <v:path textboxrect="0,0,0,0"/>
                </v:shape>
                <v:shape id="shape 66" o:spid="_x0000_s0000" o:spt="3" style="position:absolute;left:104;top:97;width:2;height:2;" coordsize="100000,100000" path="" fillcolor="#FFFFFF" strokecolor="#000000">
                  <v:path textboxrect="0,0,0,0"/>
                </v:shape>
                <v:shape id="shape 67" o:spid="_x0000_s0000" o:spt="3" style="position:absolute;left:107;top:103;width:2;height:2;" coordsize="100000,100000" path="" fillcolor="#FFFFFF" strokecolor="#000000">
                  <v:path textboxrect="0,0,0,0"/>
                </v:shape>
                <v:shape id="shape 68" o:spid="_x0000_s0000" o:spt="3" style="position:absolute;left:97;top:108;width:2;height:2;" coordsize="100000,100000" path="" fillcolor="#FFFFFF" strokecolor="#000000">
                  <v:path textboxrect="0,0,0,0"/>
                </v:shape>
                <v:shape id="shape 69" o:spid="_x0000_s0000" o:spt="3" style="position:absolute;left:100;top:103;width:2;height:2;" coordsize="100000,100000" path="" fillcolor="#FFFFFF" strokecolor="#000000">
                  <v:path textboxrect="0,0,0,0"/>
                </v:shape>
                <v:shape id="shape 70" o:spid="_x0000_s0000" o:spt="3" style="position:absolute;left:88;top:97;width:2;height:2;" coordsize="100000,100000" path="" fillcolor="#FFFFFF" strokecolor="#000000">
                  <v:path textboxrect="0,0,0,0"/>
                </v:shape>
                <v:shape id="shape 71" o:spid="_x0000_s0000" o:spt="3" style="position:absolute;left:93;top:103;width:2;height:2;" coordsize="100000,100000" path="" fillcolor="#FFFFFF" strokecolor="#000000">
                  <v:path textboxrect="0,0,0,0"/>
                </v:shape>
                <v:shape id="shape 72" o:spid="_x0000_s0000" o:spt="3" style="position:absolute;left:89;top:108;width:2;height:2;" coordsize="100000,100000" path="" fillcolor="#FFFFFF" strokecolor="#000000">
                  <v:path textboxrect="0,0,0,0"/>
                </v:shape>
                <v:shape id="shape 73" o:spid="_x0000_s0000" o:spt="3" style="position:absolute;left:86;top:108;width:2;height:2;" coordsize="100000,100000" path="" fillcolor="#FFFFFF" strokecolor="#000000">
                  <v:path textboxrect="0,0,0,0"/>
                </v:shape>
                <v:shape id="shape 74" o:spid="_x0000_s0000" o:spt="3" style="position:absolute;left:82;top:103;width:2;height:2;" coordsize="100000,100000" path="" fillcolor="#FFFFFF" strokecolor="#000000">
                  <v:path textboxrect="0,0,0,0"/>
                </v:shape>
                <v:shape id="shape 75" o:spid="_x0000_s0000" o:spt="3" style="position:absolute;left:79;top:108;width:2;height:2;" coordsize="100000,100000" path="" fillcolor="#FFFFFF" strokecolor="#000000">
                  <v:path textboxrect="0,0,0,0"/>
                </v:shape>
                <v:shape id="shape 76" o:spid="_x0000_s0000" o:spt="3" style="position:absolute;left:75;top:113;width:2;height:2;" coordsize="100000,100000" path="" fillcolor="#FFFFFF" strokecolor="#000000">
                  <v:path textboxrect="0,0,0,0"/>
                </v:shape>
                <v:shape id="shape 77" o:spid="_x0000_s0000" style="position:absolute;left:90;top:94;width:5;height:3;flip:x;" coordsize="100000,100000" path="m0,0l100000,99999ee" filled="f" strokecolor="#000000">
                  <v:path textboxrect="0,0,100000,99999"/>
                </v:shape>
                <v:shape id="shape 78" o:spid="_x0000_s0000" style="position:absolute;left:97;top:94;width:7;height:3;" coordsize="100000,100000" path="m0,0l100000,100000ee" filled="f" strokecolor="#000000">
                  <v:path textboxrect="0,0,100000,100000"/>
                </v:shape>
                <v:shape id="shape 79" o:spid="_x0000_s0000" style="position:absolute;left:84;top:99;width:4;height:3;flip:x;" coordsize="100000,100000" path="m0,0l100000,99997ee" filled="f" strokecolor="#000000">
                  <v:path textboxrect="0,0,100000,100000"/>
                </v:shape>
                <v:shape id="shape 80" o:spid="_x0000_s0000" style="position:absolute;left:90;top:99;width:4;height:3;" coordsize="100000,100000" path="m0,0l100000,99997ee" filled="f" strokecolor="#000000">
                  <v:path textboxrect="0,0,100000,100000"/>
                </v:shape>
                <v:shape id="shape 81" o:spid="_x0000_s0000" style="position:absolute;left:102;top:99;width:2;height:3;flip:x;" coordsize="100000,100000" path="m0,0l99999,100000ee" filled="f" strokecolor="#000000">
                  <v:path textboxrect="0,0,99999,100000"/>
                </v:shape>
                <v:shape id="shape 82" o:spid="_x0000_s0000" style="position:absolute;left:106;top:99;width:2;height:3;" coordsize="100000,100000" path="m0,0l100000,100000ee" filled="f" strokecolor="#000000">
                  <v:path textboxrect="0,0,99999,100000"/>
                </v:shape>
                <v:shape id="shape 83" o:spid="_x0000_s0000" style="position:absolute;left:80;top:105;width:2;height:3;flip:x;" coordsize="100000,100000" path="m0,0l99999,100000ee" filled="f" strokecolor="#000000">
                  <v:path textboxrect="0,0,99999,100000"/>
                </v:shape>
                <v:shape id="shape 84" o:spid="_x0000_s0000" style="position:absolute;left:84;top:105;width:2;height:3;" coordsize="100000,100000" path="m0,0l99998,100000ee" filled="f" strokecolor="#000000">
                  <v:path textboxrect="0,0,99998,100000"/>
                </v:shape>
                <v:shape id="shape 85" o:spid="_x0000_s0000" style="position:absolute;left:91;top:105;width:2;height:3;flip:x;" coordsize="100000,100000" path="m0,0l99999,100000ee" filled="f" strokecolor="#000000">
                  <v:path textboxrect="0,0,99999,100000"/>
                </v:shape>
                <v:shape id="shape 86" o:spid="_x0000_s0000" style="position:absolute;left:76;top:110;width:2;height:3;flip:x;" coordsize="100000,100000" path="m0,0l99999,100000ee" filled="f" strokecolor="#000000">
                  <v:path textboxrect="0,0,99998,100000"/>
                </v:shape>
                <v:shape id="shape 87" o:spid="_x0000_s0000" style="position:absolute;left:98;top:105;width:2;height:3;flip:x;" coordsize="100000,100000" path="m0,0l100000,100000ee" filled="f" strokecolor="#000000">
                  <v:path textboxrect="0,0,100000,100000"/>
                </v:shape>
                <v:shape id="shape 88" o:spid="_x0000_s0000" style="position:absolute;left:95;top:95;width:16;height:16;rotation:0;" coordsize="100000,100000" path="m67272,78569l67272,78569c83634,74106,99998,69641,99998,57141l99998,57141c99998,44641,78180,7141,67272,3569l67272,3569c56362,0,45454,21428,34544,35713l34544,35713c23636,50000,3634,78569,1817,89285l1817,89285c0,100000,14545,100000,23636,100000l23636,100000c32726,100000,50908,91069,56362,89285ee" filled="f" strokecolor="#000000" strokeweight="0.75pt">
                  <v:path textboxrect="0,0,1309089,1285712"/>
                </v:shape>
                <v:shape id="shape 89" o:spid="_x0000_s0000" style="position:absolute;left:73;top:95;width:23;height:22;rotation:0;" coordsize="100000,100000" path="m30380,25331l30380,25331c41139,13998,51898,2665,60759,1331l60759,1331c69618,0,77213,11999,83544,17331l83544,17331c89873,22666,100000,24000,98734,33331l98734,33331c97468,42665,88606,62666,75949,73331l75949,73331c63289,83998,35442,94666,22785,97331l22785,97331c10125,99998,0,99998,0,89331l0,89331c0,78666,18986,42665,22785,33331ee" filled="f" strokecolor="#000000" strokeweight="0.75pt">
                  <v:path textboxrect="0,0,911391,959998"/>
                </v:shape>
                <v:shape id="shape 90" o:spid="_x0000_s0000" o:spt="1" style="position:absolute;left:86;top:92;width:7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h=5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80"/>
        <w:jc w:val="center"/>
        <w:widowControl w:val="off"/>
      </w:pPr>
      <w:r/>
      <w:bookmarkStart w:id="185" w:name="_Toc68409855"/>
      <w:r>
        <w:rPr>
          <w:b w:val="false"/>
          <w:sz w:val="24"/>
        </w:rPr>
      </w:r>
      <w:r/>
    </w:p>
    <w:p>
      <w:pPr>
        <w:pStyle w:val="280"/>
        <w:jc w:val="center"/>
        <w:widowControl w:val="off"/>
      </w:pPr>
      <w:r/>
      <w:bookmarkStart w:id="186" w:name="_Toc83612115"/>
      <w:r>
        <w:rPr>
          <w:b w:val="false"/>
          <w:sz w:val="24"/>
        </w:rPr>
        <w:t xml:space="preserve">Рисунок </w:t>
      </w:r>
      <w:r>
        <w:rPr>
          <w:b w:val="false"/>
          <w:sz w:val="24"/>
        </w:rPr>
        <w:fldChar w:fldCharType="begin"/>
      </w:r>
      <w:r>
        <w:rPr>
          <w:b w:val="false"/>
          <w:sz w:val="24"/>
        </w:rPr>
        <w:instrText xml:space="preserve"> SEQ Рисунок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</w:rPr>
        <w:t xml:space="preserve">40</w:t>
      </w:r>
      <w:bookmarkEnd w:id="185"/>
      <w:r>
        <w:rPr>
          <w:b w:val="false"/>
          <w:sz w:val="24"/>
        </w:rPr>
        <w:fldChar w:fldCharType="end"/>
      </w:r>
      <w:r>
        <w:rPr>
          <w:b w:val="false"/>
          <w:sz w:val="24"/>
        </w:rPr>
        <w:t xml:space="preserve"> Деревья Фибоначчи</w:t>
      </w:r>
      <w:bookmarkEnd w:id="186"/>
      <w:r>
        <w:rPr>
          <w:b w:val="false"/>
          <w:sz w:val="24"/>
        </w:rPr>
      </w:r>
      <w:r/>
    </w:p>
    <w:p>
      <w:pPr>
        <w:pStyle w:val="266"/>
        <w:ind w:firstLine="72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Одно поддерево должно быть высотой </w:t>
      </w:r>
      <w:r>
        <w:rPr>
          <w:i/>
          <w:sz w:val="28"/>
          <w:lang w:val="en-US"/>
        </w:rPr>
        <w:t xml:space="preserve">h</w:t>
      </w:r>
      <w:r>
        <w:rPr>
          <w:sz w:val="28"/>
        </w:rPr>
        <w:t xml:space="preserve">–1, а другое высотой </w:t>
      </w:r>
      <w:r>
        <w:rPr>
          <w:i/>
          <w:sz w:val="28"/>
          <w:lang w:val="en-US"/>
        </w:rPr>
        <w:t xml:space="preserve">h</w:t>
      </w:r>
      <w:r>
        <w:rPr>
          <w:sz w:val="28"/>
        </w:rPr>
        <w:t xml:space="preserve">–2. Поскол</w:t>
      </w:r>
      <w:r>
        <w:rPr>
          <w:sz w:val="28"/>
        </w:rPr>
        <w:t xml:space="preserve">ь</w:t>
      </w:r>
      <w:r>
        <w:rPr>
          <w:sz w:val="28"/>
        </w:rPr>
        <w:t xml:space="preserve">ку принцип их построения очень напоминает построение чисел Фибоначчи, то такие деревья называют </w:t>
      </w:r>
      <w:r>
        <w:rPr>
          <w:i/>
          <w:sz w:val="28"/>
        </w:rPr>
        <w:t xml:space="preserve">деревьями Фибоначчи</w:t>
      </w:r>
      <w:r>
        <w:rPr>
          <w:sz w:val="28"/>
        </w:rPr>
        <w:t xml:space="preserve">: </w:t>
      </w:r>
      <w:r>
        <w:rPr>
          <w:sz w:val="28"/>
          <w:lang w:val="en-US"/>
        </w:rPr>
        <w:t xml:space="preserve">T</w:t>
      </w:r>
      <w:r>
        <w:rPr>
          <w:sz w:val="28"/>
          <w:vertAlign w:val="subscript"/>
          <w:lang w:val="en-US"/>
        </w:rPr>
        <w:t xml:space="preserve">h</w:t>
      </w:r>
      <w:r>
        <w:rPr>
          <w:sz w:val="28"/>
        </w:rPr>
        <w:t xml:space="preserve"> = &lt; </w:t>
      </w:r>
      <w:r>
        <w:rPr>
          <w:sz w:val="28"/>
          <w:lang w:val="en-US"/>
        </w:rPr>
        <w:t xml:space="preserve">T</w:t>
      </w:r>
      <w:r>
        <w:rPr>
          <w:sz w:val="28"/>
          <w:vertAlign w:val="subscript"/>
          <w:lang w:val="en-US"/>
        </w:rPr>
        <w:t xml:space="preserve">h</w:t>
      </w:r>
      <w:r>
        <w:rPr>
          <w:sz w:val="28"/>
          <w:vertAlign w:val="subscript"/>
        </w:rPr>
        <w:t xml:space="preserve">-1</w:t>
      </w:r>
      <w:r>
        <w:rPr>
          <w:sz w:val="28"/>
        </w:rPr>
        <w:t xml:space="preserve">, </w:t>
      </w:r>
      <w:r>
        <w:rPr>
          <w:sz w:val="28"/>
          <w:lang w:val="en-US"/>
        </w:rPr>
        <w:t xml:space="preserve">x</w:t>
      </w:r>
      <w:r>
        <w:rPr>
          <w:sz w:val="28"/>
        </w:rPr>
        <w:t xml:space="preserve">, </w:t>
      </w:r>
      <w:r>
        <w:rPr>
          <w:sz w:val="28"/>
          <w:lang w:val="en-US"/>
        </w:rPr>
        <w:t xml:space="preserve">T</w:t>
      </w:r>
      <w:r>
        <w:rPr>
          <w:sz w:val="28"/>
          <w:vertAlign w:val="subscript"/>
          <w:lang w:val="en-US"/>
        </w:rPr>
        <w:t xml:space="preserve">h</w:t>
      </w:r>
      <w:r>
        <w:rPr>
          <w:sz w:val="28"/>
          <w:vertAlign w:val="subscript"/>
        </w:rPr>
        <w:t xml:space="preserve">-2</w:t>
      </w:r>
      <w:r>
        <w:rPr>
          <w:sz w:val="28"/>
        </w:rPr>
        <w:t xml:space="preserve"> &gt;. Число вершин в </w:t>
      </w:r>
      <w:r>
        <w:rPr>
          <w:sz w:val="28"/>
          <w:lang w:val="en-US"/>
        </w:rPr>
        <w:t xml:space="preserve">T</w:t>
      </w:r>
      <w:r>
        <w:rPr>
          <w:sz w:val="28"/>
          <w:vertAlign w:val="subscript"/>
          <w:lang w:val="en-US"/>
        </w:rPr>
        <w:t xml:space="preserve">h</w:t>
      </w:r>
      <w:r>
        <w:rPr>
          <w:sz w:val="28"/>
        </w:rPr>
        <w:t xml:space="preserve"> определяется следующим образом: </w:t>
      </w:r>
      <w:r>
        <w:rPr>
          <w:sz w:val="28"/>
        </w:rPr>
      </w:r>
      <w:r/>
    </w:p>
    <w:p>
      <w:pPr>
        <w:pStyle w:val="266"/>
        <w:ind w:firstLine="720"/>
        <w:jc w:val="center"/>
        <w:widowControl w:val="off"/>
        <w:tabs>
          <w:tab w:val="left" w:pos="0" w:leader="none"/>
          <w:tab w:val="left" w:pos="720" w:leader="none"/>
        </w:tabs>
      </w:pPr>
      <w:r>
        <w:rPr>
          <w:i/>
          <w:sz w:val="28"/>
          <w:lang w:val="en-US"/>
        </w:rPr>
        <w:t xml:space="preserve">n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= 0, </w:t>
      </w:r>
      <w:r>
        <w:rPr>
          <w:i/>
          <w:sz w:val="28"/>
          <w:lang w:val="en-US"/>
        </w:rPr>
        <w:t xml:space="preserve">n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= 1, </w:t>
      </w:r>
      <w:r>
        <w:rPr>
          <w:i/>
          <w:sz w:val="28"/>
          <w:lang w:val="en-US"/>
        </w:rPr>
        <w:t xml:space="preserve">n</w:t>
      </w:r>
      <w:r>
        <w:rPr>
          <w:i/>
          <w:sz w:val="28"/>
          <w:vertAlign w:val="subscript"/>
          <w:lang w:val="en-US"/>
        </w:rPr>
        <w:t xml:space="preserve">h</w:t>
      </w:r>
      <w:r>
        <w:rPr>
          <w:i/>
          <w:sz w:val="28"/>
        </w:rPr>
        <w:t xml:space="preserve">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 xml:space="preserve">n</w:t>
      </w:r>
      <w:r>
        <w:rPr>
          <w:i/>
          <w:sz w:val="28"/>
          <w:vertAlign w:val="subscript"/>
          <w:lang w:val="en-US"/>
        </w:rPr>
        <w:t xml:space="preserve">h</w:t>
      </w:r>
      <w:r>
        <w:rPr>
          <w:i/>
          <w:sz w:val="28"/>
          <w:vertAlign w:val="subscript"/>
        </w:rPr>
        <w:t xml:space="preserve">-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+ 1 + </w:t>
      </w:r>
      <w:r>
        <w:rPr>
          <w:i/>
          <w:sz w:val="28"/>
          <w:lang w:val="en-US"/>
        </w:rPr>
        <w:t xml:space="preserve">n</w:t>
      </w:r>
      <w:r>
        <w:rPr>
          <w:i/>
          <w:sz w:val="28"/>
          <w:vertAlign w:val="subscript"/>
          <w:lang w:val="en-US"/>
        </w:rPr>
        <w:t xml:space="preserve">h</w:t>
      </w:r>
      <w:r>
        <w:rPr>
          <w:sz w:val="28"/>
          <w:vertAlign w:val="subscript"/>
        </w:rPr>
        <w:t xml:space="preserve">-2</w: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89"/>
      </w:pPr>
      <w:r/>
      <w:bookmarkStart w:id="187" w:name="_Toc83612046"/>
      <w:r>
        <w:t xml:space="preserve">Повороты при балансировке</w:t>
      </w:r>
      <w:bookmarkEnd w:id="187"/>
      <w:r/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Рассмотрим, что может произойти при включении новой вершины в сбала</w:t>
      </w:r>
      <w:r>
        <w:rPr>
          <w:sz w:val="28"/>
        </w:rPr>
        <w:t xml:space="preserve">н</w:t>
      </w:r>
      <w:r>
        <w:rPr>
          <w:sz w:val="28"/>
        </w:rPr>
        <w:t xml:space="preserve">сированное по высоте дерево. Пусть </w:t>
      </w:r>
      <w:r>
        <w:rPr>
          <w:sz w:val="28"/>
          <w:lang w:val="en-US"/>
        </w:rPr>
        <w:t xml:space="preserve">r</w:t>
      </w:r>
      <w:r>
        <w:rPr>
          <w:sz w:val="28"/>
        </w:rPr>
        <w:t xml:space="preserve"> – корень АВЛ-дерева, у которого имеется левое поддерево (Т</w:t>
      </w:r>
      <w:r>
        <w:rPr>
          <w:sz w:val="28"/>
          <w:vertAlign w:val="subscript"/>
          <w:lang w:val="en-US"/>
        </w:rPr>
        <w:t xml:space="preserve">L</w:t>
      </w:r>
      <w:r>
        <w:rPr>
          <w:sz w:val="28"/>
        </w:rPr>
        <w:t xml:space="preserve">) и правое поддерево (</w:t>
      </w:r>
      <w:r>
        <w:rPr>
          <w:sz w:val="28"/>
          <w:lang w:val="en-US"/>
        </w:rPr>
        <w:t xml:space="preserve">T</w:t>
      </w:r>
      <w:r>
        <w:rPr>
          <w:sz w:val="28"/>
          <w:vertAlign w:val="subscript"/>
          <w:lang w:val="en-US"/>
        </w:rPr>
        <w:t xml:space="preserve">R</w:t>
      </w:r>
      <w:r>
        <w:rPr>
          <w:sz w:val="28"/>
        </w:rPr>
        <w:t xml:space="preserve">). Если добавление новой вершины в левое поддерево приведет к увеличению его высоты на 1, то возможны три сл</w:t>
      </w:r>
      <w:r>
        <w:rPr>
          <w:sz w:val="28"/>
        </w:rPr>
        <w:t xml:space="preserve">у</w:t>
      </w:r>
      <w:r>
        <w:rPr>
          <w:sz w:val="28"/>
        </w:rPr>
        <w:t xml:space="preserve">чая:</w:t>
      </w:r>
      <w:r>
        <w:rPr>
          <w:sz w:val="28"/>
        </w:rPr>
      </w:r>
      <w:r/>
    </w:p>
    <w:p>
      <w:pPr>
        <w:pStyle w:val="266"/>
        <w:numPr>
          <w:ilvl w:val="0"/>
          <w:numId w:val="1"/>
        </w:numPr>
        <w:ind w:left="540" w:hanging="177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если </w:t>
      </w:r>
      <w:r>
        <w:rPr>
          <w:sz w:val="28"/>
          <w:lang w:val="en-US"/>
        </w:rPr>
        <w:t xml:space="preserve">h</w:t>
      </w:r>
      <w:r>
        <w:rPr>
          <w:sz w:val="28"/>
          <w:vertAlign w:val="subscript"/>
          <w:lang w:val="en-US"/>
        </w:rPr>
        <w:t xml:space="preserve">L</w:t>
      </w:r>
      <w:r>
        <w:rPr>
          <w:sz w:val="28"/>
        </w:rPr>
        <w:t xml:space="preserve"> = </w:t>
      </w:r>
      <w:r>
        <w:rPr>
          <w:sz w:val="28"/>
          <w:lang w:val="en-US"/>
        </w:rPr>
        <w:t xml:space="preserve">h</w:t>
      </w:r>
      <w:r>
        <w:rPr>
          <w:sz w:val="28"/>
          <w:vertAlign w:val="subscript"/>
          <w:lang w:val="en-US"/>
        </w:rPr>
        <w:t xml:space="preserve">R</w:t>
      </w:r>
      <w:r>
        <w:rPr>
          <w:sz w:val="28"/>
        </w:rPr>
        <w:t xml:space="preserve">, то Т</w:t>
      </w:r>
      <w:r>
        <w:rPr>
          <w:sz w:val="28"/>
          <w:vertAlign w:val="subscript"/>
          <w:lang w:val="en-US"/>
        </w:rPr>
        <w:t xml:space="preserve">L</w:t>
      </w:r>
      <w:r>
        <w:rPr>
          <w:sz w:val="28"/>
        </w:rPr>
        <w:t xml:space="preserve"> и </w:t>
      </w:r>
      <w:r>
        <w:rPr>
          <w:sz w:val="28"/>
          <w:lang w:val="en-US"/>
        </w:rPr>
        <w:t xml:space="preserve">T</w:t>
      </w:r>
      <w:r>
        <w:rPr>
          <w:sz w:val="28"/>
          <w:vertAlign w:val="subscript"/>
          <w:lang w:val="en-US"/>
        </w:rPr>
        <w:t xml:space="preserve">R</w:t>
      </w:r>
      <w:r>
        <w:rPr>
          <w:sz w:val="28"/>
        </w:rPr>
        <w:t xml:space="preserve"> станут разной высоты, но баланс не будет нарушен;</w:t>
      </w:r>
      <w:r>
        <w:rPr>
          <w:sz w:val="28"/>
        </w:rPr>
      </w:r>
      <w:r/>
    </w:p>
    <w:p>
      <w:pPr>
        <w:pStyle w:val="266"/>
        <w:numPr>
          <w:ilvl w:val="0"/>
          <w:numId w:val="1"/>
        </w:numPr>
        <w:ind w:left="540" w:hanging="177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если </w:t>
      </w:r>
      <w:r>
        <w:rPr>
          <w:sz w:val="28"/>
          <w:lang w:val="en-US"/>
        </w:rPr>
        <w:t xml:space="preserve">h</w:t>
      </w:r>
      <w:r>
        <w:rPr>
          <w:sz w:val="28"/>
          <w:vertAlign w:val="subscript"/>
          <w:lang w:val="en-US"/>
        </w:rPr>
        <w:t xml:space="preserve">L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&lt; </w:t>
      </w:r>
      <w:r>
        <w:rPr>
          <w:sz w:val="28"/>
          <w:lang w:val="en-US"/>
        </w:rPr>
        <w:t xml:space="preserve">h</w:t>
      </w:r>
      <w:r>
        <w:rPr>
          <w:sz w:val="28"/>
          <w:vertAlign w:val="subscript"/>
          <w:lang w:val="en-US"/>
        </w:rPr>
        <w:t xml:space="preserve">R</w:t>
      </w:r>
      <w:r>
        <w:rPr>
          <w:sz w:val="28"/>
        </w:rPr>
        <w:t xml:space="preserve">, то Т</w:t>
      </w:r>
      <w:r>
        <w:rPr>
          <w:sz w:val="28"/>
          <w:vertAlign w:val="subscript"/>
          <w:lang w:val="en-US"/>
        </w:rPr>
        <w:t xml:space="preserve">L</w:t>
      </w:r>
      <w:r>
        <w:rPr>
          <w:sz w:val="28"/>
        </w:rPr>
        <w:t xml:space="preserve"> и </w:t>
      </w:r>
      <w:r>
        <w:rPr>
          <w:sz w:val="28"/>
          <w:lang w:val="en-US"/>
        </w:rPr>
        <w:t xml:space="preserve">T</w:t>
      </w:r>
      <w:r>
        <w:rPr>
          <w:sz w:val="28"/>
          <w:vertAlign w:val="subscript"/>
          <w:lang w:val="en-US"/>
        </w:rPr>
        <w:t xml:space="preserve">R</w:t>
      </w:r>
      <w:r>
        <w:rPr>
          <w:sz w:val="28"/>
        </w:rPr>
        <w:t xml:space="preserve"> станут равной высоты, т. е. баланс даже улучшится;</w:t>
      </w:r>
      <w:r>
        <w:rPr>
          <w:sz w:val="28"/>
        </w:rPr>
      </w:r>
      <w:r/>
    </w:p>
    <w:p>
      <w:pPr>
        <w:pStyle w:val="266"/>
        <w:numPr>
          <w:ilvl w:val="0"/>
          <w:numId w:val="1"/>
        </w:numPr>
        <w:ind w:left="540" w:hanging="177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если </w:t>
      </w:r>
      <w:r>
        <w:rPr>
          <w:sz w:val="28"/>
          <w:lang w:val="en-US"/>
        </w:rPr>
        <w:t xml:space="preserve">h</w:t>
      </w:r>
      <w:r>
        <w:rPr>
          <w:sz w:val="28"/>
          <w:vertAlign w:val="subscript"/>
          <w:lang w:val="en-US"/>
        </w:rPr>
        <w:t xml:space="preserve">L</w:t>
      </w:r>
      <w:r>
        <w:rPr>
          <w:sz w:val="28"/>
        </w:rPr>
        <w:t xml:space="preserve"> &gt; </w:t>
      </w:r>
      <w:r>
        <w:rPr>
          <w:sz w:val="28"/>
          <w:lang w:val="en-US"/>
        </w:rPr>
        <w:t xml:space="preserve">h</w:t>
      </w:r>
      <w:r>
        <w:rPr>
          <w:sz w:val="28"/>
          <w:vertAlign w:val="subscript"/>
          <w:lang w:val="en-US"/>
        </w:rPr>
        <w:t xml:space="preserve">R</w:t>
      </w:r>
      <w:r>
        <w:rPr>
          <w:sz w:val="28"/>
        </w:rPr>
        <w:t xml:space="preserve">, то баланс нарушиться и дерево необходимо перестраивать.</w:t>
      </w:r>
      <w:r>
        <w:rPr>
          <w:sz w:val="28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Введём в каждую вершину дополнительный параметр </w:t>
      </w:r>
      <w:r>
        <w:rPr>
          <w:sz w:val="28"/>
          <w:lang w:val="en-US"/>
        </w:rPr>
        <w:t xml:space="preserve">Balance</w:t>
      </w:r>
      <w:r>
        <w:rPr>
          <w:sz w:val="28"/>
        </w:rPr>
        <w:t xml:space="preserve"> (показатель баланса), пр</w:t>
      </w:r>
      <w:r>
        <w:rPr>
          <w:sz w:val="28"/>
        </w:rPr>
        <w:t xml:space="preserve">и</w:t>
      </w:r>
      <w:r>
        <w:rPr>
          <w:sz w:val="28"/>
        </w:rPr>
        <w:t xml:space="preserve">нимающий следующие значения:</w:t>
      </w:r>
      <w:r>
        <w:rPr>
          <w:sz w:val="28"/>
        </w:rPr>
      </w:r>
      <w:r/>
    </w:p>
    <w:p>
      <w:pPr>
        <w:pStyle w:val="266"/>
        <w:ind w:firstLine="180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-1, если левое поддерево на единицу выше правого;</w:t>
      </w:r>
      <w:r>
        <w:rPr>
          <w:sz w:val="28"/>
        </w:rPr>
      </w:r>
      <w:r/>
    </w:p>
    <w:p>
      <w:pPr>
        <w:pStyle w:val="266"/>
        <w:ind w:firstLine="180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0, если высоты обоих поддеревьев одинаковы;</w:t>
      </w:r>
      <w:r>
        <w:rPr>
          <w:sz w:val="28"/>
        </w:rPr>
      </w:r>
      <w:r/>
    </w:p>
    <w:p>
      <w:pPr>
        <w:pStyle w:val="266"/>
        <w:ind w:firstLine="180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1, если правое поддерево на единицу выше левого.</w:t>
      </w:r>
      <w:r>
        <w:rPr>
          <w:sz w:val="28"/>
        </w:rPr>
      </w:r>
      <w:r/>
    </w:p>
    <w:p>
      <w:pPr>
        <w:pStyle w:val="266"/>
        <w:ind w:firstLine="540"/>
        <w:jc w:val="both"/>
        <w:widowControl w:val="off"/>
      </w:pPr>
      <w:r>
        <w:rPr>
          <w:sz w:val="28"/>
        </w:rPr>
        <w:t xml:space="preserve">Если в какой-либо вершине баланс высот нарушается, то необходимо так п</w:t>
      </w:r>
      <w:r>
        <w:rPr>
          <w:sz w:val="28"/>
        </w:rPr>
        <w:t xml:space="preserve">е</w:t>
      </w:r>
      <w:r>
        <w:rPr>
          <w:sz w:val="28"/>
        </w:rPr>
        <w:t xml:space="preserve">рестроить имеющееся дерево, чтобы восстановить баланс в каждой вершине. Для восстановления б</w:t>
      </w:r>
      <w:r>
        <w:rPr>
          <w:sz w:val="28"/>
        </w:rPr>
        <w:t xml:space="preserve">а</w:t>
      </w:r>
      <w:r>
        <w:rPr>
          <w:sz w:val="28"/>
        </w:rPr>
        <w:t xml:space="preserve">ланса будем использовать процедуры поворотов АВЛ-дерева.</w:t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126999</wp:posOffset>
                </wp:positionV>
                <wp:extent cx="4686932" cy="2748915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86934" cy="2748915"/>
                          <a:chOff x="2754" y="1333"/>
                          <a:chExt cx="7380" cy="4329"/>
                        </a:xfrm>
                      </wpg:grpSpPr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014" y="2773"/>
                            <a:ext cx="540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L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4197" y="2833"/>
                            <a:ext cx="470" cy="36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754" y="1333"/>
                            <a:ext cx="424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294" y="1333"/>
                            <a:ext cx="23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 xml:space="preserve">LL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- пов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о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рот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734" y="1674"/>
                            <a:ext cx="53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914" y="2053"/>
                            <a:ext cx="1" cy="35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oval" w="sm" len="sm"/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294" y="3493"/>
                            <a:ext cx="538" cy="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L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112" y="2669"/>
                            <a:ext cx="540" cy="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q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832" y="3133"/>
                            <a:ext cx="54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554" y="2412"/>
                            <a:ext cx="541" cy="5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274" y="3673"/>
                            <a:ext cx="53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554" y="4572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112" y="4572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454" y="3133"/>
                            <a:ext cx="360" cy="10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734" y="4033"/>
                            <a:ext cx="360" cy="10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092" y="3133"/>
                            <a:ext cx="357" cy="10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374" y="4033"/>
                            <a:ext cx="360" cy="10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092" y="4213"/>
                            <a:ext cx="718" cy="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374" y="5113"/>
                            <a:ext cx="720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174" y="3133"/>
                            <a:ext cx="723" cy="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LL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2754" y="4033"/>
                            <a:ext cx="540" cy="1617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294" y="4033"/>
                            <a:ext cx="538" cy="162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917" y="511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934" y="5113"/>
                            <a:ext cx="898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754" y="5113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294" y="3494"/>
                            <a:ext cx="603" cy="5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374" y="3654"/>
                            <a:ext cx="360" cy="3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294" y="3389"/>
                            <a:ext cx="53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oval" w="sm" len="sm"/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968" y="2833"/>
                            <a:ext cx="486" cy="29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154" y="2412"/>
                            <a:ext cx="540" cy="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054" y="3133"/>
                            <a:ext cx="540" cy="5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254" y="4033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514" y="4572"/>
                            <a:ext cx="53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594" y="4572"/>
                            <a:ext cx="53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6894" y="3493"/>
                            <a:ext cx="538" cy="1617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434" y="3493"/>
                            <a:ext cx="538" cy="1617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78" y="5114"/>
                            <a:ext cx="107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074" y="4572"/>
                            <a:ext cx="900" cy="53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074" y="4572"/>
                            <a:ext cx="71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894" y="4572"/>
                            <a:ext cx="898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334" y="4033"/>
                            <a:ext cx="360" cy="10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414" y="4033"/>
                            <a:ext cx="360" cy="10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694" y="4033"/>
                            <a:ext cx="360" cy="10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772" y="4033"/>
                            <a:ext cx="361" cy="10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334" y="5113"/>
                            <a:ext cx="718" cy="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414" y="5113"/>
                            <a:ext cx="718" cy="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rot="21059978" flipH="1">
                            <a:off x="8694" y="3654"/>
                            <a:ext cx="540" cy="3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522" y="3654"/>
                            <a:ext cx="243" cy="3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434" y="2773"/>
                            <a:ext cx="781" cy="7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515" y="2773"/>
                            <a:ext cx="596" cy="42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334" y="1693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334" y="1876"/>
                            <a:ext cx="0" cy="53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oval" w="sm" len="sm"/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654" y="5113"/>
                            <a:ext cx="71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092" y="511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974" y="511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054" y="511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768" y="5662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694" y="230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t xml:space="preserve">0</w:t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594" y="302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t xml:space="preserve">0</w:t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092" y="2394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headEnd w="sm" len="sm"/>
                            <a:tailEnd w="sm" len="sm"/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-1  -2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5274" y="2529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w="sm" len="sm"/>
                            <a:tailEnd w="sm" len="sm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03" y="2513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w="sm" len="sm"/>
                            <a:tailEnd w="sm" len="sm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608" y="2471"/>
                            <a:ext cx="486" cy="4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g:grpSp>
                        <wpg:cNvGrpSpPr/>
                        <wpg:grpSpPr bwMode="auto">
                          <a:xfrm>
                            <a:off x="4374" y="3294"/>
                            <a:ext cx="900" cy="360"/>
                            <a:chOff x="5332" y="2633"/>
                            <a:chExt cx="900" cy="360"/>
                          </a:xfrm>
                        </wpg:grpSpPr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5332" y="2633"/>
                              <a:ext cx="900" cy="36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headEnd w="sm" len="sm"/>
                              <a:tailEnd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 0  -1</w:t>
                                </w:r>
                                <w:r>
                                  <w:rPr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 flipH="1">
                              <a:off x="5513" y="2768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headEnd w="sm" len="sm"/>
                              <a:tailEnd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5544" y="2754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headEnd w="sm" len="sm"/>
                              <a:tailEnd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1" o:spid="_x0000_s0000" style="position:absolute;mso-wrap-distance-left:9.0pt;mso-wrap-distance-top:0.0pt;mso-wrap-distance-right:9.0pt;mso-wrap-distance-bottom:0.0pt;z-index:251658356;o:allowoverlap:true;o:allowincell:true;mso-position-horizontal-relative:text;margin-left:81.0pt;mso-position-horizontal:absolute;mso-position-vertical-relative:text;margin-top:10.0pt;mso-position-vertical:absolute;width:369.0pt;height:216.4pt;" coordorigin="27,13" coordsize="73,43">
                <v:shape id="shape 92" o:spid="_x0000_s0000" o:spt="1" style="position:absolute;left:40;top:27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L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93" o:spid="_x0000_s0000" style="position:absolute;left:41;top:28;width:4;height:3;flip:x;" coordsize="100000,100000" path="m0,0l100000,99999ee" filled="f" strokecolor="#000000">
                  <v:path textboxrect="0,0,100000,99999"/>
                </v:shape>
                <v:shape id="shape 94" o:spid="_x0000_s0000" o:spt="3" style="position:absolute;left:27;top:13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rPr>
                            <w:b/>
                            <w:sz w:val="18"/>
                          </w:rPr>
                          <w:t xml:space="preserve">1</w:t>
                        </w:r>
                        <w:r>
                          <w:rPr>
                            <w:b/>
                            <w:sz w:val="18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95" o:spid="_x0000_s0000" o:spt="1" style="position:absolute;left:32;top:13;width:23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 xml:space="preserve">LL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- пов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о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рот</w:t>
                        </w:r>
                        <w:r>
                          <w:rPr>
                            <w:sz w:val="28"/>
                            <w:u w:val="single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96" o:spid="_x0000_s0000" o:spt="1" style="position:absolute;left:47;top:16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97" o:spid="_x0000_s0000" o:spt="20" style="position:absolute;left:49;top:20;width:0;height:3;" coordsize="100000,100000" path="" filled="f" strokecolor="#000000">
                  <v:path textboxrect="0,0,0,0"/>
                </v:shape>
                <v:shape id="shape 98" o:spid="_x0000_s0000" o:spt="1" style="position:absolute;left:32;top:34;width:5;height:3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L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99" o:spid="_x0000_s0000" o:spt="1" style="position:absolute;left:31;top:26;width:5;height:6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q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00" o:spid="_x0000_s0000" o:spt="3" style="position:absolute;left:38;top:31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01" o:spid="_x0000_s0000" o:spt="3" style="position:absolute;left:45;top:24;width:5;height:5;" coordsize="100000,100000" path="" fillcolor="#FFFFFF" strokecolor="#FF0000">
                  <v:path textboxrect="0,0,0,0"/>
                </v:shape>
                <v:shape id="shape 102" o:spid="_x0000_s0000" o:spt="1" style="position:absolute;left:52;top:36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03" o:spid="_x0000_s0000" o:spt="1" style="position:absolute;left:45;top:45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04" o:spid="_x0000_s0000" o:spt="1" style="position:absolute;left:31;top:45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1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05" o:spid="_x0000_s0000" style="position:absolute;left:54;top:31;width:3;height:10;" coordsize="100000,100000" path="m0,0l100000,100000ee" filled="f" strokecolor="#000000">
                  <v:path textboxrect="0,0,100000,100000"/>
                </v:shape>
                <v:shape id="shape 106" o:spid="_x0000_s0000" style="position:absolute;left:47;top:40;width:3;height:10;" coordsize="100000,100000" path="m0,0l100000,100000ee" filled="f" strokecolor="#000000">
                  <v:path textboxrect="0,0,100000,100000"/>
                </v:shape>
                <v:shape id="shape 107" o:spid="_x0000_s0000" style="position:absolute;left:50;top:31;width:3;height:10;flip:x;" coordsize="100000,100000" path="m0,0l100000,100000ee" filled="f" strokecolor="#000000">
                  <v:path textboxrect="0,0,100000,100000"/>
                </v:shape>
                <v:shape id="shape 108" o:spid="_x0000_s0000" style="position:absolute;left:43;top:40;width:3;height:10;flip:x;" coordsize="100000,100000" path="m0,0l100000,100000ee" filled="f" strokecolor="#000000">
                  <v:path textboxrect="0,0,100000,100000"/>
                </v:shape>
                <v:shape id="shape 109" o:spid="_x0000_s0000" style="position:absolute;left:50;top:42;width:7;height:0;" coordsize="100000,100000" path="m0,0l100000,99722ee" filled="f" strokecolor="#000000">
                  <v:path textboxrect="0,0,100000,99722"/>
                </v:shape>
                <v:shape id="shape 110" o:spid="_x0000_s0000" style="position:absolute;left:43;top:51;width:7;height:0;" coordsize="100000,100000" path="m0,0l100000,100000ee" filled="f" strokecolor="#000000">
                  <v:path textboxrect="0,0,100000,100000"/>
                </v:shape>
                <v:shape id="shape 111" o:spid="_x0000_s0000" o:spt="1" style="position:absolute;left:61;top:31;width:7;height:7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LL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=&gt;</w:t>
                        </w:r>
                        <w:r>
                          <w:rPr>
                            <w:sz w:val="3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12" o:spid="_x0000_s0000" o:spt="20" style="position:absolute;left:27;top:40;width:5;height:16;flip:x;" coordsize="100000,100000" path="" filled="f" strokecolor="#000000">
                  <v:path textboxrect="0,0,0,0"/>
                </v:shape>
                <v:shape id="shape 113" o:spid="_x0000_s0000" o:spt="20" style="position:absolute;left:32;top:40;width:5;height:16;" coordsize="100000,100000" path="" filled="f" strokecolor="#000000">
                  <v:path textboxrect="0,0,0,0"/>
                </v:shape>
                <v:shape id="shape 114" o:spid="_x0000_s0000" o:spt="20" style="position:absolute;left:29;top:51;width:7;height:0;" coordsize="100000,100000" path="" filled="f" strokecolor="#000000">
                  <v:path textboxrect="0,0,0,0"/>
                </v:shape>
                <v:shape id="shape 115" o:spid="_x0000_s0000" o:spt="20" style="position:absolute;left:29;top:51;width:8;height:5;" coordsize="100000,100000" path="" filled="f" strokecolor="#000000">
                  <v:path textboxrect="0,0,0,0"/>
                </v:shape>
                <v:shape id="shape 116" o:spid="_x0000_s0000" o:spt="20" style="position:absolute;left:27;top:51;width:9;height:5;flip:x;" coordsize="100000,100000" path="" filled="f" strokecolor="#000000">
                  <v:path textboxrect="0,0,0,0"/>
                </v:shape>
                <v:shape id="shape 117" o:spid="_x0000_s0000" style="position:absolute;left:32;top:34;width:6;height:5;flip:x;" coordsize="100000,100000" path="m0,0l100000,99999ee" filled="f" strokecolor="#000000">
                  <v:path textboxrect="0,0,100000,99999"/>
                </v:shape>
                <v:shape id="shape 118" o:spid="_x0000_s0000" style="position:absolute;left:43;top:36;width:3;height:3;" coordsize="100000,100000" path="m0,0l99999,100000ee" filled="f" strokecolor="#000000">
                  <v:path textboxrect="0,0,99999,100000"/>
                </v:shape>
                <v:shape id="shape 119" o:spid="_x0000_s0000" o:spt="20" style="position:absolute;left:32;top:33;width:5;height:0;" coordsize="100000,100000" path="" filled="f" strokecolor="#000000">
                  <v:path textboxrect="0,0,0,0"/>
                </v:shape>
                <v:shape id="shape 120" o:spid="_x0000_s0000" style="position:absolute;left:49;top:28;width:4;height:2;" coordsize="100000,100000" path="m0,0l100000,99997ee" filled="f" strokecolor="#000000">
                  <v:path textboxrect="0,0,100000,99997"/>
                </v:shape>
                <v:shape id="shape 121" o:spid="_x0000_s0000" o:spt="3" style="position:absolute;left:81;top:24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22" o:spid="_x0000_s0000" o:spt="3" style="position:absolute;left:90;top:31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23" o:spid="_x0000_s0000" o:spt="1" style="position:absolute;left:72;top:40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1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24" o:spid="_x0000_s0000" o:spt="1" style="position:absolute;left:85;top:45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25" o:spid="_x0000_s0000" o:spt="1" style="position:absolute;left:95;top:45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26" o:spid="_x0000_s0000" o:spt="20" style="position:absolute;left:68;top:34;width:5;height:16;flip:x;" coordsize="100000,100000" path="" filled="f" strokecolor="#000000">
                  <v:path textboxrect="0,0,0,0"/>
                </v:shape>
                <v:shape id="shape 127" o:spid="_x0000_s0000" o:spt="20" style="position:absolute;left:74;top:34;width:5;height:16;" coordsize="100000,100000" path="" filled="f" strokecolor="#000000">
                  <v:path textboxrect="0,0,0,0"/>
                </v:shape>
                <v:shape id="shape 128" o:spid="_x0000_s0000" o:spt="20" style="position:absolute;left:68;top:51;width:10;height:0;" coordsize="100000,100000" path="" filled="f" strokecolor="#000000">
                  <v:path textboxrect="0,0,0,0"/>
                </v:shape>
                <v:shape id="shape 129" o:spid="_x0000_s0000" o:spt="20" style="position:absolute;left:70;top:45;width:9;height:5;" coordsize="100000,100000" path="" filled="f" strokecolor="#000000">
                  <v:path textboxrect="0,0,0,0"/>
                </v:shape>
                <v:shape id="shape 130" o:spid="_x0000_s0000" o:spt="20" style="position:absolute;left:70;top:45;width:7;height:0;" coordsize="100000,100000" path="" filled="f" strokecolor="#000000">
                  <v:path textboxrect="0,0,0,0"/>
                </v:shape>
                <v:shape id="shape 131" o:spid="_x0000_s0000" o:spt="20" style="position:absolute;left:68;top:45;width:8;height:5;flip:x;" coordsize="100000,100000" path="" filled="f" strokecolor="#000000">
                  <v:path textboxrect="0,0,0,0"/>
                </v:shape>
                <v:shape id="shape 132" o:spid="_x0000_s0000" style="position:absolute;left:83;top:40;width:3;height:10;flip:x;" coordsize="100000,100000" path="m0,0l99999,100000ee" filled="f" strokecolor="#000000">
                  <v:path textboxrect="0,0,99999,100000"/>
                </v:shape>
                <v:shape id="shape 133" o:spid="_x0000_s0000" style="position:absolute;left:94;top:40;width:3;height:10;flip:x;" coordsize="100000,100000" path="m0,0l100000,100000ee" filled="f" strokecolor="#000000">
                  <v:path textboxrect="0,0,100000,100000"/>
                </v:shape>
                <v:shape id="shape 134" o:spid="_x0000_s0000" style="position:absolute;left:86;top:40;width:3;height:10;" coordsize="100000,100000" path="m0,0l99999,100000ee" filled="f" strokecolor="#000000">
                  <v:path textboxrect="0,0,99999,100000"/>
                </v:shape>
                <v:shape id="shape 135" o:spid="_x0000_s0000" style="position:absolute;left:97;top:40;width:3;height:10;" coordsize="100000,100000" path="m0,0l100000,100000ee" filled="f" strokecolor="#000000">
                  <v:path textboxrect="0,0,100000,100000"/>
                </v:shape>
                <v:shape id="shape 136" o:spid="_x0000_s0000" style="position:absolute;left:83;top:51;width:7;height:0;" coordsize="100000,100000" path="m0,0l100000,99722ee" filled="f" strokecolor="#000000">
                  <v:path textboxrect="0,0,100000,99722"/>
                </v:shape>
                <v:shape id="shape 137" o:spid="_x0000_s0000" style="position:absolute;left:94;top:51;width:7;height:0;" coordsize="100000,100000" path="m0,0l100000,99722ee" filled="f" strokecolor="#000000">
                  <v:path textboxrect="0,0,100000,99722"/>
                </v:shape>
                <v:shape id="shape 138" o:spid="_x0000_s0000" style="position:absolute;left:86;top:36;width:5;height:3;rotation:350;flip:x;" coordsize="100000,100000" path="m0,0l100000,100000ee" filled="f" strokecolor="#000000">
                  <v:path textboxrect="0,0,100000,100000"/>
                </v:shape>
                <v:shape id="shape 139" o:spid="_x0000_s0000" style="position:absolute;left:95;top:36;width:2;height:3;" coordsize="100000,100000" path="m0,0l99999,100000ee" filled="f" strokecolor="#000000">
                  <v:path textboxrect="0,0,99999,100000"/>
                </v:shape>
                <v:shape id="shape 140" o:spid="_x0000_s0000" style="position:absolute;left:74;top:27;width:7;height:7;flip:x;" coordsize="100000,100000" path="m0,0l100000,99998ee" filled="f" strokecolor="#000000">
                  <v:path textboxrect="0,0,100000,99997"/>
                </v:shape>
                <v:shape id="shape 141" o:spid="_x0000_s0000" style="position:absolute;left:85;top:27;width:5;height:4;" coordsize="100000,100000" path="m0,0l100000,99999ee" filled="f" strokecolor="#000000">
                  <v:path textboxrect="0,0,100000,99998"/>
                </v:shape>
                <v:shape id="shape 142" o:spid="_x0000_s0000" o:spt="1" style="position:absolute;left:83;top:16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43" o:spid="_x0000_s0000" o:spt="20" style="position:absolute;left:83;top:18;width:0;height:5;" coordsize="100000,100000" path="" filled="f" strokecolor="#000000">
                  <v:path textboxrect="0,0,0,0"/>
                </v:shape>
                <v:shape id="shape 144" o:spid="_x0000_s0000" o:spt="20" style="position:absolute;left:36;top:51;width:7;height:0;" coordsize="100000,100000" path="" filled="f" strokecolor="#000000">
                  <v:path textboxrect="0,0,0,0"/>
                </v:shape>
                <v:shape id="shape 145" o:spid="_x0000_s0000" o:spt="20" style="position:absolute;left:50;top:51;width:18;height:0;" coordsize="100000,100000" path="" filled="f" strokecolor="#000000">
                  <v:path textboxrect="0,0,0,0"/>
                </v:shape>
                <v:shape id="shape 146" o:spid="_x0000_s0000" o:spt="20" style="position:absolute;left:79;top:51;width:3;height:0;" coordsize="100000,100000" path="" filled="f" strokecolor="#000000">
                  <v:path textboxrect="0,0,0,0"/>
                </v:shape>
                <v:shape id="shape 147" o:spid="_x0000_s0000" o:spt="20" style="position:absolute;left:90;top:51;width:3;height:0;" coordsize="100000,100000" path="" filled="f" strokecolor="#000000">
                  <v:path textboxrect="0,0,0,0"/>
                </v:shape>
                <v:shape id="shape 148" o:spid="_x0000_s0000" o:spt="20" style="position:absolute;left:27;top:56;width:10;height:0;" coordsize="100000,100000" path="" filled="f" strokecolor="#000000">
                  <v:path textboxrect="0,0,0,0"/>
                </v:shape>
                <v:shape id="shape 149" o:spid="_x0000_s0000" o:spt="1" style="position:absolute;left:86;top:23;width:5;height:3;" coordsize="100000,100000" path="" filled="f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t xml:space="preserve">0</w:t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50" o:spid="_x0000_s0000" o:spt="1" style="position:absolute;left:95;top:30;width:5;height:3;" coordsize="100000,100000" path="" filled="f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t xml:space="preserve">0</w:t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51" o:spid="_x0000_s0000" o:spt="1" style="position:absolute;left:50;top:23;width:9;height:3;" coordsize="100000,100000" path="" filled="f" strokeweight="1.50pt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-1  -2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52" o:spid="_x0000_s0000" o:spt="20" style="position:absolute;left:52;top:25;width:1;height:1;flip:x;" coordsize="100000,100000" path="" filled="f" strokecolor="#000000">
                  <v:path textboxrect="0,0,0,0"/>
                </v:shape>
                <v:shape id="shape 153" o:spid="_x0000_s0000" o:spt="20" style="position:absolute;left:53;top:25;width:1;height:1;" coordsize="100000,100000" path="" filled="f" strokecolor="#000000">
                  <v:path textboxrect="0,0,0,0"/>
                </v:shape>
                <v:shape id="shape 154" o:spid="_x0000_s0000" o:spt="3" style="position:absolute;left:46;top:2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group id="group 155" o:spid="_x0000_s0000" style="position:absolute;left:43;top:32;width:9;height:3;" coordorigin="53,26" coordsize="9,3">
                  <v:shape id="shape 156" o:spid="_x0000_s0000" o:spt="1" style="position:absolute;left:53;top:26;width:9;height:3;" coordsize="100000,100000" path="" filled="f" strokeweight="1.50pt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0  -1</w:t>
                          </w:r>
                          <w:r>
                            <w:rPr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157" o:spid="_x0000_s0000" o:spt="20" style="position:absolute;left:55;top:27;width:1;height:1;flip:x;" coordsize="100000,100000" path="" filled="f" strokecolor="#000000">
                    <v:path textboxrect="0,0,0,0"/>
                  </v:shape>
                  <v:shape id="shape 158" o:spid="_x0000_s0000" o:spt="20" style="position:absolute;left:55;top:27;width:1;height:1;" coordsize="100000,100000" path="" filled="f" strokecolor="#000000">
                    <v:path textboxrect="0,0,0,0"/>
                  </v:shape>
                </v:group>
              </v:group>
            </w:pict>
          </mc:Fallback>
        </mc:AlternateContent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sz w:val="28"/>
        </w:rPr>
      </w:r>
      <w:r>
        <w:rPr>
          <w:sz w:val="28"/>
        </w:rPr>
      </w:r>
      <w:r/>
    </w:p>
    <w:p>
      <w:pPr>
        <w:pStyle w:val="280"/>
        <w:jc w:val="center"/>
        <w:widowControl w:val="off"/>
      </w:pPr>
      <w:r/>
      <w:bookmarkStart w:id="188" w:name="_Toc68409856"/>
      <w:r/>
      <w:bookmarkStart w:id="189" w:name="_Toc83612116"/>
      <w:r>
        <w:rPr>
          <w:b w:val="false"/>
          <w:sz w:val="24"/>
        </w:rPr>
        <w:t xml:space="preserve">Рисунок </w:t>
      </w:r>
      <w:r>
        <w:rPr>
          <w:b w:val="false"/>
          <w:sz w:val="24"/>
        </w:rPr>
        <w:fldChar w:fldCharType="begin"/>
      </w:r>
      <w:r>
        <w:rPr>
          <w:b w:val="false"/>
          <w:sz w:val="24"/>
        </w:rPr>
        <w:instrText xml:space="preserve"> SEQ Рисунок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</w:rPr>
        <w:t xml:space="preserve">41</w:t>
      </w:r>
      <w:bookmarkEnd w:id="188"/>
      <w:r>
        <w:rPr>
          <w:b w:val="false"/>
          <w:sz w:val="24"/>
        </w:rPr>
        <w:fldChar w:fldCharType="end"/>
      </w:r>
      <w:r>
        <w:rPr>
          <w:b w:val="false"/>
          <w:sz w:val="24"/>
        </w:rPr>
        <w:t xml:space="preserve"> </w:t>
      </w:r>
      <w:r>
        <w:rPr>
          <w:b w:val="false"/>
          <w:sz w:val="24"/>
          <w:lang w:val="en-US"/>
        </w:rPr>
        <w:t xml:space="preserve">LL</w:t>
      </w:r>
      <w:r>
        <w:rPr>
          <w:b w:val="false"/>
          <w:sz w:val="24"/>
        </w:rPr>
        <w:t xml:space="preserve"> - пов</w:t>
      </w:r>
      <w:r>
        <w:rPr>
          <w:b w:val="false"/>
          <w:sz w:val="24"/>
        </w:rPr>
        <w:t xml:space="preserve">о</w:t>
      </w:r>
      <w:r>
        <w:rPr>
          <w:b w:val="false"/>
          <w:sz w:val="24"/>
        </w:rPr>
        <w:t xml:space="preserve">рот</w:t>
      </w:r>
      <w:bookmarkEnd w:id="189"/>
      <w:r>
        <w:rPr>
          <w:b w:val="false"/>
          <w:sz w:val="24"/>
        </w:rPr>
      </w:r>
      <w:r/>
    </w:p>
    <w:p>
      <w:pPr>
        <w:pStyle w:val="266"/>
        <w:jc w:val="center"/>
        <w:widowControl w:val="off"/>
      </w:pPr>
      <w:r>
        <w:rPr>
          <w:sz w:val="20"/>
        </w:rPr>
      </w:r>
      <w:r>
        <w:rPr>
          <w:sz w:val="20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  <w:t xml:space="preserve">Алгоритм на псевдокоде</w:t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</w:pPr>
      <w:r>
        <w:rPr>
          <w:i/>
          <w:sz w:val="28"/>
          <w:lang w:val="en-US"/>
        </w:rPr>
        <w:t xml:space="preserve">LL</w:t>
      </w:r>
      <w:r>
        <w:rPr>
          <w:i/>
          <w:sz w:val="28"/>
        </w:rPr>
        <w:t xml:space="preserve"> - поворот</w:t>
      </w:r>
      <w:r>
        <w:rPr>
          <w:i/>
          <w:sz w:val="28"/>
        </w:rPr>
      </w:r>
      <w:r/>
    </w:p>
    <w:p>
      <w:pPr>
        <w:pStyle w:val="266"/>
        <w:ind w:firstLine="708"/>
        <w:widowControl w:val="off"/>
      </w:pPr>
      <w:r>
        <w:rPr>
          <w:sz w:val="28"/>
          <w:lang w:val="en-US"/>
        </w:rPr>
        <w:t xml:space="preserve">q</w:t>
      </w:r>
      <w:r>
        <w:rPr>
          <w:sz w:val="28"/>
        </w:rPr>
        <w:t xml:space="preserve"> :=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q→Balance := 0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p→Balance := 0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p→Left := q→Right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q→Right := p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p := q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04" behindDoc="0" locked="0" layoutInCell="1" allowOverlap="1">
                <wp:simplePos x="0" y="0"/>
                <wp:positionH relativeFrom="column">
                  <wp:posOffset>3009897</wp:posOffset>
                </wp:positionH>
                <wp:positionV relativeFrom="paragraph">
                  <wp:posOffset>0</wp:posOffset>
                </wp:positionV>
                <wp:extent cx="3394710" cy="2642868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94710" cy="2642869"/>
                          <a:chOff x="6676" y="1134"/>
                          <a:chExt cx="5346" cy="4161"/>
                        </a:xfrm>
                      </wpg:grpSpPr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252" y="1134"/>
                            <a:ext cx="792" cy="5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074" y="4698"/>
                            <a:ext cx="592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460" y="4302"/>
                            <a:ext cx="592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846" y="4302"/>
                            <a:ext cx="592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1232" y="4698"/>
                            <a:ext cx="592" cy="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054" y="1728"/>
                            <a:ext cx="465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866" y="2520"/>
                            <a:ext cx="465" cy="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439" y="2520"/>
                            <a:ext cx="465" cy="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10836" y="3510"/>
                            <a:ext cx="592" cy="178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064" y="3510"/>
                            <a:ext cx="592" cy="1779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676" y="3510"/>
                            <a:ext cx="592" cy="178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272" y="3510"/>
                            <a:ext cx="592" cy="1779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658" y="3510"/>
                            <a:ext cx="592" cy="178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430" y="3510"/>
                            <a:ext cx="592" cy="178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676" y="5292"/>
                            <a:ext cx="1185" cy="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064" y="5292"/>
                            <a:ext cx="118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836" y="5292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648" y="3510"/>
                            <a:ext cx="396" cy="118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044" y="3510"/>
                            <a:ext cx="396" cy="118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450" y="5292"/>
                            <a:ext cx="118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648" y="4698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450" y="4698"/>
                            <a:ext cx="198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439" y="4698"/>
                            <a:ext cx="198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648" y="4698"/>
                            <a:ext cx="990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450" y="4698"/>
                            <a:ext cx="990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262" y="4698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262" y="4698"/>
                            <a:ext cx="990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064" y="4698"/>
                            <a:ext cx="990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272" y="2922"/>
                            <a:ext cx="661" cy="58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263" y="2922"/>
                            <a:ext cx="394" cy="58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0044" y="2922"/>
                            <a:ext cx="463" cy="58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833" y="2922"/>
                            <a:ext cx="591" cy="58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263" y="2128"/>
                            <a:ext cx="855" cy="45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452" y="2128"/>
                            <a:ext cx="1054" cy="45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252" y="1332"/>
                            <a:ext cx="0" cy="396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866" y="5292"/>
                            <a:ext cx="19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252" y="5292"/>
                            <a:ext cx="19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638" y="5292"/>
                            <a:ext cx="19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648" y="1926"/>
                            <a:ext cx="93" cy="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11032" y="2779"/>
                            <a:ext cx="91" cy="1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8460" y="2579"/>
                            <a:ext cx="90" cy="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8397" y="2853"/>
                            <a:ext cx="153" cy="1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-1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10966" y="2520"/>
                            <a:ext cx="156" cy="1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+1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" o:spid="_x0000_s0000" style="position:absolute;mso-wrap-distance-left:9.0pt;mso-wrap-distance-top:0.0pt;mso-wrap-distance-right:9.0pt;mso-wrap-distance-bottom:0.0pt;z-index:251658304;o:allowoverlap:true;o:allowincell:true;mso-position-horizontal-relative:text;margin-left:237.0pt;mso-position-horizontal:absolute;mso-position-vertical-relative:text;margin-top:0.0pt;mso-position-vertical:absolute;width:267.3pt;height:208.1pt;" coordorigin="66,11" coordsize="53,41">
                <v:shape id="shape 160" o:spid="_x0000_s0000" o:spt="1" style="position:absolute;left:92;top:11;width:7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61" o:spid="_x0000_s0000" o:spt="1" style="position:absolute;left:70;top:46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1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62" o:spid="_x0000_s0000" o:spt="1" style="position:absolute;left:84;top:43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63" o:spid="_x0000_s0000" o:spt="1" style="position:absolute;left:98;top:43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64" o:spid="_x0000_s0000" o:spt="1" style="position:absolute;left:112;top:46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4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65" o:spid="_x0000_s0000" o:spt="3" style="position:absolute;left:90;top:1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66" o:spid="_x0000_s0000" o:spt="3" style="position:absolute;left:78;top: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67" o:spid="_x0000_s0000" o:spt="3" style="position:absolute;left:104;top: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168" o:spid="_x0000_s0000" o:spt="20" style="position:absolute;left:108;top:35;width:5;height:17;flip:x;" coordsize="100000,100000" path="" filled="f" strokecolor="#000000">
                  <v:path textboxrect="0,0,0,0"/>
                </v:shape>
                <v:shape id="shape 169" o:spid="_x0000_s0000" o:spt="20" style="position:absolute;left:80;top:35;width:5;height:17;flip:x;" coordsize="100000,100000" path="" filled="f" strokecolor="#000000">
                  <v:path textboxrect="0,0,0,0"/>
                </v:shape>
                <v:shape id="shape 170" o:spid="_x0000_s0000" o:spt="20" style="position:absolute;left:66;top:35;width:5;height:17;flip:x;" coordsize="100000,100000" path="" filled="f" strokecolor="#000000">
                  <v:path textboxrect="0,0,0,0"/>
                </v:shape>
                <v:shape id="shape 171" o:spid="_x0000_s0000" o:spt="20" style="position:absolute;left:72;top:35;width:5;height:17;" coordsize="100000,100000" path="" filled="f" strokecolor="#000000">
                  <v:path textboxrect="0,0,0,0"/>
                </v:shape>
                <v:shape id="shape 172" o:spid="_x0000_s0000" o:spt="20" style="position:absolute;left:86;top:35;width:5;height:17;" coordsize="100000,100000" path="" filled="f" strokecolor="#000000">
                  <v:path textboxrect="0,0,0,0"/>
                </v:shape>
                <v:shape id="shape 173" o:spid="_x0000_s0000" o:spt="20" style="position:absolute;left:114;top:35;width:5;height:17;" coordsize="100000,100000" path="" filled="f" strokecolor="#000000">
                  <v:path textboxrect="0,0,0,0"/>
                </v:shape>
                <v:shape id="shape 174" o:spid="_x0000_s0000" o:spt="20" style="position:absolute;left:66;top:52;width:11;height:0;" coordsize="100000,100000" path="" filled="f" strokecolor="#000000">
                  <v:path textboxrect="0,0,0,0"/>
                </v:shape>
                <v:shape id="shape 175" o:spid="_x0000_s0000" o:spt="20" style="position:absolute;left:80;top:52;width:11;height:0;" coordsize="100000,100000" path="" filled="f" strokecolor="#000000">
                  <v:path textboxrect="0,0,0,0"/>
                </v:shape>
                <v:shape id="shape 176" o:spid="_x0000_s0000" o:spt="20" style="position:absolute;left:108;top:52;width:11;height:0;" coordsize="100000,100000" path="" filled="f" strokecolor="#000000">
                  <v:path textboxrect="0,0,0,0"/>
                </v:shape>
                <v:shape id="shape 177" o:spid="_x0000_s0000" style="position:absolute;left:96;top:35;width:3;height:11;flip:x;" coordsize="100000,100000" path="m0,0l99997,100000ee" filled="f" strokecolor="#000000">
                  <v:path textboxrect="0,0,99996,100000"/>
                </v:shape>
                <v:shape id="shape 178" o:spid="_x0000_s0000" style="position:absolute;left:100;top:35;width:3;height:11;" coordsize="100000,100000" path="m0,0l99997,100000ee" filled="f" strokecolor="#000000">
                  <v:path textboxrect="0,0,99996,100000"/>
                </v:shape>
                <v:shape id="shape 179" o:spid="_x0000_s0000" o:spt="20" style="position:absolute;left:94;top:52;width:11;height:0;" coordsize="100000,100000" path="" filled="f" strokecolor="#000000">
                  <v:path textboxrect="0,0,0,0"/>
                </v:shape>
                <v:shape id="shape 180" o:spid="_x0000_s0000" o:spt="20" style="position:absolute;left:96;top:46;width:7;height:0;" coordsize="100000,100000" path="" filled="f" strokecolor="#000000">
                  <v:path textboxrect="0,0,0,0"/>
                </v:shape>
                <v:shape id="shape 181" o:spid="_x0000_s0000" o:spt="20" style="position:absolute;left:94;top:46;width:1;height:5;flip:x;" coordsize="100000,100000" path="" filled="f" strokecolor="#000000">
                  <v:path textboxrect="0,0,0,0"/>
                </v:shape>
                <v:shape id="shape 182" o:spid="_x0000_s0000" o:spt="20" style="position:absolute;left:104;top:46;width:1;height:5;" coordsize="100000,100000" path="" filled="f" strokecolor="#000000">
                  <v:path textboxrect="0,0,0,0"/>
                </v:shape>
                <v:shape id="shape 183" o:spid="_x0000_s0000" o:spt="20" style="position:absolute;left:96;top:46;width:9;height:5;" coordsize="100000,100000" path="" filled="f" strokecolor="#000000">
                  <v:path textboxrect="0,0,0,0"/>
                </v:shape>
                <v:shape id="shape 184" o:spid="_x0000_s0000" o:spt="20" style="position:absolute;left:94;top:46;width:9;height:5;flip:x;" coordsize="100000,100000" path="" filled="f" strokecolor="#000000">
                  <v:path textboxrect="0,0,0,0"/>
                </v:shape>
                <v:shape id="shape 185" o:spid="_x0000_s0000" o:spt="20" style="position:absolute;left:82;top:46;width:7;height:0;" coordsize="100000,100000" path="" filled="f" strokecolor="#000000">
                  <v:path textboxrect="0,0,0,0"/>
                </v:shape>
                <v:shape id="shape 186" o:spid="_x0000_s0000" o:spt="20" style="position:absolute;left:82;top:46;width:9;height:5;" coordsize="100000,100000" path="" filled="f" strokecolor="#000000">
                  <v:path textboxrect="0,0,0,0"/>
                </v:shape>
                <v:shape id="shape 187" o:spid="_x0000_s0000" o:spt="20" style="position:absolute;left:80;top:46;width:9;height:5;flip:x;" coordsize="100000,100000" path="" filled="f" strokecolor="#000000">
                  <v:path textboxrect="0,0,0,0"/>
                </v:shape>
                <v:shape id="shape 188" o:spid="_x0000_s0000" style="position:absolute;left:72;top:29;width:6;height:5;flip:x;" coordsize="100000,100000" path="m0,0l100000,99999ee" filled="f" strokecolor="#000000">
                  <v:path textboxrect="0,0,100000,99999"/>
                </v:shape>
                <v:shape id="shape 189" o:spid="_x0000_s0000" style="position:absolute;left:82;top:29;width:3;height:5;" coordsize="100000,100000" path="m0,0l99997,100000ee" filled="f" strokecolor="#000000">
                  <v:path textboxrect="0,0,99997,100000"/>
                </v:shape>
                <v:shape id="shape 190" o:spid="_x0000_s0000" style="position:absolute;left:100;top:29;width:4;height:5;flip:x;" coordsize="100000,100000" path="m0,0l99999,100000ee" filled="f" strokecolor="#000000">
                  <v:path textboxrect="0,0,99998,100000"/>
                </v:shape>
                <v:shape id="shape 191" o:spid="_x0000_s0000" style="position:absolute;left:108;top:29;width:5;height:5;" coordsize="100000,100000" path="m0,0l100000,99999ee" filled="f" strokecolor="#000000">
                  <v:path textboxrect="0,0,100000,99998"/>
                </v:shape>
                <v:shape id="shape 192" o:spid="_x0000_s0000" style="position:absolute;left:82;top:21;width:8;height:4;flip:x;" coordsize="100000,100000" path="m0,0l100000,100000ee" filled="f" strokecolor="#000000">
                  <v:path textboxrect="0,0,100000,99999"/>
                </v:shape>
                <v:shape id="shape 193" o:spid="_x0000_s0000" style="position:absolute;left:94;top:21;width:10;height:4;" coordsize="100000,100000" path="m0,0l100000,99995ee" filled="f" strokecolor="#000000">
                  <v:path textboxrect="0,0,100000,99995"/>
                </v:shape>
                <v:shape id="shape 194" o:spid="_x0000_s0000" o:spt="20" style="position:absolute;left:92;top:13;width:0;height:3;" coordsize="100000,100000" path="" filled="f" strokecolor="#000000">
                  <v:path textboxrect="0,0,0,0"/>
                </v:shape>
                <v:shape id="shape 195" o:spid="_x0000_s0000" o:spt="20" style="position:absolute;left:78;top:52;width:1;height:0;" coordsize="100000,100000" path="" filled="f" strokecolor="#000000">
                  <v:path textboxrect="0,0,0,0"/>
                </v:shape>
                <v:shape id="shape 196" o:spid="_x0000_s0000" o:spt="20" style="position:absolute;left:92;top:52;width:1;height:0;" coordsize="100000,100000" path="" filled="f" strokecolor="#000000">
                  <v:path textboxrect="0,0,0,0"/>
                </v:shape>
                <v:shape id="shape 197" o:spid="_x0000_s0000" o:spt="20" style="position:absolute;left:106;top:52;width:1;height:0;" coordsize="100000,100000" path="" filled="f" strokecolor="#000000">
                  <v:path textboxrect="0,0,0,0"/>
                </v:shape>
                <v:shape id="shape 198" o:spid="_x0000_s0000" o:spt="1" style="position:absolute;left:96;top:19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199" o:spid="_x0000_s0000" o:spt="1" style="position:absolute;left:110;top:27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200" o:spid="_x0000_s0000" o:spt="1" style="position:absolute;left:84;top:25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201" o:spid="_x0000_s0000" o:spt="1" style="position:absolute;left:83;top:28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-1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202" o:spid="_x0000_s0000" o:spt="1" style="position:absolute;left:109;top:25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+1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03" behindDoc="0" locked="0" layoutInCell="1" allowOverlap="1">
                <wp:simplePos x="0" y="0"/>
                <wp:positionH relativeFrom="column">
                  <wp:posOffset>-114296</wp:posOffset>
                </wp:positionH>
                <wp:positionV relativeFrom="paragraph">
                  <wp:posOffset>0</wp:posOffset>
                </wp:positionV>
                <wp:extent cx="3702682" cy="3018152"/>
                <wp:effectExtent l="0" t="0" r="0" b="0"/>
                <wp:wrapNone/>
                <wp:docPr id="7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02684" cy="3018154"/>
                          <a:chOff x="954" y="1134"/>
                          <a:chExt cx="5830" cy="4752"/>
                        </a:xfrm>
                      </wpg:grpSpPr>
                      <wps:wsp>
                        <wps:cNvSpPr/>
                        <wps:spPr bwMode="auto">
                          <a:xfrm>
                            <a:off x="954" y="1134"/>
                            <a:ext cx="468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546" y="1134"/>
                            <a:ext cx="2772" cy="5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rPr>
                                  <w:sz w:val="28"/>
                                  <w:u w:val="single"/>
                                  <w:lang w:val="en-US"/>
                                </w:rPr>
                                <w:t xml:space="preserve">LR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 – пов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о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 xml:space="preserve">рот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320" y="1134"/>
                            <a:ext cx="594" cy="5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746" y="2322"/>
                            <a:ext cx="792" cy="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q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330" y="1926"/>
                            <a:ext cx="396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L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330" y="2916"/>
                            <a:ext cx="595" cy="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934" y="3112"/>
                            <a:ext cx="398" cy="5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350" y="4698"/>
                            <a:ext cx="592" cy="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736" y="4698"/>
                            <a:ext cx="723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318" y="4698"/>
                            <a:ext cx="592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310" y="3906"/>
                            <a:ext cx="592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994" y="2034"/>
                            <a:ext cx="790" cy="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LR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954" y="3510"/>
                            <a:ext cx="592" cy="1779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546" y="3510"/>
                            <a:ext cx="592" cy="178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54" y="5292"/>
                            <a:ext cx="1186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934" y="4104"/>
                            <a:ext cx="592" cy="178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340" y="4104"/>
                            <a:ext cx="594" cy="178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340" y="5886"/>
                            <a:ext cx="118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536" y="5292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536" y="5292"/>
                            <a:ext cx="990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340" y="5292"/>
                            <a:ext cx="990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122" y="4104"/>
                            <a:ext cx="396" cy="118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518" y="4104"/>
                            <a:ext cx="396" cy="118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22" y="5292"/>
                            <a:ext cx="79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924" y="5292"/>
                            <a:ext cx="198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914" y="5292"/>
                            <a:ext cx="198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24" y="5886"/>
                            <a:ext cx="1186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22" y="5292"/>
                            <a:ext cx="988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924" y="5292"/>
                            <a:ext cx="988" cy="59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528" y="3312"/>
                            <a:ext cx="468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2934" y="3711"/>
                            <a:ext cx="661" cy="39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26" y="3711"/>
                            <a:ext cx="590" cy="38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536" y="2520"/>
                            <a:ext cx="468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1546" y="2917"/>
                            <a:ext cx="1057" cy="5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940" y="2917"/>
                            <a:ext cx="658" cy="4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24" y="1728"/>
                            <a:ext cx="592" cy="5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97" y="1789"/>
                            <a:ext cx="463" cy="4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2940" y="2188"/>
                            <a:ext cx="1126" cy="39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914" y="2718"/>
                            <a:ext cx="592" cy="178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508" y="2718"/>
                            <a:ext cx="592" cy="1784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914" y="4500"/>
                            <a:ext cx="1185" cy="1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393" y="2188"/>
                            <a:ext cx="1113" cy="52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22" y="1332"/>
                            <a:ext cx="0" cy="396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140" y="2718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132" y="3510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716" y="1926"/>
                            <a:ext cx="156" cy="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-1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 flipH="1">
                            <a:off x="4716" y="1926"/>
                            <a:ext cx="198" cy="19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716" y="1926"/>
                            <a:ext cx="198" cy="19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925" y="1926"/>
                            <a:ext cx="156" cy="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-2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3330" y="5292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914" y="5292"/>
                            <a:ext cx="1582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192" y="2718"/>
                            <a:ext cx="92" cy="1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4183" y="3510"/>
                            <a:ext cx="91" cy="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 flipH="1">
                            <a:off x="3132" y="2718"/>
                            <a:ext cx="198" cy="19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132" y="2718"/>
                            <a:ext cx="198" cy="19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122" y="3510"/>
                            <a:ext cx="195" cy="19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22" y="3510"/>
                            <a:ext cx="195" cy="19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04" y="2718"/>
                            <a:ext cx="156" cy="1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+1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4318" y="3708"/>
                            <a:ext cx="155" cy="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+1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4318" y="3312"/>
                            <a:ext cx="155" cy="1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-1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0000" style="position:absolute;mso-wrap-distance-left:9.0pt;mso-wrap-distance-top:0.0pt;mso-wrap-distance-right:9.0pt;mso-wrap-distance-bottom:0.0pt;z-index:251658303;o:allowoverlap:true;o:allowincell:true;mso-position-horizontal-relative:text;margin-left:-9.0pt;mso-position-horizontal:absolute;mso-position-vertical-relative:text;margin-top:0.0pt;mso-position-vertical:absolute;width:291.5pt;height:237.6pt;" coordorigin="9,11" coordsize="58,47">
                <v:shape id="shape 204" o:spid="_x0000_s0000" o:spt="3" style="position:absolute;left:9;top:11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rPr>
                            <w:b/>
                            <w:sz w:val="16"/>
                          </w:rPr>
                          <w:t xml:space="preserve">2</w:t>
                        </w:r>
                        <w:r>
                          <w:rPr>
                            <w:b/>
                            <w:sz w:val="16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05" o:spid="_x0000_s0000" o:spt="1" style="position:absolute;left:15;top:11;width:27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rPr>
                            <w:sz w:val="28"/>
                            <w:u w:val="single"/>
                            <w:lang w:val="en-US"/>
                          </w:rPr>
                          <w:t xml:space="preserve">LR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 – пов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о</w:t>
                        </w:r>
                        <w:r>
                          <w:rPr>
                            <w:sz w:val="28"/>
                            <w:u w:val="single"/>
                          </w:rPr>
                          <w:t xml:space="preserve">рот</w:t>
                        </w:r>
                        <w:r>
                          <w:rPr>
                            <w:sz w:val="28"/>
                            <w:u w:val="single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06" o:spid="_x0000_s0000" o:spt="1" style="position:absolute;left:43;top:11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07" o:spid="_x0000_s0000" o:spt="1" style="position:absolute;left:17;top:23;width:7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q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08" o:spid="_x0000_s0000" o:spt="1" style="position:absolute;left:33;top:19;width:3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L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09" o:spid="_x0000_s0000" o:spt="1" style="position:absolute;left:33;top:2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10" o:spid="_x0000_s0000" o:spt="1" style="position:absolute;left:29;top:31;width:3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11" o:spid="_x0000_s0000" o:spt="1" style="position:absolute;left:13;top:46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1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12" o:spid="_x0000_s0000" o:spt="1" style="position:absolute;left:27;top:46;width:7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13" o:spid="_x0000_s0000" o:spt="1" style="position:absolute;left:43;top:46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14" o:spid="_x0000_s0000" o:spt="1" style="position:absolute;left:53;top:3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4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15" o:spid="_x0000_s0000" o:spt="1" style="position:absolute;left:59;top:20;width:7;height:7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LR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=&gt;</w:t>
                        </w:r>
                        <w:r>
                          <w:rPr>
                            <w:sz w:val="3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16" o:spid="_x0000_s0000" o:spt="20" style="position:absolute;left:9;top:35;width:5;height:17;flip:x;" coordsize="100000,100000" path="" filled="f" strokecolor="#000000">
                  <v:path textboxrect="0,0,0,0"/>
                </v:shape>
                <v:shape id="shape 217" o:spid="_x0000_s0000" o:spt="20" style="position:absolute;left:15;top:35;width:5;height:17;" coordsize="100000,100000" path="" filled="f" strokecolor="#000000">
                  <v:path textboxrect="0,0,0,0"/>
                </v:shape>
                <v:shape id="shape 218" o:spid="_x0000_s0000" o:spt="20" style="position:absolute;left:9;top:52;width:11;height:0;" coordsize="100000,100000" path="" filled="f" strokecolor="#000000">
                  <v:path textboxrect="0,0,0,0"/>
                </v:shape>
                <v:shape id="shape 219" o:spid="_x0000_s0000" o:spt="20" style="position:absolute;left:29;top:41;width:5;height:17;" coordsize="100000,100000" path="" filled="f" strokecolor="#000000">
                  <v:path textboxrect="0,0,0,0"/>
                </v:shape>
                <v:shape id="shape 220" o:spid="_x0000_s0000" o:spt="20" style="position:absolute;left:23;top:41;width:5;height:17;flip:x;" coordsize="100000,100000" path="" filled="f" strokecolor="#000000">
                  <v:path textboxrect="0,0,0,0"/>
                </v:shape>
                <v:shape id="shape 221" o:spid="_x0000_s0000" o:spt="20" style="position:absolute;left:23;top:58;width:11;height:0;" coordsize="100000,100000" path="" filled="f" strokecolor="#000000">
                  <v:path textboxrect="0,0,0,0"/>
                </v:shape>
                <v:shape id="shape 222" o:spid="_x0000_s0000" o:spt="20" style="position:absolute;left:25;top:52;width:7;height:0;" coordsize="100000,100000" path="" filled="f" strokecolor="#000000">
                  <v:path textboxrect="0,0,0,0"/>
                </v:shape>
                <v:shape id="shape 223" o:spid="_x0000_s0000" o:spt="20" style="position:absolute;left:25;top:52;width:9;height:5;" coordsize="100000,100000" path="" filled="f" strokecolor="#000000">
                  <v:path textboxrect="0,0,0,0"/>
                </v:shape>
                <v:shape id="shape 224" o:spid="_x0000_s0000" o:spt="20" style="position:absolute;left:23;top:52;width:9;height:5;flip:x;" coordsize="100000,100000" path="" filled="f" strokecolor="#000000">
                  <v:path textboxrect="0,0,0,0"/>
                </v:shape>
                <v:shape id="shape 225" o:spid="_x0000_s0000" style="position:absolute;left:41;top:41;width:3;height:11;flip:x;" coordsize="100000,100000" path="m0,0l100000,100000ee" filled="f" strokecolor="#000000">
                  <v:path textboxrect="0,0,100000,100000"/>
                </v:shape>
                <v:shape id="shape 226" o:spid="_x0000_s0000" style="position:absolute;left:45;top:41;width:3;height:11;" coordsize="100000,100000" path="m0,0l100000,100000ee" filled="f" strokecolor="#000000">
                  <v:path textboxrect="0,0,100000,100000"/>
                </v:shape>
                <v:shape id="shape 227" o:spid="_x0000_s0000" o:spt="20" style="position:absolute;left:41;top:52;width:7;height:0;" coordsize="100000,100000" path="" filled="f" strokecolor="#000000">
                  <v:path textboxrect="0,0,0,0"/>
                </v:shape>
                <v:shape id="shape 228" o:spid="_x0000_s0000" o:spt="20" style="position:absolute;left:39;top:52;width:1;height:5;flip:x;" coordsize="100000,100000" path="" filled="f" strokecolor="#000000">
                  <v:path textboxrect="0,0,0,0"/>
                </v:shape>
                <v:shape id="shape 229" o:spid="_x0000_s0000" o:spt="20" style="position:absolute;left:49;top:52;width:1;height:5;" coordsize="100000,100000" path="" filled="f" strokecolor="#000000">
                  <v:path textboxrect="0,0,0,0"/>
                </v:shape>
                <v:shape id="shape 230" o:spid="_x0000_s0000" o:spt="20" style="position:absolute;left:39;top:58;width:11;height:0;" coordsize="100000,100000" path="" filled="f" strokecolor="#000000">
                  <v:path textboxrect="0,0,0,0"/>
                </v:shape>
                <v:shape id="shape 231" o:spid="_x0000_s0000" o:spt="20" style="position:absolute;left:41;top:52;width:9;height:5;" coordsize="100000,100000" path="" filled="f" strokecolor="#000000">
                  <v:path textboxrect="0,0,0,0"/>
                </v:shape>
                <v:shape id="shape 232" o:spid="_x0000_s0000" o:spt="20" style="position:absolute;left:39;top:52;width:9;height:5;flip:x;" coordsize="100000,100000" path="" filled="f" strokecolor="#000000">
                  <v:path textboxrect="0,0,0,0"/>
                </v:shape>
                <v:shape id="shape 233" o:spid="_x0000_s0000" o:spt="3" style="position:absolute;left:35;top:33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34" o:spid="_x0000_s0000" style="position:absolute;left:29;top:37;width:6;height:3;flip:x;" coordsize="100000,100000" path="m0,0l100000,99999ee" filled="f" strokecolor="#000000">
                  <v:path textboxrect="0,0,100000,99998"/>
                </v:shape>
                <v:shape id="shape 235" o:spid="_x0000_s0000" style="position:absolute;left:39;top:37;width:5;height:3;" coordsize="100000,100000" path="m0,0l100000,99998ee" filled="f" strokecolor="#000000">
                  <v:path textboxrect="0,0,100000,99998"/>
                </v:shape>
                <v:shape id="shape 236" o:spid="_x0000_s0000" o:spt="3" style="position:absolute;left:25;top: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37" o:spid="_x0000_s0000" style="position:absolute;left:15;top:29;width:10;height:5;flip:x;" coordsize="100000,100000" path="m0,0l100000,99998ee" filled="f" strokecolor="#000000">
                  <v:path textboxrect="0,0,100000,99998"/>
                </v:shape>
                <v:shape id="shape 238" o:spid="_x0000_s0000" style="position:absolute;left:29;top:29;width:6;height:4;" coordsize="100000,100000" path="m0,0l100000,99998ee" filled="f" strokecolor="#000000">
                  <v:path textboxrect="0,0,100000,99997"/>
                </v:shape>
                <v:shape id="shape 239" o:spid="_x0000_s0000" o:spt="3" style="position:absolute;left:39;top:17;width:5;height:5;" coordsize="100000,100000" path="" fillcolor="#FFFFFF" strokecolor="#FF0000">
                  <v:path textboxrect="0,0,0,0"/>
                </v:shape>
                <v:shape id="shape 240" o:spid="_x0000_s0000" o:spt="3" style="position:absolute;left:39;top:1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41" o:spid="_x0000_s0000" style="position:absolute;left:29;top:21;width:11;height:3;flip:x;" coordsize="100000,100000" path="m0,0l100000,99996ee" filled="f" strokecolor="#000000">
                  <v:path textboxrect="0,0,100000,99995"/>
                </v:shape>
                <v:shape id="shape 242" o:spid="_x0000_s0000" o:spt="20" style="position:absolute;left:49;top:27;width:5;height:17;flip:x;" coordsize="100000,100000" path="" filled="f" strokecolor="#000000">
                  <v:path textboxrect="0,0,0,0"/>
                </v:shape>
                <v:shape id="shape 243" o:spid="_x0000_s0000" o:spt="20" style="position:absolute;left:55;top:27;width:5;height:17;" coordsize="100000,100000" path="" filled="f" strokecolor="#000000">
                  <v:path textboxrect="0,0,0,0"/>
                </v:shape>
                <v:shape id="shape 244" o:spid="_x0000_s0000" o:spt="20" style="position:absolute;left:49;top:45;width:11;height:0;" coordsize="100000,100000" path="" filled="f" strokecolor="#000000">
                  <v:path textboxrect="0,0,0,0"/>
                </v:shape>
                <v:shape id="shape 245" o:spid="_x0000_s0000" style="position:absolute;left:43;top:21;width:11;height:5;" coordsize="100000,100000" path="m0,0l100000,99996ee" filled="f" strokecolor="#000000">
                  <v:path textboxrect="0,0,100000,99996"/>
                </v:shape>
                <v:shape id="shape 246" o:spid="_x0000_s0000" o:spt="20" style="position:absolute;left:41;top:13;width:0;height:3;" coordsize="100000,100000" path="" filled="f" strokecolor="#000000">
                  <v:path textboxrect="0,0,0,0"/>
                </v:shape>
                <v:shape id="shape 247" o:spid="_x0000_s0000" o:spt="20" style="position:absolute;left:21;top:27;width:3;height:0;" coordsize="100000,100000" path="" filled="f" strokecolor="#000000">
                  <v:path textboxrect="0,0,0,0"/>
                </v:shape>
                <v:shape id="shape 248" o:spid="_x0000_s0000" o:spt="20" style="position:absolute;left:31;top:35;width:3;height:0;" coordsize="100000,100000" path="" filled="f" strokecolor="#000000">
                  <v:path textboxrect="0,0,0,0"/>
                </v:shape>
                <v:shape id="shape 249" o:spid="_x0000_s0000" o:spt="1" style="position:absolute;left:47;top:19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-1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250" o:spid="_x0000_s0000" o:spt="20" style="position:absolute;left:47;top:19;width:1;height:1;flip:x;" coordsize="100000,100000" path="" filled="f" strokecolor="#FF0000">
                  <v:path textboxrect="0,0,0,0"/>
                </v:shape>
                <v:shape id="shape 251" o:spid="_x0000_s0000" o:spt="20" style="position:absolute;left:47;top:19;width:1;height:1;" coordsize="100000,100000" path="" filled="f" strokecolor="#FF0000">
                  <v:path textboxrect="0,0,0,0"/>
                </v:shape>
                <v:shape id="shape 252" o:spid="_x0000_s0000" o:spt="1" style="position:absolute;left:49;top:19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-2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253" o:spid="_x0000_s0000" o:spt="20" style="position:absolute;left:33;top:52;width:7;height:0;" coordsize="100000,100000" path="" filled="f" strokecolor="#000000">
                  <v:path textboxrect="0,0,0,0"/>
                </v:shape>
                <v:shape id="shape 254" o:spid="_x0000_s0000" o:spt="20" style="position:absolute;left:49;top:52;width:15;height:0;" coordsize="100000,100000" path="" filled="f" strokecolor="#000000">
                  <v:path textboxrect="0,0,0,0"/>
                </v:shape>
                <v:shape id="shape 255" o:spid="_x0000_s0000" o:spt="1" style="position:absolute;left:31;top:27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256" o:spid="_x0000_s0000" o:spt="1" style="position:absolute;left:41;top:35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257" o:spid="_x0000_s0000" o:spt="20" style="position:absolute;left:31;top:27;width:1;height:1;flip:x;" coordsize="100000,100000" path="" filled="f" strokecolor="#FF0000">
                  <v:path textboxrect="0,0,0,0"/>
                </v:shape>
                <v:shape id="shape 258" o:spid="_x0000_s0000" o:spt="20" style="position:absolute;left:31;top:27;width:1;height:1;" coordsize="100000,100000" path="" filled="f" strokecolor="#FF0000">
                  <v:path textboxrect="0,0,0,0"/>
                </v:shape>
                <v:shape id="shape 259" o:spid="_x0000_s0000" o:spt="20" style="position:absolute;left:41;top:35;width:1;height:1;flip:x;" coordsize="100000,100000" path="" filled="f" strokecolor="#FF0000">
                  <v:path textboxrect="0,0,0,0"/>
                </v:shape>
                <v:shape id="shape 260" o:spid="_x0000_s0000" o:spt="20" style="position:absolute;left:41;top:35;width:1;height:1;" coordsize="100000,100000" path="" filled="f" strokecolor="#FF0000">
                  <v:path textboxrect="0,0,0,0"/>
                </v:shape>
                <v:shape id="shape 261" o:spid="_x0000_s0000" o:spt="1" style="position:absolute;left:34;top:27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+1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262" o:spid="_x0000_s0000" o:spt="1" style="position:absolute;left:43;top:37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+1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263" o:spid="_x0000_s0000" o:spt="1" style="position:absolute;left:43;top:33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-1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80"/>
        <w:jc w:val="center"/>
        <w:widowControl w:val="off"/>
        <w:rPr>
          <w:lang w:val="en-US"/>
        </w:rPr>
      </w:pPr>
      <w:r/>
      <w:bookmarkStart w:id="190" w:name="_Toc68409857"/>
      <w:r/>
      <w:bookmarkStart w:id="191" w:name="_Toc83612117"/>
      <w:r>
        <w:rPr>
          <w:b w:val="false"/>
          <w:sz w:val="24"/>
        </w:rPr>
        <w:t xml:space="preserve">Рисунок</w:t>
      </w:r>
      <w:r>
        <w:rPr>
          <w:b w:val="false"/>
          <w:sz w:val="24"/>
          <w:lang w:val="en-US"/>
        </w:rPr>
        <w:t xml:space="preserve"> </w:t>
      </w:r>
      <w:r>
        <w:rPr>
          <w:b w:val="false"/>
          <w:sz w:val="24"/>
        </w:rPr>
        <w:fldChar w:fldCharType="begin"/>
      </w:r>
      <w:r>
        <w:rPr>
          <w:b w:val="false"/>
          <w:sz w:val="24"/>
          <w:lang w:val="en-US"/>
        </w:rPr>
        <w:instrText xml:space="preserve"> SEQ </w:instrText>
      </w:r>
      <w:r>
        <w:rPr>
          <w:b w:val="false"/>
          <w:sz w:val="24"/>
        </w:rPr>
        <w:instrText xml:space="preserve">Рисунок</w:instrText>
      </w:r>
      <w:r>
        <w:rPr>
          <w:b w:val="false"/>
          <w:sz w:val="24"/>
          <w:lang w:val="en-US"/>
        </w:rPr>
        <w:instrText xml:space="preserve">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  <w:lang w:val="en-US"/>
        </w:rPr>
        <w:t xml:space="preserve">42</w:t>
      </w:r>
      <w:bookmarkEnd w:id="190"/>
      <w:r>
        <w:rPr>
          <w:b w:val="false"/>
          <w:sz w:val="24"/>
        </w:rPr>
        <w:fldChar w:fldCharType="end"/>
      </w:r>
      <w:r>
        <w:rPr>
          <w:b w:val="false"/>
          <w:sz w:val="24"/>
          <w:lang w:val="en-US"/>
        </w:rPr>
        <w:t xml:space="preserve"> </w:t>
      </w:r>
      <w:r>
        <w:rPr>
          <w:b w:val="false"/>
          <w:sz w:val="24"/>
          <w:lang w:val="en-US"/>
        </w:rPr>
        <w:t xml:space="preserve">LR</w:t>
      </w:r>
      <w:r>
        <w:rPr>
          <w:b w:val="false"/>
          <w:sz w:val="24"/>
          <w:lang w:val="en-US"/>
        </w:rPr>
        <w:t xml:space="preserve"> – </w:t>
      </w:r>
      <w:r>
        <w:rPr>
          <w:b w:val="false"/>
          <w:sz w:val="24"/>
        </w:rPr>
        <w:t xml:space="preserve">пов</w:t>
      </w:r>
      <w:r>
        <w:rPr>
          <w:b w:val="false"/>
          <w:sz w:val="24"/>
        </w:rPr>
        <w:t xml:space="preserve">о</w:t>
      </w:r>
      <w:r>
        <w:rPr>
          <w:b w:val="false"/>
          <w:sz w:val="24"/>
        </w:rPr>
        <w:t xml:space="preserve">рот</w:t>
      </w:r>
      <w:bookmarkEnd w:id="191"/>
      <w:r>
        <w:rPr>
          <w:b w:val="false"/>
          <w:sz w:val="24"/>
          <w:lang w:val="en-US"/>
        </w:rPr>
      </w:r>
      <w:r/>
    </w:p>
    <w:p>
      <w:pPr>
        <w:pStyle w:val="266"/>
        <w:jc w:val="center"/>
        <w:widowControl w:val="off"/>
        <w:rPr>
          <w:lang w:val="en-US"/>
        </w:rPr>
      </w:pPr>
      <w:r>
        <w:rPr>
          <w:b/>
          <w:i/>
          <w:sz w:val="28"/>
          <w:lang w:val="en-US"/>
        </w:rPr>
      </w:r>
      <w:r>
        <w:rPr>
          <w:b/>
          <w:i/>
          <w:sz w:val="28"/>
          <w:lang w:val="en-US"/>
        </w:rPr>
      </w:r>
      <w:r/>
    </w:p>
    <w:p>
      <w:pPr>
        <w:pStyle w:val="266"/>
        <w:jc w:val="center"/>
        <w:widowControl w:val="off"/>
        <w:rPr>
          <w:lang w:val="en-US"/>
        </w:rPr>
      </w:pPr>
      <w:r>
        <w:rPr>
          <w:b/>
          <w:i/>
          <w:sz w:val="28"/>
        </w:rPr>
        <w:t xml:space="preserve">Алгоритм</w:t>
      </w:r>
      <w:r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</w:rPr>
        <w:t xml:space="preserve">на</w:t>
      </w:r>
      <w:r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</w:rPr>
        <w:t xml:space="preserve">псевдокоде</w:t>
      </w:r>
      <w:r>
        <w:rPr>
          <w:b/>
          <w:i/>
          <w:sz w:val="28"/>
          <w:lang w:val="en-US"/>
        </w:rPr>
      </w:r>
      <w:r/>
    </w:p>
    <w:p>
      <w:pPr>
        <w:pStyle w:val="266"/>
        <w:jc w:val="center"/>
        <w:widowControl w:val="off"/>
        <w:rPr>
          <w:lang w:val="en-US"/>
        </w:rPr>
      </w:pPr>
      <w:r>
        <w:rPr>
          <w:i/>
          <w:sz w:val="28"/>
          <w:lang w:val="en-US"/>
        </w:rPr>
        <w:t xml:space="preserve">LR</w:t>
      </w:r>
      <w:r>
        <w:rPr>
          <w:i/>
          <w:sz w:val="28"/>
          <w:lang w:val="en-US"/>
        </w:rPr>
        <w:t xml:space="preserve"> - </w:t>
      </w:r>
      <w:r>
        <w:rPr>
          <w:i/>
          <w:sz w:val="28"/>
        </w:rPr>
        <w:t xml:space="preserve">поворот</w:t>
      </w:r>
      <w:r>
        <w:rPr>
          <w:i/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q</w:t>
      </w:r>
      <w:r>
        <w:rPr>
          <w:sz w:val="28"/>
          <w:lang w:val="en-US"/>
        </w:rPr>
        <w:t xml:space="preserve"> := </w:t>
      </w:r>
      <w:r>
        <w:rPr>
          <w:sz w:val="28"/>
          <w:lang w:val="en-US"/>
        </w:rPr>
        <w:t xml:space="preserve">p</w:t>
      </w:r>
      <w:r>
        <w:rPr>
          <w:sz w:val="28"/>
          <w:lang w:val="en-US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  <w:lang w:val="en-US"/>
        </w:rPr>
        <w:t xml:space="preserve">, </w:t>
      </w:r>
      <w:r>
        <w:rPr>
          <w:sz w:val="28"/>
          <w:lang w:val="en-US"/>
        </w:rPr>
        <w:t xml:space="preserve">r</w:t>
      </w:r>
      <w:r>
        <w:rPr>
          <w:sz w:val="28"/>
          <w:lang w:val="en-US"/>
        </w:rPr>
        <w:t xml:space="preserve"> := </w:t>
      </w:r>
      <w:r>
        <w:rPr>
          <w:sz w:val="28"/>
          <w:lang w:val="en-US"/>
        </w:rPr>
        <w:t xml:space="preserve">q</w:t>
      </w:r>
      <w:r>
        <w:rPr>
          <w:sz w:val="28"/>
          <w:lang w:val="en-US"/>
        </w:rPr>
        <w:t xml:space="preserve">→</w:t>
      </w:r>
      <w:r>
        <w:rPr>
          <w:sz w:val="28"/>
          <w:lang w:val="en-US"/>
        </w:rPr>
        <w:t xml:space="preserve">Right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IF (r→Balance&lt;0) p→Balance := +1 ELSE p→Balance := 0 FI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IF (r→Balance&gt;0) q→Balance := –1 ELSE q→Balance := 0 FI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r→Balance := 0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p→Left := r→Right, q→Right := r→Left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r→Left := q, r→Right := p, p := r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08" behindDoc="0" locked="0" layoutInCell="1" allowOverlap="1">
                <wp:simplePos x="0" y="0"/>
                <wp:positionH relativeFrom="column">
                  <wp:posOffset>3063872</wp:posOffset>
                </wp:positionH>
                <wp:positionV relativeFrom="paragraph">
                  <wp:posOffset>23492</wp:posOffset>
                </wp:positionV>
                <wp:extent cx="2879722" cy="3012437"/>
                <wp:effectExtent l="0" t="0" r="0" b="0"/>
                <wp:wrapNone/>
                <wp:docPr id="8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79724" cy="3012439"/>
                          <a:chOff x="5454" y="9488"/>
                          <a:chExt cx="3778" cy="3952"/>
                        </a:xfrm>
                      </wpg:grpSpPr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949" y="12863"/>
                            <a:ext cx="54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999" y="12901"/>
                            <a:ext cx="53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454" y="9954"/>
                            <a:ext cx="720" cy="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RR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g:grpSp>
                        <wpg:cNvGrpSpPr/>
                        <wpg:grpSpPr bwMode="auto">
                          <a:xfrm>
                            <a:off x="5814" y="9488"/>
                            <a:ext cx="3418" cy="3714"/>
                            <a:chOff x="6894" y="9549"/>
                            <a:chExt cx="3418" cy="3714"/>
                          </a:xfrm>
                        </wpg:grpSpPr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9594" y="12001"/>
                              <a:ext cx="540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3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8514" y="10202"/>
                              <a:ext cx="427" cy="42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 xml:space="preserve">B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7614" y="11101"/>
                              <a:ext cx="427" cy="4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 xml:space="preserve">A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9774" y="11281"/>
                              <a:ext cx="538" cy="1624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9234" y="11281"/>
                              <a:ext cx="538" cy="1621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234" y="12901"/>
                              <a:ext cx="1078" cy="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414" y="12361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414" y="12361"/>
                              <a:ext cx="898" cy="54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9234" y="12361"/>
                              <a:ext cx="900" cy="54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7254" y="12181"/>
                              <a:ext cx="360" cy="1081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332" y="12181"/>
                              <a:ext cx="361" cy="1081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6894" y="12181"/>
                              <a:ext cx="354" cy="1081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7974" y="12181"/>
                              <a:ext cx="354" cy="1081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894" y="13262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7974" y="13262"/>
                              <a:ext cx="718" cy="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7254" y="11466"/>
                              <a:ext cx="423" cy="714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7979" y="11466"/>
                              <a:ext cx="352" cy="714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7979" y="10566"/>
                              <a:ext cx="596" cy="597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880" y="10566"/>
                              <a:ext cx="892" cy="714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8581" y="9549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q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8694" y="984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994" y="10325"/>
                              <a:ext cx="84" cy="1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FF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FF0000"/>
                                      </w14:solidFill>
                                    </w14:textFill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FF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100" y="11228"/>
                              <a:ext cx="85" cy="1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FF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FF0000"/>
                                      </w14:solidFill>
                                    </w14:textFill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FF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4" o:spid="_x0000_s0000" style="position:absolute;mso-wrap-distance-left:9.0pt;mso-wrap-distance-top:0.0pt;mso-wrap-distance-right:9.0pt;mso-wrap-distance-bottom:0.0pt;z-index:251658308;o:allowoverlap:true;o:allowincell:true;mso-position-horizontal-relative:text;margin-left:241.2pt;mso-position-horizontal:absolute;mso-position-vertical-relative:text;margin-top:1.8pt;mso-position-vertical:absolute;width:226.7pt;height:237.2pt;" coordorigin="54,94" coordsize="37,39">
                <v:shape id="shape 265" o:spid="_x0000_s0000" o:spt="1" style="position:absolute;left:59;top:128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1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66" o:spid="_x0000_s0000" o:spt="1" style="position:absolute;left:69;top:12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67" o:spid="_x0000_s0000" o:spt="1" style="position:absolute;left:54;top:99;width:7;height:7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RR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=&gt;</w:t>
                        </w:r>
                        <w:r>
                          <w:rPr>
                            <w:sz w:val="3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group id="group 268" o:spid="_x0000_s0000" style="position:absolute;left:58;top:94;width:34;height:37;" coordorigin="68,95" coordsize="34,37">
                  <v:shape id="shape 269" o:spid="_x0000_s0000" o:spt="1" style="position:absolute;left:95;top:120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3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270" o:spid="_x0000_s0000" o:spt="3" style="position:absolute;left:85;top:102;width:4;height:4;" coordsize="100000,100000" path="" fillcolor="#FFFFFF" strokecolor="#000000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 xml:space="preserve">B</w:t>
                          </w:r>
                          <w:r>
                            <w:rPr>
                              <w:b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271" o:spid="_x0000_s0000" o:spt="3" style="position:absolute;left:76;top:111;width:4;height:4;" coordsize="100000,100000" path="" fillcolor="#FFFFFF" strokecolor="#000000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 xml:space="preserve">A</w:t>
                          </w:r>
                          <w:r>
                            <w:rPr>
                              <w:b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272" o:spid="_x0000_s0000" o:spt="20" style="position:absolute;left:97;top:112;width:5;height:16;" coordsize="100000,100000" path="" filled="f" strokecolor="#000000">
                    <v:path textboxrect="0,0,0,0"/>
                  </v:shape>
                  <v:shape id="shape 273" o:spid="_x0000_s0000" o:spt="20" style="position:absolute;left:92;top:112;width:5;height:16;flip:x;" coordsize="100000,100000" path="" filled="f" strokecolor="#000000">
                    <v:path textboxrect="0,0,0,0"/>
                  </v:shape>
                  <v:shape id="shape 274" o:spid="_x0000_s0000" o:spt="20" style="position:absolute;left:92;top:129;width:10;height:0;" coordsize="100000,100000" path="" filled="f" strokecolor="#000000">
                    <v:path textboxrect="0,0,0,0"/>
                  </v:shape>
                  <v:shape id="shape 275" o:spid="_x0000_s0000" o:spt="20" style="position:absolute;left:94;top:123;width:7;height:0;" coordsize="100000,100000" path="" filled="f" strokecolor="#000000">
                    <v:path textboxrect="0,0,0,0"/>
                  </v:shape>
                  <v:shape id="shape 276" o:spid="_x0000_s0000" o:spt="20" style="position:absolute;left:94;top:123;width:8;height:5;" coordsize="100000,100000" path="" filled="f" strokecolor="#000000">
                    <v:path textboxrect="0,0,0,0"/>
                  </v:shape>
                  <v:shape id="shape 277" o:spid="_x0000_s0000" o:spt="20" style="position:absolute;left:92;top:123;width:9;height:5;flip:x;" coordsize="100000,100000" path="" filled="f" strokecolor="#000000">
                    <v:path textboxrect="0,0,0,0"/>
                  </v:shape>
                  <v:shape id="shape 278" o:spid="_x0000_s0000" o:spt="20" style="position:absolute;left:72;top:121;width:3;height:10;" coordsize="100000,100000" path="" filled="f" strokecolor="#000000">
                    <v:path textboxrect="0,0,0,0"/>
                  </v:shape>
                  <v:shape id="shape 279" o:spid="_x0000_s0000" o:spt="20" style="position:absolute;left:83;top:121;width:3;height:10;" coordsize="100000,100000" path="" filled="f" strokecolor="#000000">
                    <v:path textboxrect="0,0,0,0"/>
                  </v:shape>
                  <v:shape id="shape 280" o:spid="_x0000_s0000" style="position:absolute;left:68;top:121;width:3;height:10;flip:x;" coordsize="100000,100000" path="m0,0l99994,100000ee" filled="f" strokecolor="#000000">
                    <v:path textboxrect="0,0,99993,100000"/>
                  </v:shape>
                  <v:shape id="shape 281" o:spid="_x0000_s0000" style="position:absolute;left:79;top:121;width:3;height:10;flip:x;" coordsize="100000,100000" path="m0,0l99994,100000ee" filled="f" strokecolor="#000000">
                    <v:path textboxrect="0,0,99993,100000"/>
                  </v:shape>
                  <v:shape id="shape 282" o:spid="_x0000_s0000" o:spt="20" style="position:absolute;left:68;top:132;width:7;height:0;" coordsize="100000,100000" path="" filled="f" strokecolor="#000000">
                    <v:path textboxrect="0,0,0,0"/>
                  </v:shape>
                  <v:shape id="shape 283" o:spid="_x0000_s0000" o:spt="20" style="position:absolute;left:79;top:132;width:7;height:0;" coordsize="100000,100000" path="" filled="f" strokecolor="#000000">
                    <v:path textboxrect="0,0,0,0"/>
                  </v:shape>
                  <v:shape id="shape 284" o:spid="_x0000_s0000" style="position:absolute;left:72;top:114;width:4;height:7;flip:x;" coordsize="100000,100000" path="m0,0l99999,100000ee" filled="f" strokecolor="#000000">
                    <v:path textboxrect="0,0,99998,100000"/>
                  </v:shape>
                  <v:shape id="shape 285" o:spid="_x0000_s0000" style="position:absolute;left:79;top:114;width:3;height:7;" coordsize="100000,100000" path="m0,0l99998,100000ee" filled="f" strokecolor="#000000">
                    <v:path textboxrect="0,0,99997,100000"/>
                  </v:shape>
                  <v:shape id="shape 286" o:spid="_x0000_s0000" style="position:absolute;left:79;top:105;width:5;height:5;flip:x;" coordsize="100000,100000" path="m0,0l99999,100000ee" filled="f" strokecolor="#000000">
                    <v:path textboxrect="0,0,99998,100000"/>
                  </v:shape>
                  <v:shape id="shape 287" o:spid="_x0000_s0000" style="position:absolute;left:88;top:105;width:8;height:7;" coordsize="100000,100000" path="m0,0l100000,99999ee" filled="f" strokecolor="#000000">
                    <v:path textboxrect="0,0,100000,99998"/>
                  </v:shape>
                  <v:shape id="shape 288" o:spid="_x0000_s0000" o:spt="1" style="position:absolute;left:85;top:95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 xml:space="preserve">q</w:t>
                          </w:r>
                          <w:r>
                            <w:rPr>
                              <w:sz w:val="28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289" o:spid="_x0000_s0000" o:spt="20" style="position:absolute;left:86;top:98;width:0;height:3;" coordsize="100000,100000" path="" filled="f" strokecolor="#000000">
                    <v:path textboxrect="0,0,0,0"/>
                  </v:shape>
                  <v:shape id="shape 290" o:spid="_x0000_s0000" o:spt="1" style="position:absolute;left:89;top:103;width:0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  <w:t xml:space="preserve">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291" o:spid="_x0000_s0000" o:spt="1" style="position:absolute;left:81;top:112;width:0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  <w:t xml:space="preserve">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830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66672</wp:posOffset>
                </wp:positionV>
                <wp:extent cx="1600200" cy="342900"/>
                <wp:effectExtent l="0" t="0" r="0" b="0"/>
                <wp:wrapNone/>
                <wp:docPr id="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66"/>
                            </w:pPr>
                            <w:r>
                              <w:rPr>
                                <w:sz w:val="28"/>
                                <w:u w:val="single"/>
                                <w:lang w:val="en-US"/>
                              </w:rPr>
                              <w:t xml:space="preserve">RR –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пов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о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рот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</w:r>
                            <w:r/>
                          </w:p>
                          <w:p>
                            <w:pPr>
                              <w:pStyle w:val="266"/>
                            </w:pPr>
                            <w:r/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292" o:spid="_x0000_s0000" o:spt="1" style="position:absolute;mso-wrap-distance-left:9.0pt;mso-wrap-distance-top:0.0pt;mso-wrap-distance-right:9.0pt;mso-wrap-distance-bottom:0.0pt;z-index:251658306;o:allowoverlap:true;o:allowincell:true;mso-position-horizontal-relative:text;margin-left:36.0pt;mso-position-horizontal:absolute;mso-position-vertical-relative:text;margin-top:5.2pt;mso-position-vertical:absolute;width:126.0pt;height:27.0pt;" coordsize="100000,100000" path="" fillcolor="#FFFFFF" strokecolor="#FFFFFF">
                <v:path textboxrect="0,0,0,0"/>
                <v:textbox>
                  <w:txbxContent>
                    <w:p>
                      <w:pPr>
                        <w:pStyle w:val="266"/>
                      </w:pPr>
                      <w:r>
                        <w:rPr>
                          <w:sz w:val="28"/>
                          <w:u w:val="single"/>
                          <w:lang w:val="en-US"/>
                        </w:rPr>
                        <w:t xml:space="preserve">RR – </w:t>
                      </w:r>
                      <w:r>
                        <w:rPr>
                          <w:sz w:val="28"/>
                          <w:u w:val="single"/>
                        </w:rPr>
                        <w:t xml:space="preserve">пов</w:t>
                      </w:r>
                      <w:r>
                        <w:rPr>
                          <w:sz w:val="28"/>
                          <w:u w:val="single"/>
                        </w:rPr>
                        <w:t xml:space="preserve">о</w:t>
                      </w:r>
                      <w:r>
                        <w:rPr>
                          <w:sz w:val="28"/>
                          <w:u w:val="single"/>
                        </w:rPr>
                        <w:t xml:space="preserve">рот</w:t>
                      </w:r>
                      <w:r>
                        <w:rPr>
                          <w:sz w:val="28"/>
                          <w:u w:val="single"/>
                        </w:rPr>
                      </w:r>
                      <w:r/>
                    </w:p>
                    <w:p>
                      <w:pPr>
                        <w:pStyle w:val="266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8305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66672</wp:posOffset>
                </wp:positionV>
                <wp:extent cx="269874" cy="269874"/>
                <wp:effectExtent l="0" t="0" r="0" b="0"/>
                <wp:wrapNone/>
                <wp:docPr id="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4" cy="26987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6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 xml:space="preserve">3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pStyle w:val="266"/>
                            </w:pPr>
                            <w:r/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293" o:spid="_x0000_s0000" o:spt="3" style="position:absolute;mso-wrap-distance-left:9.0pt;mso-wrap-distance-top:0.0pt;mso-wrap-distance-right:9.0pt;mso-wrap-distance-bottom:0.0pt;z-index:251658305;o:allowoverlap:true;o:allowincell:true;mso-position-horizontal-relative:text;margin-left:9.0pt;mso-position-horizontal:absolute;mso-position-vertical-relative:text;margin-top:5.2pt;mso-position-vertical:absolute;width:21.2pt;height:21.2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266"/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 xml:space="preserve">3</w:t>
                      </w:r>
                      <w:r>
                        <w:rPr>
                          <w:b/>
                          <w:sz w:val="16"/>
                          <w:lang w:val="en-US"/>
                        </w:rPr>
                      </w:r>
                      <w:r/>
                    </w:p>
                    <w:p>
                      <w:pPr>
                        <w:pStyle w:val="266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8307" behindDoc="0" locked="0" layoutInCell="1" allowOverlap="1">
                <wp:simplePos x="0" y="0"/>
                <wp:positionH relativeFrom="column">
                  <wp:posOffset>1257297</wp:posOffset>
                </wp:positionH>
                <wp:positionV relativeFrom="paragraph">
                  <wp:posOffset>161922</wp:posOffset>
                </wp:positionV>
                <wp:extent cx="346707" cy="342262"/>
                <wp:effectExtent l="0" t="0" r="0" b="0"/>
                <wp:wrapNone/>
                <wp:docPr id="1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46709" cy="342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6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p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pStyle w:val="266"/>
                            </w:pPr>
                            <w:r/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294" o:spid="_x0000_s0000" o:spt="1" style="position:absolute;mso-wrap-distance-left:9.0pt;mso-wrap-distance-top:0.0pt;mso-wrap-distance-right:9.0pt;mso-wrap-distance-bottom:0.0pt;z-index:251658307;o:allowoverlap:true;o:allowincell:true;mso-position-horizontal-relative:text;margin-left:99.0pt;mso-position-horizontal:absolute;mso-position-vertical-relative:text;margin-top:12.7pt;mso-position-vertical:absolute;width:27.3pt;height:26.9pt;" coordsize="100000,100000" path="" fillcolor="#FFFFFF" strokecolor="#FFFFFF">
                <v:path textboxrect="0,0,0,0"/>
                <v:textbox>
                  <w:txbxContent>
                    <w:p>
                      <w:pPr>
                        <w:pStyle w:val="266"/>
                        <w:rPr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p</w:t>
                      </w:r>
                      <w:r>
                        <w:rPr>
                          <w:sz w:val="28"/>
                          <w:lang w:val="en-US"/>
                        </w:rPr>
                      </w:r>
                      <w:r/>
                    </w:p>
                    <w:p>
                      <w:pPr>
                        <w:pStyle w:val="266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09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161922</wp:posOffset>
                </wp:positionV>
                <wp:extent cx="2331082" cy="2882898"/>
                <wp:effectExtent l="0" t="0" r="0" b="0"/>
                <wp:wrapNone/>
                <wp:docPr id="12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31084" cy="2882898"/>
                          <a:chOff x="1313" y="10021"/>
                          <a:chExt cx="3058" cy="3782"/>
                        </a:xfrm>
                      </wpg:grpSpPr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494" y="12361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392" y="12901"/>
                            <a:ext cx="54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654" y="12901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1313" y="11642"/>
                            <a:ext cx="360" cy="107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214" y="12181"/>
                            <a:ext cx="355" cy="10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674" y="11642"/>
                            <a:ext cx="360" cy="107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573" y="12181"/>
                            <a:ext cx="360" cy="10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14" y="13262"/>
                            <a:ext cx="71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294" y="12181"/>
                            <a:ext cx="538" cy="162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834" y="12181"/>
                            <a:ext cx="538" cy="162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74" y="1326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294" y="13802"/>
                            <a:ext cx="107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74" y="13262"/>
                            <a:ext cx="898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294" y="13262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474" y="11642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754" y="10741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934" y="11461"/>
                            <a:ext cx="425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297" y="11826"/>
                            <a:ext cx="535" cy="3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573" y="11826"/>
                            <a:ext cx="421" cy="3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674" y="10807"/>
                            <a:ext cx="666" cy="83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640" y="10807"/>
                            <a:ext cx="505" cy="65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14" y="10380"/>
                            <a:ext cx="538" cy="5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77" y="10444"/>
                            <a:ext cx="426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446" y="10021"/>
                            <a:ext cx="0" cy="35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654" y="11101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q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3348" y="11228"/>
                            <a:ext cx="360" cy="35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348" y="11281"/>
                            <a:ext cx="84" cy="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 flipH="1">
                            <a:off x="3294" y="11281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294" y="11281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14" y="11584"/>
                            <a:ext cx="142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+1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2754" y="10380"/>
                            <a:ext cx="142" cy="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+1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 flipH="1">
                            <a:off x="2754" y="1038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754" y="1038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934" y="10380"/>
                            <a:ext cx="142" cy="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+2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1313" y="1272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0000" style="position:absolute;mso-wrap-distance-left:9.0pt;mso-wrap-distance-top:0.0pt;mso-wrap-distance-right:9.0pt;mso-wrap-distance-bottom:0.0pt;z-index:251658309;o:allowoverlap:true;o:allowincell:true;mso-position-horizontal-relative:text;margin-left:63.0pt;mso-position-horizontal:absolute;mso-position-vertical-relative:text;margin-top:12.7pt;mso-position-vertical:absolute;width:183.5pt;height:227.0pt;" coordorigin="13,100" coordsize="30,37">
                <v:shape id="shape 296" o:spid="_x0000_s0000" o:spt="1" style="position:absolute;left:14;top:123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1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97" o:spid="_x0000_s0000" o:spt="1" style="position:absolute;left:23;top:12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98" o:spid="_x0000_s0000" o:spt="1" style="position:absolute;left:36;top:12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299" o:spid="_x0000_s0000" style="position:absolute;left:13;top:116;width:3;height:10;flip:x;" coordsize="100000,100000" path="m0,0l99995,100000ee" filled="f" strokecolor="#000000">
                  <v:path textboxrect="0,0,99995,100000"/>
                </v:shape>
                <v:shape id="shape 300" o:spid="_x0000_s0000" style="position:absolute;left:22;top:121;width:3;height:10;flip:x;" coordsize="100000,100000" path="m0,0l100000,100000ee" filled="f" strokecolor="#000000">
                  <v:path textboxrect="0,0,100000,100000"/>
                </v:shape>
                <v:shape id="shape 301" o:spid="_x0000_s0000" o:spt="20" style="position:absolute;left:16;top:116;width:3;height:10;" coordsize="100000,100000" path="" filled="f" strokecolor="#000000">
                  <v:path textboxrect="0,0,0,0"/>
                </v:shape>
                <v:shape id="shape 302" o:spid="_x0000_s0000" o:spt="20" style="position:absolute;left:25;top:121;width:3;height:10;" coordsize="100000,100000" path="" filled="f" strokecolor="#000000">
                  <v:path textboxrect="0,0,0,0"/>
                </v:shape>
                <v:shape id="shape 303" o:spid="_x0000_s0000" o:spt="20" style="position:absolute;left:22;top:132;width:7;height:0;" coordsize="100000,100000" path="" filled="f" strokecolor="#000000">
                  <v:path textboxrect="0,0,0,0"/>
                </v:shape>
                <v:shape id="shape 304" o:spid="_x0000_s0000" o:spt="20" style="position:absolute;left:32;top:121;width:5;height:16;flip:x;" coordsize="100000,100000" path="" filled="f" strokecolor="#000000">
                  <v:path textboxrect="0,0,0,0"/>
                </v:shape>
                <v:shape id="shape 305" o:spid="_x0000_s0000" o:spt="20" style="position:absolute;left:38;top:121;width:5;height:16;" coordsize="100000,100000" path="" filled="f" strokecolor="#000000">
                  <v:path textboxrect="0,0,0,0"/>
                </v:shape>
                <v:shape id="shape 306" o:spid="_x0000_s0000" o:spt="20" style="position:absolute;left:34;top:132;width:7;height:0;" coordsize="100000,100000" path="" filled="f" strokecolor="#000000">
                  <v:path textboxrect="0,0,0,0"/>
                </v:shape>
                <v:shape id="shape 307" o:spid="_x0000_s0000" o:spt="20" style="position:absolute;left:32;top:138;width:10;height:0;" coordsize="100000,100000" path="" filled="f" strokecolor="#000000">
                  <v:path textboxrect="0,0,0,0"/>
                </v:shape>
                <v:shape id="shape 308" o:spid="_x0000_s0000" o:spt="20" style="position:absolute;left:34;top:132;width:8;height:5;" coordsize="100000,100000" path="" filled="f" strokecolor="#000000">
                  <v:path textboxrect="0,0,0,0"/>
                </v:shape>
                <v:shape id="shape 309" o:spid="_x0000_s0000" o:spt="20" style="position:absolute;left:32;top:132;width:9;height:5;flip:x;" coordsize="100000,100000" path="" filled="f" strokecolor="#000000">
                  <v:path textboxrect="0,0,0,0"/>
                </v:shape>
                <v:shape id="shape 310" o:spid="_x0000_s0000" o:spt="1" style="position:absolute;left:34;top:116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11" o:spid="_x0000_s0000" o:spt="1" style="position:absolute;left:27;top:107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12" o:spid="_x0000_s0000" o:spt="3" style="position:absolute;left:29;top:11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13" o:spid="_x0000_s0000" style="position:absolute;left:32;top:118;width:5;height:3;" coordsize="100000,100000" path="m0,0l100000,99998ee" filled="f" strokecolor="#000000">
                  <v:path textboxrect="0,0,100000,99997"/>
                </v:shape>
                <v:shape id="shape 314" o:spid="_x0000_s0000" style="position:absolute;left:25;top:118;width:4;height:3;flip:x;" coordsize="100000,100000" path="m0,0l100000,99997ee" filled="f" strokecolor="#000000">
                  <v:path textboxrect="0,0,100000,99997"/>
                </v:shape>
                <v:shape id="shape 315" o:spid="_x0000_s0000" style="position:absolute;left:16;top:108;width:6;height:8;flip:x;" coordsize="100000,100000" path="m0,0l99998,100000ee" filled="f" strokecolor="#000000">
                  <v:path textboxrect="0,0,99997,100000"/>
                </v:shape>
                <v:shape id="shape 316" o:spid="_x0000_s0000" style="position:absolute;left:26;top:108;width:5;height:6;" coordsize="100000,100000" path="m0,0l99997,100000ee" filled="f" strokecolor="#000000">
                  <v:path textboxrect="0,0,99997,100000"/>
                </v:shape>
                <v:shape id="shape 317" o:spid="_x0000_s0000" o:spt="3" style="position:absolute;left:22;top:103;width:5;height:5;" coordsize="100000,100000" path="" fillcolor="#FFFFFF" strokecolor="#FF0000">
                  <v:path textboxrect="0,0,0,0"/>
                </v:shape>
                <v:shape id="shape 318" o:spid="_x0000_s0000" o:spt="3" style="position:absolute;left:22;top:10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19" o:spid="_x0000_s0000" o:spt="20" style="position:absolute;left:24;top:100;width:0;height:3;" coordsize="100000,100000" path="" filled="f" strokecolor="#000000">
                  <v:path textboxrect="0,0,0,0"/>
                </v:shape>
                <v:shape id="shape 320" o:spid="_x0000_s0000" o:spt="1" style="position:absolute;left:36;top:111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q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21" o:spid="_x0000_s0000" o:spt="20" style="position:absolute;left:33;top:112;width:3;height:3;flip:x;" coordsize="100000,100000" path="" filled="f" strokecolor="#000000">
                  <v:path textboxrect="0,0,0,0"/>
                </v:shape>
                <v:shape id="shape 322" o:spid="_x0000_s0000" o:spt="1" style="position:absolute;left:33;top:112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323" o:spid="_x0000_s0000" o:spt="20" style="position:absolute;left:32;top:112;width:1;height:1;flip:x;" coordsize="100000,100000" path="" filled="f" strokecolor="#FF0000">
                  <v:path textboxrect="0,0,0,0"/>
                </v:shape>
                <v:shape id="shape 324" o:spid="_x0000_s0000" o:spt="20" style="position:absolute;left:32;top:112;width:1;height:1;" coordsize="100000,100000" path="" filled="f" strokecolor="#FF0000">
                  <v:path textboxrect="0,0,0,0"/>
                </v:shape>
                <v:shape id="shape 325" o:spid="_x0000_s0000" o:spt="1" style="position:absolute;left:34;top:115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+1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326" o:spid="_x0000_s0000" o:spt="1" style="position:absolute;left:27;top:103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+1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327" o:spid="_x0000_s0000" o:spt="20" style="position:absolute;left:27;top:103;width:1;height:1;flip:x;" coordsize="100000,100000" path="" filled="f" strokecolor="#FF0000">
                  <v:path textboxrect="0,0,0,0"/>
                </v:shape>
                <v:shape id="shape 328" o:spid="_x0000_s0000" o:spt="20" style="position:absolute;left:27;top:103;width:1;height:1;" coordsize="100000,100000" path="" filled="f" strokecolor="#FF0000">
                  <v:path textboxrect="0,0,0,0"/>
                </v:shape>
                <v:shape id="shape 329" o:spid="_x0000_s0000" o:spt="1" style="position:absolute;left:29;top:103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+2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330" o:spid="_x0000_s0000" o:spt="20" style="position:absolute;left:13;top:127;width:7;height:0;" coordsize="100000,100000" path="" filled="f" strokecolor="#000000">
                  <v:path textboxrect="0,0,0,0"/>
                </v:shape>
              </v:group>
            </w:pict>
          </mc:Fallback>
        </mc:AlternateContent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80"/>
        <w:jc w:val="center"/>
        <w:widowControl w:val="off"/>
      </w:pPr>
      <w:r/>
      <w:bookmarkStart w:id="192" w:name="_Toc68409858"/>
      <w:r/>
      <w:bookmarkStart w:id="193" w:name="_Toc83612118"/>
      <w:r>
        <w:rPr>
          <w:b w:val="false"/>
          <w:sz w:val="24"/>
        </w:rPr>
        <w:t xml:space="preserve">Рисунок </w:t>
      </w:r>
      <w:r>
        <w:rPr>
          <w:b w:val="false"/>
          <w:sz w:val="24"/>
        </w:rPr>
        <w:fldChar w:fldCharType="begin"/>
      </w:r>
      <w:r>
        <w:rPr>
          <w:b w:val="false"/>
          <w:sz w:val="24"/>
        </w:rPr>
        <w:instrText xml:space="preserve"> SEQ Рисунок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</w:rPr>
        <w:t xml:space="preserve">43</w:t>
      </w:r>
      <w:bookmarkEnd w:id="192"/>
      <w:r>
        <w:rPr>
          <w:b w:val="false"/>
          <w:sz w:val="24"/>
        </w:rPr>
        <w:fldChar w:fldCharType="end"/>
      </w:r>
      <w:r>
        <w:rPr>
          <w:b w:val="false"/>
          <w:sz w:val="24"/>
        </w:rPr>
        <w:t xml:space="preserve"> </w:t>
      </w:r>
      <w:r>
        <w:rPr>
          <w:b w:val="false"/>
          <w:sz w:val="24"/>
          <w:lang w:val="en-US"/>
        </w:rPr>
        <w:t xml:space="preserve">RR</w:t>
      </w:r>
      <w:r>
        <w:rPr>
          <w:b w:val="false"/>
          <w:sz w:val="24"/>
        </w:rPr>
        <w:t xml:space="preserve"> – пов</w:t>
      </w:r>
      <w:r>
        <w:rPr>
          <w:b w:val="false"/>
          <w:sz w:val="24"/>
        </w:rPr>
        <w:t xml:space="preserve">о</w:t>
      </w:r>
      <w:r>
        <w:rPr>
          <w:b w:val="false"/>
          <w:sz w:val="24"/>
        </w:rPr>
        <w:t xml:space="preserve">рот</w:t>
      </w:r>
      <w:bookmarkEnd w:id="193"/>
      <w:r>
        <w:rPr>
          <w:b w:val="false"/>
          <w:sz w:val="24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  <w:t xml:space="preserve">Алгоритм на псевдокоде</w:t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  <w:rPr>
          <w:lang w:val="en-US"/>
        </w:rPr>
      </w:pPr>
      <w:r>
        <w:rPr>
          <w:i/>
          <w:sz w:val="28"/>
          <w:lang w:val="en-US"/>
        </w:rPr>
        <w:t xml:space="preserve">RR</w:t>
      </w:r>
      <w:r>
        <w:rPr>
          <w:i/>
          <w:sz w:val="28"/>
          <w:lang w:val="en-US"/>
        </w:rPr>
        <w:t xml:space="preserve"> - </w:t>
      </w:r>
      <w:r>
        <w:rPr>
          <w:i/>
          <w:sz w:val="28"/>
        </w:rPr>
        <w:t xml:space="preserve">поворот</w:t>
      </w:r>
      <w:r>
        <w:rPr>
          <w:i/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q</w:t>
      </w:r>
      <w:r>
        <w:rPr>
          <w:sz w:val="28"/>
          <w:lang w:val="en-US"/>
        </w:rPr>
        <w:t xml:space="preserve"> := </w:t>
      </w:r>
      <w:r>
        <w:rPr>
          <w:sz w:val="28"/>
          <w:lang w:val="en-US"/>
        </w:rPr>
        <w:t xml:space="preserve">p</w:t>
      </w:r>
      <w:r>
        <w:rPr>
          <w:sz w:val="28"/>
          <w:lang w:val="en-US"/>
        </w:rPr>
        <w:t xml:space="preserve">→</w:t>
      </w:r>
      <w:r>
        <w:rPr>
          <w:sz w:val="28"/>
          <w:lang w:val="en-US"/>
        </w:rPr>
        <w:t xml:space="preserve">Right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q→Balance := 0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p→Balance := 0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p→ Right:= q→ Left 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q→ Left := p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b/>
          <w:sz w:val="20"/>
        </w:rPr>
      </w:r>
      <w:r>
        <w:rPr>
          <w:sz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831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180337</wp:posOffset>
                </wp:positionV>
                <wp:extent cx="1600200" cy="342900"/>
                <wp:effectExtent l="0" t="0" r="0" b="0"/>
                <wp:wrapNone/>
                <wp:docPr id="1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66"/>
                            </w:pPr>
                            <w:r>
                              <w:rPr>
                                <w:sz w:val="28"/>
                                <w:u w:val="single"/>
                                <w:lang w:val="en-US"/>
                              </w:rPr>
                              <w:t xml:space="preserve">RL –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пов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о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рот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</w:r>
                            <w:r/>
                          </w:p>
                          <w:p>
                            <w:pPr>
                              <w:pStyle w:val="266"/>
                            </w:pPr>
                            <w:r/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331" o:spid="_x0000_s0000" o:spt="1" style="position:absolute;mso-wrap-distance-left:9.0pt;mso-wrap-distance-top:0.0pt;mso-wrap-distance-right:9.0pt;mso-wrap-distance-bottom:0.0pt;z-index:251658314;o:allowoverlap:true;o:allowincell:true;mso-position-horizontal-relative:text;margin-left:54.0pt;mso-position-horizontal:absolute;mso-position-vertical-relative:text;margin-top:14.2pt;mso-position-vertical:absolute;width:126.0pt;height:27.0pt;" coordsize="100000,100000" path="" fillcolor="#FFFFFF" strokecolor="#FFFFFF">
                <v:path textboxrect="0,0,0,0"/>
                <v:textbox>
                  <w:txbxContent>
                    <w:p>
                      <w:pPr>
                        <w:pStyle w:val="266"/>
                      </w:pPr>
                      <w:r>
                        <w:rPr>
                          <w:sz w:val="28"/>
                          <w:u w:val="single"/>
                          <w:lang w:val="en-US"/>
                        </w:rPr>
                        <w:t xml:space="preserve">RL – </w:t>
                      </w:r>
                      <w:r>
                        <w:rPr>
                          <w:sz w:val="28"/>
                          <w:u w:val="single"/>
                        </w:rPr>
                        <w:t xml:space="preserve">пов</w:t>
                      </w:r>
                      <w:r>
                        <w:rPr>
                          <w:sz w:val="28"/>
                          <w:u w:val="single"/>
                        </w:rPr>
                        <w:t xml:space="preserve">о</w:t>
                      </w:r>
                      <w:r>
                        <w:rPr>
                          <w:sz w:val="28"/>
                          <w:u w:val="single"/>
                        </w:rPr>
                        <w:t xml:space="preserve">рот</w:t>
                      </w:r>
                      <w:r>
                        <w:rPr>
                          <w:sz w:val="28"/>
                          <w:u w:val="single"/>
                        </w:rPr>
                      </w:r>
                      <w:r/>
                    </w:p>
                    <w:p>
                      <w:pPr>
                        <w:pStyle w:val="266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8313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180337</wp:posOffset>
                </wp:positionV>
                <wp:extent cx="269874" cy="269874"/>
                <wp:effectExtent l="0" t="0" r="0" b="0"/>
                <wp:wrapNone/>
                <wp:docPr id="1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4" cy="26987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6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 xml:space="preserve">4</w:t>
                            </w: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pStyle w:val="266"/>
                            </w:pPr>
                            <w:r/>
                            <w:r/>
                          </w:p>
                        </w:txbxContent>
                      </wps:txbx>
                      <wps:bodyPr wrap="square"/>
                    </wps:wsp>
                  </a:graphicData>
                </a:graphic>
              </wp:anchor>
            </w:drawing>
          </mc:Choice>
          <mc:Fallback>
            <w:pict>
              <v:shape id="shape 332" o:spid="_x0000_s0000" o:spt="3" style="position:absolute;mso-wrap-distance-left:9.0pt;mso-wrap-distance-top:0.0pt;mso-wrap-distance-right:9.0pt;mso-wrap-distance-bottom:0.0pt;z-index:251658313;o:allowoverlap:true;o:allowincell:true;mso-position-horizontal-relative:text;margin-left:27.0pt;mso-position-horizontal:absolute;mso-position-vertical-relative:text;margin-top:14.2pt;mso-position-vertical:absolute;width:21.2pt;height:21.2pt;" coordsize="100000,100000" path="" fillcolor="#FFFFFF" strokecolor="#000000">
                <v:path textboxrect="0,0,0,0"/>
                <v:textbox>
                  <w:txbxContent>
                    <w:p>
                      <w:pPr>
                        <w:pStyle w:val="266"/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lang w:val="en-US"/>
                        </w:rPr>
                        <w:t xml:space="preserve">4</w:t>
                      </w:r>
                      <w:r>
                        <w:rPr>
                          <w:b/>
                          <w:sz w:val="16"/>
                          <w:lang w:val="en-US"/>
                        </w:rPr>
                      </w:r>
                      <w:r/>
                    </w:p>
                    <w:p>
                      <w:pPr>
                        <w:pStyle w:val="266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en-US"/>
        </w:rPr>
        <w:t xml:space="preserve">p := q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12" behindDoc="0" locked="0" layoutInCell="1" allowOverlap="1">
                <wp:simplePos x="0" y="0"/>
                <wp:positionH relativeFrom="column">
                  <wp:posOffset>2514597</wp:posOffset>
                </wp:positionH>
                <wp:positionV relativeFrom="paragraph">
                  <wp:posOffset>102870</wp:posOffset>
                </wp:positionV>
                <wp:extent cx="3897630" cy="2769232"/>
                <wp:effectExtent l="0" t="0" r="0" b="0"/>
                <wp:wrapNone/>
                <wp:docPr id="15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97630" cy="2769233"/>
                          <a:chOff x="5814" y="4495"/>
                          <a:chExt cx="5580" cy="3963"/>
                        </a:xfrm>
                      </wpg:grpSpPr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892" y="7916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154" y="7555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414" y="7555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0674" y="7916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814" y="5934"/>
                            <a:ext cx="720" cy="7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RL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sz w:val="32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052" y="4495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10313" y="6835"/>
                            <a:ext cx="538" cy="162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052" y="6835"/>
                            <a:ext cx="538" cy="162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534" y="6835"/>
                            <a:ext cx="538" cy="1623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794" y="6835"/>
                            <a:ext cx="538" cy="162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074" y="6835"/>
                            <a:ext cx="538" cy="1623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594" y="6835"/>
                            <a:ext cx="538" cy="1623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854" y="6835"/>
                            <a:ext cx="535" cy="1623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334" y="6835"/>
                            <a:ext cx="536" cy="1623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614" y="5756"/>
                            <a:ext cx="423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872" y="5035"/>
                            <a:ext cx="423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954" y="5756"/>
                            <a:ext cx="423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534" y="8455"/>
                            <a:ext cx="107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794" y="8455"/>
                            <a:ext cx="107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974" y="791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974" y="7916"/>
                            <a:ext cx="898" cy="53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794" y="7916"/>
                            <a:ext cx="900" cy="53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052" y="8455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234" y="791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313" y="8455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234" y="7916"/>
                            <a:ext cx="900" cy="53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052" y="7916"/>
                            <a:ext cx="900" cy="53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052" y="4675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975" y="5398"/>
                            <a:ext cx="958" cy="41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234" y="5398"/>
                            <a:ext cx="780" cy="41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074" y="6116"/>
                            <a:ext cx="601" cy="71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975" y="6116"/>
                            <a:ext cx="357" cy="71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594" y="6116"/>
                            <a:ext cx="421" cy="71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315" y="6116"/>
                            <a:ext cx="538" cy="71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096" y="6071"/>
                            <a:ext cx="142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-1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9356" y="5158"/>
                            <a:ext cx="85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8154" y="5878"/>
                            <a:ext cx="84" cy="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10493" y="5934"/>
                            <a:ext cx="85" cy="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10438" y="5730"/>
                            <a:ext cx="141" cy="1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+1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5814" y="845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614" y="8455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872" y="8455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3" o:spid="_x0000_s0000" style="position:absolute;mso-wrap-distance-left:9.0pt;mso-wrap-distance-top:0.0pt;mso-wrap-distance-right:9.0pt;mso-wrap-distance-bottom:0.0pt;z-index:251658312;o:allowoverlap:true;o:allowincell:true;mso-position-horizontal-relative:text;margin-left:198.0pt;mso-position-horizontal:absolute;mso-position-vertical-relative:text;margin-top:8.1pt;mso-position-vertical:absolute;width:306.9pt;height:218.0pt;" coordorigin="58,44" coordsize="55,39">
                <v:shape id="shape 334" o:spid="_x0000_s0000" o:spt="1" style="position:absolute;left:68;top:7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1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35" o:spid="_x0000_s0000" o:spt="1" style="position:absolute;left:81;top:75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36" o:spid="_x0000_s0000" o:spt="1" style="position:absolute;left:94;top:75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37" o:spid="_x0000_s0000" o:spt="1" style="position:absolute;left:106;top:7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4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38" o:spid="_x0000_s0000" o:spt="1" style="position:absolute;left:58;top:59;width:7;height:7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RL</w:t>
                        </w:r>
                        <w:r>
                          <w:rPr>
                            <w:sz w:val="28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=&gt;</w:t>
                        </w:r>
                        <w:r>
                          <w:rPr>
                            <w:sz w:val="32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39" o:spid="_x0000_s0000" o:spt="1" style="position:absolute;left:90;top:44;width:7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40" o:spid="_x0000_s0000" o:spt="20" style="position:absolute;left:103;top:68;width:5;height:16;flip:x;" coordsize="100000,100000" path="" filled="f" strokecolor="#000000">
                  <v:path textboxrect="0,0,0,0"/>
                </v:shape>
                <v:shape id="shape 341" o:spid="_x0000_s0000" o:spt="20" style="position:absolute;left:90;top:68;width:5;height:16;flip:x;" coordsize="100000,100000" path="" filled="f" strokecolor="#000000">
                  <v:path textboxrect="0,0,0,0"/>
                </v:shape>
                <v:shape id="shape 342" o:spid="_x0000_s0000" o:spt="20" style="position:absolute;left:65;top:68;width:5;height:16;flip:x;" coordsize="100000,100000" path="" filled="f" strokecolor="#000000">
                  <v:path textboxrect="0,0,0,0"/>
                </v:shape>
                <v:shape id="shape 343" o:spid="_x0000_s0000" o:spt="20" style="position:absolute;left:77;top:68;width:5;height:16;flip:x;" coordsize="100000,100000" path="" filled="f" strokecolor="#000000">
                  <v:path textboxrect="0,0,0,0"/>
                </v:shape>
                <v:shape id="shape 344" o:spid="_x0000_s0000" o:spt="20" style="position:absolute;left:70;top:68;width:5;height:16;" coordsize="100000,100000" path="" filled="f" strokecolor="#000000">
                  <v:path textboxrect="0,0,0,0"/>
                </v:shape>
                <v:shape id="shape 345" o:spid="_x0000_s0000" o:spt="20" style="position:absolute;left:95;top:68;width:5;height:16;" coordsize="100000,100000" path="" filled="f" strokecolor="#000000">
                  <v:path textboxrect="0,0,0,0"/>
                </v:shape>
                <v:shape id="shape 346" o:spid="_x0000_s0000" o:spt="20" style="position:absolute;left:108;top:68;width:5;height:16;" coordsize="100000,100000" path="" filled="f" strokecolor="#000000">
                  <v:path textboxrect="0,0,0,0"/>
                </v:shape>
                <v:shape id="shape 347" o:spid="_x0000_s0000" o:spt="20" style="position:absolute;left:83;top:68;width:5;height:16;" coordsize="100000,100000" path="" filled="f" strokecolor="#000000">
                  <v:path textboxrect="0,0,0,0"/>
                </v:shape>
                <v:shape id="shape 348" o:spid="_x0000_s0000" o:spt="3" style="position:absolute;left:76;top:5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49" o:spid="_x0000_s0000" o:spt="3" style="position:absolute;left:88;top:5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50" o:spid="_x0000_s0000" o:spt="3" style="position:absolute;left:99;top:5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51" o:spid="_x0000_s0000" o:spt="20" style="position:absolute;left:65;top:84;width:10;height:0;" coordsize="100000,100000" path="" filled="f" strokecolor="#000000">
                  <v:path textboxrect="0,0,0,0"/>
                </v:shape>
                <v:shape id="shape 352" o:spid="_x0000_s0000" o:spt="20" style="position:absolute;left:77;top:84;width:10;height:0;" coordsize="100000,100000" path="" filled="f" strokecolor="#000000">
                  <v:path textboxrect="0,0,0,0"/>
                </v:shape>
                <v:shape id="shape 353" o:spid="_x0000_s0000" o:spt="20" style="position:absolute;left:79;top:79;width:7;height:0;" coordsize="100000,100000" path="" filled="f" strokecolor="#000000">
                  <v:path textboxrect="0,0,0,0"/>
                </v:shape>
                <v:shape id="shape 354" o:spid="_x0000_s0000" o:spt="20" style="position:absolute;left:79;top:79;width:8;height:5;" coordsize="100000,100000" path="" filled="f" strokecolor="#000000">
                  <v:path textboxrect="0,0,0,0"/>
                </v:shape>
                <v:shape id="shape 355" o:spid="_x0000_s0000" o:spt="20" style="position:absolute;left:77;top:79;width:9;height:5;flip:x;" coordsize="100000,100000" path="" filled="f" strokecolor="#000000">
                  <v:path textboxrect="0,0,0,0"/>
                </v:shape>
                <v:shape id="shape 356" o:spid="_x0000_s0000" o:spt="20" style="position:absolute;left:90;top:84;width:10;height:0;" coordsize="100000,100000" path="" filled="f" strokecolor="#000000">
                  <v:path textboxrect="0,0,0,0"/>
                </v:shape>
                <v:shape id="shape 357" o:spid="_x0000_s0000" o:spt="20" style="position:absolute;left:92;top:79;width:7;height:0;" coordsize="100000,100000" path="" filled="f" strokecolor="#000000">
                  <v:path textboxrect="0,0,0,0"/>
                </v:shape>
                <v:shape id="shape 358" o:spid="_x0000_s0000" o:spt="20" style="position:absolute;left:103;top:84;width:10;height:0;" coordsize="100000,100000" path="" filled="f" strokecolor="#000000">
                  <v:path textboxrect="0,0,0,0"/>
                </v:shape>
                <v:shape id="shape 359" o:spid="_x0000_s0000" o:spt="20" style="position:absolute;left:92;top:79;width:9;height:5;" coordsize="100000,100000" path="" filled="f" strokecolor="#000000">
                  <v:path textboxrect="0,0,0,0"/>
                </v:shape>
                <v:shape id="shape 360" o:spid="_x0000_s0000" o:spt="20" style="position:absolute;left:90;top:79;width:9;height:5;flip:x;" coordsize="100000,100000" path="" filled="f" strokecolor="#000000">
                  <v:path textboxrect="0,0,0,0"/>
                </v:shape>
                <v:shape id="shape 361" o:spid="_x0000_s0000" o:spt="20" style="position:absolute;left:90;top:46;width:0;height:3;" coordsize="100000,100000" path="" filled="f" strokecolor="#000000">
                  <v:path textboxrect="0,0,0,0"/>
                </v:shape>
                <v:shape id="shape 362" o:spid="_x0000_s0000" style="position:absolute;left:79;top:53;width:9;height:4;flip:x;" coordsize="100000,100000" path="m0,0l100000,99998ee" filled="f" strokecolor="#000000">
                  <v:path textboxrect="0,0,100000,99998"/>
                </v:shape>
                <v:shape id="shape 363" o:spid="_x0000_s0000" style="position:absolute;left:92;top:53;width:7;height:4;" coordsize="100000,100000" path="m0,0l100000,99999ee" filled="f" strokecolor="#000000">
                  <v:path textboxrect="0,0,100000,99999"/>
                </v:shape>
                <v:shape id="shape 364" o:spid="_x0000_s0000" style="position:absolute;left:70;top:61;width:6;height:7;flip:x;" coordsize="100000,100000" path="m0,0l99999,100000ee" filled="f" strokecolor="#000000">
                  <v:path textboxrect="0,0,99998,100000"/>
                </v:shape>
                <v:shape id="shape 365" o:spid="_x0000_s0000" style="position:absolute;left:79;top:61;width:3;height:7;" coordsize="100000,100000" path="m0,0l99997,100000ee" filled="f" strokecolor="#000000">
                  <v:path textboxrect="0,0,99996,100000"/>
                </v:shape>
                <v:shape id="shape 366" o:spid="_x0000_s0000" style="position:absolute;left:95;top:61;width:4;height:7;flip:x;" coordsize="100000,100000" path="m0,0l99999,100000ee" filled="f" strokecolor="#000000">
                  <v:path textboxrect="0,0,99998,100000"/>
                </v:shape>
                <v:shape id="shape 367" o:spid="_x0000_s0000" style="position:absolute;left:103;top:61;width:5;height:7;" coordsize="100000,100000" path="m0,0l99997,100000ee" filled="f" strokecolor="#000000">
                  <v:path textboxrect="0,0,99997,100000"/>
                </v:shape>
                <v:shape id="shape 368" o:spid="_x0000_s0000" o:spt="1" style="position:absolute;left:80;top:60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-1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369" o:spid="_x0000_s0000" o:spt="1" style="position:absolute;left:93;top:51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370" o:spid="_x0000_s0000" o:spt="1" style="position:absolute;left:81;top:58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371" o:spid="_x0000_s0000" o:spt="1" style="position:absolute;left:104;top:59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372" o:spid="_x0000_s0000" o:spt="1" style="position:absolute;left:104;top:57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+1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373" o:spid="_x0000_s0000" o:spt="20" style="position:absolute;left:58;top:84;width:7;height:0;" coordsize="100000,100000" path="" filled="f" strokecolor="#000000">
                  <v:path textboxrect="0,0,0,0"/>
                </v:shape>
                <v:shape id="shape 374" o:spid="_x0000_s0000" o:spt="20" style="position:absolute;left:76;top:84;width:1;height:0;" coordsize="100000,100000" path="" filled="f" strokecolor="#000000">
                  <v:path textboxrect="0,0,0,0"/>
                </v:shape>
                <v:shape id="shape 375" o:spid="_x0000_s0000" o:spt="20" style="position:absolute;left:88;top:84;width:1;height:0;" coordsize="100000,100000" path="" filled="f" strokecolor="#000000">
                  <v:path textboxrect="0,0,0,0"/>
                </v:shape>
              </v:group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11" behindDoc="0" locked="0" layoutInCell="1" allowOverlap="1">
                <wp:simplePos x="0" y="0"/>
                <wp:positionH relativeFrom="column">
                  <wp:posOffset>-114296</wp:posOffset>
                </wp:positionH>
                <wp:positionV relativeFrom="paragraph">
                  <wp:posOffset>102870</wp:posOffset>
                </wp:positionV>
                <wp:extent cx="3017517" cy="3145788"/>
                <wp:effectExtent l="0" t="0" r="0" b="0"/>
                <wp:wrapNone/>
                <wp:docPr id="16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17518" cy="3145789"/>
                          <a:chOff x="1494" y="4495"/>
                          <a:chExt cx="4320" cy="4503"/>
                        </a:xfrm>
                      </wpg:grpSpPr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854" y="7195"/>
                            <a:ext cx="53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752" y="8095"/>
                            <a:ext cx="547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014" y="8095"/>
                            <a:ext cx="541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092" y="7916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294" y="4495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734" y="5035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q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194" y="6474"/>
                            <a:ext cx="35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0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834" y="5396"/>
                            <a:ext cx="54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2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014" y="6115"/>
                            <a:ext cx="54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L</w:t>
                              </w:r>
                              <w:r>
                                <w:rPr>
                                  <w:sz w:val="22"/>
                                  <w:vertAlign w:val="subscript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1494" y="6115"/>
                            <a:ext cx="540" cy="1617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394" y="7375"/>
                            <a:ext cx="538" cy="162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732" y="6835"/>
                            <a:ext cx="538" cy="162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934" y="7375"/>
                            <a:ext cx="538" cy="1623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274" y="6835"/>
                            <a:ext cx="536" cy="1623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034" y="6115"/>
                            <a:ext cx="538" cy="162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394" y="8995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94" y="7736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112" y="5035"/>
                            <a:ext cx="424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194" y="5756"/>
                            <a:ext cx="423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474" y="6474"/>
                            <a:ext cx="424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572" y="8455"/>
                            <a:ext cx="721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572" y="8455"/>
                            <a:ext cx="901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394" y="8455"/>
                            <a:ext cx="896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834" y="7375"/>
                            <a:ext cx="360" cy="10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94" y="7375"/>
                            <a:ext cx="360" cy="10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834" y="845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654" y="8455"/>
                            <a:ext cx="180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554" y="8455"/>
                            <a:ext cx="176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654" y="8995"/>
                            <a:ext cx="107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834" y="8455"/>
                            <a:ext cx="898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654" y="8455"/>
                            <a:ext cx="900" cy="5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732" y="8455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294" y="467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034" y="5398"/>
                            <a:ext cx="1141" cy="71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75" y="5398"/>
                            <a:ext cx="778" cy="41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836" y="6116"/>
                            <a:ext cx="417" cy="4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934" y="6837"/>
                            <a:ext cx="601" cy="53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836" y="6837"/>
                            <a:ext cx="355" cy="53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555" y="6116"/>
                            <a:ext cx="717" cy="71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907" y="6655"/>
                            <a:ext cx="361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554" y="5464"/>
                            <a:ext cx="357" cy="357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654" y="5035"/>
                            <a:ext cx="141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+1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 flipH="1">
                            <a:off x="3654" y="5035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654" y="5035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294" y="6655"/>
                            <a:ext cx="140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+1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3654" y="5243"/>
                            <a:ext cx="141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+2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3294" y="6450"/>
                            <a:ext cx="140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-1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4786" y="5756"/>
                            <a:ext cx="86" cy="1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3170" y="6655"/>
                            <a:ext cx="86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 flipH="1">
                            <a:off x="4732" y="5756"/>
                            <a:ext cx="180" cy="176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732" y="5756"/>
                            <a:ext cx="180" cy="176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112" y="6655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112" y="6655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732" y="5969"/>
                            <a:ext cx="141" cy="1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 xml:space="preserve">-1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3294" y="845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554" y="8455"/>
                            <a:ext cx="176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6" o:spid="_x0000_s0000" style="position:absolute;mso-wrap-distance-left:9.0pt;mso-wrap-distance-top:0.0pt;mso-wrap-distance-right:9.0pt;mso-wrap-distance-bottom:0.0pt;z-index:251658311;o:allowoverlap:true;o:allowincell:true;mso-position-horizontal-relative:text;margin-left:-9.0pt;mso-position-horizontal:absolute;mso-position-vertical-relative:text;margin-top:8.1pt;mso-position-vertical:absolute;width:237.6pt;height:247.7pt;" coordorigin="14,44" coordsize="43,45">
                <v:shape id="shape 377" o:spid="_x0000_s0000" o:spt="1" style="position:absolute;left:18;top:71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1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78" o:spid="_x0000_s0000" o:spt="1" style="position:absolute;left:27;top:80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2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79" o:spid="_x0000_s0000" o:spt="1" style="position:absolute;left:40;top:80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3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80" o:spid="_x0000_s0000" o:spt="1" style="position:absolute;left:50;top:7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4</w:t>
                        </w:r>
                        <w:r>
                          <w:rPr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81" o:spid="_x0000_s0000" o:spt="1" style="position:absolute;left:32;top:44;width:7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82" o:spid="_x0000_s0000" o:spt="1" style="position:absolute;left:47;top:50;width:9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q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83" o:spid="_x0000_s0000" o:spt="1" style="position:absolute;left:41;top:64;width:3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0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84" o:spid="_x0000_s0000" o:spt="1" style="position:absolute;left:38;top:53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2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85" o:spid="_x0000_s0000" o:spt="1" style="position:absolute;left:40;top:61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L</w:t>
                        </w:r>
                        <w:r>
                          <w:rPr>
                            <w:sz w:val="22"/>
                            <w:vertAlign w:val="subscript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86" o:spid="_x0000_s0000" o:spt="20" style="position:absolute;left:14;top:61;width:5;height:16;flip:x;" coordsize="100000,100000" path="" filled="f" strokecolor="#000000">
                  <v:path textboxrect="0,0,0,0"/>
                </v:shape>
                <v:shape id="shape 387" o:spid="_x0000_s0000" o:spt="20" style="position:absolute;left:23;top:73;width:5;height:16;flip:x;" coordsize="100000,100000" path="" filled="f" strokecolor="#000000">
                  <v:path textboxrect="0,0,0,0"/>
                </v:shape>
                <v:shape id="shape 388" o:spid="_x0000_s0000" o:spt="20" style="position:absolute;left:47;top:68;width:5;height:16;flip:x;" coordsize="100000,100000" path="" filled="f" strokecolor="#000000">
                  <v:path textboxrect="0,0,0,0"/>
                </v:shape>
                <v:shape id="shape 389" o:spid="_x0000_s0000" o:spt="20" style="position:absolute;left:29;top:73;width:5;height:16;" coordsize="100000,100000" path="" filled="f" strokecolor="#000000">
                  <v:path textboxrect="0,0,0,0"/>
                </v:shape>
                <v:shape id="shape 390" o:spid="_x0000_s0000" o:spt="20" style="position:absolute;left:52;top:68;width:5;height:16;" coordsize="100000,100000" path="" filled="f" strokecolor="#000000">
                  <v:path textboxrect="0,0,0,0"/>
                </v:shape>
                <v:shape id="shape 391" o:spid="_x0000_s0000" o:spt="20" style="position:absolute;left:20;top:61;width:5;height:16;" coordsize="100000,100000" path="" filled="f" strokecolor="#000000">
                  <v:path textboxrect="0,0,0,0"/>
                </v:shape>
                <v:shape id="shape 392" o:spid="_x0000_s0000" o:spt="20" style="position:absolute;left:23;top:89;width:10;height:0;" coordsize="100000,100000" path="" filled="f" strokecolor="#000000">
                  <v:path textboxrect="0,0,0,0"/>
                </v:shape>
                <v:shape id="shape 393" o:spid="_x0000_s0000" o:spt="20" style="position:absolute;left:14;top:77;width:10;height:0;" coordsize="100000,100000" path="" filled="f" strokecolor="#000000">
                  <v:path textboxrect="0,0,0,0"/>
                </v:shape>
                <v:shape id="shape 394" o:spid="_x0000_s0000" o:spt="3" style="position:absolute;left:31;top:5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95" o:spid="_x0000_s0000" o:spt="3" style="position:absolute;left:41;top:5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96" o:spid="_x0000_s0000" o:spt="3" style="position:absolute;left:34;top:6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397" o:spid="_x0000_s0000" o:spt="20" style="position:absolute;left:25;top:84;width:7;height:0;" coordsize="100000,100000" path="" filled="f" strokecolor="#000000">
                  <v:path textboxrect="0,0,0,0"/>
                </v:shape>
                <v:shape id="shape 398" o:spid="_x0000_s0000" o:spt="20" style="position:absolute;left:25;top:84;width:9;height:5;" coordsize="100000,100000" path="" filled="f" strokecolor="#000000">
                  <v:path textboxrect="0,0,0,0"/>
                </v:shape>
                <v:shape id="shape 399" o:spid="_x0000_s0000" o:spt="20" style="position:absolute;left:23;top:84;width:8;height:5;flip:x;" coordsize="100000,100000" path="" filled="f" strokecolor="#000000">
                  <v:path textboxrect="0,0,0,0"/>
                </v:shape>
                <v:shape id="shape 400" o:spid="_x0000_s0000" o:spt="20" style="position:absolute;left:38;top:73;width:3;height:10;flip:x;" coordsize="100000,100000" path="" filled="f" strokecolor="#000000">
                  <v:path textboxrect="0,0,0,0"/>
                </v:shape>
                <v:shape id="shape 401" o:spid="_x0000_s0000" o:spt="20" style="position:absolute;left:41;top:73;width:3;height:10;" coordsize="100000,100000" path="" filled="f" strokecolor="#000000">
                  <v:path textboxrect="0,0,0,0"/>
                </v:shape>
                <v:shape id="shape 402" o:spid="_x0000_s0000" o:spt="20" style="position:absolute;left:38;top:84;width:7;height:0;" coordsize="100000,100000" path="" filled="f" strokecolor="#000000">
                  <v:path textboxrect="0,0,0,0"/>
                </v:shape>
                <v:shape id="shape 403" o:spid="_x0000_s0000" o:spt="20" style="position:absolute;left:36;top:84;width:1;height:5;flip:x;" coordsize="100000,100000" path="" filled="f" strokecolor="#000000">
                  <v:path textboxrect="0,0,0,0"/>
                </v:shape>
                <v:shape id="shape 404" o:spid="_x0000_s0000" o:spt="20" style="position:absolute;left:45;top:84;width:1;height:5;" coordsize="100000,100000" path="" filled="f" strokecolor="#000000">
                  <v:path textboxrect="0,0,0,0"/>
                </v:shape>
                <v:shape id="shape 405" o:spid="_x0000_s0000" o:spt="20" style="position:absolute;left:36;top:89;width:10;height:0;" coordsize="100000,100000" path="" filled="f" strokecolor="#000000">
                  <v:path textboxrect="0,0,0,0"/>
                </v:shape>
                <v:shape id="shape 406" o:spid="_x0000_s0000" o:spt="20" style="position:absolute;left:38;top:84;width:8;height:5;" coordsize="100000,100000" path="" filled="f" strokecolor="#000000">
                  <v:path textboxrect="0,0,0,0"/>
                </v:shape>
                <v:shape id="shape 407" o:spid="_x0000_s0000" o:spt="20" style="position:absolute;left:36;top:84;width:9;height:5;flip:x;" coordsize="100000,100000" path="" filled="f" strokecolor="#000000">
                  <v:path textboxrect="0,0,0,0"/>
                </v:shape>
                <v:shape id="shape 408" o:spid="_x0000_s0000" o:spt="20" style="position:absolute;left:47;top:84;width:10;height:0;" coordsize="100000,100000" path="" filled="f" strokecolor="#000000">
                  <v:path textboxrect="0,0,0,0"/>
                </v:shape>
                <v:shape id="shape 409" o:spid="_x0000_s0000" o:spt="20" style="position:absolute;left:32;top:46;width:0;height:3;" coordsize="100000,100000" path="" filled="f" strokecolor="#000000">
                  <v:path textboxrect="0,0,0,0"/>
                </v:shape>
                <v:shape id="shape 410" o:spid="_x0000_s0000" style="position:absolute;left:20;top:53;width:11;height:7;flip:x;" coordsize="100000,100000" path="m0,0l100000,99997ee" filled="f" strokecolor="#000000">
                  <v:path textboxrect="0,0,100000,99996"/>
                </v:shape>
                <v:shape id="shape 411" o:spid="_x0000_s0000" style="position:absolute;left:34;top:53;width:7;height:4;" coordsize="100000,100000" path="m0,0l100000,99997ee" filled="f" strokecolor="#000000">
                  <v:path textboxrect="0,0,100000,99996"/>
                </v:shape>
                <v:shape id="shape 412" o:spid="_x0000_s0000" style="position:absolute;left:38;top:61;width:4;height:4;flip:x;" coordsize="100000,100000" path="m0,0l99999,100000ee" filled="f" strokecolor="#000000">
                  <v:path textboxrect="0,0,99999,100000"/>
                </v:shape>
                <v:shape id="shape 413" o:spid="_x0000_s0000" style="position:absolute;left:29;top:68;width:6;height:5;flip:x;" coordsize="100000,100000" path="m0,0l100000,99998ee" filled="f" strokecolor="#000000">
                  <v:path textboxrect="0,0,100000,99997"/>
                </v:shape>
                <v:shape id="shape 414" o:spid="_x0000_s0000" style="position:absolute;left:38;top:68;width:3;height:5;" coordsize="100000,100000" path="m0,0l99997,100000ee" filled="f" strokecolor="#000000">
                  <v:path textboxrect="0,0,99996,100000"/>
                </v:shape>
                <v:shape id="shape 415" o:spid="_x0000_s0000" style="position:absolute;left:45;top:61;width:7;height:7;" coordsize="100000,100000" path="m0,0l99998,100000ee" filled="f" strokecolor="#000000">
                  <v:path textboxrect="0,0,99998,100000"/>
                </v:shape>
                <v:shape id="shape 416" o:spid="_x0000_s0000" o:spt="20" style="position:absolute;left:39;top:66;width:3;height:0;flip:x;" coordsize="100000,100000" path="" filled="f" strokecolor="#000000">
                  <v:path textboxrect="0,0,0,0"/>
                </v:shape>
                <v:shape id="shape 417" o:spid="_x0000_s0000" o:spt="20" style="position:absolute;left:45;top:54;width:3;height:3;flip:x;" coordsize="100000,100000" path="" filled="f" strokecolor="#000000">
                  <v:path textboxrect="0,0,0,0"/>
                </v:shape>
                <v:shape id="shape 418" o:spid="_x0000_s0000" o:spt="1" style="position:absolute;left:36;top:50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+1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419" o:spid="_x0000_s0000" o:spt="20" style="position:absolute;left:36;top:50;width:1;height:1;flip:x;" coordsize="100000,100000" path="" filled="f" strokecolor="#FF0000">
                  <v:path textboxrect="0,0,0,0"/>
                </v:shape>
                <v:shape id="shape 420" o:spid="_x0000_s0000" o:spt="20" style="position:absolute;left:36;top:50;width:1;height:1;" coordsize="100000,100000" path="" filled="f" strokecolor="#FF0000">
                  <v:path textboxrect="0,0,0,0"/>
                </v:shape>
                <v:shape id="shape 421" o:spid="_x0000_s0000" o:spt="1" style="position:absolute;left:32;top:66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+1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422" o:spid="_x0000_s0000" o:spt="1" style="position:absolute;left:36;top:52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+2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423" o:spid="_x0000_s0000" o:spt="1" style="position:absolute;left:32;top:64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-1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424" o:spid="_x0000_s0000" o:spt="1" style="position:absolute;left:47;top:57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425" o:spid="_x0000_s0000" o:spt="1" style="position:absolute;left:31;top:66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426" o:spid="_x0000_s0000" o:spt="20" style="position:absolute;left:47;top:57;width:1;height:1;flip:x;" coordsize="100000,100000" path="" filled="f" strokecolor="#FF0000">
                  <v:path textboxrect="0,0,0,0"/>
                </v:shape>
                <v:shape id="shape 427" o:spid="_x0000_s0000" o:spt="20" style="position:absolute;left:47;top:57;width:1;height:1;" coordsize="100000,100000" path="" filled="f" strokecolor="#FF0000">
                  <v:path textboxrect="0,0,0,0"/>
                </v:shape>
                <v:shape id="shape 428" o:spid="_x0000_s0000" o:spt="20" style="position:absolute;left:31;top:66;width:1;height:1;flip:x;" coordsize="100000,100000" path="" filled="f" strokecolor="#FF0000">
                  <v:path textboxrect="0,0,0,0"/>
                </v:shape>
                <v:shape id="shape 429" o:spid="_x0000_s0000" o:spt="20" style="position:absolute;left:31;top:66;width:1;height:1;" coordsize="100000,100000" path="" filled="f" strokecolor="#FF0000">
                  <v:path textboxrect="0,0,0,0"/>
                </v:shape>
                <v:shape id="shape 430" o:spid="_x0000_s0000" o:spt="1" style="position:absolute;left:47;top:59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 xml:space="preserve">-1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431" o:spid="_x0000_s0000" o:spt="20" style="position:absolute;left:32;top:84;width:5;height:0;" coordsize="100000,100000" path="" filled="f" strokecolor="#000000">
                  <v:path textboxrect="0,0,0,0"/>
                </v:shape>
                <v:shape id="shape 432" o:spid="_x0000_s0000" o:spt="20" style="position:absolute;left:45;top:84;width:1;height:0;" coordsize="100000,100000" path="" filled="f" strokecolor="#000000">
                  <v:path textboxrect="0,0,0,0"/>
                </v:shape>
              </v:group>
            </w:pict>
          </mc:Fallback>
        </mc:AlternateContent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66"/>
        <w:jc w:val="both"/>
        <w:widowControl w:val="off"/>
        <w:rPr>
          <w:lang w:val="en-US"/>
        </w:rPr>
      </w:pPr>
      <w:r>
        <w:rPr>
          <w:b/>
          <w:sz w:val="28"/>
          <w:lang w:val="en-US"/>
        </w:rPr>
      </w:r>
      <w:r>
        <w:rPr>
          <w:b/>
          <w:sz w:val="28"/>
          <w:lang w:val="en-US"/>
        </w:rPr>
      </w:r>
      <w:r/>
    </w:p>
    <w:p>
      <w:pPr>
        <w:pStyle w:val="280"/>
        <w:jc w:val="center"/>
        <w:widowControl w:val="off"/>
        <w:rPr>
          <w:lang w:val="en-US"/>
        </w:rPr>
      </w:pPr>
      <w:r/>
      <w:bookmarkStart w:id="194" w:name="_Toc68409859"/>
      <w:r/>
      <w:bookmarkStart w:id="195" w:name="_Toc83612119"/>
      <w:r>
        <w:rPr>
          <w:b w:val="false"/>
          <w:sz w:val="24"/>
        </w:rPr>
        <w:t xml:space="preserve">Рисунок</w:t>
      </w:r>
      <w:r>
        <w:rPr>
          <w:b w:val="false"/>
          <w:sz w:val="24"/>
          <w:lang w:val="en-US"/>
        </w:rPr>
        <w:t xml:space="preserve"> </w:t>
      </w:r>
      <w:r>
        <w:rPr>
          <w:b w:val="false"/>
          <w:sz w:val="24"/>
        </w:rPr>
        <w:fldChar w:fldCharType="begin"/>
      </w:r>
      <w:r>
        <w:rPr>
          <w:b w:val="false"/>
          <w:sz w:val="24"/>
          <w:lang w:val="en-US"/>
        </w:rPr>
        <w:instrText xml:space="preserve"> SEQ </w:instrText>
      </w:r>
      <w:r>
        <w:rPr>
          <w:b w:val="false"/>
          <w:sz w:val="24"/>
        </w:rPr>
        <w:instrText xml:space="preserve">Рисунок</w:instrText>
      </w:r>
      <w:r>
        <w:rPr>
          <w:b w:val="false"/>
          <w:sz w:val="24"/>
          <w:lang w:val="en-US"/>
        </w:rPr>
        <w:instrText xml:space="preserve">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  <w:lang w:val="en-US"/>
        </w:rPr>
        <w:t xml:space="preserve">44</w:t>
      </w:r>
      <w:bookmarkEnd w:id="194"/>
      <w:r>
        <w:rPr>
          <w:b w:val="false"/>
          <w:sz w:val="24"/>
        </w:rPr>
        <w:fldChar w:fldCharType="end"/>
      </w:r>
      <w:r>
        <w:rPr>
          <w:b w:val="false"/>
          <w:sz w:val="24"/>
          <w:lang w:val="en-US"/>
        </w:rPr>
        <w:t xml:space="preserve"> </w:t>
      </w:r>
      <w:r>
        <w:rPr>
          <w:b w:val="false"/>
          <w:sz w:val="24"/>
          <w:lang w:val="en-US"/>
        </w:rPr>
        <w:t xml:space="preserve">RL</w:t>
      </w:r>
      <w:r>
        <w:rPr>
          <w:b w:val="false"/>
          <w:sz w:val="24"/>
          <w:lang w:val="en-US"/>
        </w:rPr>
        <w:t xml:space="preserve"> – </w:t>
      </w:r>
      <w:r>
        <w:rPr>
          <w:b w:val="false"/>
          <w:sz w:val="24"/>
        </w:rPr>
        <w:t xml:space="preserve">пов</w:t>
      </w:r>
      <w:r>
        <w:rPr>
          <w:b w:val="false"/>
          <w:sz w:val="24"/>
        </w:rPr>
        <w:t xml:space="preserve">о</w:t>
      </w:r>
      <w:r>
        <w:rPr>
          <w:b w:val="false"/>
          <w:sz w:val="24"/>
        </w:rPr>
        <w:t xml:space="preserve">рот</w:t>
      </w:r>
      <w:bookmarkEnd w:id="195"/>
      <w:r>
        <w:rPr>
          <w:b w:val="false"/>
          <w:sz w:val="24"/>
          <w:lang w:val="en-US"/>
        </w:rPr>
      </w:r>
      <w:r/>
    </w:p>
    <w:p>
      <w:pPr>
        <w:pStyle w:val="266"/>
        <w:jc w:val="center"/>
        <w:widowControl w:val="off"/>
        <w:rPr>
          <w:lang w:val="en-US"/>
        </w:rPr>
      </w:pPr>
      <w:r>
        <w:rPr>
          <w:b/>
          <w:i/>
          <w:sz w:val="28"/>
        </w:rPr>
        <w:t xml:space="preserve">Алгоритм</w:t>
      </w:r>
      <w:r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</w:rPr>
        <w:t xml:space="preserve">на</w:t>
      </w:r>
      <w:r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</w:rPr>
        <w:t xml:space="preserve">псевдокоде</w:t>
      </w:r>
      <w:r>
        <w:rPr>
          <w:b/>
          <w:i/>
          <w:sz w:val="28"/>
          <w:lang w:val="en-US"/>
        </w:rPr>
      </w:r>
      <w:r/>
    </w:p>
    <w:p>
      <w:pPr>
        <w:pStyle w:val="266"/>
        <w:jc w:val="center"/>
        <w:widowControl w:val="off"/>
        <w:rPr>
          <w:lang w:val="en-US"/>
        </w:rPr>
      </w:pPr>
      <w:r>
        <w:rPr>
          <w:i/>
          <w:sz w:val="28"/>
          <w:lang w:val="en-US"/>
        </w:rPr>
        <w:t xml:space="preserve">RL</w:t>
      </w:r>
      <w:r>
        <w:rPr>
          <w:i/>
          <w:sz w:val="28"/>
          <w:lang w:val="en-US"/>
        </w:rPr>
        <w:t xml:space="preserve"> - </w:t>
      </w:r>
      <w:r>
        <w:rPr>
          <w:i/>
          <w:sz w:val="28"/>
        </w:rPr>
        <w:t xml:space="preserve">поворот</w:t>
      </w:r>
      <w:r>
        <w:rPr>
          <w:i/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q</w:t>
      </w:r>
      <w:r>
        <w:rPr>
          <w:sz w:val="28"/>
          <w:lang w:val="en-US"/>
        </w:rPr>
        <w:t xml:space="preserve"> := </w:t>
      </w:r>
      <w:r>
        <w:rPr>
          <w:sz w:val="28"/>
          <w:lang w:val="en-US"/>
        </w:rPr>
        <w:t xml:space="preserve">p</w:t>
      </w:r>
      <w:r>
        <w:rPr>
          <w:sz w:val="28"/>
          <w:lang w:val="en-US"/>
        </w:rPr>
        <w:t xml:space="preserve">→ </w:t>
      </w:r>
      <w:r>
        <w:rPr>
          <w:sz w:val="28"/>
          <w:lang w:val="en-US"/>
        </w:rPr>
        <w:t xml:space="preserve">Right</w:t>
      </w:r>
      <w:r>
        <w:rPr>
          <w:sz w:val="28"/>
          <w:lang w:val="en-US"/>
        </w:rPr>
        <w:t xml:space="preserve">, </w:t>
      </w:r>
      <w:r>
        <w:rPr>
          <w:sz w:val="28"/>
          <w:lang w:val="en-US"/>
        </w:rPr>
        <w:t xml:space="preserve">r</w:t>
      </w:r>
      <w:r>
        <w:rPr>
          <w:sz w:val="28"/>
          <w:lang w:val="en-US"/>
        </w:rPr>
        <w:t xml:space="preserve"> := </w:t>
      </w:r>
      <w:r>
        <w:rPr>
          <w:sz w:val="28"/>
          <w:lang w:val="en-US"/>
        </w:rPr>
        <w:t xml:space="preserve">q</w:t>
      </w:r>
      <w:r>
        <w:rPr>
          <w:sz w:val="28"/>
          <w:lang w:val="en-US"/>
        </w:rPr>
        <w:t xml:space="preserve">→ </w:t>
      </w:r>
      <w:r>
        <w:rPr>
          <w:sz w:val="28"/>
          <w:lang w:val="en-US"/>
        </w:rPr>
        <w:t xml:space="preserve">Left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IF (r→Balance&gt;0) p→Balance := -1 ELSE p→Balance := 0 FI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IF (r→Balance&lt;0) q→Balance := 1 ELSE q→Balance := 0 FI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r→Balance := 0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p→ Right:= r→ Left, q→ Left:= r→ Right </w:t>
      </w:r>
      <w:r>
        <w:rPr>
          <w:sz w:val="28"/>
          <w:lang w:val="en-US"/>
        </w:rPr>
      </w:r>
      <w:r/>
    </w:p>
    <w:p>
      <w:pPr>
        <w:pStyle w:val="266"/>
        <w:ind w:firstLine="708"/>
        <w:widowControl w:val="off"/>
        <w:rPr>
          <w:lang w:val="en-US"/>
        </w:rPr>
      </w:pPr>
      <w:r>
        <w:rPr>
          <w:sz w:val="28"/>
          <w:lang w:val="en-US"/>
        </w:rPr>
        <w:t xml:space="preserve">r→ Left := p, r→Right := q, p := r</w:t>
      </w:r>
      <w:r>
        <w:rPr>
          <w:sz w:val="28"/>
          <w:lang w:val="en-US"/>
        </w:rPr>
      </w:r>
      <w:r/>
    </w:p>
    <w:p>
      <w:pPr>
        <w:pStyle w:val="289"/>
      </w:pPr>
      <w:r/>
      <w:bookmarkStart w:id="196" w:name="_Toc83612047"/>
      <w:r>
        <w:t xml:space="preserve">Добавление вершины в дерево</w:t>
      </w:r>
      <w:bookmarkEnd w:id="196"/>
      <w:r/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Добавление новой вершины в АВЛ-дерево происходит следующим образом. Вначале добавим новую вершину в дерево так же как в случайное дерево поиска (проход по пути поиска до нужного места). Затем, двигаясь назад по пути поиска от новой вершины к корню дерева, б</w:t>
      </w:r>
      <w:r>
        <w:rPr>
          <w:sz w:val="28"/>
        </w:rPr>
        <w:t xml:space="preserve">удем искать вершину, в которой нарушился баланс (т. е. высоты левого и правого поддеревьев стали отличаться более чем на 1). Если такая вершина найдена, то изменим структуру дерева для восстановл</w:t>
      </w:r>
      <w:r>
        <w:rPr>
          <w:sz w:val="28"/>
        </w:rPr>
        <w:t xml:space="preserve">е</w:t>
      </w:r>
      <w:r>
        <w:rPr>
          <w:sz w:val="28"/>
        </w:rPr>
        <w:t xml:space="preserve">ния баланса с помощью процедур поворотов.</w:t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  <w:t xml:space="preserve">Алгоритм на псевдокоде</w:t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  <w:tabs>
          <w:tab w:val="left" w:pos="0" w:leader="none"/>
          <w:tab w:val="left" w:pos="720" w:leader="none"/>
        </w:tabs>
      </w:pPr>
      <w:r>
        <w:rPr>
          <w:i/>
          <w:sz w:val="28"/>
        </w:rPr>
        <w:t xml:space="preserve">Добавление в АВЛ – дерево (</w:t>
      </w:r>
      <w:r>
        <w:rPr>
          <w:i/>
          <w:sz w:val="28"/>
          <w:lang w:val="en-US"/>
        </w:rPr>
        <w:t xml:space="preserve">D</w:t>
      </w:r>
      <w:r>
        <w:rPr>
          <w:i/>
          <w:sz w:val="28"/>
        </w:rPr>
        <w:t xml:space="preserve">: данные; </w:t>
      </w:r>
      <w:r>
        <w:rPr>
          <w:i/>
          <w:sz w:val="28"/>
          <w:lang w:val="en-US"/>
        </w:rPr>
        <w:t xml:space="preserve">Var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 xml:space="preserve">p</w:t>
      </w:r>
      <w:r>
        <w:rPr>
          <w:i/>
          <w:sz w:val="28"/>
        </w:rPr>
        <w:t xml:space="preserve">: </w:t>
      </w:r>
      <w:r>
        <w:rPr>
          <w:i/>
          <w:sz w:val="28"/>
          <w:lang w:val="en-US"/>
        </w:rPr>
        <w:t xml:space="preserve">pVertex</w:t>
      </w:r>
      <w:r>
        <w:rPr>
          <w:i/>
          <w:sz w:val="28"/>
        </w:rPr>
        <w:t xml:space="preserve">);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Обозначим 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 xml:space="preserve">Рост – логическая переменная, которая показывает выросло д</w:t>
      </w:r>
      <w:r>
        <w:rPr>
          <w:sz w:val="28"/>
        </w:rPr>
        <w:t xml:space="preserve">е</w:t>
      </w:r>
      <w:r>
        <w:rPr>
          <w:sz w:val="28"/>
        </w:rPr>
        <w:t xml:space="preserve">рево или нет.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IF (p = NIL)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 xml:space="preserve">new(p), p→Data := D, p→Left := NIL, p→Right := NIL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 xml:space="preserve">p</w:t>
      </w:r>
      <w:r>
        <w:rPr>
          <w:sz w:val="28"/>
          <w:lang w:val="en-US"/>
        </w:rPr>
        <w:t xml:space="preserve">→</w:t>
      </w:r>
      <w:r>
        <w:rPr>
          <w:sz w:val="28"/>
          <w:lang w:val="en-US"/>
        </w:rPr>
        <w:t xml:space="preserve">Balance</w:t>
      </w:r>
      <w:r>
        <w:rPr>
          <w:sz w:val="28"/>
          <w:lang w:val="en-US"/>
        </w:rPr>
        <w:t xml:space="preserve"> := 0, </w:t>
      </w:r>
      <w:r>
        <w:rPr>
          <w:sz w:val="28"/>
        </w:rPr>
        <w:t xml:space="preserve">Рост</w:t>
      </w:r>
      <w:r>
        <w:rPr>
          <w:sz w:val="28"/>
          <w:lang w:val="en-US"/>
        </w:rPr>
        <w:t xml:space="preserve"> := </w:t>
      </w:r>
      <w:r>
        <w:rPr>
          <w:sz w:val="28"/>
        </w:rPr>
        <w:t xml:space="preserve">ИСТИНА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 xml:space="preserve">ELSE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 xml:space="preserve">IF (p→Data &gt; D)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ab/>
        <w:tab/>
        <w:tab/>
      </w:r>
      <w:r>
        <w:rPr>
          <w:sz w:val="28"/>
        </w:rPr>
        <w:t xml:space="preserve">Добавление в АВЛ – дерево (</w:t>
      </w:r>
      <w:r>
        <w:rPr>
          <w:sz w:val="28"/>
          <w:lang w:val="en-US"/>
        </w:rPr>
        <w:t xml:space="preserve">D</w:t>
      </w:r>
      <w:r>
        <w:rPr>
          <w:sz w:val="28"/>
        </w:rPr>
        <w:t xml:space="preserve">,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</w:rPr>
        <w:t xml:space="preserve">)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ab/>
        <w:tab/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(Рост = ИСТИНА)     {выросла левая ветвь}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</w:rPr>
        <w:tab/>
        <w:tab/>
        <w:tab/>
        <w:tab/>
      </w:r>
      <w:r>
        <w:rPr>
          <w:sz w:val="28"/>
          <w:lang w:val="en-US"/>
        </w:rPr>
        <w:t xml:space="preserve">IF (p→Balance &gt; 0) p→Balance := 0, </w:t>
      </w:r>
      <w:r>
        <w:rPr>
          <w:sz w:val="28"/>
        </w:rPr>
        <w:t xml:space="preserve">Рост</w:t>
      </w:r>
      <w:r>
        <w:rPr>
          <w:sz w:val="28"/>
          <w:lang w:val="en-US"/>
        </w:rPr>
        <w:t xml:space="preserve"> := </w:t>
      </w:r>
      <w:r>
        <w:rPr>
          <w:sz w:val="28"/>
        </w:rPr>
        <w:t xml:space="preserve">ЛОЖЬ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ab/>
        <w:tab/>
        <w:t xml:space="preserve">ELSE IF (p→Balance = 0) p→Balance := -1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ab/>
        <w:tab/>
        <w:tab/>
        <w:t xml:space="preserve">ELSE 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ab/>
        <w:tab/>
        <w:tab/>
        <w:tab/>
        <w:t xml:space="preserve">IF (p→Left→Balance &lt; 0)  &lt;LL – </w:t>
      </w:r>
      <w:r>
        <w:rPr>
          <w:sz w:val="28"/>
        </w:rPr>
        <w:t xml:space="preserve">поворот</w:t>
      </w:r>
      <w:r>
        <w:rPr>
          <w:sz w:val="28"/>
          <w:lang w:val="en-US"/>
        </w:rPr>
        <w:t xml:space="preserve">&gt;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ab/>
        <w:tab/>
        <w:tab/>
        <w:tab/>
        <w:tab/>
        <w:tab/>
        <w:t xml:space="preserve">ELSE</w:t>
      </w:r>
      <w:r>
        <w:rPr>
          <w:sz w:val="28"/>
        </w:rPr>
        <w:t xml:space="preserve">   &lt;</w:t>
      </w:r>
      <w:r>
        <w:rPr>
          <w:sz w:val="28"/>
          <w:lang w:val="en-US"/>
        </w:rPr>
        <w:t xml:space="preserve">LR</w:t>
      </w:r>
      <w:r>
        <w:rPr>
          <w:sz w:val="28"/>
        </w:rPr>
        <w:t xml:space="preserve"> – поворот&gt;  Рост := ЛОЖЬ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ab/>
        <w:tab/>
        <w:tab/>
        <w:tab/>
        <w:tab/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</w:rPr>
        <w:tab/>
        <w:tab/>
        <w:tab/>
        <w:tab/>
      </w:r>
      <w:r>
        <w:rPr>
          <w:sz w:val="28"/>
          <w:lang w:val="en-US"/>
        </w:rPr>
        <w:t xml:space="preserve">FI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 xml:space="preserve">ELSE IF (p→Data &lt; D)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ab/>
        <w:tab/>
        <w:tab/>
      </w:r>
      <w:r>
        <w:rPr>
          <w:sz w:val="28"/>
        </w:rPr>
        <w:t xml:space="preserve">&lt;аналогичные действия для правого поддерева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ab/>
        <w:tab/>
      </w:r>
      <w:r>
        <w:rPr>
          <w:sz w:val="28"/>
          <w:lang w:val="en-US"/>
        </w:rPr>
        <w:t xml:space="preserve">ELSE</w:t>
      </w:r>
      <w:r>
        <w:rPr>
          <w:sz w:val="28"/>
        </w:rPr>
        <w:t xml:space="preserve"> {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Data</w:t>
      </w:r>
      <w:r>
        <w:rPr>
          <w:sz w:val="28"/>
        </w:rPr>
        <w:t xml:space="preserve"> = </w:t>
      </w:r>
      <w:r>
        <w:rPr>
          <w:sz w:val="28"/>
          <w:lang w:val="en-US"/>
        </w:rPr>
        <w:t xml:space="preserve">D</w:t>
      </w:r>
      <w:r>
        <w:rPr>
          <w:sz w:val="28"/>
        </w:rPr>
        <w:t xml:space="preserve">, такая вершина уже есть}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ab/>
        <w:tab/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ab/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b/>
          <w:sz w:val="28"/>
        </w:rPr>
        <w:t xml:space="preserve">Пример:</w:t>
      </w:r>
      <w:r>
        <w:rPr>
          <w:sz w:val="28"/>
        </w:rPr>
        <w:t xml:space="preserve">   Построение АВЛ-дерева с вершинами </w:t>
      </w:r>
      <w:r>
        <w:rPr>
          <w:sz w:val="28"/>
          <w:lang w:val="en-US"/>
        </w:rPr>
        <w:t xml:space="preserve">B</w:t>
      </w:r>
      <w:r>
        <w:rPr>
          <w:sz w:val="28"/>
        </w:rPr>
        <w:t xml:space="preserve"> 9 2 4 1 7 </w:t>
      </w:r>
      <w:r>
        <w:rPr>
          <w:sz w:val="28"/>
          <w:lang w:val="en-US"/>
        </w:rPr>
        <w:t xml:space="preserve">E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F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A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D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C</w:t>
      </w:r>
      <w:r>
        <w:rPr>
          <w:sz w:val="28"/>
        </w:rPr>
        <w:t xml:space="preserve"> 3 5 8 6</w:t>
      </w:r>
      <w:r>
        <w:rPr>
          <w:sz w:val="28"/>
        </w:rPr>
      </w:r>
      <w:r/>
    </w:p>
    <w:p>
      <w:pPr>
        <w:pStyle w:val="266"/>
        <w:jc w:val="both"/>
        <w:widowControl w:val="off"/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1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3017517" cy="2106927"/>
                <wp:effectExtent l="0" t="0" r="0" b="0"/>
                <wp:wrapNone/>
                <wp:docPr id="17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17518" cy="2106929"/>
                          <a:chOff x="6660" y="1627"/>
                          <a:chExt cx="3960" cy="2764"/>
                        </a:xfrm>
                      </wpg:grpSpPr>
                      <wps:wsp>
                        <wps:cNvSpPr/>
                        <wps:spPr bwMode="auto">
                          <a:xfrm>
                            <a:off x="8820" y="2706"/>
                            <a:ext cx="538" cy="5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900" y="2167"/>
                            <a:ext cx="718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RR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540" y="3427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080" y="3967"/>
                            <a:ext cx="425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740" y="2706"/>
                            <a:ext cx="425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280" y="2167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9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660" y="2706"/>
                            <a:ext cx="426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200" y="2167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740" y="1627"/>
                            <a:ext cx="425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884" y="2772"/>
                            <a:ext cx="427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249" y="3133"/>
                            <a:ext cx="353" cy="3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903" y="3789"/>
                            <a:ext cx="237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V="1">
                            <a:off x="9720" y="306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563" y="1989"/>
                            <a:ext cx="236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104" y="1989"/>
                            <a:ext cx="237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643" y="2529"/>
                            <a:ext cx="303" cy="30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023" y="2529"/>
                            <a:ext cx="238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104" y="2529"/>
                            <a:ext cx="237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3" o:spid="_x0000_s0000" style="position:absolute;mso-wrap-distance-left:9.0pt;mso-wrap-distance-top:0.0pt;mso-wrap-distance-right:9.0pt;mso-wrap-distance-bottom:0.0pt;z-index:251658316;o:allowoverlap:true;o:allowincell:true;mso-position-horizontal-relative:text;margin-left:270.0pt;mso-position-horizontal:absolute;mso-position-vertical-relative:text;margin-top:9.0pt;mso-position-vertical:absolute;width:237.6pt;height:165.9pt;" coordorigin="66,16" coordsize="39,27">
                <v:shape id="shape 434" o:spid="_x0000_s0000" o:spt="3" style="position:absolute;left:88;top:27;width:5;height:5;" coordsize="100000,100000" path="" fillcolor="#FFFFFF" strokecolor="#000000">
                  <v:path textboxrect="0,0,0,0"/>
                </v:shape>
                <v:shape id="shape 435" o:spid="_x0000_s0000" o:spt="1" style="position:absolute;left:99;top:21;width:7;height:9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RR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=&gt;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36" o:spid="_x0000_s0000" o:spt="3" style="position:absolute;left:95;top:34;width:4;height:4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37" o:spid="_x0000_s0000" o:spt="3" style="position:absolute;left:100;top:39;width:4;height:4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38" o:spid="_x0000_s0000" o:spt="3" style="position:absolute;left:77;top:2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39" o:spid="_x0000_s0000" o:spt="3" style="position:absolute;left:82;top:21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9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40" o:spid="_x0000_s0000" o:spt="3" style="position:absolute;left:66;top:2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41" o:spid="_x0000_s0000" o:spt="3" style="position:absolute;left:72;top:21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42" o:spid="_x0000_s0000" o:spt="3" style="position:absolute;left:77;top:16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43" o:spid="_x0000_s0000" o:spt="3" style="position:absolute;left:88;top:2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44" o:spid="_x0000_s0000" style="position:absolute;left:92;top:31;width:3;height:3;" coordsize="100000,100000" path="m0,0l99998,100000ee" filled="f" strokecolor="#FF0000">
                  <v:path textboxrect="0,0,99997,100000"/>
                </v:shape>
                <v:shape id="shape 445" o:spid="_x0000_s0000" style="position:absolute;left:99;top:37;width:2;height:2;" coordsize="100000,100000" path="m0,0l99999,100000ee" filled="f" strokecolor="#FF0000">
                  <v:path textboxrect="0,0,99998,100000"/>
                </v:shape>
                <v:shape id="shape 446" o:spid="_x0000_s0000" o:spt="20" style="position:absolute;left:97;top:30;width:0;height:3;flip:y;" coordsize="100000,100000" path="" filled="f" strokecolor="#000000">
                  <v:path textboxrect="0,0,0,0"/>
                </v:shape>
                <v:shape id="shape 447" o:spid="_x0000_s0000" style="position:absolute;left:75;top:19;width:2;height:2;flip:x;" coordsize="100000,100000" path="m0,0l99998,100000ee" filled="f" strokecolor="#000000">
                  <v:path textboxrect="0,0,99998,100000"/>
                </v:shape>
                <v:shape id="shape 448" o:spid="_x0000_s0000" style="position:absolute;left:81;top:19;width:2;height:2;" coordsize="100000,100000" path="m0,0l99999,100000ee" filled="f" strokecolor="#000000">
                  <v:path textboxrect="0,0,99998,100000"/>
                </v:shape>
                <v:shape id="shape 449" o:spid="_x0000_s0000" style="position:absolute;left:86;top:25;width:3;height:3;" coordsize="100000,100000" path="m0,0l99998,100000ee" filled="f" strokecolor="#000000">
                  <v:path textboxrect="0,0,99997,100000"/>
                </v:shape>
                <v:shape id="shape 450" o:spid="_x0000_s0000" style="position:absolute;left:70;top:25;width:2;height:2;flip:x;" coordsize="100000,100000" path="m0,0l100000,100000ee" filled="f" strokecolor="#000000">
                  <v:path textboxrect="0,0,100000,100000"/>
                </v:shape>
                <v:shape id="shape 451" o:spid="_x0000_s0000" style="position:absolute;left:81;top:25;width:2;height:2;flip:x;" coordsize="100000,100000" path="m0,0l99999,100000ee" filled="f" strokecolor="#000000">
                  <v:path textboxrect="0,0,99998,100000"/>
                </v:shape>
              </v:group>
            </w:pict>
          </mc:Fallback>
        </mc:AlternateContent>
      </w: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15" behindDoc="0" locked="0" layoutInCell="1" allowOverlap="1">
                <wp:simplePos x="0" y="0"/>
                <wp:positionH relativeFrom="column">
                  <wp:posOffset>226692</wp:posOffset>
                </wp:positionH>
                <wp:positionV relativeFrom="paragraph">
                  <wp:posOffset>0</wp:posOffset>
                </wp:positionV>
                <wp:extent cx="3704589" cy="1693542"/>
                <wp:effectExtent l="0" t="0" r="0" b="0"/>
                <wp:wrapNone/>
                <wp:docPr id="18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04589" cy="1693543"/>
                          <a:chOff x="1620" y="4192"/>
                          <a:chExt cx="4861" cy="2223"/>
                        </a:xfrm>
                      </wpg:grpSpPr>
                      <wps:wsp>
                        <wps:cNvSpPr/>
                        <wps:spPr bwMode="auto">
                          <a:xfrm>
                            <a:off x="2698" y="4192"/>
                            <a:ext cx="538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752" y="4250"/>
                            <a:ext cx="426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620" y="5452"/>
                            <a:ext cx="424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160" y="4914"/>
                            <a:ext cx="423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9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2520" y="4613"/>
                            <a:ext cx="293" cy="36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982" y="5274"/>
                            <a:ext cx="238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V="1">
                            <a:off x="2340" y="455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698" y="4914"/>
                            <a:ext cx="721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LL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760" y="4914"/>
                            <a:ext cx="721" cy="8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LR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500" y="4192"/>
                            <a:ext cx="538" cy="5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555" y="4244"/>
                            <a:ext cx="427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9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219" y="4914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960" y="4914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420" y="5452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040" y="5992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500" y="5452"/>
                            <a:ext cx="425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4322" y="4605"/>
                            <a:ext cx="295" cy="3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920" y="4605"/>
                            <a:ext cx="361" cy="3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783" y="5274"/>
                            <a:ext cx="239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322" y="5274"/>
                            <a:ext cx="239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64" y="5815"/>
                            <a:ext cx="237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V="1">
                            <a:off x="4678" y="509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2" o:spid="_x0000_s0000" style="position:absolute;mso-wrap-distance-left:9.0pt;mso-wrap-distance-top:0.0pt;mso-wrap-distance-right:9.0pt;mso-wrap-distance-bottom:0.0pt;z-index:251658315;o:allowoverlap:true;o:allowincell:true;mso-position-horizontal-relative:text;margin-left:17.8pt;mso-position-horizontal:absolute;mso-position-vertical-relative:text;margin-top:0.0pt;mso-position-vertical:absolute;width:291.7pt;height:133.3pt;" coordorigin="16,41" coordsize="48,22">
                <v:shape id="shape 453" o:spid="_x0000_s0000" o:spt="3" style="position:absolute;left:26;top:41;width:5;height:5;" coordsize="100000,100000" path="" fillcolor="#FFFFFF" strokecolor="#000000">
                  <v:path textboxrect="0,0,0,0"/>
                </v:shape>
                <v:shape id="shape 454" o:spid="_x0000_s0000" o:spt="3" style="position:absolute;left:27;top:4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55" o:spid="_x0000_s0000" o:spt="3" style="position:absolute;left:16;top:5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56" o:spid="_x0000_s0000" o:spt="3" style="position:absolute;left:21;top:49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9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57" o:spid="_x0000_s0000" style="position:absolute;left:25;top:46;width:2;height:3;flip:x;" coordsize="100000,100000" path="m0,0l100000,100000ee" filled="f" strokecolor="#000000">
                  <v:path textboxrect="0,0,100000,100000"/>
                </v:shape>
                <v:shape id="shape 458" o:spid="_x0000_s0000" style="position:absolute;left:19;top:52;width:2;height:2;flip:x;" coordsize="100000,100000" path="m0,0l100000,100000ee" filled="f" strokecolor="#000000">
                  <v:path textboxrect="0,0,100000,100000"/>
                </v:shape>
                <v:shape id="shape 459" o:spid="_x0000_s0000" o:spt="20" style="position:absolute;left:23;top:45;width:0;height:3;flip:y;" coordsize="100000,100000" path="" filled="f" strokecolor="#000000">
                  <v:path textboxrect="0,0,0,0"/>
                </v:shape>
                <v:shape id="shape 460" o:spid="_x0000_s0000" o:spt="1" style="position:absolute;left:26;top:49;width:7;height:9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LL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=&gt;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61" o:spid="_x0000_s0000" o:spt="1" style="position:absolute;left:57;top:49;width:7;height:8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LR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=&gt;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62" o:spid="_x0000_s0000" o:spt="3" style="position:absolute;left:45;top:41;width:5;height:5;" coordsize="100000,100000" path="" fillcolor="#FFFFFF" strokecolor="#000000">
                  <v:path textboxrect="0,0,0,0"/>
                </v:shape>
                <v:shape id="shape 463" o:spid="_x0000_s0000" o:spt="3" style="position:absolute;left:45;top:4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9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64" o:spid="_x0000_s0000" o:spt="3" style="position:absolute;left:52;top:49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65" o:spid="_x0000_s0000" o:spt="3" style="position:absolute;left:39;top:49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66" o:spid="_x0000_s0000" o:spt="3" style="position:absolute;left:34;top:54;width:4;height:4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67" o:spid="_x0000_s0000" o:spt="3" style="position:absolute;left:50;top:59;width:4;height:4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68" o:spid="_x0000_s0000" o:spt="3" style="position:absolute;left:45;top:54;width:4;height:4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69" o:spid="_x0000_s0000" style="position:absolute;left:43;top:46;width:2;height:3;flip:x;" coordsize="100000,100000" path="m0,0l99998,100000ee" filled="f" strokecolor="#000000">
                  <v:path textboxrect="0,0,99997,100000"/>
                </v:shape>
                <v:shape id="shape 470" o:spid="_x0000_s0000" style="position:absolute;left:49;top:46;width:3;height:3;" coordsize="100000,100000" path="m0,0l99998,100000ee" filled="f" strokecolor="#000000">
                  <v:path textboxrect="0,0,99998,100000"/>
                </v:shape>
                <v:shape id="shape 471" o:spid="_x0000_s0000" style="position:absolute;left:37;top:52;width:2;height:2;flip:x;" coordsize="100000,100000" path="m0,0l100000,99999ee" filled="f" strokecolor="#FF0000">
                  <v:path textboxrect="0,0,100000,99999"/>
                </v:shape>
                <v:shape id="shape 472" o:spid="_x0000_s0000" style="position:absolute;left:43;top:52;width:2;height:2;" coordsize="100000,100000" path="m0,0l100000,99999ee" filled="f" strokecolor="#FF0000">
                  <v:path textboxrect="0,0,100000,99999"/>
                </v:shape>
                <v:shape id="shape 473" o:spid="_x0000_s0000" style="position:absolute;left:48;top:58;width:2;height:2;" coordsize="100000,100000" path="m0,0l99999,100000ee" filled="f" strokecolor="#FF0000">
                  <v:path textboxrect="0,0,99998,100000"/>
                </v:shape>
                <v:shape id="shape 474" o:spid="_x0000_s0000" o:spt="20" style="position:absolute;left:46;top:50;width:0;height:3;flip:y;" coordsize="100000,100000" path="" filled="f" strokecolor="#000000">
                  <v:path textboxrect="0,0,0,0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17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111123</wp:posOffset>
                </wp:positionV>
                <wp:extent cx="5947407" cy="2053587"/>
                <wp:effectExtent l="0" t="0" r="0" b="0"/>
                <wp:wrapNone/>
                <wp:docPr id="19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7409" cy="2053589"/>
                          <a:chOff x="1389" y="6552"/>
                          <a:chExt cx="7804" cy="2694"/>
                        </a:xfrm>
                      </wpg:grpSpPr>
                      <wps:wsp>
                        <wps:cNvSpPr/>
                        <wps:spPr bwMode="auto">
                          <a:xfrm>
                            <a:off x="3009" y="7023"/>
                            <a:ext cx="538" cy="5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449" y="7200"/>
                            <a:ext cx="720" cy="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RL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049" y="6842"/>
                            <a:ext cx="7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RR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469" y="8822"/>
                            <a:ext cx="425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149" y="8822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690" y="8282"/>
                            <a:ext cx="425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088" y="8282"/>
                            <a:ext cx="423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009" y="8282"/>
                            <a:ext cx="421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549" y="7742"/>
                            <a:ext cx="423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469" y="7742"/>
                            <a:ext cx="424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060" y="7074"/>
                            <a:ext cx="423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9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389" y="7742"/>
                            <a:ext cx="423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930" y="7200"/>
                            <a:ext cx="419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469" y="6662"/>
                            <a:ext cx="423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2288" y="7023"/>
                            <a:ext cx="241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751" y="7563"/>
                            <a:ext cx="240" cy="24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830" y="7023"/>
                            <a:ext cx="289" cy="11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832" y="7436"/>
                            <a:ext cx="288" cy="36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20" y="7436"/>
                            <a:ext cx="340" cy="30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369" y="8104"/>
                            <a:ext cx="241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909" y="8104"/>
                            <a:ext cx="239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833" y="8644"/>
                            <a:ext cx="237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V="1">
                            <a:off x="3189" y="792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769" y="8282"/>
                            <a:ext cx="424" cy="4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229" y="7742"/>
                            <a:ext cx="421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710" y="8282"/>
                            <a:ext cx="424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789" y="8282"/>
                            <a:ext cx="423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249" y="7742"/>
                            <a:ext cx="424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9</w:t>
                                <w:tab/>
                                <w:tab/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329" y="7200"/>
                            <a:ext cx="423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989" y="7742"/>
                            <a:ext cx="421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rPr>
                                  <w:b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710" y="7200"/>
                            <a:ext cx="421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rPr>
                                  <w:b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495" y="6552"/>
                            <a:ext cx="421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</w:pPr>
                              <w:r>
                                <w:rPr>
                                  <w:b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6070" y="6912"/>
                            <a:ext cx="486" cy="35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349" y="7562"/>
                            <a:ext cx="423" cy="2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55" y="6912"/>
                            <a:ext cx="535" cy="35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612" y="7562"/>
                            <a:ext cx="778" cy="2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691" y="7562"/>
                            <a:ext cx="599" cy="2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073" y="8103"/>
                            <a:ext cx="237" cy="24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612" y="8103"/>
                            <a:ext cx="238" cy="24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589" y="8102"/>
                            <a:ext cx="241" cy="24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055" y="8102"/>
                            <a:ext cx="236" cy="2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512" y="8644"/>
                            <a:ext cx="239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V="1">
                            <a:off x="7510" y="684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5" o:spid="_x0000_s0000" style="position:absolute;mso-wrap-distance-left:9.0pt;mso-wrap-distance-top:0.0pt;mso-wrap-distance-right:9.0pt;mso-wrap-distance-bottom:0.0pt;z-index:251658317;o:allowoverlap:true;o:allowincell:true;mso-position-horizontal-relative:text;margin-left:18.0pt;mso-position-horizontal:absolute;mso-position-vertical-relative:text;margin-top:8.7pt;mso-position-vertical:absolute;width:468.3pt;height:161.7pt;" coordorigin="13,65" coordsize="78,26">
                <v:shape id="shape 476" o:spid="_x0000_s0000" o:spt="3" style="position:absolute;left:30;top:70;width:5;height:5;" coordsize="100000,100000" path="" fillcolor="#FFFFFF" strokecolor="#000000">
                  <v:path textboxrect="0,0,0,0"/>
                </v:shape>
                <v:shape id="shape 477" o:spid="_x0000_s0000" o:spt="1" style="position:absolute;left:44;top:72;width:7;height:9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RL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=&gt;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78" o:spid="_x0000_s0000" o:spt="1" style="position:absolute;left:80;top:68;width:7;height:9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RR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=&gt;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79" o:spid="_x0000_s0000" o:spt="3" style="position:absolute;left:24;top:88;width:4;height:4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0" o:spid="_x0000_s0000" o:spt="3" style="position:absolute;left:71;top:88;width:4;height:4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1" o:spid="_x0000_s0000" o:spt="3" style="position:absolute;left:76;top:82;width:4;height:4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2" o:spid="_x0000_s0000" o:spt="3" style="position:absolute;left:40;top:8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3" o:spid="_x0000_s0000" o:spt="3" style="position:absolute;left:30;top:8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4" o:spid="_x0000_s0000" o:spt="3" style="position:absolute;left:35;top:7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5" o:spid="_x0000_s0000" o:spt="3" style="position:absolute;left:24;top:7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6" o:spid="_x0000_s0000" o:spt="3" style="position:absolute;left:30;top:7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9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7" o:spid="_x0000_s0000" o:spt="3" style="position:absolute;left:13;top:7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8" o:spid="_x0000_s0000" o:spt="3" style="position:absolute;left:19;top:7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89" o:spid="_x0000_s0000" o:spt="3" style="position:absolute;left:24;top:66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490" o:spid="_x0000_s0000" style="position:absolute;left:22;top:70;width:2;height:2;flip:x;" coordsize="100000,100000" path="m0,0l100000,99999ee" filled="f" strokecolor="#000000">
                  <v:path textboxrect="0,0,100000,99998"/>
                </v:shape>
                <v:shape id="shape 491" o:spid="_x0000_s0000" style="position:absolute;left:17;top:75;width:2;height:2;flip:x;" coordsize="100000,100000" path="m0,0l100000,100000ee" filled="f" strokecolor="#000000">
                  <v:path textboxrect="0,0,100000,100000"/>
                </v:shape>
                <v:shape id="shape 492" o:spid="_x0000_s0000" style="position:absolute;left:28;top:70;width:2;height:1;" coordsize="100000,100000" path="m0,0l100000,99998ee" filled="f" strokecolor="#000000">
                  <v:path textboxrect="0,0,100000,99997"/>
                </v:shape>
                <v:shape id="shape 493" o:spid="_x0000_s0000" style="position:absolute;left:28;top:74;width:2;height:3;flip:x;" coordsize="100000,100000" path="m0,0l99998,100000ee" filled="f" strokecolor="#000000">
                  <v:path textboxrect="0,0,99997,100000"/>
                </v:shape>
                <v:shape id="shape 494" o:spid="_x0000_s0000" style="position:absolute;left:34;top:74;width:3;height:3;" coordsize="100000,100000" path="m0,0l100000,100000ee" filled="f" strokecolor="#000000">
                  <v:path textboxrect="0,0,100000,100000"/>
                </v:shape>
                <v:shape id="shape 495" o:spid="_x0000_s0000" style="position:absolute;left:33;top:81;width:2;height:2;flip:x;" coordsize="100000,100000" path="m0,0l100000,99999ee" filled="f" strokecolor="#000000">
                  <v:path textboxrect="0,0,100000,99999"/>
                </v:shape>
                <v:shape id="shape 496" o:spid="_x0000_s0000" style="position:absolute;left:39;top:81;width:2;height:2;" coordsize="100000,100000" path="m0,0l100000,99999ee" filled="f" strokecolor="#000000">
                  <v:path textboxrect="0,0,100000,99999"/>
                </v:shape>
                <v:shape id="shape 497" o:spid="_x0000_s0000" style="position:absolute;left:28;top:86;width:2;height:2;flip:x;" coordsize="100000,100000" path="m0,0l99999,100000ee" filled="f" strokecolor="#FF0000">
                  <v:path textboxrect="0,0,99998,100000"/>
                </v:shape>
                <v:shape id="shape 498" o:spid="_x0000_s0000" o:spt="20" style="position:absolute;left:31;top:79;width:0;height:3;flip:y;" coordsize="100000,100000" path="" filled="f" strokecolor="#000000">
                  <v:path textboxrect="0,0,0,0"/>
                </v:shape>
                <v:shape id="shape 499" o:spid="_x0000_s0000" o:spt="3" style="position:absolute;left:87;top:8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00" o:spid="_x0000_s0000" o:spt="3" style="position:absolute;left:82;top:7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01" o:spid="_x0000_s0000" o:spt="3" style="position:absolute;left:57;top:8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02" o:spid="_x0000_s0000" o:spt="3" style="position:absolute;left:67;top:8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03" o:spid="_x0000_s0000" o:spt="3" style="position:absolute;left:62;top:7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9</w:t>
                          <w:tab/>
                          <w:tab/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04" o:spid="_x0000_s0000" o:spt="3" style="position:absolute;left:73;top:7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05" o:spid="_x0000_s0000" o:spt="3" style="position:absolute;left:49;top:7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rPr>
                            <w:b/>
                          </w:rPr>
                          <w:t xml:space="preserve">1</w:t>
                        </w:r>
                        <w:r>
                          <w:rPr>
                            <w:b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06" o:spid="_x0000_s0000" o:spt="3" style="position:absolute;left:57;top:7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rPr>
                            <w:b/>
                          </w:rPr>
                          <w:t xml:space="preserve">2</w:t>
                        </w:r>
                        <w:r>
                          <w:rPr>
                            <w:b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07" o:spid="_x0000_s0000" o:spt="3" style="position:absolute;left:64;top:6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</w:pPr>
                        <w:r>
                          <w:rPr>
                            <w:b/>
                          </w:rPr>
                          <w:t xml:space="preserve">4</w:t>
                        </w:r>
                        <w:r>
                          <w:rPr>
                            <w:b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08" o:spid="_x0000_s0000" style="position:absolute;left:60;top:69;width:4;height:3;flip:x;" coordsize="100000,100000" path="m0,0l100000,100000ee" filled="f" strokecolor="#000000">
                  <v:path textboxrect="0,0,100000,100000"/>
                </v:shape>
                <v:shape id="shape 509" o:spid="_x0000_s0000" style="position:absolute;left:53;top:75;width:4;height:2;flip:x;" coordsize="100000,100000" path="m0,0l100000,99997ee" filled="f" strokecolor="#000000">
                  <v:path textboxrect="0,0,100000,99996"/>
                </v:shape>
                <v:shape id="shape 510" o:spid="_x0000_s0000" style="position:absolute;left:68;top:69;width:5;height:3;" coordsize="100000,100000" path="m0,0l100000,99998ee" filled="f" strokecolor="#000000">
                  <v:path textboxrect="0,0,100000,99998"/>
                </v:shape>
                <v:shape id="shape 511" o:spid="_x0000_s0000" style="position:absolute;left:66;top:75;width:7;height:2;flip:x;" coordsize="100000,100000" path="m0,0l100000,100000ee" filled="f" strokecolor="#000000">
                  <v:path textboxrect="0,0,100000,99999"/>
                </v:shape>
                <v:shape id="shape 512" o:spid="_x0000_s0000" style="position:absolute;left:76;top:75;width:5;height:2;" coordsize="100000,100000" path="m0,0l100000,99994ee" filled="f" strokecolor="#000000">
                  <v:path textboxrect="0,0,100000,99994"/>
                </v:shape>
                <v:shape id="shape 513" o:spid="_x0000_s0000" style="position:absolute;left:60;top:81;width:2;height:2;flip:x;" coordsize="100000,100000" path="m0,0l100000,100000ee" filled="f" strokecolor="#000000">
                  <v:path textboxrect="0,0,100000,100000"/>
                </v:shape>
                <v:shape id="shape 514" o:spid="_x0000_s0000" style="position:absolute;left:66;top:81;width:2;height:2;" coordsize="100000,100000" path="m0,0l100000,100000ee" filled="f" strokecolor="#000000">
                  <v:path textboxrect="0,0,100000,100000"/>
                </v:shape>
                <v:shape id="shape 515" o:spid="_x0000_s0000" style="position:absolute;left:85;top:81;width:2;height:2;" coordsize="100000,100000" path="m0,0l100000,99998ee" filled="f" strokecolor="#000000">
                  <v:path textboxrect="0,0,100000,99998"/>
                </v:shape>
                <v:shape id="shape 516" o:spid="_x0000_s0000" style="position:absolute;left:80;top:81;width:2;height:2;flip:x;" coordsize="100000,100000" path="m0,0l99998,100000ee" filled="f" strokecolor="#FF0000">
                  <v:path textboxrect="0,0,99998,100000"/>
                </v:shape>
                <v:shape id="shape 517" o:spid="_x0000_s0000" style="position:absolute;left:75;top:86;width:2;height:2;flip:x;" coordsize="100000,100000" path="m0,0l100000,100000ee" filled="f" strokecolor="#FF0000">
                  <v:path textboxrect="0,0,100000,100000"/>
                </v:shape>
                <v:shape id="shape 518" o:spid="_x0000_s0000" o:spt="20" style="position:absolute;left:75;top:68;width:0;height:3;flip:y;" coordsize="100000,100000" path="" filled="f" strokecolor="#000000">
                  <v:path textboxrect="0,0,0,0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18" behindDoc="0" locked="0" layoutInCell="1" allowOverlap="1">
                <wp:simplePos x="0" y="0"/>
                <wp:positionH relativeFrom="column">
                  <wp:posOffset>819655</wp:posOffset>
                </wp:positionH>
                <wp:positionV relativeFrom="paragraph">
                  <wp:posOffset>178536</wp:posOffset>
                </wp:positionV>
                <wp:extent cx="4149722" cy="3312792"/>
                <wp:effectExtent l="0" t="0" r="0" b="0"/>
                <wp:wrapNone/>
                <wp:docPr id="20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49724" cy="3312794"/>
                          <a:chOff x="2225" y="6402"/>
                          <a:chExt cx="6534" cy="5216"/>
                        </a:xfrm>
                      </wpg:grpSpPr>
                      <wps:wsp>
                        <wps:cNvSpPr/>
                        <wps:spPr bwMode="auto">
                          <a:xfrm>
                            <a:off x="4792" y="8268"/>
                            <a:ext cx="698" cy="6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393" y="9202"/>
                            <a:ext cx="556" cy="5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792" y="10133"/>
                            <a:ext cx="551" cy="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8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393" y="10133"/>
                            <a:ext cx="552" cy="5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5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091" y="11068"/>
                            <a:ext cx="554" cy="5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6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825" y="9201"/>
                            <a:ext cx="934" cy="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LL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726" y="6402"/>
                            <a:ext cx="549" cy="5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091" y="7334"/>
                            <a:ext cx="554" cy="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925" y="8268"/>
                            <a:ext cx="552" cy="5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225" y="9202"/>
                            <a:ext cx="554" cy="5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091" y="9202"/>
                            <a:ext cx="554" cy="5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492" y="9202"/>
                            <a:ext cx="553" cy="5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878" y="8352"/>
                            <a:ext cx="549" cy="5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9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125" y="7334"/>
                            <a:ext cx="550" cy="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825" y="8268"/>
                            <a:ext cx="553" cy="5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660" y="8268"/>
                            <a:ext cx="550" cy="54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190" y="9202"/>
                            <a:ext cx="552" cy="5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197" y="6871"/>
                            <a:ext cx="1008" cy="54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563" y="6871"/>
                            <a:ext cx="1242" cy="54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395" y="7800"/>
                            <a:ext cx="777" cy="54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596" y="7800"/>
                            <a:ext cx="505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503" y="8735"/>
                            <a:ext cx="504" cy="46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395" y="8735"/>
                            <a:ext cx="276" cy="46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563" y="7800"/>
                            <a:ext cx="587" cy="55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935" y="7800"/>
                            <a:ext cx="270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468" y="8736"/>
                            <a:ext cx="270" cy="46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47" y="8818"/>
                            <a:ext cx="421" cy="3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369" y="8818"/>
                            <a:ext cx="587" cy="3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V="1">
                            <a:off x="4325" y="8735"/>
                            <a:ext cx="0" cy="466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563" y="9666"/>
                            <a:ext cx="504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670" y="9666"/>
                            <a:ext cx="502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864" y="10604"/>
                            <a:ext cx="504" cy="46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9" o:spid="_x0000_s0000" style="position:absolute;mso-wrap-distance-left:9.0pt;mso-wrap-distance-top:0.0pt;mso-wrap-distance-right:9.0pt;mso-wrap-distance-bottom:0.0pt;z-index:251658318;o:allowoverlap:true;o:allowincell:true;mso-position-horizontal-relative:text;margin-left:64.5pt;mso-position-horizontal:absolute;mso-position-vertical-relative:text;margin-top:14.1pt;mso-position-vertical:absolute;width:326.7pt;height:260.8pt;" coordorigin="22,64" coordsize="65,52">
                <v:shape id="shape 520" o:spid="_x0000_s0000" o:spt="3" style="position:absolute;left:47;top:82;width:6;height:6;" coordsize="100000,100000" path="" fillcolor="#FFFFFF" strokecolor="#000000">
                  <v:path textboxrect="0,0,0,0"/>
                </v:shape>
                <v:shape id="shape 521" o:spid="_x0000_s0000" o:spt="3" style="position:absolute;left:33;top:92;width:5;height:5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3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22" o:spid="_x0000_s0000" o:spt="3" style="position:absolute;left:47;top:101;width:5;height:5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8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23" o:spid="_x0000_s0000" o:spt="3" style="position:absolute;left:33;top:101;width:5;height:5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5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24" o:spid="_x0000_s0000" o:spt="3" style="position:absolute;left:40;top:110;width:5;height:5;" coordsize="100000,100000" path="" fillcolor="#FFFFFF" strokecolor="#FF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6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25" o:spid="_x0000_s0000" o:spt="1" style="position:absolute;left:78;top:92;width:9;height:9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LL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=&gt;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26" o:spid="_x0000_s0000" o:spt="3" style="position:absolute;left:57;top:64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27" o:spid="_x0000_s0000" o:spt="3" style="position:absolute;left:40;top:7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28" o:spid="_x0000_s0000" o:spt="3" style="position:absolute;left:29;top:82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29" o:spid="_x0000_s0000" o:spt="3" style="position:absolute;left:22;top:92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30" o:spid="_x0000_s0000" o:spt="3" style="position:absolute;left:40;top:92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31" o:spid="_x0000_s0000" o:spt="3" style="position:absolute;left:54;top:92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32" o:spid="_x0000_s0000" o:spt="3" style="position:absolute;left:48;top:8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9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33" o:spid="_x0000_s0000" o:spt="3" style="position:absolute;left:71;top:7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34" o:spid="_x0000_s0000" o:spt="3" style="position:absolute;left:78;top:82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35" o:spid="_x0000_s0000" o:spt="3" style="position:absolute;left:66;top:82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36" o:spid="_x0000_s0000" o:spt="3" style="position:absolute;left:61;top:92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37" o:spid="_x0000_s0000" style="position:absolute;left:61;top:68;width:10;height:5;" coordsize="100000,100000" path="m0,0l100000,99998ee" filled="f" strokecolor="#000000">
                  <v:path textboxrect="0,0,100000,99998"/>
                </v:shape>
                <v:shape id="shape 538" o:spid="_x0000_s0000" style="position:absolute;left:45;top:68;width:12;height:5;flip:x;" coordsize="100000,100000" path="m0,0l100000,99995ee" filled="f" strokecolor="#000000">
                  <v:path textboxrect="0,0,100000,99994"/>
                </v:shape>
                <v:shape id="shape 539" o:spid="_x0000_s0000" style="position:absolute;left:33;top:78;width:7;height:5;flip:x;" coordsize="100000,100000" path="m0,0l100000,99998ee" filled="f" strokecolor="#000000">
                  <v:path textboxrect="0,0,100000,99997"/>
                </v:shape>
                <v:shape id="shape 540" o:spid="_x0000_s0000" style="position:absolute;left:75;top:78;width:5;height:4;" coordsize="100000,100000" path="m0,0l100000,99998ee" filled="f" strokecolor="#000000">
                  <v:path textboxrect="0,0,100000,99997"/>
                </v:shape>
                <v:shape id="shape 541" o:spid="_x0000_s0000" style="position:absolute;left:25;top:87;width:5;height:4;flip:x;" coordsize="100000,100000" path="m0,0l100000,99998ee" filled="f" strokecolor="#000000">
                  <v:path textboxrect="0,0,100000,99997"/>
                </v:shape>
                <v:shape id="shape 542" o:spid="_x0000_s0000" style="position:absolute;left:33;top:87;width:2;height:4;" coordsize="100000,100000" path="m0,0l99999,100000ee" filled="f" strokecolor="#FF0000">
                  <v:path textboxrect="0,0,99998,100000"/>
                </v:shape>
                <v:shape id="shape 543" o:spid="_x0000_s0000" style="position:absolute;left:45;top:78;width:5;height:5;" coordsize="100000,100000" path="m0,0l100000,100000ee" filled="f" strokecolor="#000000">
                  <v:path textboxrect="0,0,100000,99999"/>
                </v:shape>
                <v:shape id="shape 544" o:spid="_x0000_s0000" style="position:absolute;left:69;top:78;width:2;height:4;flip:x;" coordsize="100000,100000" path="m0,0l100000,100000ee" filled="f" strokecolor="#000000">
                  <v:path textboxrect="0,0,99999,100000"/>
                </v:shape>
                <v:shape id="shape 545" o:spid="_x0000_s0000" style="position:absolute;left:64;top:87;width:2;height:4;flip:x;" coordsize="100000,100000" path="m0,0l99997,100000ee" filled="f" strokecolor="#000000">
                  <v:path textboxrect="0,0,99996,100000"/>
                </v:shape>
                <v:shape id="shape 546" o:spid="_x0000_s0000" style="position:absolute;left:53;top:88;width:4;height:3;" coordsize="100000,100000" path="m0,0l100000,99998ee" filled="f" strokecolor="#000000">
                  <v:path textboxrect="0,0,100000,99998"/>
                </v:shape>
                <v:shape id="shape 547" o:spid="_x0000_s0000" style="position:absolute;left:43;top:88;width:5;height:3;flip:x;" coordsize="100000,100000" path="m0,0l100000,99997ee" filled="f" strokecolor="#000000">
                  <v:path textboxrect="0,0,100000,99997"/>
                </v:shape>
                <v:shape id="shape 548" o:spid="_x0000_s0000" o:spt="20" style="position:absolute;left:43;top:87;width:0;height:4;flip:y;" coordsize="100000,100000" path="" filled="f" strokecolor="#000000">
                  <v:path textboxrect="0,0,0,0"/>
                </v:shape>
                <v:shape id="shape 549" o:spid="_x0000_s0000" style="position:absolute;left:45;top:96;width:5;height:4;" coordsize="100000,100000" path="m0,0l100000,99999ee" filled="f" strokecolor="#FF0000">
                  <v:path textboxrect="0,0,100000,99999"/>
                </v:shape>
                <v:shape id="shape 550" o:spid="_x0000_s0000" style="position:absolute;left:36;top:96;width:5;height:4;flip:x;" coordsize="100000,100000" path="m0,0l100000,100000ee" filled="f" strokecolor="#FF0000">
                  <v:path textboxrect="0,0,100000,99999"/>
                </v:shape>
                <v:shape id="shape 551" o:spid="_x0000_s0000" style="position:absolute;left:38;top:106;width:5;height:4;" coordsize="100000,100000" path="m0,0l100000,99998ee" filled="f" strokecolor="#FF0000">
                  <v:path textboxrect="0,0,100000,99998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19" behindDoc="0" locked="0" layoutInCell="1" allowOverlap="1">
                <wp:simplePos x="0" y="0"/>
                <wp:positionH relativeFrom="column">
                  <wp:posOffset>685044</wp:posOffset>
                </wp:positionH>
                <wp:positionV relativeFrom="paragraph">
                  <wp:posOffset>-11480</wp:posOffset>
                </wp:positionV>
                <wp:extent cx="4497067" cy="3162297"/>
                <wp:effectExtent l="0" t="0" r="0" b="0"/>
                <wp:wrapNone/>
                <wp:docPr id="21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97069" cy="3162299"/>
                          <a:chOff x="4734" y="9774"/>
                          <a:chExt cx="5901" cy="4149"/>
                        </a:xfrm>
                      </wpg:grpSpPr>
                      <wps:wsp>
                        <wps:cNvSpPr/>
                        <wps:spPr bwMode="auto">
                          <a:xfrm flipH="1">
                            <a:off x="4914" y="12294"/>
                            <a:ext cx="504" cy="4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622" y="13468"/>
                            <a:ext cx="457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454" y="13468"/>
                            <a:ext cx="457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8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872" y="13468"/>
                            <a:ext cx="457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6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260" y="11912"/>
                            <a:ext cx="456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037" y="12690"/>
                            <a:ext cx="457" cy="4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9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482" y="12690"/>
                            <a:ext cx="457" cy="4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5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316" y="11912"/>
                            <a:ext cx="457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899" y="12690"/>
                            <a:ext cx="457" cy="4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3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734" y="12690"/>
                            <a:ext cx="455" cy="4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816" y="12690"/>
                            <a:ext cx="458" cy="4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176" y="11912"/>
                            <a:ext cx="457" cy="4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205" y="11912"/>
                            <a:ext cx="455" cy="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843" y="9774"/>
                            <a:ext cx="457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288" y="10941"/>
                            <a:ext cx="457" cy="4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594" y="10941"/>
                            <a:ext cx="457" cy="4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235" y="10159"/>
                            <a:ext cx="1423" cy="84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679" y="10159"/>
                            <a:ext cx="1230" cy="84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544" y="11329"/>
                            <a:ext cx="810" cy="58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679" y="11329"/>
                            <a:ext cx="810" cy="58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985" y="11329"/>
                            <a:ext cx="420" cy="58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434" y="11329"/>
                            <a:ext cx="225" cy="58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046" y="12300"/>
                            <a:ext cx="225" cy="38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650" y="12300"/>
                            <a:ext cx="453" cy="4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873" y="12300"/>
                            <a:ext cx="452" cy="4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708" y="12300"/>
                            <a:ext cx="420" cy="38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873" y="13077"/>
                            <a:ext cx="228" cy="39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684" y="13077"/>
                            <a:ext cx="419" cy="39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428" y="13077"/>
                            <a:ext cx="421" cy="39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2" o:spid="_x0000_s0000" style="position:absolute;mso-wrap-distance-left:9.0pt;mso-wrap-distance-top:0.0pt;mso-wrap-distance-right:9.0pt;mso-wrap-distance-bottom:0.0pt;z-index:251658319;o:allowoverlap:true;o:allowincell:true;mso-position-horizontal-relative:text;margin-left:53.9pt;mso-position-horizontal:absolute;mso-position-vertical-relative:text;margin-top:-0.9pt;mso-position-vertical:absolute;width:354.1pt;height:249.0pt;" coordorigin="47,97" coordsize="59,41">
                <v:shape id="shape 553" o:spid="_x0000_s0000" style="position:absolute;left:49;top:122;width:5;height:4;flip:x;" coordsize="100000,100000" path="m0,0l100000,99999ee" filled="f" strokecolor="#000000">
                  <v:path textboxrect="0,0,100000,99999"/>
                </v:shape>
                <v:shape id="shape 554" o:spid="_x0000_s0000" o:spt="3" style="position:absolute;left:86;top:13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55" o:spid="_x0000_s0000" o:spt="3" style="position:absolute;left:74;top:13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8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56" o:spid="_x0000_s0000" o:spt="3" style="position:absolute;left:68;top:13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6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57" o:spid="_x0000_s0000" o:spt="3" style="position:absolute;left:72;top:119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58" o:spid="_x0000_s0000" o:spt="3" style="position:absolute;left:80;top:126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9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59" o:spid="_x0000_s0000" o:spt="3" style="position:absolute;left:64;top:126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5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0" o:spid="_x0000_s0000" o:spt="3" style="position:absolute;left:53;top:119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1" o:spid="_x0000_s0000" o:spt="3" style="position:absolute;left:58;top:126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3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2" o:spid="_x0000_s0000" o:spt="3" style="position:absolute;left:47;top:126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3" o:spid="_x0000_s0000" o:spt="3" style="position:absolute;left:88;top:126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4" o:spid="_x0000_s0000" o:spt="3" style="position:absolute;left:101;top:119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5" o:spid="_x0000_s0000" o:spt="3" style="position:absolute;left:92;top:119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6" o:spid="_x0000_s0000" o:spt="3" style="position:absolute;left:78;top:9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7" o:spid="_x0000_s0000" o:spt="3" style="position:absolute;left:62;top:109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8" o:spid="_x0000_s0000" o:spt="3" style="position:absolute;left:95;top:109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69" o:spid="_x0000_s0000" style="position:absolute;left:82;top:101;width:14;height:8;" coordsize="100000,100000" path="m0,0l100000,99996ee" filled="f" strokecolor="#000000">
                  <v:path textboxrect="0,0,100000,99996"/>
                </v:shape>
                <v:shape id="shape 570" o:spid="_x0000_s0000" style="position:absolute;left:66;top:101;width:12;height:8;flip:x;" coordsize="100000,100000" path="m0,0l100000,99999ee" filled="f" strokecolor="#000000">
                  <v:path textboxrect="0,0,100000,99998"/>
                </v:shape>
                <v:shape id="shape 571" o:spid="_x0000_s0000" style="position:absolute;left:55;top:113;width:8;height:5;flip:x;" coordsize="100000,100000" path="m0,0l100000,100000ee" filled="f" strokecolor="#000000">
                  <v:path textboxrect="0,0,100000,100000"/>
                </v:shape>
                <v:shape id="shape 572" o:spid="_x0000_s0000" style="position:absolute;left:66;top:113;width:8;height:5;" coordsize="100000,100000" path="m0,0l100000,100000ee" filled="f" strokecolor="#000000">
                  <v:path textboxrect="0,0,100000,100000"/>
                </v:shape>
                <v:shape id="shape 573" o:spid="_x0000_s0000" style="position:absolute;left:99;top:113;width:4;height:5;" coordsize="100000,100000" path="m0,0l99999,100000ee" filled="f" strokecolor="#000000">
                  <v:path textboxrect="0,0,99999,100000"/>
                </v:shape>
                <v:shape id="shape 574" o:spid="_x0000_s0000" style="position:absolute;left:94;top:113;width:2;height:5;flip:x;" coordsize="100000,100000" path="m0,0l100000,100000ee" filled="f" strokecolor="#000000">
                  <v:path textboxrect="0,0,99999,100000"/>
                </v:shape>
                <v:shape id="shape 575" o:spid="_x0000_s0000" style="position:absolute;left:90;top:123;width:2;height:3;flip:x;" coordsize="100000,100000" path="m0,0l99999,100000ee" filled="f" strokecolor="#000000">
                  <v:path textboxrect="0,0,99999,100000"/>
                </v:shape>
                <v:shape id="shape 576" o:spid="_x0000_s0000" style="position:absolute;left:76;top:123;width:4;height:4;" coordsize="100000,100000" path="m0,0l100000,100000ee" filled="f" strokecolor="#000000">
                  <v:path textboxrect="0,0,99999,100000"/>
                </v:shape>
                <v:shape id="shape 577" o:spid="_x0000_s0000" style="position:absolute;left:68;top:123;width:4;height:4;flip:x;" coordsize="100000,100000" path="m0,0l100000,100000ee" filled="f" strokecolor="#000000">
                  <v:path textboxrect="0,0,99999,100000"/>
                </v:shape>
                <v:shape id="shape 578" o:spid="_x0000_s0000" style="position:absolute;left:57;top:123;width:4;height:3;" coordsize="100000,100000" path="m0,0l100000,99999ee" filled="f" strokecolor="#000000">
                  <v:path textboxrect="0,0,100000,99998"/>
                </v:shape>
                <v:shape id="shape 579" o:spid="_x0000_s0000" style="position:absolute;left:68;top:130;width:2;height:3;" coordsize="100000,100000" path="m0,0l99998,100000ee" filled="f" strokecolor="#000000">
                  <v:path textboxrect="0,0,99998,100000"/>
                </v:shape>
                <v:shape id="shape 580" o:spid="_x0000_s0000" style="position:absolute;left:76;top:130;width:4;height:3;flip:x;" coordsize="100000,100000" path="m0,0l100000,100000ee" filled="f" strokecolor="#000000">
                  <v:path textboxrect="0,0,100000,99999"/>
                </v:shape>
                <v:shape id="shape 581" o:spid="_x0000_s0000" style="position:absolute;left:84;top:130;width:4;height:3;" coordsize="100000,100000" path="m0,0l100000,100000ee" filled="f" strokecolor="#000000">
                  <v:path textboxrect="0,0,100000,99999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80"/>
        <w:jc w:val="center"/>
        <w:widowControl w:val="off"/>
      </w:pPr>
      <w:r/>
      <w:bookmarkStart w:id="197" w:name="_Toc68409860"/>
      <w:r>
        <w:rPr>
          <w:b w:val="false"/>
          <w:sz w:val="24"/>
        </w:rPr>
      </w:r>
      <w:r/>
    </w:p>
    <w:p>
      <w:pPr>
        <w:pStyle w:val="266"/>
        <w:widowControl w:val="off"/>
      </w:pPr>
      <w:r/>
      <w:r/>
    </w:p>
    <w:p>
      <w:pPr>
        <w:pStyle w:val="266"/>
        <w:widowControl w:val="off"/>
      </w:pPr>
      <w:r/>
      <w:r/>
    </w:p>
    <w:p>
      <w:pPr>
        <w:pStyle w:val="266"/>
        <w:widowControl w:val="off"/>
      </w:pPr>
      <w:r/>
      <w:r/>
    </w:p>
    <w:p>
      <w:pPr>
        <w:pStyle w:val="266"/>
        <w:widowControl w:val="off"/>
      </w:pPr>
      <w:r/>
      <w:r/>
    </w:p>
    <w:p>
      <w:pPr>
        <w:pStyle w:val="266"/>
        <w:widowControl w:val="off"/>
      </w:pPr>
      <w:r/>
      <w:r/>
    </w:p>
    <w:p>
      <w:pPr>
        <w:pStyle w:val="266"/>
        <w:widowControl w:val="off"/>
      </w:pPr>
      <w:r/>
      <w:r/>
    </w:p>
    <w:p>
      <w:pPr>
        <w:pStyle w:val="280"/>
        <w:jc w:val="center"/>
        <w:widowControl w:val="off"/>
      </w:pPr>
      <w:r/>
      <w:bookmarkStart w:id="198" w:name="_Toc83612120"/>
      <w:r>
        <w:rPr>
          <w:b w:val="false"/>
          <w:sz w:val="24"/>
        </w:rPr>
        <w:t xml:space="preserve">Рисунок </w:t>
      </w:r>
      <w:r>
        <w:rPr>
          <w:b w:val="false"/>
          <w:sz w:val="24"/>
        </w:rPr>
        <w:fldChar w:fldCharType="begin"/>
      </w:r>
      <w:r>
        <w:rPr>
          <w:b w:val="false"/>
          <w:sz w:val="24"/>
        </w:rPr>
        <w:instrText xml:space="preserve"> SEQ Рисунок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</w:rPr>
        <w:t xml:space="preserve">45</w:t>
      </w:r>
      <w:bookmarkEnd w:id="197"/>
      <w:r>
        <w:rPr>
          <w:b w:val="false"/>
          <w:sz w:val="24"/>
        </w:rPr>
        <w:fldChar w:fldCharType="end"/>
      </w:r>
      <w:r>
        <w:rPr>
          <w:b w:val="false"/>
          <w:sz w:val="24"/>
        </w:rPr>
        <w:t xml:space="preserve"> Построение АВЛ-дерева</w:t>
      </w:r>
      <w:bookmarkEnd w:id="198"/>
      <w:r>
        <w:rPr>
          <w:b w:val="false"/>
          <w:sz w:val="24"/>
        </w:rPr>
      </w:r>
      <w:r/>
    </w:p>
    <w:p>
      <w:pPr>
        <w:pStyle w:val="289"/>
      </w:pPr>
      <w:r/>
      <w:bookmarkStart w:id="199" w:name="_Hlt68693274"/>
      <w:r/>
      <w:bookmarkEnd w:id="199"/>
      <w:r/>
      <w:bookmarkStart w:id="200" w:name="_Toc83612048"/>
      <w:r>
        <w:t xml:space="preserve">Удаление вершины из дерева</w:t>
      </w:r>
      <w:bookmarkEnd w:id="200"/>
      <w:r/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Очевидно, удаление вершины – процесс намного более сложный, чем доба</w:t>
      </w:r>
      <w:r>
        <w:rPr>
          <w:sz w:val="28"/>
        </w:rPr>
        <w:t xml:space="preserve">в</w:t>
      </w:r>
      <w:r>
        <w:rPr>
          <w:sz w:val="28"/>
        </w:rPr>
        <w:t xml:space="preserve">ление. Хотя алгоритм операции балансировки остаётся тем же самым, что и при включении вершины. Балансировка по-прежнему выполняется с помощью одн</w:t>
      </w:r>
      <w:r>
        <w:rPr>
          <w:sz w:val="28"/>
        </w:rPr>
        <w:t xml:space="preserve">о</w:t>
      </w:r>
      <w:r>
        <w:rPr>
          <w:sz w:val="28"/>
        </w:rPr>
        <w:t xml:space="preserve">го из ч</w:t>
      </w:r>
      <w:r>
        <w:rPr>
          <w:sz w:val="28"/>
        </w:rPr>
        <w:t xml:space="preserve">е</w:t>
      </w:r>
      <w:r>
        <w:rPr>
          <w:sz w:val="28"/>
        </w:rPr>
        <w:t xml:space="preserve">тырёх уже рассмотренных поворотов вершин.</w:t>
      </w:r>
      <w:r>
        <w:rPr>
          <w:sz w:val="28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Удаление из АВЛ-дерева происходит следующим образом. Удалим вершину так же, как это делалось для СДП. Затем двигаясь назад от удалённой вершины к корню дерева, будем восстанавливать баланс в каждой вершине (с помощью п</w:t>
      </w:r>
      <w:r>
        <w:rPr>
          <w:sz w:val="28"/>
        </w:rPr>
        <w:t xml:space="preserve">о</w:t>
      </w:r>
      <w:r>
        <w:rPr>
          <w:sz w:val="28"/>
        </w:rPr>
        <w:t xml:space="preserve">воротов). При этом нарушение баланса возможно в нескольких вершинах в отл</w:t>
      </w:r>
      <w:r>
        <w:rPr>
          <w:sz w:val="28"/>
        </w:rPr>
        <w:t xml:space="preserve">и</w:t>
      </w:r>
      <w:r>
        <w:rPr>
          <w:sz w:val="28"/>
        </w:rPr>
        <w:t xml:space="preserve">чие от операции включения вершины в дер</w:t>
      </w:r>
      <w:r>
        <w:rPr>
          <w:sz w:val="28"/>
        </w:rPr>
        <w:t xml:space="preserve">е</w:t>
      </w:r>
      <w:r>
        <w:rPr>
          <w:sz w:val="28"/>
        </w:rPr>
        <w:t xml:space="preserve">во.</w:t>
      </w:r>
      <w:r>
        <w:rPr>
          <w:sz w:val="28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Как и в случае добавления вершин, введём логическую переменную </w:t>
      </w:r>
      <w:r>
        <w:rPr>
          <w:i/>
          <w:sz w:val="28"/>
        </w:rPr>
        <w:t xml:space="preserve">Умен</w:t>
      </w:r>
      <w:r>
        <w:rPr>
          <w:i/>
          <w:sz w:val="28"/>
        </w:rPr>
        <w:t xml:space="preserve">ь</w:t>
      </w:r>
      <w:r>
        <w:rPr>
          <w:i/>
          <w:sz w:val="28"/>
        </w:rPr>
        <w:t xml:space="preserve">шение</w:t>
      </w:r>
      <w:r>
        <w:rPr>
          <w:sz w:val="28"/>
        </w:rPr>
        <w:t xml:space="preserve">, показывающую уменьшилась ли высота поддерева. Балансировка идёт, только если</w:t>
      </w:r>
      <w:r>
        <w:rPr>
          <w:i/>
          <w:sz w:val="28"/>
        </w:rPr>
        <w:t xml:space="preserve"> Уменьшение</w:t>
      </w:r>
      <w:r>
        <w:rPr>
          <w:sz w:val="28"/>
        </w:rPr>
        <w:t xml:space="preserve"> = </w:t>
      </w:r>
      <w:r>
        <w:rPr>
          <w:caps/>
          <w:sz w:val="28"/>
        </w:rPr>
        <w:t xml:space="preserve">истина</w:t>
      </w:r>
      <w:r>
        <w:rPr>
          <w:sz w:val="28"/>
        </w:rPr>
        <w:t xml:space="preserve">. Это значение присваивается переменной </w:t>
      </w:r>
      <w:r>
        <w:rPr>
          <w:i/>
          <w:sz w:val="28"/>
        </w:rPr>
        <w:t xml:space="preserve">Уменьшение</w:t>
      </w:r>
      <w:r>
        <w:rPr>
          <w:sz w:val="28"/>
        </w:rPr>
        <w:t xml:space="preserve">, если обнаружена и удалена вершина или высота поддерева умен</w:t>
      </w:r>
      <w:r>
        <w:rPr>
          <w:sz w:val="28"/>
        </w:rPr>
        <w:t xml:space="preserve">ь</w:t>
      </w:r>
      <w:r>
        <w:rPr>
          <w:sz w:val="28"/>
        </w:rPr>
        <w:t xml:space="preserve">шилась в процессе балансировки.</w:t>
      </w:r>
      <w:r>
        <w:rPr>
          <w:sz w:val="28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Введём две симметричные процедуры балансировки, т. к. они будут испол</w:t>
      </w:r>
      <w:r>
        <w:rPr>
          <w:sz w:val="28"/>
        </w:rPr>
        <w:t xml:space="preserve">ь</w:t>
      </w:r>
      <w:r>
        <w:rPr>
          <w:sz w:val="28"/>
        </w:rPr>
        <w:t xml:space="preserve">зоваться н</w:t>
      </w:r>
      <w:r>
        <w:rPr>
          <w:sz w:val="28"/>
        </w:rPr>
        <w:t xml:space="preserve">е</w:t>
      </w:r>
      <w:r>
        <w:rPr>
          <w:sz w:val="28"/>
        </w:rPr>
        <w:t xml:space="preserve">сколько раз в алгоритме удаления:</w:t>
      </w:r>
      <w:r>
        <w:rPr>
          <w:sz w:val="28"/>
        </w:rPr>
      </w:r>
      <w:r/>
    </w:p>
    <w:p>
      <w:pPr>
        <w:pStyle w:val="266"/>
        <w:ind w:firstLine="108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BL</w:t>
      </w:r>
      <w:r>
        <w:rPr>
          <w:sz w:val="28"/>
        </w:rPr>
        <w:t xml:space="preserve"> – используется при уменьшении высоты левого поддерева,</w:t>
      </w:r>
      <w:r>
        <w:rPr>
          <w:sz w:val="28"/>
        </w:rPr>
      </w:r>
      <w:r/>
    </w:p>
    <w:p>
      <w:pPr>
        <w:pStyle w:val="266"/>
        <w:ind w:firstLine="108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BR</w:t>
      </w:r>
      <w:r>
        <w:rPr>
          <w:sz w:val="28"/>
        </w:rPr>
        <w:t xml:space="preserve"> – используется при уменьшении высоты правого поддерева.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Рисунки 46 и 47 иллюстрируют три случая, возникающие при удалении вершины из левого (для </w:t>
      </w:r>
      <w:r>
        <w:rPr>
          <w:sz w:val="28"/>
          <w:lang w:val="en-US"/>
        </w:rPr>
        <w:t xml:space="preserve">BL</w:t>
      </w:r>
      <w:r>
        <w:rPr>
          <w:sz w:val="28"/>
        </w:rPr>
        <w:t xml:space="preserve">) или правого (для </w:t>
      </w:r>
      <w:r>
        <w:rPr>
          <w:sz w:val="28"/>
          <w:lang w:val="en-US"/>
        </w:rPr>
        <w:t xml:space="preserve">BR</w:t>
      </w:r>
      <w:r>
        <w:rPr>
          <w:sz w:val="28"/>
        </w:rPr>
        <w:t xml:space="preserve">) поддерева, в зависимости от исходного с</w:t>
      </w:r>
      <w:r>
        <w:rPr>
          <w:sz w:val="28"/>
        </w:rPr>
        <w:t xml:space="preserve">о</w:t>
      </w:r>
      <w:r>
        <w:rPr>
          <w:sz w:val="28"/>
        </w:rPr>
        <w:t xml:space="preserve">стояния баланса в вершине по адресу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.</w:t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  <w:t xml:space="preserve">Алгоритм на псевдокоде</w:t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BL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: </w:t>
      </w:r>
      <w:r>
        <w:rPr>
          <w:sz w:val="28"/>
          <w:lang w:val="en-US"/>
        </w:rPr>
        <w:t xml:space="preserve">pVertex</w:t>
      </w:r>
      <w:r>
        <w:rPr>
          <w:sz w:val="28"/>
        </w:rPr>
        <w:t xml:space="preserve">, Уменьшение: </w:t>
      </w:r>
      <w:r>
        <w:rPr>
          <w:sz w:val="28"/>
          <w:lang w:val="en-US"/>
        </w:rPr>
        <w:t xml:space="preserve">boolean</w:t>
      </w:r>
      <w:r>
        <w:rPr>
          <w:sz w:val="28"/>
        </w:rPr>
        <w:t xml:space="preserve">)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 xml:space="preserve">IF (p→Bal = -1) p→Bal := 0  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 xml:space="preserve">ELSEIF (p→Bal =  0) p→Bal := 1, </w:t>
      </w:r>
      <w:r>
        <w:rPr>
          <w:sz w:val="28"/>
        </w:rPr>
        <w:t xml:space="preserve">Уменьшение</w:t>
      </w:r>
      <w:r>
        <w:rPr>
          <w:sz w:val="28"/>
          <w:lang w:val="en-US"/>
        </w:rPr>
        <w:t xml:space="preserve"> := </w:t>
      </w:r>
      <w:r>
        <w:rPr>
          <w:sz w:val="28"/>
        </w:rPr>
        <w:t xml:space="preserve">ЛОЖЬ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 xml:space="preserve">ELSEIF (p→Bal =  1)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ab/>
        <w:t xml:space="preserve">IF (p→Left→Bal ≥ 0)  &lt;RR1-</w:t>
      </w:r>
      <w:r>
        <w:rPr>
          <w:sz w:val="28"/>
        </w:rPr>
        <w:t xml:space="preserve">поворот</w:t>
      </w:r>
      <w:r>
        <w:rPr>
          <w:sz w:val="28"/>
          <w:lang w:val="en-US"/>
        </w:rPr>
        <w:t xml:space="preserve">&gt;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ab/>
        <w:tab/>
        <w:tab/>
        <w:t xml:space="preserve">ELSE</w:t>
      </w:r>
      <w:r>
        <w:rPr>
          <w:sz w:val="28"/>
        </w:rPr>
        <w:t xml:space="preserve">  &lt;</w:t>
      </w:r>
      <w:r>
        <w:rPr>
          <w:sz w:val="28"/>
          <w:lang w:val="en-US"/>
        </w:rPr>
        <w:t xml:space="preserve">RL</w:t>
      </w:r>
      <w:r>
        <w:rPr>
          <w:sz w:val="28"/>
        </w:rPr>
        <w:t xml:space="preserve"> - поворот&gt; </w:t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3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177162</wp:posOffset>
                </wp:positionV>
                <wp:extent cx="6286500" cy="2516502"/>
                <wp:effectExtent l="0" t="0" r="0" b="0"/>
                <wp:wrapNone/>
                <wp:docPr id="22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86500" cy="2516504"/>
                          <a:chOff x="1134" y="6242"/>
                          <a:chExt cx="9900" cy="3962"/>
                        </a:xfrm>
                      </wpg:grpSpPr>
                      <wps:wsp>
                        <wps:cNvSpPr/>
                        <wps:spPr bwMode="auto">
                          <a:xfrm>
                            <a:off x="3112" y="7321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94" y="7862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674" y="6242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*)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034" y="7321"/>
                            <a:ext cx="357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034" y="6242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573" y="6782"/>
                            <a:ext cx="360" cy="3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881" y="7088"/>
                            <a:ext cx="285" cy="28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340" y="7088"/>
                            <a:ext cx="285" cy="28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800" y="7629"/>
                            <a:ext cx="285" cy="28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94" y="7862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975" y="6837"/>
                            <a:ext cx="142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-1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3179" y="6837"/>
                            <a:ext cx="73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2992" y="683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914" y="6422"/>
                            <a:ext cx="72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**)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134" y="8582"/>
                            <a:ext cx="71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***)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091" y="8105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208" y="8105"/>
                            <a:ext cx="54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4789" y="8105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634" y="8942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054" y="9662"/>
                            <a:ext cx="540" cy="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L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874" y="9123"/>
                            <a:ext cx="542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542" y="8651"/>
                            <a:ext cx="125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p→right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241" y="8696"/>
                            <a:ext cx="125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p→right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9659" y="8696"/>
                            <a:ext cx="1373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p→right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794" y="6422"/>
                            <a:ext cx="1257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Для 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BL</w:t>
                              </w: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994" y="6782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454" y="7321"/>
                            <a:ext cx="360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532" y="7321"/>
                            <a:ext cx="361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760" y="7090"/>
                            <a:ext cx="285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301" y="7090"/>
                            <a:ext cx="283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454" y="7321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454" y="6242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p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814" y="6422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392" y="6422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417" y="6837"/>
                            <a:ext cx="72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6377" y="6837"/>
                            <a:ext cx="176" cy="18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603" y="6837"/>
                            <a:ext cx="74" cy="1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5274" y="7862"/>
                            <a:ext cx="25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u w:val="single"/>
                                </w:rPr>
                                <w:t xml:space="preserve">Уменьшение </w:t>
                              </w:r>
                              <w:r>
                                <w:rPr>
                                  <w:sz w:val="22"/>
                                  <w:u w:val="single"/>
                                  <w:lang w:val="en-US"/>
                                </w:rPr>
                                <w:t xml:space="preserve">:= 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 xml:space="preserve">Ложь</w:t>
                              </w:r>
                              <w:r>
                                <w:rPr>
                                  <w:sz w:val="22"/>
                                  <w:u w:val="single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rot="0">
                            <a:off x="6894" y="7321"/>
                            <a:ext cx="360" cy="7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0"/>
                              <a:gd name="gd2" fmla="val 720"/>
                              <a:gd name="gd3" fmla="val 360"/>
                              <a:gd name="gd4" fmla="val 540"/>
                              <a:gd name="gd5" fmla="val 360"/>
                              <a:gd name="gd6" fmla="val 0"/>
                              <a:gd name="gd7" fmla="val 0"/>
                              <a:gd name="gd8" fmla="val 0"/>
                              <a:gd name="gd9" fmla="*/ w 0 360"/>
                              <a:gd name="gd10" fmla="*/ h 0 720"/>
                              <a:gd name="gd11" fmla="*/ w 21600 360"/>
                              <a:gd name="gd12" fmla="*/ h 21600 720"/>
                            </a:gdLst>
                            <a:ahLst/>
                            <a:cxnLst/>
                            <a:rect l="gd9" t="gd10" r="gd11" b="gd12"/>
                            <a:pathLst>
                              <a:path w="360" h="72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</a:path>
                              <a:path w="360" h="720" fill="norm" stroke="1" extrusionOk="0"/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894" y="7321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034" y="9301"/>
                            <a:ext cx="360" cy="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342" y="9062"/>
                            <a:ext cx="283" cy="29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034" y="9301"/>
                            <a:ext cx="357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392" y="8402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3474" y="9481"/>
                            <a:ext cx="54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654" y="9841"/>
                            <a:ext cx="357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20" y="9612"/>
                            <a:ext cx="285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992" y="9481"/>
                            <a:ext cx="73" cy="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5274" y="8762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734" y="9301"/>
                            <a:ext cx="357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274" y="9841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040" y="9070"/>
                            <a:ext cx="288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580" y="9070"/>
                            <a:ext cx="285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580" y="9612"/>
                            <a:ext cx="285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734" y="9301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994" y="8942"/>
                            <a:ext cx="360" cy="35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092" y="8402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691" y="8696"/>
                            <a:ext cx="70" cy="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6229" y="9301"/>
                            <a:ext cx="70" cy="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0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 rot="0">
                            <a:off x="6894" y="8222"/>
                            <a:ext cx="360" cy="107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80"/>
                              <a:gd name="gd2" fmla="val 0"/>
                              <a:gd name="gd3" fmla="val 360"/>
                              <a:gd name="gd4" fmla="val 180"/>
                              <a:gd name="gd5" fmla="val 360"/>
                              <a:gd name="gd6" fmla="val 360"/>
                              <a:gd name="gd7" fmla="val 360"/>
                              <a:gd name="gd8" fmla="val 900"/>
                              <a:gd name="gd9" fmla="val 360"/>
                              <a:gd name="gd10" fmla="val 1080"/>
                              <a:gd name="gd11" fmla="val 0"/>
                              <a:gd name="gd12" fmla="val 1080"/>
                              <a:gd name="gd13" fmla="*/ w 0 360"/>
                              <a:gd name="gd14" fmla="*/ h 0 1080"/>
                              <a:gd name="gd15" fmla="*/ w 21600 360"/>
                              <a:gd name="gd16" fmla="*/ h 21600 1080"/>
                            </a:gdLst>
                            <a:ahLst/>
                            <a:cxnLst/>
                            <a:rect l="gd13" t="gd14" r="gd15" b="gd16"/>
                            <a:pathLst>
                              <a:path w="360" h="108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</a:path>
                              <a:path w="360" h="1080" fill="norm" stroke="1" extrusionOk="0"/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894" y="9301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692" y="8762"/>
                            <a:ext cx="358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692" y="9841"/>
                            <a:ext cx="358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234" y="9301"/>
                            <a:ext cx="358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154" y="9301"/>
                            <a:ext cx="358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460" y="9070"/>
                            <a:ext cx="285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998" y="9070"/>
                            <a:ext cx="288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998" y="9612"/>
                            <a:ext cx="288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414" y="8942"/>
                            <a:ext cx="360" cy="357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154" y="9301"/>
                            <a:ext cx="358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512" y="8402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109" y="8762"/>
                            <a:ext cx="69" cy="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/>
                        <wps:spPr bwMode="auto">
                          <a:xfrm>
                            <a:off x="9659" y="9428"/>
                            <a:ext cx="142" cy="1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-1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2934" y="8942"/>
                            <a:ext cx="54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573" y="8762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112" y="9303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881" y="9069"/>
                            <a:ext cx="285" cy="28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294" y="8942"/>
                            <a:ext cx="360" cy="358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975" y="8821"/>
                            <a:ext cx="74" cy="1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1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14:textOutline w14:w="12700">
                                    <w14:noFill/>
                                  </w14:textOutline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  <w:r/>
                            </w:p>
                          </w:txbxContent>
                        </wps:txbx>
                        <wps:bodyPr lIns="0" tIns="0" rIns="0" bIns="0">
                          <a:prstTxWarp prst="textPlain">
                            <a:avLst>
                              <a:gd name="adj" fmla="val 50000"/>
                            </a:avLst>
                          </a:prstTxWarp>
                        </wps:bodyPr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174" y="9481"/>
                            <a:ext cx="54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814" y="9301"/>
                            <a:ext cx="360" cy="36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354" y="9841"/>
                            <a:ext cx="360" cy="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121" y="9612"/>
                            <a:ext cx="285" cy="28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2" o:spid="_x0000_s0000" style="position:absolute;mso-wrap-distance-left:9.0pt;mso-wrap-distance-top:0.0pt;mso-wrap-distance-right:9.0pt;mso-wrap-distance-bottom:0.0pt;z-index:251658333;o:allowoverlap:true;o:allowincell:true;mso-position-horizontal-relative:text;margin-left:0.0pt;mso-position-horizontal:absolute;mso-position-vertical-relative:text;margin-top:13.9pt;mso-position-vertical:absolute;width:495.0pt;height:198.1pt;" coordorigin="11,62" coordsize="99,39">
                <v:shape id="shape 583" o:spid="_x0000_s0000" o:spt="3" style="position:absolute;left:31;top:73;width:3;height:3;" coordsize="100000,100000" path="" fillcolor="#FFFFFF" strokecolor="#000000">
                  <v:path textboxrect="0,0,0,0"/>
                </v:shape>
                <v:shape id="shape 584" o:spid="_x0000_s0000" o:spt="3" style="position:absolute;left:14;top:78;width:3;height:3;" coordsize="100000,100000" path="" fillcolor="#FFFFFF" strokecolor="#000000">
                  <v:path textboxrect="0,0,0,0"/>
                </v:shape>
                <v:shape id="shape 585" o:spid="_x0000_s0000" o:spt="1" style="position:absolute;left:16;top:62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*)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86" o:spid="_x0000_s0000" o:spt="3" style="position:absolute;left:20;top:73;width:3;height:3;" coordsize="100000,100000" path="" fillcolor="#FFFFFF" strokecolor="#000000">
                  <v:path textboxrect="0,0,0,0"/>
                </v:shape>
                <v:shape id="shape 587" o:spid="_x0000_s0000" o:spt="1" style="position:absolute;left:20;top:62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88" o:spid="_x0000_s0000" o:spt="3" style="position:absolute;left:25;top:67;width:3;height:3;" coordsize="100000,100000" path="" fillcolor="#FFFFFF" strokecolor="#000000">
                  <v:path textboxrect="0,0,0,0"/>
                </v:shape>
                <v:shape id="shape 589" o:spid="_x0000_s0000" style="position:absolute;left:28;top:70;width:2;height:2;" coordsize="100000,100000" path="m0,0l100000,100000ee" filled="f" strokecolor="#000000">
                  <v:path textboxrect="0,0,100000,100000"/>
                </v:shape>
                <v:shape id="shape 590" o:spid="_x0000_s0000" style="position:absolute;left:23;top:70;width:2;height:2;flip:x;" coordsize="100000,100000" path="m0,0l100000,100000ee" filled="f" strokecolor="#000000">
                  <v:path textboxrect="0,0,100000,100000"/>
                </v:shape>
                <v:shape id="shape 591" o:spid="_x0000_s0000" style="position:absolute;left:18;top:76;width:2;height:2;flip:x;" coordsize="100000,100000" path="m0,0l100000,100000ee" filled="f" strokecolor="#000000">
                  <v:path textboxrect="0,0,100000,100000"/>
                </v:shape>
                <v:shape id="shape 592" o:spid="_x0000_s0000" o:spt="20" style="position:absolute;left:14;top:78;width:3;height:3;" coordsize="100000,100000" path="" filled="f" strokecolor="#000000">
                  <v:path textboxrect="0,0,0,0"/>
                </v:shape>
                <v:shape id="shape 593" o:spid="_x0000_s0000" o:spt="1" style="position:absolute;left:29;top:68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-1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594" o:spid="_x0000_s0000" o:spt="1" style="position:absolute;left:31;top:68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595" o:spid="_x0000_s0000" o:spt="20" style="position:absolute;left:29;top:68;width:1;height:1;" coordsize="100000,100000" path="" filled="f" strokecolor="#000000">
                  <v:path textboxrect="0,0,0,0"/>
                </v:shape>
                <v:shape id="shape 596" o:spid="_x0000_s0000" o:spt="1" style="position:absolute;left:49;top:64;width:7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**)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97" o:spid="_x0000_s0000" o:spt="1" style="position:absolute;left:11;top:85;width:7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***)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98" o:spid="_x0000_s0000" o:spt="1" style="position:absolute;left:20;top:81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599" o:spid="_x0000_s0000" o:spt="1" style="position:absolute;left:82;top:81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00" o:spid="_x0000_s0000" o:spt="1" style="position:absolute;left:47;top:81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01" o:spid="_x0000_s0000" o:spt="1" style="position:absolute;left:56;top:8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02" o:spid="_x0000_s0000" o:spt="1" style="position:absolute;left:90;top:96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L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03" o:spid="_x0000_s0000" o:spt="1" style="position:absolute;left:88;top:91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04" o:spid="_x0000_s0000" o:spt="1" style="position:absolute;left:35;top:86;width:12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p→right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05" o:spid="_x0000_s0000" o:spt="1" style="position:absolute;left:62;top:86;width:12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p→right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06" o:spid="_x0000_s0000" o:spt="1" style="position:absolute;left:96;top:86;width:13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p→right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07" o:spid="_x0000_s0000" o:spt="3" style="position:absolute;left:77;top:64;width:12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Для 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  <w:t xml:space="preserve">BL</w:t>
                        </w:r>
                        <w:r>
                          <w:rPr>
                            <w:b/>
                            <w:sz w:val="20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08" o:spid="_x0000_s0000" o:spt="3" style="position:absolute;left:59;top:67;width:3;height:3;" coordsize="100000,100000" path="" fillcolor="#FFFFFF" strokecolor="#000000">
                  <v:path textboxrect="0,0,0,0"/>
                </v:shape>
                <v:shape id="shape 609" o:spid="_x0000_s0000" o:spt="3" style="position:absolute;left:54;top:73;width:3;height:3;" coordsize="100000,100000" path="" fillcolor="#FFFFFF" strokecolor="#000000">
                  <v:path textboxrect="0,0,0,0"/>
                </v:shape>
                <v:shape id="shape 610" o:spid="_x0000_s0000" o:spt="3" style="position:absolute;left:65;top:73;width:3;height:3;" coordsize="100000,100000" path="" fillcolor="#FFFFFF" strokecolor="#000000">
                  <v:path textboxrect="0,0,0,0"/>
                </v:shape>
                <v:shape id="shape 611" o:spid="_x0000_s0000" style="position:absolute;left:57;top:70;width:2;height:2;flip:x;" coordsize="100000,100000" path="m0,0l100000,99998ee" filled="f" strokecolor="#000000">
                  <v:path textboxrect="0,0,100000,99998"/>
                </v:shape>
                <v:shape id="shape 612" o:spid="_x0000_s0000" style="position:absolute;left:63;top:70;width:2;height:2;" coordsize="100000,100000" path="m0,0l100000,100000ee" filled="f" strokecolor="#000000">
                  <v:path textboxrect="0,0,100000,100000"/>
                </v:shape>
                <v:shape id="shape 613" o:spid="_x0000_s0000" o:spt="20" style="position:absolute;left:54;top:73;width:3;height:3;" coordsize="100000,100000" path="" filled="f" strokecolor="#000000">
                  <v:path textboxrect="0,0,0,0"/>
                </v:shape>
                <v:shape id="shape 614" o:spid="_x0000_s0000" o:spt="1" style="position:absolute;left:54;top:62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p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15" o:spid="_x0000_s0000" o:spt="20" style="position:absolute;left:58;top:64;width:3;height:3;" coordsize="100000,100000" path="" filled="f" strokecolor="#000000">
                  <v:path textboxrect="0,0,0,0"/>
                </v:shape>
                <v:shape id="shape 616" o:spid="_x0000_s0000" o:spt="20" style="position:absolute;left:23;top:64;width:3;height:3;" coordsize="100000,100000" path="" filled="f" strokecolor="#000000">
                  <v:path textboxrect="0,0,0,0"/>
                </v:shape>
                <v:shape id="shape 617" o:spid="_x0000_s0000" o:spt="1" style="position:absolute;left:64;top:68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618" o:spid="_x0000_s0000" o:spt="20" style="position:absolute;left:63;top:68;width:1;height:1;" coordsize="100000,100000" path="" filled="f" strokecolor="#000000">
                  <v:path textboxrect="0,0,0,0"/>
                </v:shape>
                <v:shape id="shape 619" o:spid="_x0000_s0000" o:spt="1" style="position:absolute;left:66;top:68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620" o:spid="_x0000_s0000" o:spt="1" style="position:absolute;left:52;top:78;width:2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 xml:space="preserve">Уменьшение </w:t>
                        </w:r>
                        <w:r>
                          <w:rPr>
                            <w:sz w:val="22"/>
                            <w:u w:val="single"/>
                            <w:lang w:val="en-US"/>
                          </w:rPr>
                          <w:t xml:space="preserve">:= </w:t>
                        </w:r>
                        <w:r>
                          <w:rPr>
                            <w:sz w:val="22"/>
                            <w:u w:val="single"/>
                          </w:rPr>
                          <w:t xml:space="preserve">Ложь</w:t>
                        </w:r>
                        <w:r>
                          <w:rPr>
                            <w:sz w:val="22"/>
                            <w:u w:val="single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21" o:spid="_x0000_s0000" style="position:absolute;left:68;top:73;width:3;height:7;rotation:0;" coordsize="100000,100000" path="m50000,100000l100000,75000l100000,0l0,0ee" filled="f" strokecolor="#000000" strokeweight="0.75pt">
                  <v:path textboxrect="0,0,6000000,3000000"/>
                </v:shape>
                <v:shape id="shape 622" o:spid="_x0000_s0000" o:spt="20" style="position:absolute;left:68;top:73;width:1;height:0;flip:x;" coordsize="100000,100000" path="" filled="f" strokecolor="#000000">
                  <v:path textboxrect="0,0,0,0"/>
                </v:shape>
                <v:shape id="shape 623" o:spid="_x0000_s0000" o:spt="3" style="position:absolute;left:20;top:93;width:3;height:3;" coordsize="100000,100000" path="" fillcolor="#FFFFFF" strokecolor="#000000">
                  <v:path textboxrect="0,0,0,0"/>
                </v:shape>
                <v:shape id="shape 624" o:spid="_x0000_s0000" style="position:absolute;left:23;top:90;width:2;height:2;flip:x;" coordsize="100000,100000" path="m0,0l99999,100000ee" filled="f" strokecolor="#000000">
                  <v:path textboxrect="0,0,99999,100000"/>
                </v:shape>
                <v:shape id="shape 625" o:spid="_x0000_s0000" o:spt="20" style="position:absolute;left:20;top:93;width:3;height:3;" coordsize="100000,100000" path="" filled="f" strokecolor="#000000">
                  <v:path textboxrect="0,0,0,0"/>
                </v:shape>
                <v:shape id="shape 626" o:spid="_x0000_s0000" o:spt="20" style="position:absolute;left:23;top:84;width:3;height:3;" coordsize="100000,100000" path="" filled="f" strokecolor="#000000">
                  <v:path textboxrect="0,0,0,0"/>
                </v:shape>
                <v:shape id="shape 627" o:spid="_x0000_s0000" o:spt="1" style="position:absolute;left:34;top:94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28" o:spid="_x0000_s0000" o:spt="3" style="position:absolute;left:36;top:98;width:3;height:3;" coordsize="100000,100000" path="" fillcolor="#FFFFFF" strokecolor="#000000">
                  <v:path textboxrect="0,0,0,0"/>
                </v:shape>
                <v:shape id="shape 629" o:spid="_x0000_s0000" style="position:absolute;left:34;top:96;width:2;height:2;" coordsize="100000,100000" path="m0,0l100000,99998ee" filled="f" strokecolor="#000000">
                  <v:path textboxrect="0,0,100000,99998"/>
                </v:shape>
                <v:shape id="shape 630" o:spid="_x0000_s0000" o:spt="1" style="position:absolute;left:29;top:94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631" o:spid="_x0000_s0000" o:spt="3" style="position:absolute;left:52;top:87;width:3;height:3;" coordsize="100000,100000" path="" fillcolor="#FFFFFF" strokecolor="#000000">
                  <v:path textboxrect="0,0,0,0"/>
                </v:shape>
                <v:shape id="shape 632" o:spid="_x0000_s0000" o:spt="3" style="position:absolute;left:47;top:93;width:3;height:3;" coordsize="100000,100000" path="" fillcolor="#FFFFFF" strokecolor="#000000">
                  <v:path textboxrect="0,0,0,0"/>
                </v:shape>
                <v:shape id="shape 633" o:spid="_x0000_s0000" o:spt="3" style="position:absolute;left:52;top:98;width:3;height:3;" coordsize="100000,100000" path="" fillcolor="#FFFFFF" strokecolor="#000000">
                  <v:path textboxrect="0,0,0,0"/>
                </v:shape>
                <v:shape id="shape 634" o:spid="_x0000_s0000" style="position:absolute;left:50;top:90;width:2;height:2;flip:x;" coordsize="100000,100000" path="m0,0l100000,100000ee" filled="f" strokecolor="#000000">
                  <v:path textboxrect="0,0,100000,100000"/>
                </v:shape>
                <v:shape id="shape 635" o:spid="_x0000_s0000" style="position:absolute;left:55;top:90;width:2;height:2;" coordsize="100000,100000" path="m0,0l100000,99998ee" filled="f" strokecolor="#000000">
                  <v:path textboxrect="0,0,100000,99998"/>
                </v:shape>
                <v:shape id="shape 636" o:spid="_x0000_s0000" style="position:absolute;left:55;top:96;width:2;height:2;flip:x;" coordsize="100000,100000" path="m0,0l100000,99998ee" filled="f" strokecolor="#000000">
                  <v:path textboxrect="0,0,100000,99998"/>
                </v:shape>
                <v:shape id="shape 637" o:spid="_x0000_s0000" o:spt="20" style="position:absolute;left:47;top:93;width:3;height:3;" coordsize="100000,100000" path="" filled="f" strokecolor="#000000">
                  <v:path textboxrect="0,0,0,0"/>
                </v:shape>
                <v:shape id="shape 638" o:spid="_x0000_s0000" o:spt="20" style="position:absolute;left:59;top:89;width:3;height:3;flip:x;" coordsize="100000,100000" path="" filled="f" strokecolor="#000000">
                  <v:path textboxrect="0,0,0,0"/>
                </v:shape>
                <v:shape id="shape 639" o:spid="_x0000_s0000" o:spt="20" style="position:absolute;left:50;top:84;width:3;height:3;" coordsize="100000,100000" path="" filled="f" strokecolor="#000000">
                  <v:path textboxrect="0,0,0,0"/>
                </v:shape>
                <v:shape id="shape 640" o:spid="_x0000_s0000" o:spt="1" style="position:absolute;left:56;top:86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641" o:spid="_x0000_s0000" o:spt="1" style="position:absolute;left:62;top:93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0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642" o:spid="_x0000_s0000" style="position:absolute;left:68;top:82;width:3;height:10;rotation:0;" coordsize="100000,100000" path="m49998,0l99995,16667l99995,33333l99995,83333l99995,100000l0,100000ee" filled="f" strokecolor="#000000" strokeweight="0.75pt">
                  <v:path textboxrect="0,0,5999993,2000000"/>
                </v:shape>
                <v:shape id="shape 643" o:spid="_x0000_s0000" o:spt="20" style="position:absolute;left:68;top:93;width:1;height:0;flip:x;" coordsize="100000,100000" path="" filled="f" strokecolor="#000000">
                  <v:path textboxrect="0,0,0,0"/>
                </v:shape>
                <v:shape id="shape 644" o:spid="_x0000_s0000" o:spt="3" style="position:absolute;left:86;top:87;width:3;height:3;" coordsize="100000,100000" path="" fillcolor="#FFFFFF" strokecolor="#000000">
                  <v:path textboxrect="0,0,0,0"/>
                </v:shape>
                <v:shape id="shape 645" o:spid="_x0000_s0000" o:spt="3" style="position:absolute;left:86;top:98;width:3;height:3;" coordsize="100000,100000" path="" fillcolor="#FFFFFF" strokecolor="#000000">
                  <v:path textboxrect="0,0,0,0"/>
                </v:shape>
                <v:shape id="shape 646" o:spid="_x0000_s0000" o:spt="3" style="position:absolute;left:92;top:93;width:3;height:3;" coordsize="100000,100000" path="" fillcolor="#FFFFFF" strokecolor="#000000">
                  <v:path textboxrect="0,0,0,0"/>
                </v:shape>
                <v:shape id="shape 647" o:spid="_x0000_s0000" o:spt="3" style="position:absolute;left:81;top:93;width:3;height:3;" coordsize="100000,100000" path="" fillcolor="#FFFFFF" strokecolor="#000000">
                  <v:path textboxrect="0,0,0,0"/>
                </v:shape>
                <v:shape id="shape 648" o:spid="_x0000_s0000" style="position:absolute;left:84;top:90;width:2;height:2;flip:x;" coordsize="100000,100000" path="m0,0l100000,99998ee" filled="f" strokecolor="#000000">
                  <v:path textboxrect="0,0,100000,99998"/>
                </v:shape>
                <v:shape id="shape 649" o:spid="_x0000_s0000" style="position:absolute;left:89;top:90;width:2;height:2;" coordsize="100000,100000" path="m0,0l100000,100000ee" filled="f" strokecolor="#000000">
                  <v:path textboxrect="0,0,100000,100000"/>
                </v:shape>
                <v:shape id="shape 650" o:spid="_x0000_s0000" style="position:absolute;left:89;top:96;width:2;height:2;flip:x;" coordsize="100000,100000" path="m0,0l100000,100000ee" filled="f" strokecolor="#000000">
                  <v:path textboxrect="0,0,100000,100000"/>
                </v:shape>
                <v:shape id="shape 651" o:spid="_x0000_s0000" o:spt="20" style="position:absolute;left:94;top:89;width:3;height:3;flip:x;" coordsize="100000,100000" path="" filled="f" strokecolor="#000000">
                  <v:path textboxrect="0,0,0,0"/>
                </v:shape>
                <v:shape id="shape 652" o:spid="_x0000_s0000" o:spt="20" style="position:absolute;left:81;top:93;width:3;height:3;" coordsize="100000,100000" path="" filled="f" strokecolor="#000000">
                  <v:path textboxrect="0,0,0,0"/>
                </v:shape>
                <v:shape id="shape 653" o:spid="_x0000_s0000" o:spt="20" style="position:absolute;left:85;top:84;width:3;height:3;" coordsize="100000,100000" path="" filled="f" strokecolor="#000000">
                  <v:path textboxrect="0,0,0,0"/>
                </v:shape>
                <v:shape id="shape 654" o:spid="_x0000_s0000" o:spt="1" style="position:absolute;left:91;top:87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655" o:spid="_x0000_s0000" o:spt="1" style="position:absolute;left:96;top:94;width:1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-1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656" o:spid="_x0000_s0000" o:spt="1" style="position:absolute;left:29;top:8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57" o:spid="_x0000_s0000" o:spt="3" style="position:absolute;left:25;top:87;width:3;height:3;" coordsize="100000,100000" path="" fillcolor="#FFFFFF" strokecolor="#000000">
                  <v:path textboxrect="0,0,0,0"/>
                </v:shape>
                <v:shape id="shape 658" o:spid="_x0000_s0000" o:spt="3" style="position:absolute;left:31;top:93;width:3;height:3;" coordsize="100000,100000" path="" fillcolor="#FFFFFF" strokecolor="#000000">
                  <v:path textboxrect="0,0,0,0"/>
                </v:shape>
                <v:shape id="shape 659" o:spid="_x0000_s0000" style="position:absolute;left:28;top:90;width:2;height:2;" coordsize="100000,100000" path="m0,0l100000,99999ee" filled="f" strokecolor="#000000">
                  <v:path textboxrect="0,0,100000,99999"/>
                </v:shape>
                <v:shape id="shape 660" o:spid="_x0000_s0000" o:spt="20" style="position:absolute;left:32;top:89;width:3;height:3;flip:x;" coordsize="100000,100000" path="" filled="f" strokecolor="#000000">
                  <v:path textboxrect="0,0,0,0"/>
                </v:shape>
                <v:shape id="shape 661" o:spid="_x0000_s0000" o:spt="1" style="position:absolute;left:29;top:88;width:0;height:1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1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14:textOutline w14:w="12700">
                              <w14:noFill/>
                            </w14:textOutline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  <w:r/>
                      </w:p>
                    </w:txbxContent>
                  </v:textbox>
                </v:shape>
                <v:shape id="shape 662" o:spid="_x0000_s0000" o:spt="1" style="position:absolute;left:61;top:94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R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663" o:spid="_x0000_s0000" o:spt="3" style="position:absolute;left:58;top:93;width:3;height:3;" coordsize="100000,100000" path="" fillcolor="#FFFFFF" strokecolor="#000000">
                  <v:path textboxrect="0,0,0,0"/>
                </v:shape>
                <v:shape id="shape 664" o:spid="_x0000_s0000" o:spt="3" style="position:absolute;left:63;top:98;width:3;height:3;" coordsize="100000,100000" path="" fillcolor="#FFFFFF" strokecolor="#000000">
                  <v:path textboxrect="0,0,0,0"/>
                </v:shape>
                <v:shape id="shape 665" o:spid="_x0000_s0000" style="position:absolute;left:61;top:96;width:2;height:2;" coordsize="100000,100000" path="m0,0l100000,99998ee" filled="f" strokecolor="#000000">
                  <v:path textboxrect="0,0,100000,99998"/>
                </v:shape>
              </v:group>
            </w:pict>
          </mc:Fallback>
        </mc:AlternateContent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80"/>
        <w:jc w:val="center"/>
        <w:widowControl w:val="off"/>
      </w:pPr>
      <w:r/>
      <w:bookmarkStart w:id="201" w:name="_Toc68409861"/>
      <w:r/>
      <w:bookmarkStart w:id="202" w:name="_Ref68680412"/>
      <w:r/>
      <w:bookmarkStart w:id="203" w:name="_Toc83612121"/>
      <w:r>
        <w:rPr>
          <w:b w:val="false"/>
          <w:sz w:val="24"/>
        </w:rPr>
        <w:t xml:space="preserve">Рисунок </w:t>
      </w:r>
      <w:r>
        <w:rPr>
          <w:b w:val="false"/>
          <w:sz w:val="24"/>
        </w:rPr>
        <w:fldChar w:fldCharType="begin"/>
      </w:r>
      <w:r>
        <w:rPr>
          <w:b w:val="false"/>
          <w:sz w:val="24"/>
        </w:rPr>
        <w:instrText xml:space="preserve"> SEQ Рисунок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</w:rPr>
        <w:t xml:space="preserve">46</w:t>
      </w:r>
      <w:bookmarkEnd w:id="201"/>
      <w:r>
        <w:rPr>
          <w:b w:val="false"/>
          <w:sz w:val="24"/>
        </w:rPr>
        <w:fldChar w:fldCharType="end"/>
      </w:r>
      <w:bookmarkEnd w:id="202"/>
      <w:r>
        <w:rPr>
          <w:b w:val="false"/>
          <w:sz w:val="24"/>
        </w:rPr>
        <w:t xml:space="preserve">  Три случая при удалении вершины из левого (для </w:t>
      </w:r>
      <w:r>
        <w:rPr>
          <w:b w:val="false"/>
          <w:sz w:val="24"/>
          <w:lang w:val="en-US"/>
        </w:rPr>
        <w:t xml:space="preserve">BL</w:t>
      </w:r>
      <w:r>
        <w:rPr>
          <w:b w:val="false"/>
          <w:sz w:val="24"/>
        </w:rPr>
        <w:t xml:space="preserve">) поддерева</w:t>
      </w:r>
      <w:bookmarkEnd w:id="203"/>
      <w:r>
        <w:rPr>
          <w:b w:val="false"/>
          <w:sz w:val="24"/>
        </w:rPr>
        <w:t xml:space="preserve"> </w:t>
      </w:r>
      <w:r>
        <w:rPr>
          <w:b w:val="false"/>
          <w:sz w:val="24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  <w:t xml:space="preserve">Алгоритм на псевдокоде</w:t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BR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: </w:t>
      </w:r>
      <w:r>
        <w:rPr>
          <w:sz w:val="28"/>
          <w:lang w:val="en-US"/>
        </w:rPr>
        <w:t xml:space="preserve">pVertex</w:t>
      </w:r>
      <w:r>
        <w:rPr>
          <w:sz w:val="28"/>
        </w:rPr>
        <w:t xml:space="preserve">, Уменьшение: </w:t>
      </w:r>
      <w:r>
        <w:rPr>
          <w:sz w:val="28"/>
          <w:lang w:val="en-US"/>
        </w:rPr>
        <w:t xml:space="preserve">boolean</w:t>
      </w:r>
      <w:r>
        <w:rPr>
          <w:sz w:val="28"/>
        </w:rPr>
        <w:t xml:space="preserve">)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 xml:space="preserve">IF (p→Bal =  1) p→Bal := 0 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 xml:space="preserve">ELSEIF (p→Bal =  0) p→Bal := -1, </w:t>
      </w:r>
      <w:r>
        <w:rPr>
          <w:sz w:val="28"/>
        </w:rPr>
        <w:t xml:space="preserve">Уменьш</w:t>
      </w:r>
      <w:r>
        <w:rPr>
          <w:sz w:val="28"/>
          <w:lang w:val="en-US"/>
        </w:rPr>
        <w:t xml:space="preserve"> := </w:t>
      </w:r>
      <w:r>
        <w:rPr>
          <w:sz w:val="28"/>
        </w:rPr>
        <w:t xml:space="preserve">ЛОЖЬ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 xml:space="preserve">ELSEIF (p→Bal = -1) 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 xml:space="preserve">IF (p→Left→Bal ≤ 0)  &lt;LL1 - </w:t>
      </w:r>
      <w:r>
        <w:rPr>
          <w:sz w:val="28"/>
        </w:rPr>
        <w:t xml:space="preserve">поворот</w:t>
      </w:r>
      <w:r>
        <w:rPr>
          <w:sz w:val="28"/>
          <w:lang w:val="en-US"/>
        </w:rPr>
        <w:t xml:space="preserve">&gt;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ab/>
        <w:t xml:space="preserve">ELSE</w:t>
      </w:r>
      <w:r>
        <w:rPr>
          <w:sz w:val="28"/>
        </w:rPr>
        <w:t xml:space="preserve">  &lt;</w:t>
      </w:r>
      <w:r>
        <w:rPr>
          <w:sz w:val="28"/>
          <w:lang w:val="en-US"/>
        </w:rPr>
        <w:t xml:space="preserve">LR</w:t>
      </w:r>
      <w:r>
        <w:rPr>
          <w:sz w:val="28"/>
        </w:rPr>
        <w:t xml:space="preserve"> - поворот&gt; </w:t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3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-228596</wp:posOffset>
                </wp:positionV>
                <wp:extent cx="5486400" cy="2516502"/>
                <wp:effectExtent l="0" t="0" r="0" b="0"/>
                <wp:wrapNone/>
                <wp:docPr id="23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2516504"/>
                          <a:chOff x="1854" y="772"/>
                          <a:chExt cx="8640" cy="3962"/>
                        </a:xfrm>
                      </wpg:grpSpPr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1854" y="3112"/>
                            <a:ext cx="1078" cy="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p→left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g:grpSp>
                        <wpg:cNvGrpSpPr/>
                        <wpg:grpSpPr bwMode="auto">
                          <a:xfrm>
                            <a:off x="2394" y="772"/>
                            <a:ext cx="8100" cy="3962"/>
                            <a:chOff x="1980" y="1257"/>
                            <a:chExt cx="8100" cy="3962"/>
                          </a:xfrm>
                        </wpg:grpSpPr>
                        <wps:wsp>
                          <wps:cNvSpPr/>
                          <wps:spPr bwMode="auto">
                            <a:xfrm>
                              <a:off x="3600" y="2336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4140" y="2876"/>
                              <a:ext cx="360" cy="3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2160" y="1257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*)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2520" y="2336"/>
                              <a:ext cx="357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2520" y="1257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p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3060" y="1797"/>
                              <a:ext cx="360" cy="3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3367" y="2102"/>
                              <a:ext cx="285" cy="288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2826" y="2102"/>
                              <a:ext cx="285" cy="288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3519" y="1852"/>
                              <a:ext cx="74" cy="1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1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3665" y="1852"/>
                              <a:ext cx="73" cy="1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3478" y="1852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5400" y="1437"/>
                              <a:ext cx="720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**)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1980" y="3236"/>
                              <a:ext cx="718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***)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2577" y="3121"/>
                              <a:ext cx="540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p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8694" y="3121"/>
                              <a:ext cx="544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p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5275" y="3121"/>
                              <a:ext cx="540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p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5400" y="3898"/>
                              <a:ext cx="540" cy="5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L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8820" y="3893"/>
                              <a:ext cx="540" cy="5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L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8820" y="4677"/>
                              <a:ext cx="540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R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320" y="3597"/>
                              <a:ext cx="1080" cy="5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p→left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7740" y="3597"/>
                              <a:ext cx="1078" cy="5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p→left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8280" y="1437"/>
                              <a:ext cx="14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Для 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 xml:space="preserve">BR</w:t>
                                </w: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6480" y="1797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5940" y="2336"/>
                              <a:ext cx="360" cy="3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7018" y="2336"/>
                              <a:ext cx="361" cy="3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6246" y="2104"/>
                              <a:ext cx="285" cy="285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787" y="2104"/>
                              <a:ext cx="283" cy="285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5940" y="1257"/>
                              <a:ext cx="5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p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6300" y="1437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2878" y="1437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903" y="1852"/>
                              <a:ext cx="72" cy="1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863" y="1852"/>
                              <a:ext cx="176" cy="1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7089" y="1852"/>
                              <a:ext cx="142" cy="1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-1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5760" y="2876"/>
                              <a:ext cx="27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u w:val="single"/>
                                  </w:rPr>
                                  <w:t xml:space="preserve">Уменьшение </w:t>
                                </w:r>
                                <w:r>
                                  <w:rPr>
                                    <w:sz w:val="22"/>
                                    <w:u w:val="single"/>
                                    <w:lang w:val="en-US"/>
                                  </w:rPr>
                                  <w:t xml:space="preserve">:= </w:t>
                                </w:r>
                                <w:r>
                                  <w:rPr>
                                    <w:sz w:val="22"/>
                                    <w:u w:val="single"/>
                                  </w:rPr>
                                  <w:t xml:space="preserve">Ложь</w:t>
                                </w:r>
                                <w:r>
                                  <w:rPr>
                                    <w:sz w:val="22"/>
                                    <w:u w:val="single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3367" y="4083"/>
                              <a:ext cx="285" cy="282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2878" y="3416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3461" y="3836"/>
                              <a:ext cx="141" cy="1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-1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2698" y="3898"/>
                              <a:ext cx="54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L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3600" y="4315"/>
                              <a:ext cx="360" cy="3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2922" y="4437"/>
                              <a:ext cx="142" cy="1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-1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5760" y="3777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300" y="4315"/>
                              <a:ext cx="360" cy="3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5517" y="4086"/>
                              <a:ext cx="297" cy="282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066" y="4086"/>
                              <a:ext cx="285" cy="282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5580" y="3416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177" y="3711"/>
                              <a:ext cx="141" cy="1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-1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5638" y="4443"/>
                              <a:ext cx="70" cy="1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0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6840" y="3957"/>
                              <a:ext cx="176" cy="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177" y="3777"/>
                              <a:ext cx="358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177" y="4856"/>
                              <a:ext cx="358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720" y="4315"/>
                              <a:ext cx="358" cy="3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640" y="4315"/>
                              <a:ext cx="358" cy="3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8946" y="4086"/>
                              <a:ext cx="285" cy="282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484" y="4086"/>
                              <a:ext cx="288" cy="282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998" y="3416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057" y="4443"/>
                              <a:ext cx="72" cy="1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1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9594" y="3836"/>
                              <a:ext cx="142" cy="1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Times New Roman" w:hAnsi="Times New Roman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 xml:space="preserve">-1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14:textOutline w14:w="12700">
                                      <w14:noFill/>
                                    </w14:textOutline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lIns="0" tIns="0" rIns="0" bIns="0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3906" y="2643"/>
                              <a:ext cx="285" cy="284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4140" y="2876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7018" y="2336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2160" y="4443"/>
                              <a:ext cx="549" cy="5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L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2520" y="4315"/>
                              <a:ext cx="360" cy="3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3060" y="3777"/>
                              <a:ext cx="360" cy="3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2828" y="4087"/>
                              <a:ext cx="283" cy="280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980" y="4857"/>
                              <a:ext cx="357" cy="3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2284" y="4626"/>
                              <a:ext cx="288" cy="285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2340" y="3957"/>
                              <a:ext cx="358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3600" y="4317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>
                            <a:spLocks noAdjustHandles="0" noChangeArrowheads="0"/>
                          </wps:cNvSpPr>
                          <wps:spPr bwMode="auto">
                            <a:xfrm>
                              <a:off x="4858" y="4443"/>
                              <a:ext cx="542" cy="5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FFFFFF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66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 xml:space="preserve">L</w:t>
                                </w:r>
                                <w:r>
                                  <w:rPr>
                                    <w:sz w:val="22"/>
                                    <w:lang w:val="en-US"/>
                                  </w:rPr>
                                </w:r>
                                <w:r/>
                              </w:p>
                              <w:p>
                                <w:pPr>
                                  <w:pStyle w:val="266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wrap="square"/>
                        </wps:wsp>
                        <wps:wsp>
                          <wps:cNvSpPr/>
                          <wps:spPr bwMode="auto">
                            <a:xfrm>
                              <a:off x="5760" y="4856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4680" y="4857"/>
                              <a:ext cx="355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5219" y="4315"/>
                              <a:ext cx="357" cy="3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4986" y="4623"/>
                              <a:ext cx="285" cy="288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5526" y="4623"/>
                              <a:ext cx="288" cy="285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6300" y="4317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rot="0">
                              <a:off x="6840" y="3236"/>
                              <a:ext cx="715" cy="722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540"/>
                                <a:gd name="gd2" fmla="val 0"/>
                                <a:gd name="gd3" fmla="val 720"/>
                                <a:gd name="gd4" fmla="val 180"/>
                                <a:gd name="gd5" fmla="val 720"/>
                                <a:gd name="gd6" fmla="val 720"/>
                                <a:gd name="gd7" fmla="val 0"/>
                                <a:gd name="gd8" fmla="val 720"/>
                                <a:gd name="gd9" fmla="*/ w 0 720"/>
                                <a:gd name="gd10" fmla="*/ h 0 720"/>
                                <a:gd name="gd11" fmla="*/ w 21600 720"/>
                                <a:gd name="gd12" fmla="*/ h 21600 720"/>
                              </a:gdLst>
                              <a:ahLst/>
                              <a:cxnLst/>
                              <a:rect l="gd9" t="gd10" r="gd11" b="gd12"/>
                              <a:pathLst>
                                <a:path w="720" h="72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  <a:lnTo>
                                    <a:pt x="gd5" y="gd6"/>
                                  </a:lnTo>
                                  <a:lnTo>
                                    <a:pt x="gd7" y="gd8"/>
                                  </a:lnTo>
                                </a:path>
                                <a:path w="720" h="720" fill="norm" stroke="1" extrusionOk="0"/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5038" y="3957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946" y="4623"/>
                              <a:ext cx="285" cy="285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0"/>
                                <a:gd name="gd3" fmla="val 21600"/>
                                <a:gd name="gd4" fmla="val 21600"/>
                                <a:gd name="gd5" fmla="*/ w 0 21600"/>
                                <a:gd name="gd6" fmla="*/ h 0 21600"/>
                                <a:gd name="gd7" fmla="*/ w 21600 21600"/>
                                <a:gd name="gd8" fmla="*/ h 21600 21600"/>
                              </a:gdLst>
                              <a:ahLst/>
                              <a:cxnLst/>
                              <a:rect l="gd5" t="gd6" r="gd7" b="gd8"/>
                              <a:pathLst>
                                <a:path w="21600" h="2160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</a:path>
                                <a:path w="21600" h="21600" fill="norm" stroke="1" extrusionOk="0"/>
                              </a:pathLst>
                            </a:cu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9720" y="4317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460" y="3957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rot="0">
                              <a:off x="7380" y="2157"/>
                              <a:ext cx="180" cy="720"/>
                            </a:xfrm>
                            <a:custGeom>
                              <a:avLst/>
                              <a:gdLst>
                                <a:gd name="gd0" fmla="val 65536"/>
                                <a:gd name="gd1" fmla="val 0"/>
                                <a:gd name="gd2" fmla="val 720"/>
                                <a:gd name="gd3" fmla="val 180"/>
                                <a:gd name="gd4" fmla="val 540"/>
                                <a:gd name="gd5" fmla="val 180"/>
                                <a:gd name="gd6" fmla="val 0"/>
                                <a:gd name="gd7" fmla="val 0"/>
                                <a:gd name="gd8" fmla="val 0"/>
                                <a:gd name="gd9" fmla="*/ w 0 180"/>
                                <a:gd name="gd10" fmla="*/ h 0 720"/>
                                <a:gd name="gd11" fmla="*/ w 21600 180"/>
                                <a:gd name="gd12" fmla="*/ h 21600 720"/>
                              </a:gdLst>
                              <a:ahLst/>
                              <a:cxnLst/>
                              <a:rect l="gd9" t="gd10" r="gd11" b="gd12"/>
                              <a:pathLst>
                                <a:path w="180" h="720" fill="norm" stroke="1" extrusionOk="0">
                                  <a:moveTo>
                                    <a:pt x="gd1" y="gd2"/>
                                  </a:moveTo>
                                  <a:lnTo>
                                    <a:pt x="gd3" y="gd4"/>
                                  </a:lnTo>
                                  <a:lnTo>
                                    <a:pt x="gd5" y="gd6"/>
                                  </a:lnTo>
                                  <a:lnTo>
                                    <a:pt x="gd7" y="gd8"/>
                                  </a:lnTo>
                                </a:path>
                                <a:path w="180" h="720" fill="norm" stroke="1" extrusionOk="0"/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 flipH="1">
                              <a:off x="7380" y="2157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type="triangle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66" o:spid="_x0000_s0000" style="position:absolute;mso-wrap-distance-left:9.0pt;mso-wrap-distance-top:0.0pt;mso-wrap-distance-right:9.0pt;mso-wrap-distance-bottom:0.0pt;z-index:251658334;o:allowoverlap:true;o:allowincell:true;mso-position-horizontal-relative:text;margin-left:36.0pt;mso-position-horizontal:absolute;mso-position-vertical-relative:text;margin-top:-18.0pt;mso-position-vertical:absolute;width:432.0pt;height:198.1pt;" coordorigin="18,7" coordsize="86,39">
                <v:shape id="shape 667" o:spid="_x0000_s0000" o:spt="1" style="position:absolute;left:18;top:31;width:10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 xml:space="preserve">p→left</w:t>
                        </w:r>
                        <w:r>
                          <w:rPr>
                            <w:sz w:val="22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group id="group 668" o:spid="_x0000_s0000" style="position:absolute;left:23;top:7;width:81;height:39;" coordorigin="19,12" coordsize="81,39">
                  <v:shape id="shape 669" o:spid="_x0000_s0000" o:spt="3" style="position:absolute;left:36;top:23;width:3;height:3;" coordsize="100000,100000" path="" fillcolor="#FFFFFF" strokecolor="#000000">
                    <v:path textboxrect="0,0,0,0"/>
                  </v:shape>
                  <v:shape id="shape 670" o:spid="_x0000_s0000" o:spt="3" style="position:absolute;left:41;top:28;width:3;height:3;" coordsize="100000,100000" path="" fillcolor="#FFFFFF" strokecolor="#000000">
                    <v:path textboxrect="0,0,0,0"/>
                  </v:shape>
                  <v:shape id="shape 671" o:spid="_x0000_s0000" o:spt="1" style="position:absolute;left:21;top:12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*)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72" o:spid="_x0000_s0000" o:spt="3" style="position:absolute;left:25;top:23;width:3;height:3;" coordsize="100000,100000" path="" fillcolor="#FFFFFF" strokecolor="#000000">
                    <v:path textboxrect="0,0,0,0"/>
                  </v:shape>
                  <v:shape id="shape 673" o:spid="_x0000_s0000" o:spt="1" style="position:absolute;left:25;top:12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p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74" o:spid="_x0000_s0000" o:spt="3" style="position:absolute;left:30;top:17;width:3;height:3;" coordsize="100000,100000" path="" fillcolor="#FFFFFF" strokecolor="#000000">
                    <v:path textboxrect="0,0,0,0"/>
                  </v:shape>
                  <v:shape id="shape 675" o:spid="_x0000_s0000" style="position:absolute;left:33;top:21;width:2;height:2;" coordsize="100000,100000" path="m0,0l100000,100000ee" filled="f" strokecolor="#000000">
                    <v:path textboxrect="0,0,100000,100000"/>
                  </v:shape>
                  <v:shape id="shape 676" o:spid="_x0000_s0000" style="position:absolute;left:28;top:21;width:2;height:2;flip:x;" coordsize="100000,100000" path="m0,0l100000,100000ee" filled="f" strokecolor="#000000">
                    <v:path textboxrect="0,0,100000,100000"/>
                  </v:shape>
                  <v:shape id="shape 677" o:spid="_x0000_s0000" o:spt="1" style="position:absolute;left:35;top:18;width:0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1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678" o:spid="_x0000_s0000" o:spt="1" style="position:absolute;left:36;top:18;width:0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679" o:spid="_x0000_s0000" o:spt="20" style="position:absolute;left:34;top:18;width:1;height:1;" coordsize="100000,100000" path="" filled="f" strokecolor="#000000">
                    <v:path textboxrect="0,0,0,0"/>
                  </v:shape>
                  <v:shape id="shape 680" o:spid="_x0000_s0000" o:spt="1" style="position:absolute;left:54;top:14;width:7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**)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81" o:spid="_x0000_s0000" o:spt="1" style="position:absolute;left:19;top:32;width:7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***)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82" o:spid="_x0000_s0000" o:spt="1" style="position:absolute;left:25;top:31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p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83" o:spid="_x0000_s0000" o:spt="1" style="position:absolute;left:86;top:31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p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84" o:spid="_x0000_s0000" o:spt="1" style="position:absolute;left:52;top:31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p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85" o:spid="_x0000_s0000" o:spt="1" style="position:absolute;left:54;top:38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L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86" o:spid="_x0000_s0000" o:spt="1" style="position:absolute;left:88;top:38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L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87" o:spid="_x0000_s0000" o:spt="1" style="position:absolute;left:88;top:46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R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88" o:spid="_x0000_s0000" o:spt="1" style="position:absolute;left:43;top:35;width:10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p→left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89" o:spid="_x0000_s0000" o:spt="1" style="position:absolute;left:77;top:35;width:10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p→left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90" o:spid="_x0000_s0000" o:spt="3" style="position:absolute;left:82;top:14;width:14;height:5;" coordsize="100000,100000" path="" fillcolor="#FFFFFF" strokecolor="#000000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Для 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 xml:space="preserve">BR</w:t>
                          </w:r>
                          <w:r>
                            <w:rPr>
                              <w:b/>
                              <w:sz w:val="20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91" o:spid="_x0000_s0000" o:spt="3" style="position:absolute;left:64;top:17;width:3;height:3;" coordsize="100000,100000" path="" fillcolor="#FFFFFF" strokecolor="#000000">
                    <v:path textboxrect="0,0,0,0"/>
                  </v:shape>
                  <v:shape id="shape 692" o:spid="_x0000_s0000" o:spt="3" style="position:absolute;left:59;top:23;width:3;height:3;" coordsize="100000,100000" path="" fillcolor="#FFFFFF" strokecolor="#000000">
                    <v:path textboxrect="0,0,0,0"/>
                  </v:shape>
                  <v:shape id="shape 693" o:spid="_x0000_s0000" o:spt="3" style="position:absolute;left:70;top:23;width:3;height:3;" coordsize="100000,100000" path="" fillcolor="#FFFFFF" strokecolor="#000000">
                    <v:path textboxrect="0,0,0,0"/>
                  </v:shape>
                  <v:shape id="shape 694" o:spid="_x0000_s0000" style="position:absolute;left:62;top:21;width:2;height:2;flip:x;" coordsize="100000,100000" path="m0,0l100000,100000ee" filled="f" strokecolor="#000000">
                    <v:path textboxrect="0,0,100000,100000"/>
                  </v:shape>
                  <v:shape id="shape 695" o:spid="_x0000_s0000" style="position:absolute;left:67;top:21;width:2;height:2;" coordsize="100000,100000" path="m0,0l99998,100000ee" filled="f" strokecolor="#000000">
                    <v:path textboxrect="0,0,99998,100000"/>
                  </v:shape>
                  <v:shape id="shape 696" o:spid="_x0000_s0000" o:spt="1" style="position:absolute;left:59;top:12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p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697" o:spid="_x0000_s0000" o:spt="20" style="position:absolute;left:63;top:14;width:3;height:3;" coordsize="100000,100000" path="" filled="f" strokecolor="#000000">
                    <v:path textboxrect="0,0,0,0"/>
                  </v:shape>
                  <v:shape id="shape 698" o:spid="_x0000_s0000" o:spt="20" style="position:absolute;left:28;top:14;width:3;height:3;" coordsize="100000,100000" path="" filled="f" strokecolor="#000000">
                    <v:path textboxrect="0,0,0,0"/>
                  </v:shape>
                  <v:shape id="shape 699" o:spid="_x0000_s0000" o:spt="1" style="position:absolute;left:69;top:18;width:0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700" o:spid="_x0000_s0000" o:spt="20" style="position:absolute;left:68;top:18;width:1;height:1;" coordsize="100000,100000" path="" filled="f" strokecolor="#000000">
                    <v:path textboxrect="0,0,0,0"/>
                  </v:shape>
                  <v:shape id="shape 701" o:spid="_x0000_s0000" o:spt="1" style="position:absolute;left:70;top:18;width:1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-1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702" o:spid="_x0000_s0000" o:spt="1" style="position:absolute;left:57;top:28;width:27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u w:val="single"/>
                            </w:rPr>
                            <w:t xml:space="preserve">Уменьшение </w:t>
                          </w:r>
                          <w:r>
                            <w:rPr>
                              <w:sz w:val="22"/>
                              <w:u w:val="single"/>
                              <w:lang w:val="en-US"/>
                            </w:rPr>
                            <w:t xml:space="preserve">:= </w:t>
                          </w:r>
                          <w:r>
                            <w:rPr>
                              <w:sz w:val="22"/>
                              <w:u w:val="single"/>
                            </w:rPr>
                            <w:t xml:space="preserve">Ложь</w:t>
                          </w:r>
                          <w:r>
                            <w:rPr>
                              <w:sz w:val="22"/>
                              <w:u w:val="single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703" o:spid="_x0000_s0000" style="position:absolute;left:33;top:40;width:2;height:2;" coordsize="100000,100000" path="m0,0l100000,99999ee" filled="f" strokecolor="#000000">
                    <v:path textboxrect="0,0,100000,99999"/>
                  </v:shape>
                  <v:shape id="shape 704" o:spid="_x0000_s0000" o:spt="20" style="position:absolute;left:28;top:34;width:3;height:3;" coordsize="100000,100000" path="" filled="f" strokecolor="#000000">
                    <v:path textboxrect="0,0,0,0"/>
                  </v:shape>
                  <v:shape id="shape 705" o:spid="_x0000_s0000" o:spt="1" style="position:absolute;left:34;top:38;width:1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-1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706" o:spid="_x0000_s0000" o:spt="1" style="position:absolute;left:26;top:38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L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707" o:spid="_x0000_s0000" o:spt="3" style="position:absolute;left:36;top:43;width:3;height:3;" coordsize="100000,100000" path="" fillcolor="#FFFFFF" strokecolor="#000000">
                    <v:path textboxrect="0,0,0,0"/>
                  </v:shape>
                  <v:shape id="shape 708" o:spid="_x0000_s0000" o:spt="1" style="position:absolute;left:29;top:44;width:1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-1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709" o:spid="_x0000_s0000" o:spt="3" style="position:absolute;left:57;top:37;width:3;height:3;" coordsize="100000,100000" path="" fillcolor="#FFFFFF" strokecolor="#000000">
                    <v:path textboxrect="0,0,0,0"/>
                  </v:shape>
                  <v:shape id="shape 710" o:spid="_x0000_s0000" o:spt="3" style="position:absolute;left:63;top:43;width:3;height:3;" coordsize="100000,100000" path="" fillcolor="#FFFFFF" strokecolor="#000000">
                    <v:path textboxrect="0,0,0,0"/>
                  </v:shape>
                  <v:shape id="shape 711" o:spid="_x0000_s0000" style="position:absolute;left:55;top:40;width:2;height:2;flip:x;" coordsize="100000,100000" path="m0,0l100000,100000ee" filled="f" strokecolor="#000000">
                    <v:path textboxrect="0,0,100000,99999"/>
                  </v:shape>
                  <v:shape id="shape 712" o:spid="_x0000_s0000" style="position:absolute;left:60;top:40;width:2;height:2;" coordsize="100000,100000" path="m0,0l100000,99999ee" filled="f" strokecolor="#000000">
                    <v:path textboxrect="0,0,100000,99999"/>
                  </v:shape>
                  <v:shape id="shape 713" o:spid="_x0000_s0000" o:spt="20" style="position:absolute;left:55;top:34;width:3;height:3;" coordsize="100000,100000" path="" filled="f" strokecolor="#000000">
                    <v:path textboxrect="0,0,0,0"/>
                  </v:shape>
                  <v:shape id="shape 714" o:spid="_x0000_s0000" o:spt="1" style="position:absolute;left:61;top:37;width:1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-1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715" o:spid="_x0000_s0000" o:spt="1" style="position:absolute;left:56;top:44;width:0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716" o:spid="_x0000_s0000" o:spt="20" style="position:absolute;left:68;top:39;width:1;height:0;flip:x;" coordsize="100000,100000" path="" filled="f" strokecolor="#000000">
                    <v:path textboxrect="0,0,0,0"/>
                  </v:shape>
                  <v:shape id="shape 717" o:spid="_x0000_s0000" o:spt="3" style="position:absolute;left:91;top:37;width:3;height:3;" coordsize="100000,100000" path="" fillcolor="#FFFFFF" strokecolor="#000000">
                    <v:path textboxrect="0,0,0,0"/>
                  </v:shape>
                  <v:shape id="shape 718" o:spid="_x0000_s0000" o:spt="3" style="position:absolute;left:91;top:48;width:3;height:3;" coordsize="100000,100000" path="" fillcolor="#FFFFFF" strokecolor="#000000">
                    <v:path textboxrect="0,0,0,0"/>
                  </v:shape>
                  <v:shape id="shape 719" o:spid="_x0000_s0000" o:spt="3" style="position:absolute;left:97;top:43;width:3;height:3;" coordsize="100000,100000" path="" fillcolor="#FFFFFF" strokecolor="#000000">
                    <v:path textboxrect="0,0,0,0"/>
                  </v:shape>
                  <v:shape id="shape 720" o:spid="_x0000_s0000" o:spt="3" style="position:absolute;left:86;top:43;width:3;height:3;" coordsize="100000,100000" path="" fillcolor="#FFFFFF" strokecolor="#000000">
                    <v:path textboxrect="0,0,0,0"/>
                  </v:shape>
                  <v:shape id="shape 721" o:spid="_x0000_s0000" style="position:absolute;left:89;top:40;width:2;height:2;flip:x;" coordsize="100000,100000" path="m0,0l100000,99999ee" filled="f" strokecolor="#000000">
                    <v:path textboxrect="0,0,100000,99999"/>
                  </v:shape>
                  <v:shape id="shape 722" o:spid="_x0000_s0000" style="position:absolute;left:94;top:40;width:2;height:2;" coordsize="100000,100000" path="m0,0l100000,100000ee" filled="f" strokecolor="#000000">
                    <v:path textboxrect="0,0,100000,100000"/>
                  </v:shape>
                  <v:shape id="shape 723" o:spid="_x0000_s0000" o:spt="20" style="position:absolute;left:89;top:34;width:3;height:3;" coordsize="100000,100000" path="" filled="f" strokecolor="#000000">
                    <v:path textboxrect="0,0,0,0"/>
                  </v:shape>
                  <v:shape id="shape 724" o:spid="_x0000_s0000" o:spt="1" style="position:absolute;left:90;top:44;width:0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1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725" o:spid="_x0000_s0000" o:spt="1" style="position:absolute;left:95;top:38;width:1;height:1;" coordsize="100000,100000" path="" filled="f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 xml:space="preserve">-1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14:textOutline w14:w="12700">
                                <w14:noFill/>
                              </w14:textOutline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</w:r>
                          <w:r/>
                        </w:p>
                      </w:txbxContent>
                    </v:textbox>
                  </v:shape>
                  <v:shape id="shape 726" o:spid="_x0000_s0000" style="position:absolute;left:39;top:26;width:2;height:2;" coordsize="100000,100000" path="m0,0l100000,99999ee" filled="f" strokecolor="#000000">
                    <v:path textboxrect="0,0,100000,99999"/>
                  </v:shape>
                  <v:shape id="shape 727" o:spid="_x0000_s0000" o:spt="20" style="position:absolute;left:41;top:28;width:3;height:3;flip:x;" coordsize="100000,100000" path="" filled="f" strokecolor="#000000">
                    <v:path textboxrect="0,0,0,0"/>
                  </v:shape>
                  <v:shape id="shape 728" o:spid="_x0000_s0000" o:spt="20" style="position:absolute;left:70;top:23;width:3;height:3;flip:x;" coordsize="100000,100000" path="" filled="f" strokecolor="#000000">
                    <v:path textboxrect="0,0,0,0"/>
                  </v:shape>
                  <v:shape id="shape 729" o:spid="_x0000_s0000" o:spt="1" style="position:absolute;left:21;top:44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L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730" o:spid="_x0000_s0000" o:spt="3" style="position:absolute;left:25;top:43;width:3;height:3;" coordsize="100000,100000" path="" fillcolor="#FFFFFF" strokecolor="#000000">
                    <v:path textboxrect="0,0,0,0"/>
                  </v:shape>
                  <v:shape id="shape 731" o:spid="_x0000_s0000" o:spt="3" style="position:absolute;left:30;top:37;width:3;height:3;" coordsize="100000,100000" path="" fillcolor="#FFFFFF" strokecolor="#000000">
                    <v:path textboxrect="0,0,0,0"/>
                  </v:shape>
                  <v:shape id="shape 732" o:spid="_x0000_s0000" style="position:absolute;left:28;top:40;width:2;height:2;flip:x;" coordsize="100000,100000" path="m0,0l100000,100000ee" filled="f" strokecolor="#000000">
                    <v:path textboxrect="0,0,100000,99999"/>
                  </v:shape>
                  <v:shape id="shape 733" o:spid="_x0000_s0000" o:spt="3" style="position:absolute;left:19;top:48;width:3;height:3;" coordsize="100000,100000" path="" fillcolor="#FFFFFF" strokecolor="#000000">
                    <v:path textboxrect="0,0,0,0"/>
                  </v:shape>
                  <v:shape id="shape 734" o:spid="_x0000_s0000" style="position:absolute;left:22;top:46;width:2;height:2;flip:x;" coordsize="100000,100000" path="m0,0l100000,100000ee" filled="f" strokecolor="#000000">
                    <v:path textboxrect="0,0,100000,100000"/>
                  </v:shape>
                  <v:shape id="shape 735" o:spid="_x0000_s0000" o:spt="20" style="position:absolute;left:23;top:39;width:3;height:3;" coordsize="100000,100000" path="" filled="f" strokecolor="#000000">
                    <v:path textboxrect="0,0,0,0"/>
                  </v:shape>
                  <v:shape id="shape 736" o:spid="_x0000_s0000" o:spt="20" style="position:absolute;left:36;top:43;width:3;height:3;flip:x;" coordsize="100000,100000" path="" filled="f" strokecolor="#000000">
                    <v:path textboxrect="0,0,0,0"/>
                  </v:shape>
                  <v:shape id="shape 737" o:spid="_x0000_s0000" o:spt="1" style="position:absolute;left:48;top:44;width:5;height:5;" coordsize="100000,100000" path="" fillcolor="#FFFFFF" strokecolor="#FFFFFF">
                    <v:path textboxrect="0,0,0,0"/>
                    <v:textbox>
                      <w:txbxContent>
                        <w:p>
                          <w:pPr>
                            <w:pStyle w:val="266"/>
                            <w:rPr>
                              <w:lang w:val="en-US"/>
                            </w:rPr>
                          </w:pPr>
                          <w:r>
                            <w:rPr>
                              <w:sz w:val="22"/>
                              <w:lang w:val="en-US"/>
                            </w:rPr>
                            <w:t xml:space="preserve">L</w:t>
                          </w:r>
                          <w:r>
                            <w:rPr>
                              <w:sz w:val="22"/>
                              <w:lang w:val="en-US"/>
                            </w:rPr>
                          </w:r>
                          <w:r/>
                        </w:p>
                        <w:p>
                          <w:pPr>
                            <w:pStyle w:val="266"/>
                          </w:pPr>
                          <w:r/>
                          <w:r/>
                        </w:p>
                      </w:txbxContent>
                    </v:textbox>
                  </v:shape>
                  <v:shape id="shape 738" o:spid="_x0000_s0000" o:spt="3" style="position:absolute;left:57;top:48;width:3;height:3;" coordsize="100000,100000" path="" fillcolor="#FFFFFF" strokecolor="#000000">
                    <v:path textboxrect="0,0,0,0"/>
                  </v:shape>
                  <v:shape id="shape 739" o:spid="_x0000_s0000" o:spt="3" style="position:absolute;left:46;top:48;width:3;height:3;" coordsize="100000,100000" path="" fillcolor="#FFFFFF" strokecolor="#000000">
                    <v:path textboxrect="0,0,0,0"/>
                  </v:shape>
                  <v:shape id="shape 740" o:spid="_x0000_s0000" o:spt="3" style="position:absolute;left:52;top:43;width:3;height:3;" coordsize="100000,100000" path="" fillcolor="#FFFFFF" strokecolor="#000000">
                    <v:path textboxrect="0,0,0,0"/>
                  </v:shape>
                  <v:shape id="shape 741" o:spid="_x0000_s0000" style="position:absolute;left:49;top:46;width:2;height:2;flip:x;" coordsize="100000,100000" path="m0,0l100000,100000ee" filled="f" strokecolor="#000000">
                    <v:path textboxrect="0,0,100000,100000"/>
                  </v:shape>
                  <v:shape id="shape 742" o:spid="_x0000_s0000" style="position:absolute;left:55;top:46;width:2;height:2;" coordsize="100000,100000" path="m0,0l100000,100000ee" filled="f" strokecolor="#000000">
                    <v:path textboxrect="0,0,100000,100000"/>
                  </v:shape>
                  <v:shape id="shape 743" o:spid="_x0000_s0000" o:spt="20" style="position:absolute;left:63;top:43;width:3;height:3;flip:x;" coordsize="100000,100000" path="" filled="f" strokecolor="#000000">
                    <v:path textboxrect="0,0,0,0"/>
                  </v:shape>
                  <v:shape id="shape 744" o:spid="_x0000_s0000" style="position:absolute;left:68;top:32;width:7;height:7;rotation:0;" coordsize="100000,100000" path="m74998,0l100000,25000l100000,100000l0,100000ee" filled="f" strokecolor="#000000" strokeweight="0.75pt">
                    <v:path textboxrect="0,0,2999997,3000000"/>
                  </v:shape>
                  <v:shape id="shape 745" o:spid="_x0000_s0000" o:spt="20" style="position:absolute;left:50;top:39;width:3;height:3;" coordsize="100000,100000" path="" filled="f" strokecolor="#000000">
                    <v:path textboxrect="0,0,0,0"/>
                  </v:shape>
                  <v:shape id="shape 746" o:spid="_x0000_s0000" style="position:absolute;left:89;top:46;width:2;height:2;" coordsize="100000,100000" path="m0,0l100000,100000ee" filled="f" strokecolor="#000000">
                    <v:path textboxrect="0,0,100000,100000"/>
                  </v:shape>
                  <v:shape id="shape 747" o:spid="_x0000_s0000" o:spt="20" style="position:absolute;left:97;top:43;width:3;height:3;flip:x;" coordsize="100000,100000" path="" filled="f" strokecolor="#000000">
                    <v:path textboxrect="0,0,0,0"/>
                  </v:shape>
                  <v:shape id="shape 748" o:spid="_x0000_s0000" o:spt="20" style="position:absolute;left:84;top:39;width:3;height:3;" coordsize="100000,100000" path="" filled="f" strokecolor="#000000">
                    <v:path textboxrect="0,0,0,0"/>
                  </v:shape>
                  <v:shape id="shape 749" o:spid="_x0000_s0000" style="position:absolute;left:73;top:21;width:1;height:7;rotation:0;" coordsize="100000,100000" path="m0,100000l100000,75000l100000,0l0,0ee" filled="f" strokecolor="#000000" strokeweight="0.75pt">
                    <v:path textboxrect="0,0,12000000,3000000"/>
                  </v:shape>
                  <v:shape id="shape 750" o:spid="_x0000_s0000" o:spt="20" style="position:absolute;left:73;top:21;width:1;height:0;flip:x;" coordsize="100000,100000" path="" filled="f" strokecolor="#000000">
                    <v:path textboxrect="0,0,0,0"/>
                  </v:shape>
                </v:group>
              </v:group>
            </w:pict>
          </mc:Fallback>
        </mc:AlternateConten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80"/>
        <w:jc w:val="center"/>
        <w:widowControl w:val="off"/>
      </w:pPr>
      <w:r/>
      <w:bookmarkStart w:id="204" w:name="_Toc68409862"/>
      <w:r/>
      <w:bookmarkStart w:id="205" w:name="_Ref68680415"/>
      <w:r/>
      <w:bookmarkStart w:id="206" w:name="_Toc83612122"/>
      <w:r>
        <w:rPr>
          <w:b w:val="false"/>
          <w:sz w:val="24"/>
        </w:rPr>
        <w:t xml:space="preserve">Рисунок </w:t>
      </w:r>
      <w:r>
        <w:rPr>
          <w:b w:val="false"/>
          <w:sz w:val="24"/>
        </w:rPr>
        <w:fldChar w:fldCharType="begin"/>
      </w:r>
      <w:r>
        <w:rPr>
          <w:b w:val="false"/>
          <w:sz w:val="24"/>
        </w:rPr>
        <w:instrText xml:space="preserve"> SEQ Рисунок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</w:rPr>
        <w:t xml:space="preserve">47</w:t>
      </w:r>
      <w:bookmarkEnd w:id="204"/>
      <w:r>
        <w:rPr>
          <w:b w:val="false"/>
          <w:sz w:val="24"/>
        </w:rPr>
        <w:fldChar w:fldCharType="end"/>
      </w:r>
      <w:bookmarkEnd w:id="205"/>
      <w:r>
        <w:rPr>
          <w:b w:val="false"/>
          <w:sz w:val="24"/>
        </w:rPr>
        <w:t xml:space="preserve"> Три случая при удалении вершины правого (для </w:t>
      </w:r>
      <w:r>
        <w:rPr>
          <w:b w:val="false"/>
          <w:sz w:val="24"/>
          <w:lang w:val="en-US"/>
        </w:rPr>
        <w:t xml:space="preserve">BR</w:t>
      </w:r>
      <w:r>
        <w:rPr>
          <w:b w:val="false"/>
          <w:sz w:val="24"/>
        </w:rPr>
        <w:t xml:space="preserve">) поддерева</w:t>
      </w:r>
      <w:bookmarkEnd w:id="206"/>
      <w:r>
        <w:rPr>
          <w:b w:val="false"/>
          <w:sz w:val="24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При добавлении вершины не может быть случая, когда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Bal</w:t>
      </w:r>
      <w:r>
        <w:rPr>
          <w:sz w:val="28"/>
        </w:rPr>
        <w:t xml:space="preserve"> = 0, п</w:t>
      </w:r>
      <w:r>
        <w:rPr>
          <w:sz w:val="28"/>
        </w:rPr>
        <w:t xml:space="preserve">о</w:t>
      </w:r>
      <w:r>
        <w:rPr>
          <w:sz w:val="28"/>
        </w:rPr>
        <w:t xml:space="preserve">этому </w:t>
      </w:r>
      <w:r>
        <w:rPr>
          <w:sz w:val="28"/>
          <w:lang w:val="en-US"/>
        </w:rPr>
        <w:t xml:space="preserve">LL</w:t>
      </w:r>
      <w:r>
        <w:rPr>
          <w:sz w:val="28"/>
        </w:rPr>
        <w:t xml:space="preserve"> – поворот необходимо изменить, чтобы учесть эту ситуацию.</w:t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  <w:t xml:space="preserve">Алгоритм на псевдокоде</w:t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  <w:tabs>
          <w:tab w:val="left" w:pos="0" w:leader="none"/>
          <w:tab w:val="left" w:pos="720" w:leader="none"/>
        </w:tabs>
      </w:pPr>
      <w:r>
        <w:rPr>
          <w:i/>
          <w:sz w:val="28"/>
          <w:lang w:val="en-US"/>
        </w:rPr>
        <w:t xml:space="preserve">LL</w:t>
      </w:r>
      <w:r>
        <w:rPr>
          <w:i/>
          <w:sz w:val="28"/>
        </w:rPr>
        <w:t xml:space="preserve">1 – поворот</w:t>
      </w:r>
      <w:r>
        <w:rPr>
          <w:i/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 :=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IF (q→Bal = 0) p→Bal := -1, q→Bal := 1, </w:t>
      </w:r>
      <w:r>
        <w:rPr>
          <w:sz w:val="28"/>
        </w:rPr>
        <w:t xml:space="preserve">Уменьш</w:t>
      </w:r>
      <w:r>
        <w:rPr>
          <w:sz w:val="28"/>
          <w:lang w:val="en-US"/>
        </w:rPr>
        <w:t xml:space="preserve"> := false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 xml:space="preserve">ELSE p→Bal := 0, q→Bal := 0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 xml:space="preserve">p→Left := q→Right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 xml:space="preserve">q→Right := p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ab/>
        <w:t xml:space="preserve">p</w:t>
      </w:r>
      <w:r>
        <w:rPr>
          <w:sz w:val="28"/>
        </w:rPr>
        <w:t xml:space="preserve"> := </w:t>
      </w:r>
      <w:r>
        <w:rPr>
          <w:sz w:val="28"/>
          <w:lang w:val="en-US"/>
        </w:rPr>
        <w:t xml:space="preserve">q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Аналогично изменяется </w:t>
      </w:r>
      <w:r>
        <w:rPr>
          <w:sz w:val="28"/>
          <w:lang w:val="en-US"/>
        </w:rPr>
        <w:t xml:space="preserve">RR</w:t>
      </w:r>
      <w:r>
        <w:rPr>
          <w:sz w:val="28"/>
        </w:rPr>
        <w:t xml:space="preserve"> – поворот, </w:t>
      </w:r>
      <w:r>
        <w:rPr>
          <w:sz w:val="28"/>
          <w:lang w:val="en-US"/>
        </w:rPr>
        <w:t xml:space="preserve">LR</w:t>
      </w:r>
      <w:r>
        <w:rPr>
          <w:sz w:val="28"/>
        </w:rPr>
        <w:t xml:space="preserve"> и </w:t>
      </w:r>
      <w:r>
        <w:rPr>
          <w:sz w:val="28"/>
          <w:lang w:val="en-US"/>
        </w:rPr>
        <w:t xml:space="preserve">RL</w:t>
      </w:r>
      <w:r>
        <w:rPr>
          <w:sz w:val="28"/>
        </w:rPr>
        <w:t xml:space="preserve"> – повороты не изменяются.</w:t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  <w:t xml:space="preserve">Алгоритм на псевдокоде</w:t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  <w:tabs>
          <w:tab w:val="left" w:pos="0" w:leader="none"/>
          <w:tab w:val="left" w:pos="720" w:leader="none"/>
        </w:tabs>
      </w:pPr>
      <w:r>
        <w:rPr>
          <w:i/>
          <w:sz w:val="28"/>
          <w:lang w:val="en-US"/>
        </w:rPr>
        <w:t xml:space="preserve">RR</w:t>
      </w:r>
      <w:r>
        <w:rPr>
          <w:i/>
          <w:sz w:val="28"/>
        </w:rPr>
        <w:t xml:space="preserve">1 – поворот</w:t>
      </w:r>
      <w:r>
        <w:rPr>
          <w:i/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 :=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Right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Bal</w:t>
      </w:r>
      <w:r>
        <w:rPr>
          <w:sz w:val="28"/>
        </w:rPr>
        <w:t xml:space="preserve"> = 0)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Bal</w:t>
      </w:r>
      <w:r>
        <w:rPr>
          <w:sz w:val="28"/>
        </w:rPr>
        <w:t xml:space="preserve"> := 1, </w:t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Bal</w:t>
      </w:r>
      <w:r>
        <w:rPr>
          <w:sz w:val="28"/>
        </w:rPr>
        <w:t xml:space="preserve"> := -1, Уменьшение := ЛОЖЬ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ELSE p→Bal := 0, q→Bal := 0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 xml:space="preserve">FI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 xml:space="preserve">p→ Right:= q→ Left 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 xml:space="preserve">q→ Left := p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ab/>
        <w:t xml:space="preserve">p</w:t>
      </w:r>
      <w:r>
        <w:rPr>
          <w:sz w:val="28"/>
        </w:rPr>
        <w:t xml:space="preserve"> := </w:t>
      </w:r>
      <w:r>
        <w:rPr>
          <w:sz w:val="28"/>
          <w:lang w:val="en-US"/>
        </w:rPr>
        <w:t xml:space="preserve">q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  <w:t xml:space="preserve">Алгоритм на псевдокоде</w:t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  <w:tabs>
          <w:tab w:val="left" w:pos="0" w:leader="none"/>
          <w:tab w:val="left" w:pos="720" w:leader="none"/>
        </w:tabs>
      </w:pPr>
      <w:r>
        <w:rPr>
          <w:i/>
          <w:sz w:val="28"/>
        </w:rPr>
        <w:t xml:space="preserve">Удаление из АВЛ-дерева (</w:t>
      </w:r>
      <w:r>
        <w:rPr>
          <w:i/>
          <w:sz w:val="28"/>
          <w:lang w:val="en-US"/>
        </w:rPr>
        <w:t xml:space="preserve">x</w:t>
      </w:r>
      <w:r>
        <w:rPr>
          <w:i/>
          <w:sz w:val="28"/>
        </w:rPr>
        <w:t xml:space="preserve">: Данные, </w:t>
      </w:r>
      <w:r>
        <w:rPr>
          <w:i/>
          <w:sz w:val="28"/>
          <w:lang w:val="en-US"/>
        </w:rPr>
        <w:t xml:space="preserve">p</w:t>
      </w:r>
      <w:r>
        <w:rPr>
          <w:i/>
          <w:sz w:val="28"/>
        </w:rPr>
        <w:t xml:space="preserve">: </w:t>
      </w:r>
      <w:r>
        <w:rPr>
          <w:i/>
          <w:sz w:val="28"/>
          <w:lang w:val="en-US"/>
        </w:rPr>
        <w:t xml:space="preserve">pVertex</w:t>
      </w:r>
      <w:r>
        <w:rPr>
          <w:i/>
          <w:sz w:val="28"/>
        </w:rPr>
        <w:t xml:space="preserve">, Уменьшение: </w:t>
      </w:r>
      <w:r>
        <w:rPr>
          <w:i/>
          <w:sz w:val="28"/>
          <w:lang w:val="en-US"/>
        </w:rPr>
        <w:t xml:space="preserve">boolean</w:t>
      </w:r>
      <w:r>
        <w:rPr>
          <w:i/>
          <w:sz w:val="28"/>
        </w:rPr>
        <w:t xml:space="preserve">)</w:t>
      </w:r>
      <w:r>
        <w:rPr>
          <w:i/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IF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 = </w:t>
      </w:r>
      <w:r>
        <w:rPr>
          <w:sz w:val="28"/>
          <w:lang w:val="en-US"/>
        </w:rPr>
        <w:t xml:space="preserve">NIL</w:t>
      </w:r>
      <w:r>
        <w:rPr>
          <w:sz w:val="28"/>
        </w:rPr>
        <w:t xml:space="preserve">) {ключа в дереве нет}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ELSE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Data</w:t>
      </w:r>
      <w:r>
        <w:rPr>
          <w:sz w:val="28"/>
        </w:rPr>
        <w:t xml:space="preserve"> &gt; </w:t>
      </w:r>
      <w:r>
        <w:rPr>
          <w:sz w:val="28"/>
          <w:lang w:val="en-US"/>
        </w:rPr>
        <w:t xml:space="preserve">x</w:t>
      </w:r>
      <w:r>
        <w:rPr>
          <w:sz w:val="28"/>
        </w:rPr>
        <w:t xml:space="preserve">) Удаление (</w:t>
      </w:r>
      <w:r>
        <w:rPr>
          <w:sz w:val="28"/>
          <w:lang w:val="en-US"/>
        </w:rPr>
        <w:t xml:space="preserve">x</w:t>
      </w:r>
      <w:r>
        <w:rPr>
          <w:sz w:val="28"/>
        </w:rPr>
        <w:t xml:space="preserve">,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</w:rPr>
        <w:t xml:space="preserve">, Уменьшение)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ab/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Уменьшение </w:t>
      </w:r>
      <w:r>
        <w:rPr>
          <w:sz w:val="28"/>
          <w:lang w:val="en-US"/>
        </w:rPr>
        <w:t xml:space="preserve">BL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, Уменьш) </w:t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ELSE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Data</w:t>
      </w:r>
      <w:r>
        <w:rPr>
          <w:sz w:val="28"/>
        </w:rPr>
        <w:t xml:space="preserve"> &lt; </w:t>
      </w:r>
      <w:r>
        <w:rPr>
          <w:sz w:val="28"/>
          <w:lang w:val="en-US"/>
        </w:rPr>
        <w:t xml:space="preserve">x</w:t>
      </w:r>
      <w:r>
        <w:rPr>
          <w:sz w:val="28"/>
        </w:rPr>
        <w:t xml:space="preserve">) Удаление (</w:t>
      </w:r>
      <w:r>
        <w:rPr>
          <w:sz w:val="28"/>
          <w:lang w:val="en-US"/>
        </w:rPr>
        <w:t xml:space="preserve">x</w:t>
      </w:r>
      <w:r>
        <w:rPr>
          <w:sz w:val="28"/>
        </w:rPr>
        <w:t xml:space="preserve">,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Right</w:t>
      </w:r>
      <w:r>
        <w:rPr>
          <w:sz w:val="28"/>
        </w:rPr>
        <w:t xml:space="preserve">, Уменьшение)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ab/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Уменьшение </w:t>
      </w:r>
      <w:r>
        <w:rPr>
          <w:sz w:val="28"/>
          <w:lang w:val="en-US"/>
        </w:rPr>
        <w:t xml:space="preserve">BR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, Уменьшение) </w:t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ELSE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{удаление вершины по адресу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}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 := </w:t>
      </w:r>
      <w:r>
        <w:rPr>
          <w:sz w:val="28"/>
          <w:lang w:val="en-US"/>
        </w:rPr>
        <w:t xml:space="preserve">p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Right</w:t>
      </w:r>
      <w:r>
        <w:rPr>
          <w:sz w:val="28"/>
        </w:rPr>
        <w:t xml:space="preserve"> = </w:t>
      </w:r>
      <w:r>
        <w:rPr>
          <w:sz w:val="28"/>
          <w:lang w:val="en-US"/>
        </w:rPr>
        <w:t xml:space="preserve">NIL</w:t>
      </w:r>
      <w:r>
        <w:rPr>
          <w:sz w:val="28"/>
        </w:rPr>
        <w:t xml:space="preserve">)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 := </w:t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</w:rPr>
        <w:t xml:space="preserve">, Уменьшение := ИСТИНА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ELSE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</w:rPr>
        <w:t xml:space="preserve"> = </w:t>
      </w:r>
      <w:r>
        <w:rPr>
          <w:sz w:val="28"/>
          <w:lang w:val="en-US"/>
        </w:rPr>
        <w:t xml:space="preserve">NIL</w:t>
      </w:r>
      <w:r>
        <w:rPr>
          <w:sz w:val="28"/>
        </w:rPr>
        <w:t xml:space="preserve">) 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 := </w:t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Right</w:t>
      </w:r>
      <w:r>
        <w:rPr>
          <w:sz w:val="28"/>
        </w:rPr>
        <w:t xml:space="preserve">, Уменьшение := ИСТИНА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ELSE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del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</w:rPr>
        <w:t xml:space="preserve">, Уменьшение)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ab/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Уменьшение  </w:t>
      </w:r>
      <w:r>
        <w:rPr>
          <w:sz w:val="28"/>
          <w:lang w:val="en-US"/>
        </w:rPr>
        <w:t xml:space="preserve">BL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p</w:t>
      </w:r>
      <w:r>
        <w:rPr>
          <w:sz w:val="28"/>
        </w:rPr>
        <w:t xml:space="preserve">, Уменьшение) </w:t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dispose</w:t>
      </w:r>
      <w:r>
        <w:rPr>
          <w:sz w:val="28"/>
        </w:rPr>
        <w:t xml:space="preserve">(</w:t>
      </w:r>
      <w:r>
        <w:rPr>
          <w:sz w:val="28"/>
          <w:lang w:val="en-US"/>
        </w:rPr>
        <w:t xml:space="preserve">q</w:t>
      </w:r>
      <w:r>
        <w:rPr>
          <w:sz w:val="28"/>
        </w:rPr>
        <w:t xml:space="preserve">)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Используемая при удалении процедура </w:t>
      </w:r>
      <w:r>
        <w:rPr>
          <w:sz w:val="28"/>
          <w:lang w:val="en-US"/>
        </w:rPr>
        <w:t xml:space="preserve">del</w:t>
      </w:r>
      <w:r>
        <w:rPr>
          <w:sz w:val="28"/>
        </w:rPr>
        <w:t xml:space="preserve"> удаляет вершину, имеющую 2 подд</w:t>
      </w:r>
      <w:r>
        <w:rPr>
          <w:sz w:val="28"/>
        </w:rPr>
        <w:t xml:space="preserve">е</w:t>
      </w:r>
      <w:r>
        <w:rPr>
          <w:sz w:val="28"/>
        </w:rPr>
        <w:t xml:space="preserve">рева, т. е. заменяет её на с</w:t>
      </w:r>
      <w:r>
        <w:rPr>
          <w:sz w:val="28"/>
        </w:rPr>
        <w:t xml:space="preserve">а</w:t>
      </w:r>
      <w:r>
        <w:rPr>
          <w:sz w:val="28"/>
        </w:rPr>
        <w:t xml:space="preserve">мую правую вершину из левого поддерева.</w:t>
      </w:r>
      <w:r>
        <w:rPr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</w:pPr>
      <w:r>
        <w:rPr>
          <w:b/>
          <w:i/>
          <w:sz w:val="28"/>
        </w:rPr>
        <w:t xml:space="preserve">Алгоритм на псевдокоде</w:t>
      </w:r>
      <w:r>
        <w:rPr>
          <w:b/>
          <w:i/>
          <w:sz w:val="28"/>
        </w:rPr>
      </w:r>
      <w:r/>
    </w:p>
    <w:p>
      <w:pPr>
        <w:pStyle w:val="266"/>
        <w:jc w:val="center"/>
        <w:widowControl w:val="off"/>
        <w:tabs>
          <w:tab w:val="left" w:pos="0" w:leader="none"/>
          <w:tab w:val="left" w:pos="720" w:leader="none"/>
        </w:tabs>
      </w:pPr>
      <w:r>
        <w:rPr>
          <w:i/>
          <w:sz w:val="28"/>
          <w:lang w:val="en-US"/>
        </w:rPr>
        <w:t xml:space="preserve">del</w:t>
      </w:r>
      <w:r>
        <w:rPr>
          <w:i/>
          <w:sz w:val="28"/>
        </w:rPr>
        <w:t xml:space="preserve"> (</w:t>
      </w:r>
      <w:r>
        <w:rPr>
          <w:i/>
          <w:sz w:val="28"/>
          <w:lang w:val="en-US"/>
        </w:rPr>
        <w:t xml:space="preserve">r</w:t>
      </w:r>
      <w:r>
        <w:rPr>
          <w:i/>
          <w:sz w:val="28"/>
        </w:rPr>
        <w:t xml:space="preserve">: </w:t>
      </w:r>
      <w:r>
        <w:rPr>
          <w:i/>
          <w:sz w:val="28"/>
          <w:lang w:val="en-US"/>
        </w:rPr>
        <w:t xml:space="preserve">pVertex</w:t>
      </w:r>
      <w:r>
        <w:rPr>
          <w:i/>
          <w:sz w:val="28"/>
        </w:rPr>
        <w:t xml:space="preserve">, Уменьшение: </w:t>
      </w:r>
      <w:r>
        <w:rPr>
          <w:i/>
          <w:sz w:val="28"/>
          <w:lang w:val="en-US"/>
        </w:rPr>
        <w:t xml:space="preserve">boolean</w:t>
      </w:r>
      <w:r>
        <w:rPr>
          <w:i/>
          <w:sz w:val="28"/>
        </w:rPr>
        <w:t xml:space="preserve">)</w:t>
      </w:r>
      <w:r>
        <w:rPr>
          <w:i/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IF (r→right ≠ NIL)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 xml:space="preserve">del</w:t>
      </w:r>
      <w:r>
        <w:rPr>
          <w:sz w:val="28"/>
          <w:lang w:val="en-US"/>
        </w:rPr>
        <w:t xml:space="preserve"> (</w:t>
      </w:r>
      <w:r>
        <w:rPr>
          <w:sz w:val="28"/>
          <w:lang w:val="en-US"/>
        </w:rPr>
        <w:t xml:space="preserve">r</w:t>
      </w:r>
      <w:r>
        <w:rPr>
          <w:sz w:val="28"/>
          <w:lang w:val="en-US"/>
        </w:rPr>
        <w:t xml:space="preserve">→</w:t>
      </w:r>
      <w:r>
        <w:rPr>
          <w:sz w:val="28"/>
          <w:lang w:val="en-US"/>
        </w:rPr>
        <w:t xml:space="preserve">right</w:t>
      </w:r>
      <w:r>
        <w:rPr>
          <w:sz w:val="28"/>
          <w:lang w:val="en-US"/>
        </w:rPr>
        <w:t xml:space="preserve">, </w:t>
      </w:r>
      <w:r>
        <w:rPr>
          <w:sz w:val="28"/>
        </w:rPr>
        <w:t xml:space="preserve">Уменьшение</w:t>
      </w:r>
      <w:r>
        <w:rPr>
          <w:sz w:val="28"/>
          <w:lang w:val="en-US"/>
        </w:rPr>
        <w:t xml:space="preserve">)</w:t>
      </w:r>
      <w:r>
        <w:rPr>
          <w:sz w:val="28"/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ab/>
        <w:tab/>
      </w:r>
      <w:r>
        <w:rPr>
          <w:sz w:val="28"/>
          <w:lang w:val="en-US"/>
        </w:rPr>
        <w:t xml:space="preserve">IF</w:t>
      </w:r>
      <w:r>
        <w:rPr>
          <w:sz w:val="28"/>
        </w:rPr>
        <w:t xml:space="preserve"> Уменьшение </w:t>
      </w:r>
      <w:r>
        <w:rPr>
          <w:sz w:val="28"/>
          <w:lang w:val="en-US"/>
        </w:rPr>
        <w:t xml:space="preserve">BR</w:t>
      </w:r>
      <w:r>
        <w:rPr>
          <w:sz w:val="28"/>
        </w:rPr>
        <w:t xml:space="preserve"> (</w:t>
      </w:r>
      <w:r>
        <w:rPr>
          <w:sz w:val="28"/>
          <w:lang w:val="en-US"/>
        </w:rPr>
        <w:t xml:space="preserve">r</w:t>
      </w:r>
      <w:r>
        <w:rPr>
          <w:sz w:val="28"/>
        </w:rPr>
        <w:t xml:space="preserve">, Уменьшение) </w:t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ELSE q→Data := r→Data</w:t>
      </w:r>
      <w:r>
        <w:rPr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  <w:rPr>
          <w:lang w:val="en-US"/>
        </w:rPr>
      </w:pPr>
      <w:r>
        <w:rPr>
          <w:sz w:val="28"/>
          <w:lang w:val="en-US"/>
        </w:rPr>
        <w:tab/>
        <w:tab/>
        <w:t xml:space="preserve">q := r</w:t>
      </w:r>
      <w:r>
        <w:rPr>
          <w:lang w:val="en-US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  <w:lang w:val="en-US"/>
        </w:rPr>
        <w:tab/>
        <w:tab/>
        <w:t xml:space="preserve">r</w:t>
      </w:r>
      <w:r>
        <w:rPr>
          <w:sz w:val="28"/>
        </w:rPr>
        <w:t xml:space="preserve"> := </w:t>
      </w:r>
      <w:r>
        <w:rPr>
          <w:sz w:val="28"/>
          <w:lang w:val="en-US"/>
        </w:rPr>
        <w:t xml:space="preserve">r</w:t>
      </w:r>
      <w:r>
        <w:rPr>
          <w:sz w:val="28"/>
        </w:rPr>
        <w:t xml:space="preserve">→</w:t>
      </w:r>
      <w:r>
        <w:rPr>
          <w:sz w:val="28"/>
          <w:lang w:val="en-US"/>
        </w:rPr>
        <w:t xml:space="preserve">Left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  <w:tab/>
      </w:r>
      <w:r>
        <w:rPr>
          <w:sz w:val="28"/>
        </w:rPr>
        <w:t xml:space="preserve">Уменьшение := ИСТИНА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ab/>
      </w:r>
      <w:r>
        <w:rPr>
          <w:sz w:val="28"/>
          <w:lang w:val="en-US"/>
        </w:rPr>
        <w:t xml:space="preserve">FI</w:t>
      </w:r>
      <w:r>
        <w:rPr>
          <w:sz w:val="28"/>
        </w:rPr>
      </w:r>
      <w:r/>
    </w:p>
    <w:p>
      <w:pPr>
        <w:pStyle w:val="266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b/>
          <w:sz w:val="28"/>
        </w:rPr>
        <w:t xml:space="preserve">Пример</w:t>
      </w:r>
      <w:r>
        <w:rPr>
          <w:sz w:val="28"/>
        </w:rPr>
        <w:t xml:space="preserve">: Удаление из АВЛ-дерева вершин </w:t>
      </w:r>
      <w:r>
        <w:rPr>
          <w:sz w:val="28"/>
          <w:lang w:val="en-US"/>
        </w:rPr>
        <w:t xml:space="preserve">B</w:t>
      </w:r>
      <w:r>
        <w:rPr>
          <w:sz w:val="28"/>
        </w:rPr>
        <w:t xml:space="preserve">  9  2  4  1  7  </w:t>
      </w:r>
      <w:r>
        <w:rPr>
          <w:sz w:val="28"/>
          <w:lang w:val="en-US"/>
        </w:rPr>
        <w:t xml:space="preserve">E</w:t>
      </w:r>
      <w:r>
        <w:rPr>
          <w:sz w:val="28"/>
        </w:rPr>
        <w:t xml:space="preserve">  </w:t>
      </w:r>
      <w:r>
        <w:rPr>
          <w:sz w:val="28"/>
          <w:lang w:val="en-US"/>
        </w:rPr>
        <w:t xml:space="preserve">F</w:t>
      </w:r>
      <w:r>
        <w:rPr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2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177162</wp:posOffset>
                </wp:positionV>
                <wp:extent cx="3615687" cy="1695447"/>
                <wp:effectExtent l="0" t="0" r="0" b="0"/>
                <wp:wrapNone/>
                <wp:docPr id="24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15689" cy="1695449"/>
                          <a:chOff x="1313" y="11289"/>
                          <a:chExt cx="4744" cy="2224"/>
                        </a:xfrm>
                      </wpg:grpSpPr>
                      <wps:wsp>
                        <wps:cNvSpPr/>
                        <wps:spPr bwMode="auto">
                          <a:xfrm>
                            <a:off x="3654" y="11289"/>
                            <a:ext cx="540" cy="5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711" y="11355"/>
                            <a:ext cx="424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B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092" y="12009"/>
                            <a:ext cx="423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634" y="12549"/>
                            <a:ext cx="424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554" y="12549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014" y="13089"/>
                            <a:ext cx="423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474" y="13089"/>
                            <a:ext cx="424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392" y="13089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313" y="13089"/>
                            <a:ext cx="423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934" y="12549"/>
                            <a:ext cx="424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9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854" y="12549"/>
                            <a:ext cx="426" cy="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392" y="12009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2756" y="11749"/>
                            <a:ext cx="975" cy="32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15" y="11749"/>
                            <a:ext cx="1039" cy="32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675" y="12912"/>
                            <a:ext cx="240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217" y="12371"/>
                            <a:ext cx="237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756" y="12371"/>
                            <a:ext cx="238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756" y="12911"/>
                            <a:ext cx="238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296" y="12911"/>
                            <a:ext cx="238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376" y="12911"/>
                            <a:ext cx="239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917" y="12371"/>
                            <a:ext cx="237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454" y="12371"/>
                            <a:ext cx="240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1" o:spid="_x0000_s0000" style="position:absolute;mso-wrap-distance-left:9.0pt;mso-wrap-distance-top:0.0pt;mso-wrap-distance-right:9.0pt;mso-wrap-distance-bottom:0.0pt;z-index:251658320;o:allowoverlap:true;o:allowincell:true;mso-position-horizontal-relative:text;margin-left:81.0pt;mso-position-horizontal:absolute;mso-position-vertical-relative:text;margin-top:13.9pt;mso-position-vertical:absolute;width:284.7pt;height:133.5pt;" coordorigin="13,112" coordsize="47,22">
                <v:shape id="shape 752" o:spid="_x0000_s0000" o:spt="3" style="position:absolute;left:36;top:112;width:5;height:5;" coordsize="100000,100000" path="" fillcolor="#FFFFFF" strokecolor="#000000">
                  <v:path textboxrect="0,0,0,0"/>
                </v:shape>
                <v:shape id="shape 753" o:spid="_x0000_s0000" o:spt="3" style="position:absolute;left:37;top:113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B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54" o:spid="_x0000_s0000" o:spt="3" style="position:absolute;left:50;top:12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55" o:spid="_x0000_s0000" o:spt="3" style="position:absolute;left:56;top:1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56" o:spid="_x0000_s0000" o:spt="3" style="position:absolute;left:45;top:1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57" o:spid="_x0000_s0000" o:spt="3" style="position:absolute;left:40;top:13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58" o:spid="_x0000_s0000" o:spt="3" style="position:absolute;left:34;top:13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59" o:spid="_x0000_s0000" o:spt="3" style="position:absolute;left:23;top:13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60" o:spid="_x0000_s0000" o:spt="3" style="position:absolute;left:13;top:13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61" o:spid="_x0000_s0000" o:spt="3" style="position:absolute;left:29;top:1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9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62" o:spid="_x0000_s0000" o:spt="3" style="position:absolute;left:18;top:1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63" o:spid="_x0000_s0000" o:spt="3" style="position:absolute;left:23;top:12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64" o:spid="_x0000_s0000" style="position:absolute;left:27;top:117;width:9;height:3;flip:x;" coordsize="100000,100000" path="m0,0l100000,99995ee" filled="f" strokecolor="#000000">
                  <v:path textboxrect="0,0,100000,99994"/>
                </v:shape>
                <v:shape id="shape 765" o:spid="_x0000_s0000" style="position:absolute;left:41;top:117;width:10;height:3;" coordsize="100000,100000" path="m0,0l100000,99995ee" filled="f" strokecolor="#000000">
                  <v:path textboxrect="0,0,100000,99994"/>
                </v:shape>
                <v:shape id="shape 766" o:spid="_x0000_s0000" style="position:absolute;left:16;top:129;width:2;height:2;flip:x;" coordsize="100000,100000" path="m0,0l100000,100000ee" filled="f" strokecolor="#000000">
                  <v:path textboxrect="0,0,100000,100000"/>
                </v:shape>
                <v:shape id="shape 767" o:spid="_x0000_s0000" style="position:absolute;left:22;top:123;width:2;height:2;flip:x;" coordsize="100000,100000" path="m0,0l99999,100000ee" filled="f" strokecolor="#000000">
                  <v:path textboxrect="0,0,99998,100000"/>
                </v:shape>
                <v:shape id="shape 768" o:spid="_x0000_s0000" style="position:absolute;left:27;top:123;width:2;height:2;" coordsize="100000,100000" path="m0,0l99999,100000ee" filled="f" strokecolor="#000000">
                  <v:path textboxrect="0,0,99999,100000"/>
                </v:shape>
                <v:shape id="shape 769" o:spid="_x0000_s0000" style="position:absolute;left:27;top:129;width:2;height:2;flip:x;" coordsize="100000,100000" path="m0,0l99999,100000ee" filled="f" strokecolor="#000000">
                  <v:path textboxrect="0,0,99999,100000"/>
                </v:shape>
                <v:shape id="shape 770" o:spid="_x0000_s0000" style="position:absolute;left:32;top:129;width:2;height:2;" coordsize="100000,100000" path="m0,0l99999,100000ee" filled="f" strokecolor="#000000">
                  <v:path textboxrect="0,0,99999,100000"/>
                </v:shape>
                <v:shape id="shape 771" o:spid="_x0000_s0000" style="position:absolute;left:43;top:129;width:2;height:2;flip:x;" coordsize="100000,100000" path="m0,0l100000,100000ee" filled="f" strokecolor="#000000">
                  <v:path textboxrect="0,0,100000,100000"/>
                </v:shape>
                <v:shape id="shape 772" o:spid="_x0000_s0000" style="position:absolute;left:49;top:123;width:2;height:2;flip:x;" coordsize="100000,100000" path="m0,0l99999,100000ee" filled="f" strokecolor="#000000">
                  <v:path textboxrect="0,0,99998,100000"/>
                </v:shape>
                <v:shape id="shape 773" o:spid="_x0000_s0000" style="position:absolute;left:54;top:123;width:2;height:2;" coordsize="100000,100000" path="m0,0l100000,100000ee" filled="f" strokecolor="#000000">
                  <v:path textboxrect="0,0,100000,100000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21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153032</wp:posOffset>
                </wp:positionV>
                <wp:extent cx="3342637" cy="1694178"/>
                <wp:effectExtent l="0" t="0" r="0" b="0"/>
                <wp:wrapNone/>
                <wp:docPr id="25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42639" cy="1694179"/>
                          <a:chOff x="6534" y="11289"/>
                          <a:chExt cx="4386" cy="2223"/>
                        </a:xfrm>
                      </wpg:grpSpPr>
                      <wps:wsp>
                        <wps:cNvSpPr/>
                        <wps:spPr bwMode="auto">
                          <a:xfrm>
                            <a:off x="8874" y="11289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074" y="12549"/>
                            <a:ext cx="426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614" y="13089"/>
                            <a:ext cx="423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614" y="12009"/>
                            <a:ext cx="424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154" y="12549"/>
                            <a:ext cx="538" cy="5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218" y="12614"/>
                            <a:ext cx="426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9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534" y="13089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8874" y="13089"/>
                            <a:ext cx="426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493" y="12549"/>
                            <a:ext cx="426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414" y="12549"/>
                            <a:ext cx="424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954" y="12009"/>
                            <a:ext cx="423" cy="4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237" y="11650"/>
                            <a:ext cx="778" cy="4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976" y="11650"/>
                            <a:ext cx="959" cy="4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438" y="12371"/>
                            <a:ext cx="236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897" y="12909"/>
                            <a:ext cx="238" cy="2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976" y="12371"/>
                            <a:ext cx="256" cy="25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975" y="13011"/>
                            <a:ext cx="257" cy="1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237" y="12911"/>
                            <a:ext cx="237" cy="2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776" y="12369"/>
                            <a:ext cx="239" cy="2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316" y="12369"/>
                            <a:ext cx="239" cy="2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4" o:spid="_x0000_s0000" style="position:absolute;mso-wrap-distance-left:9.0pt;mso-wrap-distance-top:0.0pt;mso-wrap-distance-right:9.0pt;mso-wrap-distance-bottom:0.0pt;z-index:251658321;o:allowoverlap:true;o:allowincell:true;mso-position-horizontal-relative:text;margin-left:36.0pt;mso-position-horizontal:absolute;mso-position-vertical-relative:text;margin-top:12.0pt;mso-position-vertical:absolute;width:263.2pt;height:133.4pt;" coordorigin="65,112" coordsize="43,22">
                <v:shape id="shape 775" o:spid="_x0000_s0000" o:spt="3" style="position:absolute;left:88;top:11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76" o:spid="_x0000_s0000" o:spt="3" style="position:absolute;left:70;top:1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77" o:spid="_x0000_s0000" o:spt="3" style="position:absolute;left:76;top:13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78" o:spid="_x0000_s0000" o:spt="3" style="position:absolute;left:76;top:12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79" o:spid="_x0000_s0000" o:spt="3" style="position:absolute;left:81;top:125;width:5;height:5;" coordsize="100000,100000" path="" fillcolor="#FFFFFF" strokecolor="#000000">
                  <v:path textboxrect="0,0,0,0"/>
                </v:shape>
                <v:shape id="shape 780" o:spid="_x0000_s0000" o:spt="3" style="position:absolute;left:82;top:126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9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81" o:spid="_x0000_s0000" o:spt="3" style="position:absolute;left:65;top:13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82" o:spid="_x0000_s0000" o:spt="3" style="position:absolute;left:88;top:13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83" o:spid="_x0000_s0000" o:spt="3" style="position:absolute;left:104;top:1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84" o:spid="_x0000_s0000" o:spt="3" style="position:absolute;left:94;top:12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85" o:spid="_x0000_s0000" o:spt="3" style="position:absolute;left:99;top:12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86" o:spid="_x0000_s0000" style="position:absolute;left:92;top:116;width:7;height:4;" coordsize="100000,100000" path="m0,0l100000,99999ee" filled="f" strokecolor="#000000">
                  <v:path textboxrect="0,0,100000,99998"/>
                </v:shape>
                <v:shape id="shape 787" o:spid="_x0000_s0000" style="position:absolute;left:79;top:116;width:9;height:4;flip:x;" coordsize="100000,100000" path="m0,0l100000,99996ee" filled="f" strokecolor="#000000">
                  <v:path textboxrect="0,0,100000,99996"/>
                </v:shape>
                <v:shape id="shape 788" o:spid="_x0000_s0000" style="position:absolute;left:74;top:123;width:2;height:2;flip:x;" coordsize="100000,100000" path="m0,0l99998,100000ee" filled="f" strokecolor="#000000">
                  <v:path textboxrect="0,0,99998,100000"/>
                </v:shape>
                <v:shape id="shape 789" o:spid="_x0000_s0000" style="position:absolute;left:68;top:129;width:2;height:2;flip:x;" coordsize="100000,100000" path="m0,0l99999,100000ee" filled="f" strokecolor="#000000">
                  <v:path textboxrect="0,0,99999,100000"/>
                </v:shape>
                <v:shape id="shape 790" o:spid="_x0000_s0000" style="position:absolute;left:79;top:123;width:2;height:2;" coordsize="100000,100000" path="m0,0l100000,100000ee" filled="f" strokecolor="#000000">
                  <v:path textboxrect="0,0,100000,100000"/>
                </v:shape>
                <v:shape id="shape 791" o:spid="_x0000_s0000" style="position:absolute;left:79;top:130;width:2;height:1;flip:x;" coordsize="100000,100000" path="m0,0l100000,99996ee" filled="f" strokecolor="#000000">
                  <v:path textboxrect="0,0,100000,99996"/>
                </v:shape>
                <v:shape id="shape 792" o:spid="_x0000_s0000" style="position:absolute;left:92;top:129;width:2;height:2;flip:x;" coordsize="100000,100000" path="m0,0l99999,100000ee" filled="f" strokecolor="#000000">
                  <v:path textboxrect="0,0,99998,100000"/>
                </v:shape>
                <v:shape id="shape 793" o:spid="_x0000_s0000" style="position:absolute;left:97;top:123;width:2;height:2;flip:x;" coordsize="100000,100000" path="m0,0l99999,100000ee" filled="f" strokecolor="#000000">
                  <v:path textboxrect="0,0,99998,100000"/>
                </v:shape>
                <v:shape id="shape 794" o:spid="_x0000_s0000" style="position:absolute;left:103;top:123;width:2;height:2;" coordsize="100000,100000" path="m0,0l99999,100000ee" filled="f" strokecolor="#000000">
                  <v:path textboxrect="0,0,99998,100000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2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69212</wp:posOffset>
                </wp:positionV>
                <wp:extent cx="3341367" cy="1696082"/>
                <wp:effectExtent l="0" t="0" r="0" b="0"/>
                <wp:wrapNone/>
                <wp:docPr id="26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41369" cy="1696084"/>
                          <a:chOff x="954" y="3834"/>
                          <a:chExt cx="5261" cy="2669"/>
                        </a:xfrm>
                      </wpg:grpSpPr>
                      <wps:wsp>
                        <wps:cNvSpPr/>
                        <wps:spPr bwMode="auto">
                          <a:xfrm>
                            <a:off x="3762" y="5994"/>
                            <a:ext cx="507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602" y="5346"/>
                            <a:ext cx="648" cy="6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706" y="5346"/>
                            <a:ext cx="509" cy="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058" y="4698"/>
                            <a:ext cx="509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410" y="5346"/>
                            <a:ext cx="505" cy="5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112" y="5346"/>
                            <a:ext cx="506" cy="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54" y="5994"/>
                            <a:ext cx="508" cy="5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466" y="4698"/>
                            <a:ext cx="508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762" y="3834"/>
                            <a:ext cx="507" cy="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679" y="5423"/>
                            <a:ext cx="507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2899" y="4266"/>
                            <a:ext cx="936" cy="5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95" y="4266"/>
                            <a:ext cx="936" cy="5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842" y="5130"/>
                            <a:ext cx="288" cy="28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195" y="5776"/>
                            <a:ext cx="288" cy="29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899" y="5130"/>
                            <a:ext cx="288" cy="28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155" y="5130"/>
                            <a:ext cx="383" cy="31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387" y="5898"/>
                            <a:ext cx="308" cy="16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492" y="5130"/>
                            <a:ext cx="286" cy="28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5" o:spid="_x0000_s0000" style="position:absolute;mso-wrap-distance-left:9.0pt;mso-wrap-distance-top:0.0pt;mso-wrap-distance-right:9.0pt;mso-wrap-distance-bottom:0.0pt;z-index:251658322;o:allowoverlap:true;o:allowincell:true;mso-position-horizontal-relative:text;margin-left:207.0pt;mso-position-horizontal:absolute;mso-position-vertical-relative:text;margin-top:5.4pt;mso-position-vertical:absolute;width:263.1pt;height:133.5pt;" coordorigin="9,38" coordsize="52,26">
                <v:shape id="shape 796" o:spid="_x0000_s0000" o:spt="3" style="position:absolute;left:37;top:59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97" o:spid="_x0000_s0000" o:spt="3" style="position:absolute;left:16;top:53;width:6;height:6;" coordsize="100000,100000" path="" fillcolor="#FFFFFF" strokecolor="#000000">
                  <v:path textboxrect="0,0,0,0"/>
                </v:shape>
                <v:shape id="shape 798" o:spid="_x0000_s0000" o:spt="3" style="position:absolute;left:57;top:5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799" o:spid="_x0000_s0000" o:spt="3" style="position:absolute;left:50;top:46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00" o:spid="_x0000_s0000" o:spt="3" style="position:absolute;left:44;top:5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01" o:spid="_x0000_s0000" o:spt="3" style="position:absolute;left:31;top:5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02" o:spid="_x0000_s0000" o:spt="3" style="position:absolute;left:9;top:59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03" o:spid="_x0000_s0000" o:spt="3" style="position:absolute;left:24;top:46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04" o:spid="_x0000_s0000" o:spt="3" style="position:absolute;left:37;top:38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05" o:spid="_x0000_s0000" o:spt="3" style="position:absolute;left:16;top:54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2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06" o:spid="_x0000_s0000" style="position:absolute;left:28;top:42;width:9;height:5;flip:x;" coordsize="100000,100000" path="m0,0l100000,99997ee" filled="f" strokecolor="#000000">
                  <v:path textboxrect="0,0,100000,99997"/>
                </v:shape>
                <v:shape id="shape 807" o:spid="_x0000_s0000" style="position:absolute;left:41;top:42;width:9;height:5;" coordsize="100000,100000" path="m0,0l100000,99997ee" filled="f" strokecolor="#000000">
                  <v:path textboxrect="0,0,100000,99997"/>
                </v:shape>
                <v:shape id="shape 808" o:spid="_x0000_s0000" style="position:absolute;left:48;top:51;width:2;height:2;flip:x;" coordsize="100000,100000" path="m0,0l100000,100000ee" filled="f" strokecolor="#000000">
                  <v:path textboxrect="0,0,100000,100000"/>
                </v:shape>
                <v:shape id="shape 809" o:spid="_x0000_s0000" style="position:absolute;left:41;top:57;width:2;height:2;flip:x;" coordsize="100000,100000" path="m0,0l100000,100000ee" filled="f" strokecolor="#000000">
                  <v:path textboxrect="0,0,99999,100000"/>
                </v:shape>
                <v:shape id="shape 810" o:spid="_x0000_s0000" style="position:absolute;left:28;top:51;width:2;height:2;" coordsize="100000,100000" path="m0,0l99999,100000ee" filled="f" strokecolor="#000000">
                  <v:path textboxrect="0,0,99998,100000"/>
                </v:shape>
                <v:shape id="shape 811" o:spid="_x0000_s0000" style="position:absolute;left:21;top:51;width:3;height:3;flip:x;" coordsize="100000,100000" path="m0,0l100000,100000ee" filled="f" strokecolor="#000000">
                  <v:path textboxrect="0,0,100000,99999"/>
                </v:shape>
                <v:shape id="shape 812" o:spid="_x0000_s0000" style="position:absolute;left:13;top:58;width:3;height:1;flip:x;" coordsize="100000,100000" path="m0,0l100000,99997ee" filled="f" strokecolor="#000000">
                  <v:path textboxrect="0,0,100000,99997"/>
                </v:shape>
                <v:shape id="shape 813" o:spid="_x0000_s0000" style="position:absolute;left:54;top:51;width:2;height:2;" coordsize="100000,100000" path="m0,0l99999,100000ee" filled="f" strokecolor="#000000">
                  <v:path textboxrect="0,0,99998,100000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</w:r>
      <w:r>
        <w:rPr>
          <w:b/>
          <w:sz w:val="20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</w:r>
      <w:r>
        <w:rPr>
          <w:b/>
          <w:sz w:val="20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</w:r>
      <w:r>
        <w:rPr>
          <w:b/>
          <w:sz w:val="20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</w:r>
      <w:r>
        <w:rPr>
          <w:b/>
          <w:sz w:val="20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23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2926080" cy="1692909"/>
                <wp:effectExtent l="0" t="0" r="0" b="0"/>
                <wp:wrapNone/>
                <wp:docPr id="27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26080" cy="1692909"/>
                          <a:chOff x="7216" y="3834"/>
                          <a:chExt cx="4608" cy="2665"/>
                        </a:xfrm>
                      </wpg:grpSpPr>
                      <wps:wsp>
                        <wps:cNvSpPr/>
                        <wps:spPr bwMode="auto">
                          <a:xfrm>
                            <a:off x="7216" y="5346"/>
                            <a:ext cx="508" cy="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864" y="4482"/>
                            <a:ext cx="647" cy="6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728" y="5346"/>
                            <a:ext cx="508" cy="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375" y="5994"/>
                            <a:ext cx="509" cy="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024" y="5346"/>
                            <a:ext cx="507" cy="5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1322" y="5346"/>
                            <a:ext cx="502" cy="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672" y="4698"/>
                            <a:ext cx="509" cy="5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375" y="3834"/>
                            <a:ext cx="511" cy="5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947" y="4559"/>
                            <a:ext cx="509" cy="5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4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8418" y="4266"/>
                            <a:ext cx="1032" cy="31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7651" y="5035"/>
                            <a:ext cx="307" cy="38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418" y="5035"/>
                            <a:ext cx="384" cy="38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10457" y="5130"/>
                            <a:ext cx="288" cy="28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1108" y="5130"/>
                            <a:ext cx="285" cy="28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811" y="5776"/>
                            <a:ext cx="288" cy="29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812" y="4266"/>
                            <a:ext cx="933" cy="50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4" o:spid="_x0000_s0000" style="position:absolute;mso-wrap-distance-left:9.0pt;mso-wrap-distance-top:0.0pt;mso-wrap-distance-right:9.0pt;mso-wrap-distance-bottom:0.0pt;z-index:251658323;o:allowoverlap:true;o:allowincell:true;mso-position-horizontal-relative:text;margin-left:45.0pt;mso-position-horizontal:absolute;mso-position-vertical-relative:text;margin-top:0.0pt;mso-position-vertical:absolute;width:230.4pt;height:133.3pt;" coordorigin="72,38" coordsize="46,26">
                <v:shape id="shape 815" o:spid="_x0000_s0000" o:spt="3" style="position:absolute;left:72;top:5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16" o:spid="_x0000_s0000" o:spt="3" style="position:absolute;left:78;top:44;width:6;height:6;" coordsize="100000,100000" path="" fillcolor="#FFFFFF" strokecolor="#000000">
                  <v:path textboxrect="0,0,0,0"/>
                </v:shape>
                <v:shape id="shape 817" o:spid="_x0000_s0000" o:spt="3" style="position:absolute;left:87;top:5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18" o:spid="_x0000_s0000" o:spt="3" style="position:absolute;left:93;top:59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19" o:spid="_x0000_s0000" o:spt="3" style="position:absolute;left:100;top:5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20" o:spid="_x0000_s0000" o:spt="3" style="position:absolute;left:113;top:53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21" o:spid="_x0000_s0000" o:spt="3" style="position:absolute;left:106;top:46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22" o:spid="_x0000_s0000" o:spt="3" style="position:absolute;left:93;top:38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23" o:spid="_x0000_s0000" o:spt="3" style="position:absolute;left:79;top:45;width:5;height:5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4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24" o:spid="_x0000_s0000" style="position:absolute;left:84;top:42;width:10;height:3;flip:x;" coordsize="100000,100000" path="m0,0l100000,99994ee" filled="f" strokecolor="#000000">
                  <v:path textboxrect="0,0,100000,99994"/>
                </v:shape>
                <v:shape id="shape 825" o:spid="_x0000_s0000" style="position:absolute;left:76;top:50;width:3;height:3;flip:x;" coordsize="100000,100000" path="m0,0l99999,100000ee" filled="f" strokecolor="#000000">
                  <v:path textboxrect="0,0,99998,100000"/>
                </v:shape>
                <v:shape id="shape 826" o:spid="_x0000_s0000" style="position:absolute;left:84;top:50;width:3;height:3;" coordsize="100000,100000" path="m0,0l100000,100000ee" filled="f" strokecolor="#000000">
                  <v:path textboxrect="0,0,100000,100000"/>
                </v:shape>
                <v:shape id="shape 827" o:spid="_x0000_s0000" style="position:absolute;left:104;top:51;width:2;height:2;flip:x;" coordsize="100000,100000" path="m0,0l100000,100000ee" filled="f" strokecolor="#000000">
                  <v:path textboxrect="0,0,100000,100000"/>
                </v:shape>
                <v:shape id="shape 828" o:spid="_x0000_s0000" style="position:absolute;left:111;top:51;width:2;height:2;" coordsize="100000,100000" path="m0,0l100000,100000ee" filled="f" strokecolor="#000000">
                  <v:path textboxrect="0,0,99999,100000"/>
                </v:shape>
                <v:shape id="shape 829" o:spid="_x0000_s0000" style="position:absolute;left:98;top:57;width:2;height:2;flip:x;" coordsize="100000,100000" path="m0,0l100000,100000ee" filled="f" strokecolor="#000000">
                  <v:path textboxrect="0,0,99999,100000"/>
                </v:shape>
                <v:shape id="shape 830" o:spid="_x0000_s0000" style="position:absolute;left:98;top:42;width:9;height:5;" coordsize="100000,100000" path="m0,0l100000,99997ee" filled="f" strokecolor="#000000">
                  <v:path textboxrect="0,0,100000,99997"/>
                </v:shape>
              </v:group>
            </w:pict>
          </mc:Fallback>
        </mc:AlternateContent>
      </w:r>
      <w:r>
        <w:rPr>
          <w:b/>
          <w:sz w:val="20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</w:r>
      <w:r>
        <w:rPr>
          <w:b/>
          <w:sz w:val="20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</w:r>
      <w:r>
        <w:rPr>
          <w:b/>
          <w:sz w:val="20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</w:r>
      <w:r>
        <w:rPr>
          <w:b/>
          <w:sz w:val="20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107947</wp:posOffset>
                </wp:positionV>
                <wp:extent cx="5075552" cy="1833877"/>
                <wp:effectExtent l="0" t="0" r="0" b="0"/>
                <wp:wrapNone/>
                <wp:docPr id="28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75554" cy="1833879"/>
                          <a:chOff x="1854" y="9234"/>
                          <a:chExt cx="6660" cy="2406"/>
                        </a:xfrm>
                      </wpg:grpSpPr>
                      <wps:wsp>
                        <wps:cNvSpPr/>
                        <wps:spPr bwMode="auto">
                          <a:xfrm>
                            <a:off x="4374" y="10492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854" y="9774"/>
                            <a:ext cx="540" cy="5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834" y="9774"/>
                            <a:ext cx="423" cy="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754" y="11214"/>
                            <a:ext cx="424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294" y="10492"/>
                            <a:ext cx="424" cy="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932" y="9234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394" y="10492"/>
                            <a:ext cx="423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915" y="9837"/>
                            <a:ext cx="424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2314" y="9597"/>
                            <a:ext cx="679" cy="2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314" y="10233"/>
                            <a:ext cx="290" cy="25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294" y="9597"/>
                            <a:ext cx="601" cy="23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195" y="10137"/>
                            <a:ext cx="389" cy="3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3506" y="10137"/>
                            <a:ext cx="388" cy="3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967" y="10856"/>
                            <a:ext cx="386" cy="35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634" y="10852"/>
                            <a:ext cx="424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274" y="9774"/>
                            <a:ext cx="424" cy="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254" y="10312"/>
                            <a:ext cx="424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994" y="9234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794" y="941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RL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534" y="9414"/>
                            <a:ext cx="53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534" y="10132"/>
                            <a:ext cx="53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714" y="9774"/>
                            <a:ext cx="417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5636" y="9597"/>
                            <a:ext cx="417" cy="23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355" y="9597"/>
                            <a:ext cx="419" cy="23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072" y="10138"/>
                            <a:ext cx="243" cy="23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6534" y="10138"/>
                            <a:ext cx="241" cy="2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5996" y="10674"/>
                            <a:ext cx="238" cy="24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174" y="10312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V="1">
                            <a:off x="5814" y="1049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1" o:spid="_x0000_s0000" style="position:absolute;mso-wrap-distance-left:9.0pt;mso-wrap-distance-top:0.0pt;mso-wrap-distance-right:9.0pt;mso-wrap-distance-bottom:0.0pt;z-index:251658324;o:allowoverlap:true;o:allowincell:true;mso-position-horizontal-relative:text;margin-left:45.0pt;mso-position-horizontal:absolute;mso-position-vertical-relative:text;margin-top:8.5pt;mso-position-vertical:absolute;width:399.6pt;height:144.4pt;" coordorigin="18,92" coordsize="66,24">
                <v:shape id="shape 832" o:spid="_x0000_s0000" o:spt="3" style="position:absolute;left:43;top:10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33" o:spid="_x0000_s0000" o:spt="3" style="position:absolute;left:18;top:97;width:5;height:5;" coordsize="100000,100000" path="" fillcolor="#FFFFFF" strokecolor="#000000">
                  <v:path textboxrect="0,0,0,0"/>
                </v:shape>
                <v:shape id="shape 834" o:spid="_x0000_s0000" o:spt="3" style="position:absolute;left:38;top:9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35" o:spid="_x0000_s0000" o:spt="3" style="position:absolute;left:27;top:11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36" o:spid="_x0000_s0000" o:spt="3" style="position:absolute;left:32;top:10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37" o:spid="_x0000_s0000" o:spt="3" style="position:absolute;left:29;top:9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38" o:spid="_x0000_s0000" o:spt="3" style="position:absolute;left:23;top:10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39" o:spid="_x0000_s0000" o:spt="3" style="position:absolute;left:19;top:98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40" o:spid="_x0000_s0000" style="position:absolute;left:23;top:95;width:6;height:2;flip:x;" coordsize="100000,100000" path="m0,0l100000,99999ee" filled="f" strokecolor="#000000">
                  <v:path textboxrect="0,0,100000,99998"/>
                </v:shape>
                <v:shape id="shape 841" o:spid="_x0000_s0000" style="position:absolute;left:23;top:102;width:2;height:2;" coordsize="100000,100000" path="m0,0l100000,100000ee" filled="f" strokecolor="#000000">
                  <v:path textboxrect="0,0,100000,99999"/>
                </v:shape>
                <v:shape id="shape 842" o:spid="_x0000_s0000" style="position:absolute;left:32;top:95;width:6;height:2;" coordsize="100000,100000" path="m0,0l100000,99996ee" filled="f" strokecolor="#000000">
                  <v:path textboxrect="0,0,100000,99996"/>
                </v:shape>
                <v:shape id="shape 843" o:spid="_x0000_s0000" style="position:absolute;left:41;top:101;width:3;height:3;" coordsize="100000,100000" path="m0,0l100000,100000ee" filled="f" strokecolor="#000000">
                  <v:path textboxrect="0,0,100000,99999"/>
                </v:shape>
                <v:shape id="shape 844" o:spid="_x0000_s0000" style="position:absolute;left:35;top:101;width:3;height:3;flip:x;" coordsize="100000,100000" path="m0,0l100000,99999ee" filled="f" strokecolor="#000000">
                  <v:path textboxrect="0,0,100000,99998"/>
                </v:shape>
                <v:shape id="shape 845" o:spid="_x0000_s0000" style="position:absolute;left:29;top:108;width:3;height:3;flip:x;" coordsize="100000,100000" path="m0,0l100000,99999ee" filled="f" strokecolor="#000000">
                  <v:path textboxrect="0,0,100000,99998"/>
                </v:shape>
                <v:shape id="shape 846" o:spid="_x0000_s0000" o:spt="3" style="position:absolute;left:56;top:108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47" o:spid="_x0000_s0000" o:spt="3" style="position:absolute;left:52;top:9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48" o:spid="_x0000_s0000" o:spt="3" style="position:absolute;left:72;top:103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sz w:val="16"/>
                            <w:lang w:val="en-US"/>
                          </w:rPr>
                          <w:t xml:space="preserve">R</w:t>
                        </w:r>
                        <w:r>
                          <w:rPr>
                            <w:b/>
                            <w:sz w:val="16"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49" o:spid="_x0000_s0000" o:spt="3" style="position:absolute;left:59;top:9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50" o:spid="_x0000_s0000" o:spt="1" style="position:absolute;left:77;top:94;width:7;height:7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RL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=&gt;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51" o:spid="_x0000_s0000" o:spt="1" style="position:absolute;left:65;top:94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52" o:spid="_x0000_s0000" o:spt="1" style="position:absolute;left:65;top:101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53" o:spid="_x0000_s0000" o:spt="3" style="position:absolute;left:67;top:9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54" o:spid="_x0000_s0000" style="position:absolute;left:56;top:95;width:4;height:2;flip:x;" coordsize="100000,100000" path="m0,0l100000,99998ee" filled="f" strokecolor="#000000">
                  <v:path textboxrect="0,0,100000,99997"/>
                </v:shape>
                <v:shape id="shape 855" o:spid="_x0000_s0000" style="position:absolute;left:63;top:95;width:4;height:2;" coordsize="100000,100000" path="m0,0l100000,99998ee" filled="f" strokecolor="#000000">
                  <v:path textboxrect="0,0,100000,99998"/>
                </v:shape>
                <v:shape id="shape 856" o:spid="_x0000_s0000" style="position:absolute;left:70;top:101;width:2;height:2;" coordsize="100000,100000" path="m0,0l100000,99999ee" filled="f" strokecolor="#000000">
                  <v:path textboxrect="0,0,100000,99998"/>
                </v:shape>
                <v:shape id="shape 857" o:spid="_x0000_s0000" style="position:absolute;left:65;top:101;width:2;height:2;flip:x;" coordsize="100000,100000" path="m0,0l100000,100000ee" filled="f" strokecolor="#000000">
                  <v:path textboxrect="0,0,100000,100000"/>
                </v:shape>
                <v:shape id="shape 858" o:spid="_x0000_s0000" style="position:absolute;left:59;top:106;width:2;height:2;flip:x;" coordsize="100000,100000" path="m0,0l99999,100000ee" filled="f" strokecolor="#000000">
                  <v:path textboxrect="0,0,99999,100000"/>
                </v:shape>
                <v:shape id="shape 859" o:spid="_x0000_s0000" o:spt="3" style="position:absolute;left:61;top:103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60" o:spid="_x0000_s0000" o:spt="20" style="position:absolute;left:58;top:104;width:0;height:3;flip:y;" coordsize="100000,100000" path="" filled="f" strokecolor="#000000">
                  <v:path textboxrect="0,0,0,0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2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186687</wp:posOffset>
                </wp:positionV>
                <wp:extent cx="3291840" cy="1423667"/>
                <wp:effectExtent l="0" t="0" r="0" b="0"/>
                <wp:wrapNone/>
                <wp:docPr id="29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91840" cy="1423669"/>
                          <a:chOff x="1854" y="13779"/>
                          <a:chExt cx="4320" cy="1866"/>
                        </a:xfrm>
                      </wpg:grpSpPr>
                      <wps:wsp>
                        <wps:cNvSpPr/>
                        <wps:spPr bwMode="auto">
                          <a:xfrm>
                            <a:off x="2992" y="14376"/>
                            <a:ext cx="540" cy="5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654" y="15219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574" y="13779"/>
                            <a:ext cx="421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394" y="15219"/>
                            <a:ext cx="424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854" y="14499"/>
                            <a:ext cx="423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3049" y="14438"/>
                            <a:ext cx="421" cy="42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634" y="14499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697" y="14557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092" y="13779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5092" y="15219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4554" y="14499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2934" y="14144"/>
                            <a:ext cx="324" cy="29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2065" y="14144"/>
                            <a:ext cx="570" cy="3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15" y="14865"/>
                            <a:ext cx="390" cy="35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3409" y="14800"/>
                            <a:ext cx="455" cy="41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455" y="14143"/>
                            <a:ext cx="447" cy="3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4765" y="14143"/>
                            <a:ext cx="389" cy="3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915" y="14863"/>
                            <a:ext cx="389" cy="35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1" o:spid="_x0000_s0000" style="position:absolute;mso-wrap-distance-left:9.0pt;mso-wrap-distance-top:0.0pt;mso-wrap-distance-right:9.0pt;mso-wrap-distance-bottom:0.0pt;z-index:251658326;o:allowoverlap:true;o:allowincell:true;mso-position-horizontal-relative:text;margin-left:216.0pt;mso-position-horizontal:absolute;mso-position-vertical-relative:text;margin-top:14.7pt;mso-position-vertical:absolute;width:259.2pt;height:112.1pt;" coordorigin="18,137" coordsize="43,18">
                <v:shape id="shape 862" o:spid="_x0000_s0000" o:spt="3" style="position:absolute;left:29;top:143;width:5;height:5;" coordsize="100000,100000" path="" fillcolor="#FFFFFF" strokecolor="#000000">
                  <v:path textboxrect="0,0,0,0"/>
                </v:shape>
                <v:shape id="shape 863" o:spid="_x0000_s0000" o:spt="3" style="position:absolute;left:36;top:15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64" o:spid="_x0000_s0000" o:spt="3" style="position:absolute;left:25;top:13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65" o:spid="_x0000_s0000" o:spt="3" style="position:absolute;left:23;top:15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66" o:spid="_x0000_s0000" o:spt="3" style="position:absolute;left:18;top:14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67" o:spid="_x0000_s0000" o:spt="3" style="position:absolute;left:30;top:14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68" o:spid="_x0000_s0000" o:spt="3" style="position:absolute;left:56;top:144;width:5;height:5;" coordsize="100000,100000" path="" fillcolor="#FFFFFF" strokecolor="#000000">
                  <v:path textboxrect="0,0,0,0"/>
                </v:shape>
                <v:shape id="shape 869" o:spid="_x0000_s0000" o:spt="3" style="position:absolute;left:56;top:14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70" o:spid="_x0000_s0000" o:spt="3" style="position:absolute;left:50;top:13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71" o:spid="_x0000_s0000" o:spt="3" style="position:absolute;left:50;top:15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72" o:spid="_x0000_s0000" o:spt="3" style="position:absolute;left:45;top:14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73" o:spid="_x0000_s0000" style="position:absolute;left:29;top:141;width:3;height:2;" coordsize="100000,100000" path="m0,0l100000,99999ee" filled="f" strokecolor="#000000">
                  <v:path textboxrect="0,0,100000,99999"/>
                </v:shape>
                <v:shape id="shape 874" o:spid="_x0000_s0000" style="position:absolute;left:20;top:141;width:5;height:3;flip:x;" coordsize="100000,100000" path="m0,0l100000,99998ee" filled="f" strokecolor="#000000">
                  <v:path textboxrect="0,0,100000,99998"/>
                </v:shape>
                <v:shape id="shape 875" o:spid="_x0000_s0000" style="position:absolute;left:22;top:148;width:3;height:3;" coordsize="100000,100000" path="m0,0l100000,99998ee" filled="f" strokecolor="#000000">
                  <v:path textboxrect="0,0,100000,99998"/>
                </v:shape>
                <v:shape id="shape 876" o:spid="_x0000_s0000" style="position:absolute;left:34;top:148;width:4;height:4;" coordsize="100000,100000" path="m0,0l100000,100000ee" filled="f" strokecolor="#000000">
                  <v:path textboxrect="0,0,100000,99999"/>
                </v:shape>
                <v:shape id="shape 877" o:spid="_x0000_s0000" style="position:absolute;left:54;top:141;width:4;height:3;" coordsize="100000,100000" path="m0,0l100000,100000ee" filled="f" strokecolor="#000000">
                  <v:path textboxrect="0,0,100000,99999"/>
                </v:shape>
                <v:shape id="shape 878" o:spid="_x0000_s0000" style="position:absolute;left:47;top:141;width:3;height:3;flip:x;" coordsize="100000,100000" path="m0,0l100000,100000ee" filled="f" strokecolor="#000000">
                  <v:path textboxrect="0,0,100000,99999"/>
                </v:shape>
                <v:shape id="shape 879" o:spid="_x0000_s0000" style="position:absolute;left:49;top:148;width:3;height:3;" coordsize="100000,100000" path="m0,0l100000,100000ee" filled="f" strokecolor="#000000">
                  <v:path textboxrect="0,0,100000,99999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25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96517</wp:posOffset>
                </wp:positionV>
                <wp:extent cx="2518407" cy="1371600"/>
                <wp:effectExtent l="0" t="0" r="0" b="0"/>
                <wp:wrapNone/>
                <wp:docPr id="30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518409" cy="1371600"/>
                          <a:chOff x="8334" y="9234"/>
                          <a:chExt cx="3304" cy="1800"/>
                        </a:xfrm>
                      </wpg:grpSpPr>
                      <wps:wsp>
                        <wps:cNvSpPr/>
                        <wps:spPr bwMode="auto">
                          <a:xfrm>
                            <a:off x="8334" y="10492"/>
                            <a:ext cx="538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8395" y="10555"/>
                            <a:ext cx="421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7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774" y="10492"/>
                            <a:ext cx="423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054" y="9774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1214" y="10492"/>
                            <a:ext cx="424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F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494" y="9774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E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774" y="9234"/>
                            <a:ext cx="423" cy="4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135" y="9599"/>
                            <a:ext cx="420" cy="23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415" y="9599"/>
                            <a:ext cx="419" cy="23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8793" y="10138"/>
                            <a:ext cx="321" cy="43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415" y="10138"/>
                            <a:ext cx="419" cy="41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855" y="10138"/>
                            <a:ext cx="419" cy="41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0" o:spid="_x0000_s0000" style="position:absolute;mso-wrap-distance-left:9.0pt;mso-wrap-distance-top:0.0pt;mso-wrap-distance-right:9.0pt;mso-wrap-distance-bottom:0.0pt;z-index:251658325;o:allowoverlap:true;o:allowincell:true;mso-position-horizontal-relative:text;margin-left:36.0pt;mso-position-horizontal:absolute;mso-position-vertical-relative:text;margin-top:7.6pt;mso-position-vertical:absolute;width:198.3pt;height:108.0pt;" coordorigin="83,92" coordsize="33,18">
                <v:shape id="shape 881" o:spid="_x0000_s0000" o:spt="3" style="position:absolute;left:83;top:104;width:5;height:5;" coordsize="100000,100000" path="" fillcolor="#FFFFFF" strokecolor="#000000">
                  <v:path textboxrect="0,0,0,0"/>
                </v:shape>
                <v:shape id="shape 882" o:spid="_x0000_s0000" o:spt="3" style="position:absolute;left:83;top:10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7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83" o:spid="_x0000_s0000" o:spt="3" style="position:absolute;left:97;top:10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84" o:spid="_x0000_s0000" o:spt="3" style="position:absolute;left:90;top:9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85" o:spid="_x0000_s0000" o:spt="3" style="position:absolute;left:112;top:104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F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86" o:spid="_x0000_s0000" o:spt="3" style="position:absolute;left:104;top:97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E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87" o:spid="_x0000_s0000" o:spt="3" style="position:absolute;left:97;top:92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88" o:spid="_x0000_s0000" style="position:absolute;left:101;top:95;width:4;height:2;" coordsize="100000,100000" path="m0,0l100000,99999ee" filled="f" strokecolor="#000000">
                  <v:path textboxrect="0,0,100000,99998"/>
                </v:shape>
                <v:shape id="shape 889" o:spid="_x0000_s0000" style="position:absolute;left:94;top:95;width:4;height:2;flip:x;" coordsize="100000,100000" path="m0,0l100000,99999ee" filled="f" strokecolor="#000000">
                  <v:path textboxrect="0,0,100000,99999"/>
                </v:shape>
                <v:shape id="shape 890" o:spid="_x0000_s0000" style="position:absolute;left:87;top:101;width:3;height:4;flip:x;" coordsize="100000,100000" path="m0,0l100000,100000ee" filled="f" strokecolor="#000000">
                  <v:path textboxrect="0,0,100000,100000"/>
                </v:shape>
                <v:shape id="shape 891" o:spid="_x0000_s0000" style="position:absolute;left:94;top:101;width:4;height:4;" coordsize="100000,100000" path="m0,0l100000,99998ee" filled="f" strokecolor="#000000">
                  <v:path textboxrect="0,0,100000,99998"/>
                </v:shape>
                <v:shape id="shape 892" o:spid="_x0000_s0000" style="position:absolute;left:108;top:101;width:4;height:4;" coordsize="100000,100000" path="m0,0l100000,99998ee" filled="f" strokecolor="#000000">
                  <v:path textboxrect="0,0,100000,99998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0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327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37462</wp:posOffset>
                </wp:positionV>
                <wp:extent cx="3340732" cy="1423667"/>
                <wp:effectExtent l="0" t="0" r="0" b="0"/>
                <wp:wrapNone/>
                <wp:docPr id="31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40733" cy="1423669"/>
                          <a:chOff x="6714" y="13597"/>
                          <a:chExt cx="4383" cy="1866"/>
                        </a:xfrm>
                      </wpg:grpSpPr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8154" y="13959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LR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=&gt;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7074" y="14499"/>
                            <a:ext cx="538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>
                          <a:spLocks noAdjustHandles="0" noChangeArrowheads="0"/>
                        </wps:cNvSpPr>
                        <wps:spPr bwMode="auto">
                          <a:xfrm>
                            <a:off x="6894" y="13959"/>
                            <a:ext cx="538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FFFFFF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</w:t>
                              </w:r>
                              <w:r>
                                <w:rPr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434" y="15039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6714" y="14319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7434" y="13597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 flipH="1">
                            <a:off x="7075" y="13963"/>
                            <a:ext cx="419" cy="41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075" y="14683"/>
                            <a:ext cx="419" cy="41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234" y="14319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674" y="14319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9954" y="13597"/>
                            <a:ext cx="423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6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</w:r>
                              <w:r/>
                            </w:p>
                            <w:p>
                              <w:pPr>
                                <w:pStyle w:val="26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/>
                      </wps:wsp>
                      <wps:wsp>
                        <wps:cNvSpPr/>
                        <wps:spPr bwMode="auto">
                          <a:xfrm>
                            <a:off x="10315" y="13963"/>
                            <a:ext cx="419" cy="41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 flipH="1">
                            <a:off x="9594" y="13963"/>
                            <a:ext cx="419" cy="41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21600"/>
                              <a:gd name="gd4" fmla="val 21600"/>
                              <a:gd name="gd5" fmla="*/ w 0 21600"/>
                              <a:gd name="gd6" fmla="*/ h 0 21600"/>
                              <a:gd name="gd7" fmla="*/ w 21600 21600"/>
                              <a:gd name="gd8" fmla="*/ h 21600 21600"/>
                            </a:gdLst>
                            <a:ahLst/>
                            <a:cxnLst/>
                            <a:rect l="gd5" t="gd6" r="gd7" b="gd8"/>
                            <a:pathLst>
                              <a:path w="21600" h="216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</a:path>
                              <a:path w="21600" h="21600" fill="norm" stroke="1" extrusionOk="0"/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3" o:spid="_x0000_s0000" style="position:absolute;mso-wrap-distance-left:9.0pt;mso-wrap-distance-top:0.0pt;mso-wrap-distance-right:9.0pt;mso-wrap-distance-bottom:0.0pt;z-index:251658327;o:allowoverlap:true;o:allowincell:true;mso-position-horizontal-relative:text;margin-left:108.0pt;mso-position-horizontal:absolute;mso-position-vertical-relative:text;margin-top:2.9pt;mso-position-vertical:absolute;width:263.0pt;height:112.1pt;" coordorigin="67,135" coordsize="43,18">
                <v:shape id="shape 894" o:spid="_x0000_s0000" o:spt="1" style="position:absolute;left:81;top:139;width:7;height:7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LR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=&gt;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95" o:spid="_x0000_s0000" o:spt="1" style="position:absolute;left:70;top:144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96" o:spid="_x0000_s0000" o:spt="1" style="position:absolute;left:68;top:139;width:5;height:5;" coordsize="100000,100000" path="" fillcolor="#FFFFFF" strokecolor="#FFFFFF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</w:t>
                        </w:r>
                        <w:r>
                          <w:rPr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97" o:spid="_x0000_s0000" o:spt="3" style="position:absolute;left:74;top:150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98" o:spid="_x0000_s0000" o:spt="3" style="position:absolute;left:67;top:143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899" o:spid="_x0000_s0000" o:spt="3" style="position:absolute;left:74;top:13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900" o:spid="_x0000_s0000" style="position:absolute;left:70;top:139;width:4;height:4;flip:x;" coordsize="100000,100000" path="m0,0l100000,99998ee" filled="f" strokecolor="#000000">
                  <v:path textboxrect="0,0,100000,99998"/>
                </v:shape>
                <v:shape id="shape 901" o:spid="_x0000_s0000" style="position:absolute;left:70;top:146;width:4;height:4;" coordsize="100000,100000" path="m0,0l100000,99998ee" filled="f" strokecolor="#000000">
                  <v:path textboxrect="0,0,100000,99998"/>
                </v:shape>
                <v:shape id="shape 902" o:spid="_x0000_s0000" o:spt="3" style="position:absolute;left:92;top:143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903" o:spid="_x0000_s0000" o:spt="3" style="position:absolute;left:106;top:143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904" o:spid="_x0000_s0000" o:spt="3" style="position:absolute;left:99;top:135;width:4;height:4;" coordsize="100000,100000" path="" fillcolor="#FFFFFF" strokecolor="#000000">
                  <v:path textboxrect="0,0,0,0"/>
                  <v:textbox>
                    <w:txbxContent>
                      <w:p>
                        <w:pPr>
                          <w:pStyle w:val="266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C</w:t>
                        </w:r>
                        <w:r>
                          <w:rPr>
                            <w:b/>
                            <w:lang w:val="en-US"/>
                          </w:rPr>
                        </w:r>
                        <w:r/>
                      </w:p>
                      <w:p>
                        <w:pPr>
                          <w:pStyle w:val="266"/>
                        </w:pPr>
                        <w:r/>
                        <w:r/>
                      </w:p>
                    </w:txbxContent>
                  </v:textbox>
                </v:shape>
                <v:shape id="shape 905" o:spid="_x0000_s0000" style="position:absolute;left:103;top:139;width:4;height:4;" coordsize="100000,100000" path="m0,0l100000,99998ee" filled="f" strokecolor="#000000">
                  <v:path textboxrect="0,0,100000,99998"/>
                </v:shape>
                <v:shape id="shape 906" o:spid="_x0000_s0000" style="position:absolute;left:95;top:139;width:4;height:4;flip:x;" coordsize="100000,100000" path="m0,0l100000,99998ee" filled="f" strokecolor="#000000">
                  <v:path textboxrect="0,0,100000,99998"/>
                </v:shape>
              </v:group>
            </w:pict>
          </mc:Fallback>
        </mc:AlternateContent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66"/>
        <w:jc w:val="both"/>
        <w:widowControl w:val="off"/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pStyle w:val="280"/>
        <w:jc w:val="center"/>
        <w:widowControl w:val="off"/>
      </w:pPr>
      <w:r/>
      <w:bookmarkStart w:id="207" w:name="_Toc68409863"/>
      <w:r/>
      <w:bookmarkStart w:id="208" w:name="_Toc83612123"/>
      <w:r>
        <w:rPr>
          <w:b w:val="false"/>
          <w:sz w:val="24"/>
        </w:rPr>
        <w:t xml:space="preserve">Рисунок </w:t>
      </w:r>
      <w:r>
        <w:rPr>
          <w:b w:val="false"/>
          <w:sz w:val="24"/>
        </w:rPr>
        <w:fldChar w:fldCharType="begin"/>
      </w:r>
      <w:r>
        <w:rPr>
          <w:b w:val="false"/>
          <w:sz w:val="24"/>
        </w:rPr>
        <w:instrText xml:space="preserve"> SEQ Рисунок \* ARABIC </w:instrText>
      </w:r>
      <w:r>
        <w:rPr>
          <w:b w:val="false"/>
          <w:sz w:val="24"/>
        </w:rPr>
        <w:fldChar w:fldCharType="separate"/>
      </w:r>
      <w:r>
        <w:rPr>
          <w:b w:val="false"/>
          <w:sz w:val="24"/>
        </w:rPr>
        <w:t xml:space="preserve">48</w:t>
      </w:r>
      <w:bookmarkEnd w:id="207"/>
      <w:r>
        <w:rPr>
          <w:b w:val="false"/>
          <w:sz w:val="24"/>
        </w:rPr>
        <w:fldChar w:fldCharType="end"/>
      </w:r>
      <w:r>
        <w:rPr>
          <w:b w:val="false"/>
          <w:sz w:val="24"/>
        </w:rPr>
        <w:t xml:space="preserve"> Удаление из АВЛ-дерева</w:t>
      </w:r>
      <w:bookmarkEnd w:id="208"/>
      <w:r>
        <w:rPr>
          <w:b w:val="false"/>
          <w:sz w:val="24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Поиск элемента с заданным ключом, включения нового элемента, удаления элемента – каждое из этих действий в АВЛ-дереве можно произвести в худшем случае за О(</w:t>
      </w:r>
      <w:r>
        <w:rPr>
          <w:sz w:val="28"/>
          <w:lang w:val="en-US"/>
        </w:rPr>
        <w:t xml:space="preserve">log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 xml:space="preserve">n</w:t>
      </w:r>
      <w:r>
        <w:rPr>
          <w:sz w:val="28"/>
        </w:rPr>
        <w:t xml:space="preserve">) оп</w:t>
      </w:r>
      <w:r>
        <w:rPr>
          <w:sz w:val="28"/>
        </w:rPr>
        <w:t xml:space="preserve">е</w:t>
      </w:r>
      <w:r>
        <w:rPr>
          <w:sz w:val="28"/>
        </w:rPr>
        <w:t xml:space="preserve">раций.</w:t>
      </w:r>
      <w:r>
        <w:rPr>
          <w:sz w:val="28"/>
        </w:rPr>
      </w:r>
      <w:r/>
    </w:p>
    <w:p>
      <w:pPr>
        <w:pStyle w:val="266"/>
        <w:ind w:firstLine="540"/>
        <w:jc w:val="both"/>
        <w:widowControl w:val="off"/>
        <w:tabs>
          <w:tab w:val="left" w:pos="0" w:leader="none"/>
          <w:tab w:val="left" w:pos="720" w:leader="none"/>
        </w:tabs>
      </w:pPr>
      <w:r>
        <w:rPr>
          <w:sz w:val="28"/>
        </w:rPr>
        <w:t xml:space="preserve">Отличие между процедурами включения и удаления заключается в следу</w:t>
      </w:r>
      <w:r>
        <w:rPr>
          <w:sz w:val="28"/>
        </w:rPr>
        <w:t xml:space="preserve">ю</w:t>
      </w:r>
      <w:r>
        <w:rPr>
          <w:sz w:val="28"/>
        </w:rPr>
        <w:t xml:space="preserve">щем. Включение может привести самое большое к одному повороту, исключение может потребовать поворот во всех вершинах вдоль пути поиска. Наихудшим случаем с точки зрения количества балансировок является удаление самой пр</w:t>
      </w:r>
      <w:r>
        <w:rPr>
          <w:sz w:val="28"/>
        </w:rPr>
        <w:t xml:space="preserve">а</w:t>
      </w:r>
      <w:r>
        <w:rPr>
          <w:sz w:val="28"/>
        </w:rPr>
        <w:t xml:space="preserve">вой вершины у плохого АВЛ-</w:t>
      </w:r>
      <w:bookmarkStart w:id="209" w:name="_Hlt68680521"/>
      <w:r/>
      <w:bookmarkEnd w:id="209"/>
      <w:r>
        <w:rPr>
          <w:sz w:val="28"/>
        </w:rPr>
        <w:t xml:space="preserve">дерева (дерева Фибоначчи). По экспериментальным оценкам на каждые два включения встречается один поворот, а при исключении поворот пр</w:t>
      </w:r>
      <w:r>
        <w:rPr>
          <w:sz w:val="28"/>
        </w:rPr>
        <w:t xml:space="preserve">о</w:t>
      </w:r>
      <w:r>
        <w:rPr>
          <w:sz w:val="28"/>
        </w:rPr>
        <w:t xml:space="preserve">исходит в одном случае из пяти.</w:t>
      </w:r>
      <w:r>
        <w:rPr>
          <w:sz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    2.4 МЕТОД КОДИРОВАНИЯ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left="-717" w:right="357" w:firstLine="720"/>
        <w:rPr>
          <w:rFonts w:ascii="Courier New" w:hAnsi="Courier New"/>
          <w:sz w:val="24"/>
          <w:szCs w:val="24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rFonts w:ascii="Courier New" w:hAnsi="Courier New"/>
          <w:sz w:val="24"/>
          <w:szCs w:val="24"/>
          <w:u w:val="single"/>
        </w:rPr>
        <w:t xml:space="preserve">Метод Шеннона</w:t>
      </w:r>
      <w:r>
        <w:rPr>
          <w:rFonts w:ascii="Courier New" w:hAnsi="Courier New"/>
          <w:sz w:val="24"/>
          <w:szCs w:val="24"/>
          <w:u w:val="single"/>
        </w:rPr>
      </w:r>
      <w:r/>
    </w:p>
    <w:p>
      <w:pPr>
        <w:pStyle w:val="266"/>
        <w:ind w:firstLine="720"/>
        <w:jc w:val="both"/>
        <w:tabs>
          <w:tab w:val="left" w:pos="4185" w:leader="none"/>
        </w:tabs>
      </w:pPr>
      <w:r>
        <w:rPr>
          <w:sz w:val="24"/>
          <w:szCs w:val="22"/>
        </w:rPr>
        <w:t xml:space="preserve">Код Шеннона</w:t>
      </w:r>
      <w:r>
        <w:rPr>
          <w:i/>
          <w:sz w:val="24"/>
          <w:szCs w:val="22"/>
        </w:rPr>
        <w:t xml:space="preserve"> </w:t>
      </w:r>
      <w:r>
        <w:rPr>
          <w:sz w:val="24"/>
          <w:szCs w:val="22"/>
        </w:rPr>
        <w:t xml:space="preserve">позволяет построить почти оптимальный код с длинами кодовых слов </w:t>
      </w:r>
      <w:r>
        <w:rPr>
          <w:i/>
          <w:sz w:val="24"/>
          <w:szCs w:val="22"/>
          <w:lang w:val="en-US"/>
        </w:rPr>
        <w:t xml:space="preserve">L</w:t>
      </w:r>
      <w:r>
        <w:rPr>
          <w:i/>
          <w:sz w:val="24"/>
          <w:szCs w:val="22"/>
          <w:vertAlign w:val="subscript"/>
          <w:lang w:val="en-US"/>
        </w:rPr>
        <w:t xml:space="preserve">i</w:t>
      </w:r>
      <w:r>
        <w:rPr>
          <w:i/>
          <w:sz w:val="24"/>
          <w:szCs w:val="22"/>
          <w:vertAlign w:val="subscript"/>
        </w:rPr>
        <w:t xml:space="preserve"> </w:t>
      </w:r>
      <w:r>
        <w:rPr>
          <w:sz w:val="24"/>
          <w:szCs w:val="22"/>
        </w:rPr>
        <w:t xml:space="preserve">&lt; - </w:t>
      </w:r>
      <w:r>
        <w:rPr>
          <w:sz w:val="24"/>
          <w:szCs w:val="22"/>
          <w:lang w:val="en-US"/>
        </w:rPr>
        <w:t xml:space="preserve">log</w:t>
      </w:r>
      <w:r>
        <w:rPr>
          <w:sz w:val="24"/>
          <w:szCs w:val="22"/>
        </w:rPr>
        <w:t xml:space="preserve"> 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  <w:lang w:val="en-US"/>
        </w:rPr>
        <w:t xml:space="preserve">i</w:t>
      </w:r>
      <w:r>
        <w:rPr>
          <w:sz w:val="24"/>
          <w:szCs w:val="22"/>
          <w:vertAlign w:val="subscript"/>
        </w:rPr>
        <w:t xml:space="preserve"> </w:t>
      </w:r>
      <w:r>
        <w:rPr>
          <w:sz w:val="24"/>
          <w:szCs w:val="22"/>
        </w:rPr>
        <w:t xml:space="preserve">+1. Тогда </w:t>
      </w:r>
      <w:r>
        <w:rPr>
          <w:i/>
          <w:sz w:val="24"/>
          <w:szCs w:val="22"/>
          <w:lang w:val="en-US"/>
        </w:rPr>
        <w:t xml:space="preserve">L</w:t>
      </w:r>
      <w:r>
        <w:rPr>
          <w:i/>
          <w:sz w:val="24"/>
          <w:szCs w:val="22"/>
          <w:vertAlign w:val="subscript"/>
          <w:lang w:val="en-US"/>
        </w:rPr>
        <w:t xml:space="preserve">cp</w:t>
      </w:r>
      <w:r>
        <w:rPr>
          <w:i/>
          <w:sz w:val="24"/>
          <w:szCs w:val="22"/>
        </w:rPr>
        <w:t xml:space="preserve"> &lt;</w:t>
      </w:r>
      <w:r>
        <w:rPr>
          <w:i/>
          <w:sz w:val="24"/>
          <w:szCs w:val="22"/>
          <w:lang w:val="en-US"/>
        </w:rPr>
        <w:t xml:space="preserve">H</w:t>
      </w:r>
      <w:r>
        <w:rPr>
          <w:i/>
          <w:sz w:val="24"/>
          <w:szCs w:val="22"/>
        </w:rPr>
        <w:t xml:space="preserve">(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1</w:t>
      </w:r>
      <w:r>
        <w:rPr>
          <w:i/>
          <w:sz w:val="24"/>
          <w:szCs w:val="22"/>
        </w:rPr>
        <w:t xml:space="preserve">, …,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  <w:lang w:val="en-US"/>
        </w:rPr>
        <w:t xml:space="preserve">n</w:t>
      </w:r>
      <w:r>
        <w:rPr>
          <w:i/>
          <w:sz w:val="24"/>
          <w:szCs w:val="22"/>
        </w:rPr>
        <w:t xml:space="preserve">)</w:t>
      </w:r>
      <w:r>
        <w:rPr>
          <w:sz w:val="24"/>
          <w:szCs w:val="22"/>
        </w:rPr>
        <w:t xml:space="preserve">+1. Код Шеннона строится следующим образом</w:t>
      </w:r>
      <w:r>
        <w:rPr>
          <w:i/>
          <w:sz w:val="24"/>
          <w:szCs w:val="22"/>
        </w:rPr>
        <w:t xml:space="preserve">.</w:t>
      </w:r>
      <w:r>
        <w:rPr>
          <w:i/>
          <w:sz w:val="24"/>
          <w:szCs w:val="22"/>
        </w:rPr>
      </w:r>
      <w:r/>
    </w:p>
    <w:p>
      <w:pPr>
        <w:pStyle w:val="266"/>
        <w:numPr>
          <w:ilvl w:val="0"/>
          <w:numId w:val="3"/>
        </w:numPr>
        <w:ind w:left="1260" w:hanging="537"/>
        <w:jc w:val="both"/>
        <w:tabs>
          <w:tab w:val="left" w:pos="-1437" w:leader="none"/>
        </w:tabs>
      </w:pPr>
      <w:r>
        <w:rPr>
          <w:sz w:val="24"/>
          <w:szCs w:val="22"/>
        </w:rPr>
        <w:t xml:space="preserve">Упорядочим символы исходного алфавита А={</w:t>
      </w:r>
      <w:r>
        <w:rPr>
          <w:i/>
          <w:sz w:val="24"/>
          <w:szCs w:val="22"/>
          <w:lang w:val="en-US"/>
        </w:rPr>
        <w:t xml:space="preserve">a</w:t>
      </w:r>
      <w:r>
        <w:rPr>
          <w:i/>
          <w:sz w:val="24"/>
          <w:szCs w:val="22"/>
          <w:vertAlign w:val="subscript"/>
        </w:rPr>
        <w:t xml:space="preserve">1</w:t>
      </w:r>
      <w:r>
        <w:rPr>
          <w:i/>
          <w:sz w:val="24"/>
          <w:szCs w:val="22"/>
        </w:rPr>
        <w:t xml:space="preserve">,</w:t>
      </w:r>
      <w:r>
        <w:rPr>
          <w:i/>
          <w:sz w:val="24"/>
          <w:szCs w:val="22"/>
          <w:lang w:val="en-US"/>
        </w:rPr>
        <w:t xml:space="preserve">a</w:t>
      </w:r>
      <w:r>
        <w:rPr>
          <w:i/>
          <w:sz w:val="24"/>
          <w:szCs w:val="22"/>
          <w:vertAlign w:val="subscript"/>
        </w:rPr>
        <w:t xml:space="preserve">2</w:t>
      </w:r>
      <w:r>
        <w:rPr>
          <w:i/>
          <w:sz w:val="24"/>
          <w:szCs w:val="22"/>
        </w:rPr>
        <w:t xml:space="preserve">,…,</w:t>
      </w:r>
      <w:r>
        <w:rPr>
          <w:i/>
          <w:sz w:val="24"/>
          <w:szCs w:val="22"/>
          <w:lang w:val="en-US"/>
        </w:rPr>
        <w:t xml:space="preserve">a</w:t>
      </w:r>
      <w:r>
        <w:rPr>
          <w:i/>
          <w:sz w:val="24"/>
          <w:szCs w:val="22"/>
          <w:vertAlign w:val="subscript"/>
          <w:lang w:val="en-US"/>
        </w:rPr>
        <w:t xml:space="preserve">n</w:t>
      </w:r>
      <w:r>
        <w:rPr>
          <w:sz w:val="24"/>
          <w:szCs w:val="22"/>
        </w:rPr>
        <w:t xml:space="preserve">} по убыванию их вероятностей: 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1</w:t>
      </w:r>
      <w:r>
        <w:rPr>
          <w:i/>
          <w:sz w:val="24"/>
          <w:szCs w:val="22"/>
        </w:rPr>
        <w:t xml:space="preserve">≥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2</w:t>
      </w:r>
      <w:r>
        <w:rPr>
          <w:i/>
          <w:sz w:val="24"/>
          <w:szCs w:val="22"/>
        </w:rPr>
        <w:t xml:space="preserve">≥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3</w:t>
      </w:r>
      <w:r>
        <w:rPr>
          <w:i/>
          <w:sz w:val="24"/>
          <w:szCs w:val="22"/>
        </w:rPr>
        <w:t xml:space="preserve">≥…≥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  <w:lang w:val="en-US"/>
        </w:rPr>
        <w:t xml:space="preserve">n</w:t>
      </w:r>
      <w:r>
        <w:rPr>
          <w:sz w:val="24"/>
          <w:szCs w:val="22"/>
        </w:rPr>
        <w:t xml:space="preserve">.</w:t>
      </w:r>
      <w:r>
        <w:rPr>
          <w:sz w:val="24"/>
          <w:szCs w:val="22"/>
        </w:rPr>
      </w:r>
      <w:r/>
    </w:p>
    <w:p>
      <w:pPr>
        <w:pStyle w:val="266"/>
        <w:numPr>
          <w:ilvl w:val="0"/>
          <w:numId w:val="3"/>
        </w:numPr>
        <w:ind w:left="1260" w:hanging="537"/>
        <w:jc w:val="both"/>
        <w:tabs>
          <w:tab w:val="left" w:pos="-1437" w:leader="none"/>
        </w:tabs>
      </w:pPr>
      <w:r>
        <w:rPr>
          <w:sz w:val="24"/>
          <w:szCs w:val="22"/>
        </w:rPr>
        <w:t xml:space="preserve">Составим нарастающие суммы вероятностей </w:t>
      </w:r>
      <w:r>
        <w:rPr>
          <w:i/>
          <w:sz w:val="24"/>
          <w:szCs w:val="22"/>
          <w:lang w:val="en-US"/>
        </w:rPr>
        <w:t xml:space="preserve">Q</w:t>
      </w:r>
      <w:r>
        <w:rPr>
          <w:i/>
          <w:sz w:val="24"/>
          <w:szCs w:val="22"/>
          <w:vertAlign w:val="subscript"/>
          <w:lang w:val="en-US"/>
        </w:rPr>
        <w:t xml:space="preserve">i</w:t>
      </w:r>
      <w:r>
        <w:rPr>
          <w:sz w:val="24"/>
          <w:szCs w:val="22"/>
        </w:rPr>
        <w:t xml:space="preserve">:</w:t>
      </w:r>
      <w:r>
        <w:rPr>
          <w:sz w:val="24"/>
          <w:szCs w:val="22"/>
        </w:rPr>
      </w:r>
      <w:r/>
    </w:p>
    <w:p>
      <w:pPr>
        <w:pStyle w:val="266"/>
        <w:ind w:left="720"/>
        <w:jc w:val="center"/>
        <w:rPr>
          <w:lang w:val="en-US"/>
        </w:rPr>
      </w:pPr>
      <w:r>
        <w:rPr>
          <w:i/>
          <w:sz w:val="24"/>
          <w:szCs w:val="22"/>
          <w:lang w:val="en-US"/>
        </w:rPr>
        <w:t xml:space="preserve">Q</w:t>
      </w:r>
      <w:r>
        <w:rPr>
          <w:i/>
          <w:sz w:val="24"/>
          <w:szCs w:val="22"/>
          <w:vertAlign w:val="subscript"/>
          <w:lang w:val="en-US"/>
        </w:rPr>
        <w:t xml:space="preserve">0</w:t>
      </w:r>
      <w:r>
        <w:rPr>
          <w:i/>
          <w:sz w:val="24"/>
          <w:szCs w:val="22"/>
          <w:lang w:val="en-US"/>
        </w:rPr>
        <w:t xml:space="preserve">=0, Q</w:t>
      </w:r>
      <w:r>
        <w:rPr>
          <w:i/>
          <w:sz w:val="24"/>
          <w:szCs w:val="22"/>
          <w:vertAlign w:val="subscript"/>
          <w:lang w:val="en-US"/>
        </w:rPr>
        <w:t xml:space="preserve">1</w:t>
      </w:r>
      <w:r>
        <w:rPr>
          <w:i/>
          <w:sz w:val="24"/>
          <w:szCs w:val="22"/>
          <w:lang w:val="en-US"/>
        </w:rPr>
        <w:t xml:space="preserve">=p</w:t>
      </w:r>
      <w:r>
        <w:rPr>
          <w:i/>
          <w:sz w:val="24"/>
          <w:szCs w:val="22"/>
          <w:vertAlign w:val="subscript"/>
          <w:lang w:val="en-US"/>
        </w:rPr>
        <w:t xml:space="preserve">1</w:t>
      </w:r>
      <w:r>
        <w:rPr>
          <w:i/>
          <w:sz w:val="24"/>
          <w:szCs w:val="22"/>
          <w:lang w:val="en-US"/>
        </w:rPr>
        <w:t xml:space="preserve">, Q</w:t>
      </w:r>
      <w:r>
        <w:rPr>
          <w:i/>
          <w:sz w:val="24"/>
          <w:szCs w:val="22"/>
          <w:vertAlign w:val="subscript"/>
          <w:lang w:val="en-US"/>
        </w:rPr>
        <w:t xml:space="preserve">2</w:t>
      </w:r>
      <w:r>
        <w:rPr>
          <w:i/>
          <w:sz w:val="24"/>
          <w:szCs w:val="22"/>
          <w:lang w:val="en-US"/>
        </w:rPr>
        <w:t xml:space="preserve">=p</w:t>
      </w:r>
      <w:r>
        <w:rPr>
          <w:i/>
          <w:sz w:val="24"/>
          <w:szCs w:val="22"/>
          <w:vertAlign w:val="subscript"/>
          <w:lang w:val="en-US"/>
        </w:rPr>
        <w:t xml:space="preserve">1</w:t>
      </w:r>
      <w:r>
        <w:rPr>
          <w:i/>
          <w:sz w:val="24"/>
          <w:szCs w:val="22"/>
          <w:lang w:val="en-US"/>
        </w:rPr>
        <w:t xml:space="preserve">+p</w:t>
      </w:r>
      <w:r>
        <w:rPr>
          <w:i/>
          <w:sz w:val="24"/>
          <w:szCs w:val="22"/>
          <w:vertAlign w:val="subscript"/>
          <w:lang w:val="en-US"/>
        </w:rPr>
        <w:t xml:space="preserve">2</w:t>
      </w:r>
      <w:r>
        <w:rPr>
          <w:i/>
          <w:sz w:val="24"/>
          <w:szCs w:val="22"/>
          <w:lang w:val="en-US"/>
        </w:rPr>
        <w:t xml:space="preserve">, Q</w:t>
      </w:r>
      <w:r>
        <w:rPr>
          <w:i/>
          <w:sz w:val="24"/>
          <w:szCs w:val="22"/>
          <w:vertAlign w:val="subscript"/>
          <w:lang w:val="en-US"/>
        </w:rPr>
        <w:t xml:space="preserve">3</w:t>
      </w:r>
      <w:r>
        <w:rPr>
          <w:i/>
          <w:sz w:val="24"/>
          <w:szCs w:val="22"/>
          <w:lang w:val="en-US"/>
        </w:rPr>
        <w:t xml:space="preserve">=p</w:t>
      </w:r>
      <w:r>
        <w:rPr>
          <w:i/>
          <w:sz w:val="24"/>
          <w:szCs w:val="22"/>
          <w:vertAlign w:val="subscript"/>
          <w:lang w:val="en-US"/>
        </w:rPr>
        <w:t xml:space="preserve">1</w:t>
      </w:r>
      <w:r>
        <w:rPr>
          <w:i/>
          <w:sz w:val="24"/>
          <w:szCs w:val="22"/>
          <w:lang w:val="en-US"/>
        </w:rPr>
        <w:t xml:space="preserve">+p</w:t>
      </w:r>
      <w:r>
        <w:rPr>
          <w:i/>
          <w:sz w:val="24"/>
          <w:szCs w:val="22"/>
          <w:vertAlign w:val="subscript"/>
          <w:lang w:val="en-US"/>
        </w:rPr>
        <w:t xml:space="preserve">2</w:t>
      </w:r>
      <w:r>
        <w:rPr>
          <w:i/>
          <w:sz w:val="24"/>
          <w:szCs w:val="22"/>
          <w:lang w:val="en-US"/>
        </w:rPr>
        <w:t xml:space="preserve">+p</w:t>
      </w:r>
      <w:r>
        <w:rPr>
          <w:i/>
          <w:sz w:val="24"/>
          <w:szCs w:val="22"/>
          <w:vertAlign w:val="subscript"/>
          <w:lang w:val="en-US"/>
        </w:rPr>
        <w:t xml:space="preserve">3</w:t>
      </w:r>
      <w:r>
        <w:rPr>
          <w:i/>
          <w:sz w:val="24"/>
          <w:szCs w:val="22"/>
          <w:lang w:val="en-US"/>
        </w:rPr>
        <w:t xml:space="preserve">, … , Q</w:t>
      </w:r>
      <w:r>
        <w:rPr>
          <w:i/>
          <w:sz w:val="24"/>
          <w:szCs w:val="22"/>
          <w:vertAlign w:val="subscript"/>
          <w:lang w:val="en-US"/>
        </w:rPr>
        <w:t xml:space="preserve">n</w:t>
      </w:r>
      <w:r>
        <w:rPr>
          <w:i/>
          <w:sz w:val="24"/>
          <w:szCs w:val="22"/>
          <w:lang w:val="en-US"/>
        </w:rPr>
        <w:t xml:space="preserve">=1</w:t>
      </w:r>
      <w:r>
        <w:rPr>
          <w:sz w:val="24"/>
          <w:szCs w:val="22"/>
          <w:lang w:val="en-US"/>
        </w:rPr>
        <w:t xml:space="preserve">.</w:t>
      </w:r>
      <w:r>
        <w:rPr>
          <w:sz w:val="24"/>
          <w:szCs w:val="22"/>
          <w:lang w:val="en-US"/>
        </w:rPr>
      </w:r>
      <w:r/>
    </w:p>
    <w:p>
      <w:pPr>
        <w:pStyle w:val="266"/>
        <w:numPr>
          <w:ilvl w:val="0"/>
          <w:numId w:val="3"/>
        </w:numPr>
        <w:ind w:left="1260" w:hanging="537"/>
        <w:jc w:val="both"/>
        <w:tabs>
          <w:tab w:val="left" w:pos="-1437" w:leader="none"/>
        </w:tabs>
      </w:pPr>
      <w:r>
        <w:rPr>
          <w:sz w:val="24"/>
          <w:szCs w:val="22"/>
        </w:rPr>
        <w:t xml:space="preserve">Представим </w:t>
      </w:r>
      <w:r>
        <w:rPr>
          <w:i/>
          <w:sz w:val="24"/>
          <w:szCs w:val="22"/>
          <w:lang w:val="en-US"/>
        </w:rPr>
        <w:t xml:space="preserve">Q</w:t>
      </w:r>
      <w:r>
        <w:rPr>
          <w:i/>
          <w:sz w:val="24"/>
          <w:szCs w:val="22"/>
          <w:vertAlign w:val="subscript"/>
          <w:lang w:val="en-US"/>
        </w:rPr>
        <w:t xml:space="preserve">i</w:t>
      </w:r>
      <w:r>
        <w:rPr>
          <w:sz w:val="24"/>
          <w:szCs w:val="22"/>
        </w:rPr>
        <w:t xml:space="preserve"> в двоичной системе счисления и возьмем в качестве кодового слова первые </w:t>
      </w:r>
      <w:r>
        <w:rPr>
          <w:sz w:val="24"/>
          <w:szCs w:val="22"/>
        </w:rPr>
        <w:t xml:space="preserve">- </w:t>
      </w:r>
      <w:r>
        <w:rPr>
          <w:sz w:val="24"/>
          <w:szCs w:val="22"/>
          <w:lang w:val="en-US"/>
        </w:rPr>
        <w:t xml:space="preserve">log</w:t>
      </w:r>
      <w:r>
        <w:rPr>
          <w:sz w:val="24"/>
          <w:szCs w:val="22"/>
          <w:vertAlign w:val="subscript"/>
        </w:rPr>
        <w:t xml:space="preserve">2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  <w:lang w:val="en-US"/>
        </w:rPr>
        <w:t xml:space="preserve">i</w:t>
      </w:r>
      <w:r>
        <w:rPr>
          <w:sz w:val="24"/>
          <w:szCs w:val="22"/>
        </w:rPr>
        <w:t xml:space="preserve"> знаков после запятой .</w:t>
      </w:r>
      <w:r>
        <w:rPr>
          <w:sz w:val="24"/>
          <w:szCs w:val="22"/>
        </w:rPr>
      </w:r>
      <w:r/>
    </w:p>
    <w:p>
      <w:pPr>
        <w:pStyle w:val="266"/>
        <w:ind w:firstLine="720"/>
        <w:jc w:val="center"/>
        <w:tabs>
          <w:tab w:val="left" w:pos="-1617" w:leader="none"/>
        </w:tabs>
      </w:pPr>
      <w:r>
        <w:rPr>
          <w:position w:val="-27"/>
          <w:sz w:val="24"/>
          <w:szCs w:val="22"/>
        </w:rPr>
      </w:r>
      <w:r/>
    </w:p>
    <w:p>
      <w:pPr>
        <w:pStyle w:val="266"/>
        <w:jc w:val="both"/>
        <w:tabs>
          <w:tab w:val="left" w:pos="4185" w:leader="none"/>
        </w:tabs>
      </w:pPr>
      <w:r>
        <w:rPr>
          <w:b/>
          <w:sz w:val="24"/>
          <w:szCs w:val="22"/>
        </w:rPr>
        <w:t xml:space="preserve">Пример. </w:t>
      </w:r>
      <w:r>
        <w:rPr>
          <w:sz w:val="24"/>
          <w:szCs w:val="22"/>
        </w:rPr>
        <w:t xml:space="preserve">Пусть дан алфавит </w:t>
      </w:r>
      <w:r>
        <w:rPr>
          <w:sz w:val="24"/>
          <w:szCs w:val="22"/>
          <w:lang w:val="en-US"/>
        </w:rPr>
        <w:t xml:space="preserve">A</w:t>
      </w:r>
      <w:r>
        <w:rPr>
          <w:sz w:val="24"/>
          <w:szCs w:val="22"/>
        </w:rPr>
        <w:t xml:space="preserve">={</w:t>
      </w:r>
      <w:r>
        <w:rPr>
          <w:i/>
          <w:sz w:val="24"/>
          <w:szCs w:val="22"/>
          <w:lang w:val="en-US"/>
        </w:rPr>
        <w:t xml:space="preserve">a</w:t>
      </w:r>
      <w:r>
        <w:rPr>
          <w:i/>
          <w:sz w:val="24"/>
          <w:szCs w:val="22"/>
          <w:vertAlign w:val="subscript"/>
        </w:rPr>
        <w:t xml:space="preserve">1</w:t>
      </w:r>
      <w:r>
        <w:rPr>
          <w:i/>
          <w:sz w:val="24"/>
          <w:szCs w:val="22"/>
        </w:rPr>
        <w:t xml:space="preserve">, </w:t>
      </w:r>
      <w:r>
        <w:rPr>
          <w:i/>
          <w:sz w:val="24"/>
          <w:szCs w:val="22"/>
          <w:lang w:val="en-US"/>
        </w:rPr>
        <w:t xml:space="preserve">a</w:t>
      </w:r>
      <w:r>
        <w:rPr>
          <w:i/>
          <w:sz w:val="24"/>
          <w:szCs w:val="22"/>
          <w:vertAlign w:val="subscript"/>
        </w:rPr>
        <w:t xml:space="preserve">2</w:t>
      </w:r>
      <w:r>
        <w:rPr>
          <w:i/>
          <w:sz w:val="24"/>
          <w:szCs w:val="22"/>
        </w:rPr>
        <w:t xml:space="preserve">, </w:t>
      </w:r>
      <w:r>
        <w:rPr>
          <w:i/>
          <w:sz w:val="24"/>
          <w:szCs w:val="22"/>
          <w:lang w:val="en-US"/>
        </w:rPr>
        <w:t xml:space="preserve">a</w:t>
      </w:r>
      <w:r>
        <w:rPr>
          <w:i/>
          <w:sz w:val="24"/>
          <w:szCs w:val="22"/>
          <w:vertAlign w:val="subscript"/>
        </w:rPr>
        <w:t xml:space="preserve">3</w:t>
      </w:r>
      <w:r>
        <w:rPr>
          <w:i/>
          <w:sz w:val="24"/>
          <w:szCs w:val="22"/>
        </w:rPr>
        <w:t xml:space="preserve">, </w:t>
      </w:r>
      <w:r>
        <w:rPr>
          <w:i/>
          <w:sz w:val="24"/>
          <w:szCs w:val="22"/>
          <w:lang w:val="en-US"/>
        </w:rPr>
        <w:t xml:space="preserve">a</w:t>
      </w:r>
      <w:r>
        <w:rPr>
          <w:i/>
          <w:sz w:val="24"/>
          <w:szCs w:val="22"/>
          <w:vertAlign w:val="subscript"/>
        </w:rPr>
        <w:t xml:space="preserve">4</w:t>
      </w:r>
      <w:r>
        <w:rPr>
          <w:i/>
          <w:sz w:val="24"/>
          <w:szCs w:val="22"/>
        </w:rPr>
        <w:t xml:space="preserve">, </w:t>
      </w:r>
      <w:r>
        <w:rPr>
          <w:i/>
          <w:sz w:val="24"/>
          <w:szCs w:val="22"/>
          <w:lang w:val="en-US"/>
        </w:rPr>
        <w:t xml:space="preserve">a</w:t>
      </w:r>
      <w:r>
        <w:rPr>
          <w:i/>
          <w:sz w:val="24"/>
          <w:szCs w:val="22"/>
          <w:vertAlign w:val="subscript"/>
        </w:rPr>
        <w:t xml:space="preserve">5</w:t>
      </w:r>
      <w:r>
        <w:rPr>
          <w:i/>
          <w:sz w:val="24"/>
          <w:szCs w:val="22"/>
        </w:rPr>
        <w:t xml:space="preserve">, </w:t>
      </w:r>
      <w:r>
        <w:rPr>
          <w:i/>
          <w:sz w:val="24"/>
          <w:szCs w:val="22"/>
          <w:lang w:val="en-US"/>
        </w:rPr>
        <w:t xml:space="preserve">a</w:t>
      </w:r>
      <w:r>
        <w:rPr>
          <w:i/>
          <w:sz w:val="24"/>
          <w:szCs w:val="22"/>
          <w:vertAlign w:val="subscript"/>
        </w:rPr>
        <w:t xml:space="preserve">6</w:t>
      </w:r>
      <w:r>
        <w:rPr>
          <w:sz w:val="24"/>
          <w:szCs w:val="22"/>
        </w:rPr>
        <w:t xml:space="preserve">} с вероятностями 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1</w:t>
      </w:r>
      <w:r>
        <w:rPr>
          <w:sz w:val="24"/>
          <w:szCs w:val="22"/>
        </w:rPr>
        <w:t xml:space="preserve">=0.36, 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2</w:t>
      </w:r>
      <w:r>
        <w:rPr>
          <w:sz w:val="24"/>
          <w:szCs w:val="22"/>
        </w:rPr>
        <w:t xml:space="preserve">=0.18, 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3</w:t>
      </w:r>
      <w:r>
        <w:rPr>
          <w:sz w:val="24"/>
          <w:szCs w:val="22"/>
        </w:rPr>
        <w:t xml:space="preserve">=0.18, 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4</w:t>
      </w:r>
      <w:r>
        <w:rPr>
          <w:sz w:val="24"/>
          <w:szCs w:val="22"/>
        </w:rPr>
        <w:t xml:space="preserve">=0.12, 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5</w:t>
      </w:r>
      <w:r>
        <w:rPr>
          <w:sz w:val="24"/>
          <w:szCs w:val="22"/>
        </w:rPr>
        <w:t xml:space="preserve">=0.09, </w:t>
      </w:r>
      <w:r>
        <w:rPr>
          <w:i/>
          <w:sz w:val="24"/>
          <w:szCs w:val="22"/>
          <w:lang w:val="en-US"/>
        </w:rPr>
        <w:t xml:space="preserve">p</w:t>
      </w:r>
      <w:r>
        <w:rPr>
          <w:i/>
          <w:sz w:val="24"/>
          <w:szCs w:val="22"/>
          <w:vertAlign w:val="subscript"/>
        </w:rPr>
        <w:t xml:space="preserve">6</w:t>
      </w:r>
      <w:r>
        <w:rPr>
          <w:sz w:val="24"/>
          <w:szCs w:val="22"/>
        </w:rPr>
        <w:t xml:space="preserve">=0.07. Построенный код приведен в таблице.</w:t>
      </w:r>
      <w:r>
        <w:rPr>
          <w:sz w:val="24"/>
          <w:szCs w:val="22"/>
        </w:rPr>
      </w:r>
      <w:r/>
    </w:p>
    <w:p>
      <w:pPr>
        <w:pStyle w:val="280"/>
        <w:jc w:val="center"/>
      </w:pPr>
      <w:r/>
      <w:bookmarkStart w:id="0" w:name="_Toc73966047"/>
      <w:r>
        <w:rPr>
          <w:b w:val="false"/>
          <w:sz w:val="22"/>
          <w:szCs w:val="18"/>
        </w:rPr>
        <w:t xml:space="preserve">Таблица </w:t>
      </w:r>
      <w:r>
        <w:rPr>
          <w:b w:val="false"/>
          <w:sz w:val="22"/>
          <w:szCs w:val="18"/>
        </w:rPr>
        <w:fldChar w:fldCharType="begin"/>
      </w:r>
      <w:r>
        <w:rPr>
          <w:b w:val="false"/>
          <w:sz w:val="22"/>
          <w:szCs w:val="18"/>
        </w:rPr>
        <w:instrText xml:space="preserve"> SEQ Таблица \* ARABIC </w:instrText>
      </w:r>
      <w:r>
        <w:rPr>
          <w:b w:val="false"/>
          <w:sz w:val="22"/>
          <w:szCs w:val="18"/>
        </w:rPr>
        <w:fldChar w:fldCharType="separate"/>
      </w:r>
      <w:r>
        <w:rPr>
          <w:b w:val="false"/>
          <w:sz w:val="22"/>
          <w:szCs w:val="18"/>
        </w:rPr>
        <w:t xml:space="preserve"> Код Шеннона</w:t>
      </w:r>
      <w:bookmarkEnd w:id="0"/>
      <w:r>
        <w:rPr>
          <w:b w:val="false"/>
          <w:sz w:val="22"/>
          <w:szCs w:val="18"/>
        </w:rPr>
      </w:r>
      <w:r/>
    </w:p>
    <w:tbl>
      <w:tblPr>
        <w:tblW w:w="0" w:type="auto"/>
        <w:jc w:val="center"/>
        <w:tblInd w:w="-105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34"/>
        <w:gridCol w:w="2113"/>
        <w:gridCol w:w="1080"/>
        <w:gridCol w:w="900"/>
        <w:gridCol w:w="1972"/>
      </w:tblGrid>
      <w:tr>
        <w:trPr/>
        <w:tc>
          <w:tcPr>
            <w:tcW w:w="634" w:type="dxa"/>
            <w:vAlign w:val="top"/>
            <w:textDirection w:val="lrTb"/>
            <w:noWrap w:val="false"/>
          </w:tcPr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i/>
                <w:sz w:val="22"/>
                <w:szCs w:val="22"/>
                <w:lang w:val="en-US"/>
              </w:rPr>
              <w:t xml:space="preserve">a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  <w:t xml:space="preserve">i</w:t>
            </w:r>
            <w:r>
              <w:rPr>
                <w:i/>
                <w:sz w:val="22"/>
                <w:szCs w:val="22"/>
                <w:vertAlign w:val="subscript"/>
              </w:rPr>
            </w:r>
            <w:r/>
          </w:p>
        </w:tc>
        <w:tc>
          <w:tcPr>
            <w:tcW w:w="2113" w:type="dxa"/>
            <w:vAlign w:val="top"/>
            <w:textDirection w:val="lrTb"/>
            <w:noWrap w:val="false"/>
          </w:tcPr>
          <w:p>
            <w:pPr>
              <w:pStyle w:val="266"/>
              <w:ind w:hanging="40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P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  <w:t xml:space="preserve">i</w:t>
            </w:r>
            <w:r>
              <w:rPr>
                <w:i/>
                <w:sz w:val="22"/>
                <w:szCs w:val="22"/>
                <w:lang w:val="en-US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266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Q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  <w:t xml:space="preserve">i</w:t>
            </w:r>
            <w:r>
              <w:rPr>
                <w:i/>
                <w:sz w:val="22"/>
                <w:szCs w:val="22"/>
                <w:lang w:val="en-US"/>
              </w:rPr>
            </w:r>
            <w:r/>
          </w:p>
        </w:tc>
        <w:tc>
          <w:tcPr>
            <w:tcW w:w="900" w:type="dxa"/>
            <w:vAlign w:val="top"/>
            <w:textDirection w:val="lrTb"/>
            <w:noWrap w:val="false"/>
          </w:tcPr>
          <w:p>
            <w:pPr>
              <w:pStyle w:val="266"/>
              <w:ind w:hanging="0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L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  <w:t xml:space="preserve">i</w:t>
            </w:r>
            <w:r>
              <w:rPr>
                <w:i/>
                <w:sz w:val="22"/>
                <w:szCs w:val="22"/>
                <w:lang w:val="en-US"/>
              </w:rPr>
            </w:r>
            <w:r/>
          </w:p>
        </w:tc>
        <w:tc>
          <w:tcPr>
            <w:tcW w:w="1972" w:type="dxa"/>
            <w:vAlign w:val="top"/>
            <w:textDirection w:val="lrTb"/>
            <w:noWrap w:val="false"/>
          </w:tcPr>
          <w:p>
            <w:pPr>
              <w:pStyle w:val="266"/>
              <w:ind w:hanging="45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кодовое слово</w:t>
            </w: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634" w:type="dxa"/>
            <w:vAlign w:val="top"/>
            <w:textDirection w:val="lrTb"/>
            <w:noWrap w:val="false"/>
          </w:tcPr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i/>
                <w:sz w:val="22"/>
                <w:szCs w:val="22"/>
                <w:lang w:val="en-US"/>
              </w:rPr>
              <w:t xml:space="preserve">a</w:t>
            </w:r>
            <w:r>
              <w:rPr>
                <w:i/>
                <w:sz w:val="22"/>
                <w:szCs w:val="22"/>
                <w:vertAlign w:val="subscript"/>
              </w:rPr>
              <w:t xml:space="preserve">1</w:t>
            </w:r>
            <w:r>
              <w:rPr>
                <w:i/>
                <w:sz w:val="22"/>
                <w:szCs w:val="22"/>
                <w:vertAlign w:val="subscript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i/>
                <w:sz w:val="22"/>
                <w:szCs w:val="22"/>
                <w:lang w:val="en-US"/>
              </w:rPr>
              <w:t xml:space="preserve">a</w:t>
            </w:r>
            <w:r>
              <w:rPr>
                <w:i/>
                <w:sz w:val="22"/>
                <w:szCs w:val="22"/>
                <w:vertAlign w:val="subscript"/>
              </w:rPr>
              <w:t xml:space="preserve">2</w:t>
            </w:r>
            <w:r>
              <w:rPr>
                <w:i/>
                <w:sz w:val="22"/>
                <w:szCs w:val="22"/>
                <w:vertAlign w:val="subscript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  <w:t xml:space="preserve">3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  <w:t xml:space="preserve">4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  <w:t xml:space="preserve">5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  <w:rPr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  <w:t xml:space="preserve">6</w:t>
            </w:r>
            <w:r>
              <w:rPr>
                <w:i/>
                <w:sz w:val="22"/>
                <w:szCs w:val="22"/>
                <w:vertAlign w:val="subscript"/>
                <w:lang w:val="en-US"/>
              </w:rPr>
            </w:r>
            <w:r/>
          </w:p>
        </w:tc>
        <w:tc>
          <w:tcPr>
            <w:tcW w:w="2113" w:type="dxa"/>
            <w:vAlign w:val="top"/>
            <w:textDirection w:val="lrTb"/>
            <w:noWrap w:val="false"/>
          </w:tcPr>
          <w:p>
            <w:pPr>
              <w:pStyle w:val="266"/>
              <w:ind w:hanging="40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1/2</w:t>
            </w:r>
            <w:r>
              <w:rPr>
                <w:sz w:val="22"/>
                <w:szCs w:val="22"/>
                <w:vertAlign w:val="superscript"/>
              </w:rPr>
              <w:t xml:space="preserve">2</w:t>
            </w:r>
            <w:r>
              <w:rPr>
                <w:sz w:val="22"/>
                <w:szCs w:val="22"/>
              </w:rPr>
              <w:t xml:space="preserve">≤0.36&lt;1/2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40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1/2</w:t>
            </w:r>
            <w:r>
              <w:rPr>
                <w:sz w:val="22"/>
                <w:szCs w:val="22"/>
                <w:vertAlign w:val="superscript"/>
              </w:rPr>
              <w:t xml:space="preserve">3</w:t>
            </w:r>
            <w:r>
              <w:rPr>
                <w:sz w:val="22"/>
                <w:szCs w:val="22"/>
              </w:rPr>
              <w:t xml:space="preserve">≤0.18&lt;1/2</w:t>
            </w:r>
            <w:r>
              <w:rPr>
                <w:sz w:val="22"/>
                <w:szCs w:val="22"/>
                <w:vertAlign w:val="superscript"/>
              </w:rPr>
              <w:t xml:space="preserve">2</w:t>
            </w:r>
            <w:r>
              <w:rPr>
                <w:sz w:val="22"/>
                <w:szCs w:val="22"/>
                <w:vertAlign w:val="superscript"/>
              </w:rPr>
            </w:r>
            <w:r/>
          </w:p>
          <w:p>
            <w:pPr>
              <w:pStyle w:val="266"/>
              <w:ind w:hanging="40"/>
            </w:pPr>
            <w:r>
              <w:rPr>
                <w:sz w:val="22"/>
                <w:szCs w:val="22"/>
              </w:rPr>
              <w:t xml:space="preserve">1/2</w:t>
            </w:r>
            <w:r>
              <w:rPr>
                <w:sz w:val="22"/>
                <w:szCs w:val="22"/>
                <w:vertAlign w:val="superscript"/>
              </w:rPr>
              <w:t xml:space="preserve">3</w:t>
            </w:r>
            <w:r>
              <w:rPr>
                <w:sz w:val="22"/>
                <w:szCs w:val="22"/>
              </w:rPr>
              <w:t xml:space="preserve">≤0.18&lt;1/2</w:t>
            </w:r>
            <w:r>
              <w:rPr>
                <w:sz w:val="22"/>
                <w:szCs w:val="22"/>
                <w:vertAlign w:val="superscript"/>
              </w:rPr>
              <w:t xml:space="preserve">2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40"/>
            </w:pPr>
            <w:r>
              <w:rPr>
                <w:sz w:val="22"/>
                <w:szCs w:val="22"/>
              </w:rPr>
              <w:t xml:space="preserve">1/2</w:t>
            </w:r>
            <w:r>
              <w:rPr>
                <w:sz w:val="22"/>
                <w:szCs w:val="22"/>
                <w:vertAlign w:val="superscript"/>
              </w:rPr>
              <w:t xml:space="preserve">4</w:t>
            </w:r>
            <w:r>
              <w:rPr>
                <w:sz w:val="22"/>
                <w:szCs w:val="22"/>
              </w:rPr>
              <w:t xml:space="preserve">≤0.12&lt;1/2</w:t>
            </w:r>
            <w:r>
              <w:rPr>
                <w:sz w:val="22"/>
                <w:szCs w:val="22"/>
                <w:vertAlign w:val="superscript"/>
              </w:rPr>
              <w:t xml:space="preserve">3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40"/>
            </w:pPr>
            <w:r>
              <w:rPr>
                <w:sz w:val="22"/>
                <w:szCs w:val="22"/>
              </w:rPr>
              <w:t xml:space="preserve">1/2</w:t>
            </w:r>
            <w:r>
              <w:rPr>
                <w:sz w:val="22"/>
                <w:szCs w:val="22"/>
                <w:vertAlign w:val="superscript"/>
              </w:rPr>
              <w:t xml:space="preserve">4</w:t>
            </w:r>
            <w:r>
              <w:rPr>
                <w:sz w:val="22"/>
                <w:szCs w:val="22"/>
              </w:rPr>
              <w:t xml:space="preserve">≤0.09&lt;1/2</w:t>
            </w:r>
            <w:r>
              <w:rPr>
                <w:sz w:val="22"/>
                <w:szCs w:val="22"/>
                <w:vertAlign w:val="superscript"/>
              </w:rPr>
              <w:t xml:space="preserve">3</w:t>
            </w:r>
            <w:r>
              <w:rPr>
                <w:sz w:val="22"/>
                <w:szCs w:val="22"/>
                <w:vertAlign w:val="superscript"/>
              </w:rPr>
            </w:r>
            <w:r/>
          </w:p>
          <w:p>
            <w:pPr>
              <w:pStyle w:val="266"/>
              <w:ind w:hanging="40"/>
            </w:pPr>
            <w:r>
              <w:rPr>
                <w:sz w:val="22"/>
                <w:szCs w:val="22"/>
              </w:rPr>
              <w:t xml:space="preserve">1/2</w:t>
            </w:r>
            <w:r>
              <w:rPr>
                <w:sz w:val="22"/>
                <w:szCs w:val="22"/>
                <w:vertAlign w:val="superscript"/>
              </w:rPr>
              <w:t xml:space="preserve">4</w:t>
            </w:r>
            <w:r>
              <w:rPr>
                <w:sz w:val="22"/>
                <w:szCs w:val="22"/>
              </w:rPr>
              <w:t xml:space="preserve">≤0.07&lt;1/2</w:t>
            </w:r>
            <w:r>
              <w:rPr>
                <w:sz w:val="22"/>
                <w:szCs w:val="22"/>
                <w:vertAlign w:val="superscript"/>
              </w:rPr>
              <w:t xml:space="preserve">3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080" w:type="dxa"/>
            <w:vAlign w:val="top"/>
            <w:textDirection w:val="lrTb"/>
            <w:noWrap w:val="false"/>
          </w:tcPr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0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0.36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0.54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0.72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0.84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0.93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900" w:type="dxa"/>
            <w:vAlign w:val="top"/>
            <w:textDirection w:val="lrTb"/>
            <w:noWrap w:val="false"/>
          </w:tcPr>
          <w:p>
            <w:pPr>
              <w:pStyle w:val="266"/>
              <w:ind w:hanging="0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2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0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3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0"/>
            </w:pPr>
            <w:r>
              <w:rPr>
                <w:sz w:val="22"/>
                <w:szCs w:val="22"/>
              </w:rPr>
              <w:t xml:space="preserve">3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0"/>
            </w:pPr>
            <w:r>
              <w:rPr>
                <w:sz w:val="22"/>
                <w:szCs w:val="22"/>
              </w:rPr>
              <w:t xml:space="preserve">4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0"/>
            </w:pPr>
            <w:r>
              <w:rPr>
                <w:sz w:val="22"/>
                <w:szCs w:val="22"/>
              </w:rPr>
              <w:t xml:space="preserve">4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0"/>
            </w:pPr>
            <w:r>
              <w:rPr>
                <w:sz w:val="22"/>
                <w:szCs w:val="22"/>
              </w:rPr>
              <w:t xml:space="preserve">4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972" w:type="dxa"/>
            <w:vAlign w:val="top"/>
            <w:textDirection w:val="lrTb"/>
            <w:noWrap w:val="false"/>
          </w:tcPr>
          <w:p>
            <w:pPr>
              <w:pStyle w:val="266"/>
              <w:ind w:hanging="45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00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45"/>
              <w:jc w:val="both"/>
              <w:tabs>
                <w:tab w:val="left" w:pos="4185" w:leader="none"/>
              </w:tabs>
            </w:pPr>
            <w:r>
              <w:rPr>
                <w:sz w:val="22"/>
                <w:szCs w:val="22"/>
              </w:rPr>
              <w:t xml:space="preserve">010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45"/>
            </w:pPr>
            <w:r>
              <w:rPr>
                <w:sz w:val="22"/>
                <w:szCs w:val="22"/>
              </w:rPr>
              <w:t xml:space="preserve">100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45"/>
            </w:pPr>
            <w:r>
              <w:rPr>
                <w:sz w:val="22"/>
                <w:szCs w:val="22"/>
              </w:rPr>
              <w:t xml:space="preserve">1011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45"/>
            </w:pPr>
            <w:r>
              <w:rPr>
                <w:sz w:val="22"/>
                <w:szCs w:val="22"/>
              </w:rPr>
              <w:t xml:space="preserve">1101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266"/>
              <w:ind w:hanging="45"/>
            </w:pPr>
            <w:r>
              <w:rPr>
                <w:sz w:val="22"/>
                <w:szCs w:val="22"/>
              </w:rPr>
              <w:t xml:space="preserve">1110</w:t>
            </w:r>
            <w:r>
              <w:rPr>
                <w:sz w:val="22"/>
                <w:szCs w:val="22"/>
              </w:rPr>
            </w:r>
            <w:r/>
          </w:p>
        </w:tc>
      </w:tr>
    </w:tbl>
    <w:p>
      <w:pPr>
        <w:pStyle w:val="266"/>
        <w:ind w:firstLine="720"/>
        <w:jc w:val="both"/>
        <w:tabs>
          <w:tab w:val="left" w:pos="4185" w:leader="none"/>
        </w:tabs>
      </w:pPr>
      <w:r>
        <w:rPr>
          <w:sz w:val="24"/>
          <w:szCs w:val="22"/>
        </w:rPr>
      </w:r>
      <w:r>
        <w:rPr>
          <w:sz w:val="24"/>
          <w:szCs w:val="22"/>
        </w:rPr>
      </w:r>
      <w:r/>
    </w:p>
    <w:p>
      <w:pPr>
        <w:pStyle w:val="266"/>
        <w:ind w:firstLine="720"/>
        <w:jc w:val="both"/>
        <w:tabs>
          <w:tab w:val="left" w:pos="4185" w:leader="none"/>
        </w:tabs>
      </w:pPr>
      <w:r>
        <w:rPr>
          <w:sz w:val="24"/>
          <w:szCs w:val="22"/>
        </w:rPr>
        <w:t xml:space="preserve">Построенный код является префиксным. Вычислим среднюю длину кодового слова и сравним ее с энтропией. Значение энтропии вычислено при построении кода Хаффмена (</w:t>
      </w:r>
      <w:r>
        <w:rPr>
          <w:i/>
          <w:sz w:val="24"/>
          <w:szCs w:val="22"/>
          <w:lang w:val="en-US"/>
        </w:rPr>
        <w:t xml:space="preserve">H</w:t>
      </w:r>
      <w:r>
        <w:rPr>
          <w:sz w:val="24"/>
          <w:szCs w:val="22"/>
        </w:rPr>
        <w:t xml:space="preserve"> = 2.37).</w:t>
      </w:r>
      <w:r>
        <w:rPr>
          <w:sz w:val="24"/>
          <w:szCs w:val="22"/>
        </w:rPr>
      </w:r>
      <w:r/>
    </w:p>
    <w:p>
      <w:pPr>
        <w:pStyle w:val="266"/>
        <w:ind w:firstLine="720"/>
        <w:jc w:val="both"/>
        <w:tabs>
          <w:tab w:val="left" w:pos="4185" w:leader="none"/>
        </w:tabs>
      </w:pPr>
      <w:r>
        <w:rPr>
          <w:i/>
          <w:sz w:val="24"/>
          <w:szCs w:val="22"/>
          <w:lang w:val="en-US"/>
        </w:rPr>
        <w:t xml:space="preserve">L</w:t>
      </w:r>
      <w:r>
        <w:rPr>
          <w:i/>
          <w:sz w:val="24"/>
          <w:szCs w:val="22"/>
          <w:vertAlign w:val="subscript"/>
        </w:rPr>
        <w:t xml:space="preserve">ср</w:t>
      </w:r>
      <w:r>
        <w:rPr>
          <w:sz w:val="24"/>
          <w:szCs w:val="22"/>
        </w:rPr>
        <w:t xml:space="preserve">= 0.36</w:t>
      </w:r>
      <w:r>
        <w:rPr>
          <w:b/>
          <w:sz w:val="24"/>
          <w:szCs w:val="22"/>
          <w:vertAlign w:val="superscript"/>
        </w:rPr>
        <w:t xml:space="preserve">.</w:t>
      </w:r>
      <w:r>
        <w:rPr>
          <w:sz w:val="24"/>
          <w:szCs w:val="22"/>
        </w:rPr>
        <w:t xml:space="preserve">2+(0.18+0.18)</w:t>
      </w:r>
      <w:r>
        <w:rPr>
          <w:b/>
          <w:sz w:val="24"/>
          <w:szCs w:val="22"/>
          <w:vertAlign w:val="superscript"/>
        </w:rPr>
        <w:t xml:space="preserve">.</w:t>
      </w:r>
      <w:r>
        <w:rPr>
          <w:sz w:val="24"/>
          <w:szCs w:val="22"/>
        </w:rPr>
        <w:t xml:space="preserve">3+(0.12+0.09+0.07)</w:t>
      </w:r>
      <w:r>
        <w:rPr>
          <w:b/>
          <w:sz w:val="24"/>
          <w:szCs w:val="22"/>
          <w:vertAlign w:val="superscript"/>
        </w:rPr>
        <w:t xml:space="preserve">.</w:t>
      </w:r>
      <w:r>
        <w:rPr>
          <w:sz w:val="24"/>
          <w:szCs w:val="22"/>
        </w:rPr>
        <w:t xml:space="preserve">4=2.92&lt; 2.37+1</w:t>
      </w:r>
      <w:r>
        <w:rPr>
          <w:sz w:val="28"/>
          <w:szCs w:val="28"/>
        </w:rPr>
      </w:r>
      <w:r/>
    </w:p>
    <w:p>
      <w:pPr>
        <w:pStyle w:val="266"/>
        <w:tabs>
          <w:tab w:val="left" w:pos="3829" w:leader="none"/>
        </w:tabs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</w:r>
      <w:r/>
    </w:p>
    <w:p>
      <w:pPr>
        <w:pStyle w:val="267"/>
      </w:pPr>
      <w:r/>
      <w:bookmarkStart w:id="5" w:name="_Toc533143404"/>
      <w:r>
        <w:t xml:space="preserve">3. ОСОБЕННОСТИ РЕАЛИЗАЦИИ АЛГОРИТМОВ</w:t>
      </w:r>
      <w:bookmarkEnd w:id="5"/>
      <w:r/>
      <w:r/>
    </w:p>
    <w:p>
      <w:pPr>
        <w:pStyle w:val="266"/>
        <w:tabs>
          <w:tab w:val="left" w:pos="3829" w:leader="none"/>
        </w:tabs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1. Интерфейс программы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Для организации интерфейса использовалась процедура void mainloop(), которая обеспечивает корректное и незатруднительное использование программы и предоставляет возможность многократного выбора различных вариантов обработки базы данных, в зависимости от зад</w:t>
      </w:r>
      <w:r>
        <w:rPr>
          <w:sz w:val="28"/>
          <w:szCs w:val="28"/>
        </w:rPr>
        <w:t xml:space="preserve">ач пользователя.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2. Загрузка и вывод базы данных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Для загрузки базы данных разработана процедура Node *load_to_memory(), в которой производится считывание записей типа struct Record, а из них формируется очередь Node record. Здесь же предусмотрена проверка на наличие файла, откуда выполняется считывание. Д</w:t>
      </w:r>
      <w:r>
        <w:rPr>
          <w:sz w:val="28"/>
          <w:szCs w:val="28"/>
        </w:rPr>
        <w:t xml:space="preserve">анная процедура вызывается независимо от желания пользователя, в то время как остальные он может выбрать посредствам меню.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После загрузки в динамическую память выполняется построение индексного массива по списку.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За вывод элементов считанной базы данных отвечает процедура void show_list Она предоставляет возможность постраничного просмотра базы данных(по 20 элементов на странице), смена страниц осуществляется вводом «w» и «s». Есть возможность прервать просмотр при </w:t>
      </w:r>
      <w:r>
        <w:rPr>
          <w:sz w:val="28"/>
          <w:szCs w:val="28"/>
        </w:rPr>
        <w:t xml:space="preserve">помощи ввода любой другой клавиши.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3. Вспомогательные функции и процедуры для сортировки данных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При сортировке базы данных потребовалось реализовать дополнительную функцию сравнения двух строк (int strcomp()), которая возвращает -1, если вторая строка больше, 1, если первая строка больше, 0, если они равны.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4. Особенности реализации бинарного поиска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Для того чтобы без проблем многократно осуществлять поиск элементов, соответствующих разным ключам создаётся индексный массив при помощи функции viod make index array, в котором можно икать множество раз.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5. Вспомогательные функции для построения АВЛ-дерева</w:t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Также как и для очереди, при неоднократном построении дерева требуется освобождать память, эту функцию выполняет процедура void rmtree. Для вывода дерева на экран используется процедура void Print_tree, представляющая собой обход дерева слева – направо.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Аналогичная процедура void search_in_tree выполняет вывод результатов поиска в дереве.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6. Кодирование данных</w:t>
      </w:r>
      <w:r>
        <w:rPr>
          <w:sz w:val="28"/>
          <w:szCs w:val="28"/>
        </w:rPr>
      </w:r>
      <w:r/>
    </w:p>
    <w:p>
      <w:pPr>
        <w:pStyle w:val="266"/>
        <w:ind w:firstLine="720"/>
        <w:jc w:val="both"/>
        <w:tabs>
          <w:tab w:val="left" w:pos="-1617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При побуквенном кодировании существует необходимость знать вероятности встречаемости символов. Для их подсчета создана процедура void calc_probabilities(), в которой происходит вычисление вероятностей на основе частоты встречающихся символов. Для создания к</w:t>
      </w:r>
      <w:r>
        <w:rPr>
          <w:sz w:val="28"/>
          <w:szCs w:val="28"/>
        </w:rPr>
        <w:t xml:space="preserve">одовых слов используется функция void </w:t>
      </w:r>
      <w:r>
        <w:rPr>
          <w:sz w:val="28"/>
          <w:szCs w:val="28"/>
        </w:rPr>
        <w:t xml:space="preserve">shannon().</w:t>
      </w:r>
      <w:r>
        <w:rPr>
          <w:sz w:val="28"/>
          <w:szCs w:val="28"/>
        </w:rPr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7"/>
      </w:pPr>
      <w:r/>
      <w:bookmarkStart w:id="6" w:name="_Toc533143405"/>
      <w:r>
        <w:t xml:space="preserve">4. ОПИСАНИЕ ПРОГРАММЫ</w:t>
      </w:r>
      <w:bookmarkEnd w:id="6"/>
      <w:r/>
      <w:r/>
    </w:p>
    <w:p>
      <w:pPr>
        <w:pStyle w:val="268"/>
      </w:pPr>
      <w:r/>
      <w:bookmarkStart w:id="7" w:name="_Toc533143406"/>
      <w:r>
        <w:t xml:space="preserve">4.1. ОСНОВНЫЕ ПЕРЕМЕННЫЕ И СТРУКТУРЫ</w:t>
      </w:r>
      <w:bookmarkEnd w:id="7"/>
      <w:r/>
      <w:r/>
    </w:p>
    <w:p>
      <w:pPr>
        <w:pStyle w:val="266"/>
      </w:pPr>
      <w:r>
        <w:t xml:space="preserve">int N = 4000;</w:t>
      </w:r>
      <w:r/>
    </w:p>
    <w:p>
      <w:pPr>
        <w:pStyle w:val="266"/>
      </w:pPr>
      <w:r/>
      <w:r/>
    </w:p>
    <w:p>
      <w:pPr>
        <w:pStyle w:val="266"/>
        <w:ind w:right="355"/>
      </w:pPr>
      <w:r>
        <w:t xml:space="preserve">struct Record {</w:t>
      </w:r>
      <w:r>
        <w:br/>
      </w:r>
      <w:r>
        <w:t xml:space="preserve">    char author[12];</w:t>
      </w:r>
      <w:r>
        <w:br/>
      </w:r>
      <w:r>
        <w:t xml:space="preserve">    char title[32];</w:t>
      </w:r>
      <w:r>
        <w:br/>
      </w:r>
      <w:r>
        <w:t xml:space="preserve">    char publisher[16];</w:t>
      </w:r>
      <w:r>
        <w:br/>
      </w:r>
      <w:r>
        <w:t xml:space="preserve">    short int year;</w:t>
      </w:r>
      <w:r>
        <w:br/>
      </w:r>
      <w:r>
        <w:t xml:space="preserve">    short int num_of_page;</w:t>
      </w:r>
      <w:r>
        <w:br/>
      </w:r>
      <w:r>
        <w:t xml:space="preserve">};</w:t>
      </w:r>
      <w:r/>
    </w:p>
    <w:p>
      <w:pPr>
        <w:pStyle w:val="266"/>
        <w:ind w:right="355"/>
      </w:pPr>
      <w:r>
        <w:t xml:space="preserve">Запись, используемая для работы с базой данных «Запись».</w:t>
      </w:r>
      <w:r/>
    </w:p>
    <w:p>
      <w:pPr>
        <w:pStyle w:val="266"/>
        <w:ind w:left="2124" w:right="355" w:hanging="2121"/>
      </w:pPr>
      <w:r>
        <w:rPr>
          <w:lang w:val="en-US"/>
        </w:rPr>
        <w:t xml:space="preserve">int</w:t>
      </w:r>
      <w:r>
        <w:t xml:space="preserve"> [</w:t>
      </w:r>
      <w:r>
        <w:rPr>
          <w:lang w:val="en-US"/>
        </w:rPr>
        <w:t xml:space="preserve">N</w:t>
      </w:r>
      <w:r>
        <w:t xml:space="preserve">] –глобальная переменная для  массива на </w:t>
      </w:r>
      <w:r>
        <w:rPr>
          <w:lang w:val="en-US"/>
        </w:rPr>
        <w:t xml:space="preserve">N</w:t>
      </w:r>
      <w:r>
        <w:t xml:space="preserve"> элементов.</w:t>
      </w:r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ind w:right="355"/>
      </w:pPr>
      <w:r>
        <w:t xml:space="preserve">struct Node {</w:t>
      </w:r>
      <w:r>
        <w:br/>
      </w:r>
      <w:r>
        <w:t xml:space="preserve">    Record record;</w:t>
      </w:r>
      <w:r>
        <w:br/>
      </w:r>
      <w:r>
        <w:t xml:space="preserve">    Node *next;</w:t>
      </w:r>
      <w:r>
        <w:br/>
      </w:r>
      <w:r>
        <w:t xml:space="preserve">};</w:t>
      </w:r>
      <w:r/>
    </w:p>
    <w:p>
      <w:pPr>
        <w:pStyle w:val="266"/>
        <w:ind w:left="4956" w:hanging="495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/>
    </w:p>
    <w:p>
      <w:pPr>
        <w:pStyle w:val="266"/>
        <w:ind w:right="355"/>
      </w:pPr>
      <w:r>
        <w:t xml:space="preserve">Структура (</w:t>
      </w:r>
      <w:r>
        <w:rPr>
          <w:u w:val="single"/>
        </w:rPr>
        <w:t xml:space="preserve">список</w:t>
      </w:r>
      <w:r>
        <w:t xml:space="preserve">), используемая при сортировке базы данных.</w:t>
      </w:r>
      <w:r/>
    </w:p>
    <w:p>
      <w:pPr>
        <w:pStyle w:val="266"/>
        <w:ind w:right="355"/>
        <w:rPr>
          <w:b/>
        </w:rPr>
      </w:pPr>
      <w:r>
        <w:t xml:space="preserve"> </w:t>
      </w:r>
      <w:r>
        <w:rPr>
          <w:lang w:val="en-US"/>
        </w:rPr>
        <w:t xml:space="preserve">Node</w:t>
      </w:r>
      <w:r>
        <w:t xml:space="preserve"> *</w:t>
      </w:r>
      <w:r>
        <w:rPr>
          <w:lang w:val="en-US"/>
        </w:rPr>
        <w:t xml:space="preserve">next</w:t>
      </w:r>
      <w:r>
        <w:rPr>
          <w:b/>
        </w:rPr>
        <w:t xml:space="preserve"> – </w:t>
      </w:r>
      <w:r>
        <w:t xml:space="preserve">указатель на следующие элемент;</w:t>
      </w:r>
      <w:r>
        <w:rPr>
          <w:b/>
        </w:rPr>
      </w:r>
      <w:r/>
    </w:p>
    <w:p>
      <w:pPr>
        <w:pStyle w:val="266"/>
        <w:ind w:right="355"/>
      </w:pPr>
      <w:r>
        <w:t xml:space="preserve">Record record</w:t>
      </w:r>
      <w:r>
        <w:rPr>
          <w:b/>
        </w:rPr>
        <w:t xml:space="preserve"> – </w:t>
      </w:r>
      <w:r>
        <w:t xml:space="preserve">поле данных </w:t>
      </w:r>
      <w:r/>
    </w:p>
    <w:p>
      <w:pPr>
        <w:pStyle w:val="266"/>
        <w:ind w:right="355"/>
      </w:pPr>
      <w:r/>
      <w:r/>
    </w:p>
    <w:p>
      <w:pPr>
        <w:pStyle w:val="266"/>
        <w:ind w:right="35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struct Vertex { // структура дерева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Record *data;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Vertex *left;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      Vertex *right;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};</w:t>
      </w:r>
      <w:r>
        <w:rPr>
          <w:sz w:val="28"/>
          <w:szCs w:val="28"/>
          <w:lang w:val="en-US"/>
        </w:rPr>
      </w:r>
      <w:r/>
    </w:p>
    <w:p>
      <w:pPr>
        <w:pStyle w:val="266"/>
        <w:ind w:right="35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ind w:right="355"/>
      </w:pPr>
      <w:r>
        <w:t xml:space="preserve">Структура, представляющая дерево оптимального поиска (А2).</w:t>
      </w:r>
      <w:r/>
    </w:p>
    <w:p>
      <w:pPr>
        <w:pStyle w:val="266"/>
        <w:ind w:right="355"/>
      </w:pPr>
      <w:r>
        <w:rPr>
          <w:sz w:val="28"/>
          <w:szCs w:val="28"/>
          <w:lang w:val="en-US"/>
        </w:rPr>
        <w:t xml:space="preserve">Vertex</w:t>
      </w:r>
      <w:r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 xml:space="preserve">left</w:t>
      </w:r>
      <w:r>
        <w:t xml:space="preserve">, </w:t>
      </w:r>
      <w:r>
        <w:rPr>
          <w:sz w:val="28"/>
          <w:szCs w:val="28"/>
          <w:lang w:val="en-US"/>
        </w:rPr>
        <w:t xml:space="preserve">Vertex</w:t>
      </w:r>
      <w:r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 xml:space="preserve">right</w:t>
      </w:r>
      <w:r>
        <w:t xml:space="preserve"> – указатели на левое и правое поддеревья.</w:t>
      </w:r>
      <w:r/>
    </w:p>
    <w:p>
      <w:pPr>
        <w:pStyle w:val="266"/>
        <w:ind w:right="355"/>
      </w:pPr>
      <w:r>
        <w:rPr>
          <w:sz w:val="28"/>
          <w:szCs w:val="28"/>
          <w:lang w:val="en-US"/>
        </w:rPr>
        <w:t xml:space="preserve">Record</w:t>
      </w:r>
      <w:r>
        <w:rPr>
          <w:sz w:val="28"/>
          <w:szCs w:val="28"/>
        </w:rPr>
        <w:t xml:space="preserve"> </w:t>
      </w:r>
      <w:r>
        <w:t xml:space="preserve">*</w:t>
      </w:r>
      <w:r>
        <w:rPr>
          <w:lang w:val="en-US"/>
        </w:rPr>
        <w:t xml:space="preserve">data</w:t>
      </w:r>
      <w:r>
        <w:t xml:space="preserve"> - поле данных (адрес элемента в основном массиве структур).</w:t>
      </w:r>
      <w:r/>
    </w:p>
    <w:p>
      <w:pPr>
        <w:pStyle w:val="266"/>
      </w:pPr>
      <w:r/>
      <w:r/>
    </w:p>
    <w:p>
      <w:pPr>
        <w:pStyle w:val="266"/>
      </w:pPr>
      <w:r>
        <w:t xml:space="preserve">Record records[N]</w:t>
      </w:r>
      <w:r>
        <w:rPr>
          <w:lang w:val="en-US"/>
        </w:rPr>
        <w:t xml:space="preserve"> – </w:t>
      </w:r>
      <w:r>
        <w:t xml:space="preserve">массив структур </w:t>
      </w:r>
      <w:r/>
    </w:p>
    <w:p>
      <w:pPr>
        <w:pStyle w:val="266"/>
      </w:pPr>
      <w:r>
        <w:t xml:space="preserve">Record *arr[] – индексный массив.</w:t>
      </w:r>
      <w:r/>
    </w:p>
    <w:p>
      <w:pPr>
        <w:pStyle w:val="266"/>
      </w:pPr>
      <w:r>
        <w:rPr>
          <w:lang w:val="en-US"/>
        </w:rPr>
        <w:t xml:space="preserve">Int</w:t>
      </w:r>
      <w:r>
        <w:t xml:space="preserve"> *w – массив весов.</w:t>
      </w:r>
      <w:r/>
    </w:p>
    <w:p>
      <w:pPr>
        <w:pStyle w:val="266"/>
      </w:pPr>
      <w:r>
        <w:t xml:space="preserve">Record *ind_arr[] индексный массив для построения дерева.</w:t>
      </w:r>
      <w:r/>
    </w:p>
    <w:p>
      <w:pPr>
        <w:pStyle w:val="266"/>
      </w:pPr>
      <w:r>
        <w:rPr>
          <w:lang w:val="en-US"/>
        </w:rPr>
        <w:t xml:space="preserve">Record</w:t>
      </w:r>
      <w:r>
        <w:t xml:space="preserve"> *</w:t>
      </w:r>
      <w:r>
        <w:rPr>
          <w:lang w:val="en-US"/>
        </w:rPr>
        <w:t xml:space="preserve">unsorted</w:t>
      </w:r>
      <w:r>
        <w:t xml:space="preserve">_</w:t>
      </w:r>
      <w:r>
        <w:rPr>
          <w:lang w:val="en-US"/>
        </w:rPr>
        <w:t xml:space="preserve">ind</w:t>
      </w:r>
      <w:r>
        <w:t xml:space="preserve">_</w:t>
      </w:r>
      <w:r>
        <w:rPr>
          <w:lang w:val="en-US"/>
        </w:rPr>
        <w:t xml:space="preserve">arr</w:t>
      </w:r>
      <w:r>
        <w:t xml:space="preserve">[</w:t>
      </w:r>
      <w:r>
        <w:rPr>
          <w:lang w:val="en-US"/>
        </w:rPr>
        <w:t xml:space="preserve">N</w:t>
      </w:r>
      <w:r>
        <w:t xml:space="preserve">] – массив указателей на не отсортированные записи </w:t>
      </w:r>
      <w:r/>
    </w:p>
    <w:p>
      <w:pPr>
        <w:pStyle w:val="266"/>
      </w:pPr>
      <w:r/>
      <w:r/>
    </w:p>
    <w:p>
      <w:pPr>
        <w:pStyle w:val="266"/>
      </w:pPr>
      <w:r/>
      <w:r/>
    </w:p>
    <w:p>
      <w:pPr>
        <w:pStyle w:val="268"/>
      </w:pPr>
      <w:r/>
      <w:bookmarkStart w:id="8" w:name="_Toc533143407"/>
      <w:r>
        <w:t xml:space="preserve">4.2. ОПИСАНИЕ ПОДПРОГРАММ</w:t>
      </w:r>
      <w:bookmarkEnd w:id="8"/>
      <w:r/>
      <w:r/>
    </w:p>
    <w:p>
      <w:pPr>
        <w:pStyle w:val="266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Функция вывода меню: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mainloop();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Функция отображает меню и принимает ввод пользователя, после чего запускает подпрограмму, зависящую от того, что ввёл пользователь.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Процедуры начальной обработки базы данных:</w:t>
      </w:r>
      <w:r>
        <w:rPr>
          <w:sz w:val="28"/>
          <w:szCs w:val="28"/>
          <w:u w:val="single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Node *load_to_memory();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make_index_array(</w:t>
      </w:r>
      <w:r>
        <w:rPr>
          <w:sz w:val="28"/>
          <w:szCs w:val="28"/>
        </w:rPr>
        <w:t xml:space="preserve">Record *arr[], Node *root, int n = N)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Load_to_memory – считывание базы из файла и представление ее элементов в форме вышеперечисленных структур, возвращает указатель на массив записей.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Make_index_array  - создание массива указателей на список.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arr - индексный массив, в который будут записаны указатели на каждую из вершин. Root - список, состоящий из записей, соединённых между собой указателями.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Функции и процедуры сортировки:</w:t>
      </w:r>
      <w:r>
        <w:rPr>
          <w:sz w:val="28"/>
          <w:szCs w:val="28"/>
          <w:u w:val="single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void </w:t>
      </w:r>
      <w:r>
        <w:rPr>
          <w:b/>
          <w:sz w:val="28"/>
          <w:szCs w:val="28"/>
        </w:rPr>
        <w:t xml:space="preserve">quick_sort</w:t>
      </w:r>
      <w:r>
        <w:rPr>
          <w:sz w:val="28"/>
          <w:szCs w:val="28"/>
          <w:lang w:val="en-US"/>
        </w:rPr>
        <w:t xml:space="preserve">(Record *array[], int n)</w:t>
      </w:r>
      <w:r>
        <w:rPr>
          <w:sz w:val="28"/>
          <w:szCs w:val="28"/>
          <w:lang w:val="en-US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int    strcomp</w:t>
      </w:r>
      <w:r>
        <w:rPr>
          <w:sz w:val="28"/>
          <w:szCs w:val="28"/>
          <w:lang w:val="en-US"/>
        </w:rPr>
        <w:t xml:space="preserve">(const string &amp;str1, const string &amp;str2, int len);</w:t>
      </w: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Quick_sort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Функция, сортирующая список </w:t>
      </w:r>
      <w:r>
        <w:rPr>
          <w:sz w:val="28"/>
          <w:szCs w:val="28"/>
        </w:rPr>
        <w:t xml:space="preserve">методом Хоара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Array - сортируемый массив. Int n - количество элементов в массиве.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strcomp</w:t>
      </w:r>
      <w:r>
        <w:rPr>
          <w:sz w:val="28"/>
          <w:szCs w:val="28"/>
        </w:rPr>
        <w:t xml:space="preserve"> – определение операции сравнения двух строк (str1  и str2): размерностью len. Возвращает 1 в случае, если a &gt; b и -1, если a &lt; b и 0, если а = b.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Функции и процедуры для поиска в отсортированной базе данных:</w:t>
      </w:r>
      <w:r>
        <w:rPr>
          <w:sz w:val="28"/>
          <w:szCs w:val="28"/>
          <w:u w:val="single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int     quick_search</w:t>
      </w:r>
      <w:r>
        <w:rPr>
          <w:sz w:val="28"/>
          <w:szCs w:val="28"/>
        </w:rPr>
        <w:t xml:space="preserve">(Record *arr[], const string &amp;key);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search(Record *arr[], int &amp;ind, int &amp;n);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Quick_search</w:t>
      </w:r>
      <w:r>
        <w:rPr>
          <w:sz w:val="28"/>
          <w:szCs w:val="28"/>
        </w:rPr>
        <w:t xml:space="preserve"> – процедура двоичного поиска (версия 2), Record *arr[] – указатель на массив записей, в котором осуществляется поиск, </w:t>
      </w:r>
      <w:r>
        <w:rPr>
          <w:b/>
          <w:sz w:val="28"/>
          <w:szCs w:val="28"/>
        </w:rPr>
        <w:t xml:space="preserve">key</w:t>
      </w:r>
      <w:r>
        <w:rPr>
          <w:sz w:val="28"/>
          <w:szCs w:val="28"/>
        </w:rPr>
        <w:t xml:space="preserve"> – ключ поиска. Возвращает позицию найденного элемента и -1, в случае его отсутствия.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search</w:t>
      </w:r>
      <w:r>
        <w:rPr>
          <w:sz w:val="28"/>
          <w:szCs w:val="28"/>
        </w:rPr>
        <w:t xml:space="preserve"> – Фунцкия, вызываемая из основного меню. Запрашивает у пользователя ключ поиска и с ним вызывает функцию </w:t>
      </w:r>
      <w:r>
        <w:rPr>
          <w:b/>
          <w:sz w:val="28"/>
          <w:szCs w:val="28"/>
        </w:rPr>
        <w:t xml:space="preserve">Quick_search.</w:t>
      </w:r>
      <w:r>
        <w:rPr>
          <w:b/>
          <w:sz w:val="28"/>
          <w:szCs w:val="28"/>
        </w:rPr>
        <w:t xml:space="preserve"> </w:t>
      </w:r>
      <w:r>
        <w:rPr>
          <w:b w:val="false"/>
          <w:bCs/>
          <w:sz w:val="28"/>
          <w:szCs w:val="28"/>
        </w:rPr>
        <w:t xml:space="preserve">Arr - отсортированный индексный массив. Ind - индекс первого вхождения ключа, n - количество вхождений.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Процедуры и функции построения АВЛ-дерева:</w:t>
      </w:r>
      <w:r>
        <w:rPr>
          <w:sz w:val="32"/>
          <w:szCs w:val="32"/>
          <w:u w:val="single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rmtree(Vertex *root);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add_to_avl(</w:t>
      </w:r>
      <w:r>
        <w:rPr>
          <w:sz w:val="28"/>
          <w:szCs w:val="28"/>
        </w:rPr>
        <w:t xml:space="preserve">Vertex *&amp;p, Record *data</w:t>
      </w:r>
      <w:r>
        <w:rPr>
          <w:sz w:val="28"/>
          <w:szCs w:val="28"/>
        </w:rPr>
        <w:t xml:space="preserve">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void    rl(Vertex *&amp;p);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void    ll(Vertex *&amp;p);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void    rr(Vertex *&amp;p);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void    lr(Vertex *&amp;p);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printTree(Vertex *p);</w:t>
      </w:r>
      <w:r>
        <w:rPr>
          <w:sz w:val="28"/>
          <w:szCs w:val="28"/>
        </w:rPr>
      </w:r>
      <w:r/>
    </w:p>
    <w:p>
      <w:pPr>
        <w:pStyle w:val="26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void    Search_In_Tree(Vertex *root, int key);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rmtree</w:t>
      </w:r>
      <w:r>
        <w:rPr>
          <w:sz w:val="28"/>
          <w:szCs w:val="28"/>
        </w:rPr>
        <w:t xml:space="preserve"> – освобождение памяти для построения дерева, чтобы не возникало проблем, в случае если до этого дерево уже создавалось (</w:t>
      </w:r>
      <w:r>
        <w:rPr>
          <w:b/>
          <w:sz w:val="28"/>
          <w:szCs w:val="28"/>
        </w:rPr>
        <w:t xml:space="preserve">root</w:t>
      </w:r>
      <w:r>
        <w:rPr>
          <w:sz w:val="28"/>
          <w:szCs w:val="28"/>
        </w:rPr>
        <w:t xml:space="preserve"> – указатель на корень дерева).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Add_to_avl</w:t>
      </w:r>
      <w:r>
        <w:rPr>
          <w:sz w:val="28"/>
          <w:szCs w:val="28"/>
        </w:rPr>
        <w:t xml:space="preserve">– непосредственно построение, p - указатель на корень дерева. data - добавляемые данные.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PrintTree</w:t>
      </w:r>
      <w:r>
        <w:rPr>
          <w:sz w:val="28"/>
          <w:szCs w:val="28"/>
        </w:rPr>
        <w:t xml:space="preserve"> – обход дерева с корнем </w:t>
      </w:r>
      <w:r>
        <w:rPr>
          <w:b/>
          <w:sz w:val="28"/>
          <w:szCs w:val="28"/>
        </w:rPr>
        <w:t xml:space="preserve">p</w:t>
      </w:r>
      <w:r>
        <w:rPr>
          <w:sz w:val="28"/>
          <w:szCs w:val="28"/>
        </w:rPr>
        <w:t xml:space="preserve">, используемый для вывода на экран  отсортированных по году элементов базы данных.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Search_In_Tree</w:t>
      </w:r>
      <w:r>
        <w:rPr>
          <w:sz w:val="28"/>
          <w:szCs w:val="28"/>
        </w:rPr>
        <w:t xml:space="preserve"> – поиск в дереве с корнем </w:t>
      </w:r>
      <w:r>
        <w:rPr>
          <w:b/>
          <w:sz w:val="28"/>
          <w:szCs w:val="28"/>
        </w:rPr>
        <w:t xml:space="preserve">root</w:t>
      </w:r>
      <w:r>
        <w:rPr>
          <w:sz w:val="28"/>
          <w:szCs w:val="28"/>
        </w:rPr>
        <w:t xml:space="preserve"> элементов, соответствующих ключу key. Выводит все найденные ключи.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lr, rl, ll, rr</w:t>
      </w:r>
      <w:r>
        <w:rPr>
          <w:sz w:val="28"/>
          <w:szCs w:val="28"/>
        </w:rPr>
        <w:t xml:space="preserve"> - повороты в авл-дереве. p - указатель на нужную вершину</w:t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Процедуры и функции кодирования базы данных:</w:t>
      </w:r>
      <w:r>
        <w:rPr>
          <w:sz w:val="32"/>
          <w:szCs w:val="32"/>
          <w:u w:val="single"/>
        </w:rPr>
      </w:r>
      <w:r/>
    </w:p>
    <w:p>
      <w:pPr>
        <w:pStyle w:val="266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r>
        <w:rPr>
          <w:b/>
          <w:sz w:val="28"/>
          <w:szCs w:val="28"/>
          <w:lang w:val="en-US"/>
        </w:rPr>
        <w:t xml:space="preserve">unordered_map</w:t>
      </w:r>
      <w:r>
        <w:rPr>
          <w:sz w:val="28"/>
          <w:szCs w:val="28"/>
          <w:lang w:val="en-US"/>
        </w:rPr>
        <w:t xml:space="preserve">&lt;char, int&gt; get_char_counts_from_file(const string &amp;file_name, int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&amp;file_size, int n = N);</w:t>
      </w: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20. vector&lt;pair&lt;double, char&gt;&gt; calc_probabilities(const unordered_map&lt;char, int&gt; &amp;counter_map, int count)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22. void </w:t>
      </w:r>
      <w:r>
        <w:rPr>
          <w:b/>
          <w:sz w:val="28"/>
          <w:szCs w:val="28"/>
        </w:rPr>
        <w:t xml:space="preserve">coding</w:t>
      </w:r>
      <w:r>
        <w:rPr>
          <w:sz w:val="28"/>
          <w:szCs w:val="28"/>
        </w:rPr>
        <w:t xml:space="preserve">()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23. void </w:t>
      </w:r>
      <w:r>
        <w:rPr>
          <w:b/>
          <w:bCs/>
          <w:sz w:val="28"/>
          <w:szCs w:val="28"/>
          <w:lang w:val="en-US"/>
        </w:rPr>
        <w:t xml:space="preserve">shannon </w:t>
      </w:r>
      <w:r>
        <w:rPr>
          <w:sz w:val="28"/>
          <w:szCs w:val="28"/>
          <w:lang w:val="en-US"/>
        </w:rPr>
        <w:t xml:space="preserve">(const int n, double p[], int Length[], char c[][20])</w:t>
      </w: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Get_char_counts_from_file </w:t>
      </w:r>
      <w:r>
        <w:rPr>
          <w:sz w:val="28"/>
          <w:szCs w:val="28"/>
        </w:rPr>
        <w:t xml:space="preserve">– функция, подсчитывающая сколько раз каждый символ входит в базу данных, а также размер файла. File_name - название файла, file_size - размер файла, n - количество записей.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calc_probabilities</w:t>
      </w:r>
      <w:r>
        <w:rPr>
          <w:sz w:val="28"/>
          <w:szCs w:val="28"/>
        </w:rPr>
        <w:t xml:space="preserve"> – Функция, подсчитывающая вероятности вхождения каждого символа. Возвращает вектор, содержащий пару: символ и количество его вхождений. Counter_map - хеш таблица, ключом в которой является символ, а значением - сколько раз этот символ входит в БД.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sz w:val="28"/>
          <w:szCs w:val="28"/>
        </w:rPr>
        <w:t xml:space="preserve">coding</w:t>
      </w:r>
      <w:r>
        <w:rPr>
          <w:sz w:val="28"/>
          <w:szCs w:val="28"/>
        </w:rPr>
        <w:t xml:space="preserve">  – Основная функция для кодировки. Вызывается из главного меню. 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shannon</w:t>
      </w:r>
      <w:r>
        <w:rPr>
          <w:sz w:val="28"/>
          <w:szCs w:val="28"/>
        </w:rPr>
        <w:t xml:space="preserve">– Функция, кодирующая символы методом </w:t>
      </w:r>
      <w:r>
        <w:rPr>
          <w:sz w:val="28"/>
          <w:szCs w:val="28"/>
        </w:rPr>
        <w:t xml:space="preserve">Шеннона</w:t>
      </w:r>
      <w:r>
        <w:rPr>
          <w:sz w:val="28"/>
          <w:szCs w:val="28"/>
        </w:rPr>
        <w:t xml:space="preserve">, согласно их вероятностям. </w:t>
      </w:r>
      <w:r>
        <w:rPr>
          <w:b/>
          <w:sz w:val="28"/>
          <w:szCs w:val="28"/>
        </w:rPr>
        <w:t xml:space="preserve">N</w:t>
      </w:r>
      <w:r>
        <w:rPr>
          <w:sz w:val="28"/>
          <w:szCs w:val="28"/>
        </w:rPr>
        <w:t xml:space="preserve"> - количество различных символов, p - массив, содержащий вероятности этих символов, </w:t>
      </w:r>
      <w:r>
        <w:rPr>
          <w:b/>
          <w:sz w:val="28"/>
          <w:szCs w:val="28"/>
        </w:rPr>
        <w:t xml:space="preserve">Length</w:t>
      </w:r>
      <w:r>
        <w:rPr>
          <w:sz w:val="28"/>
          <w:szCs w:val="28"/>
        </w:rPr>
        <w:t xml:space="preserve"> - массив, содержащий длины кодовых слов, char c[][20] - массив, содержащий коды символов.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Основная программа</w:t>
      </w:r>
      <w:r>
        <w:rPr>
          <w:sz w:val="28"/>
          <w:szCs w:val="28"/>
        </w:rPr>
      </w:r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b/>
          <w:sz w:val="28"/>
          <w:szCs w:val="28"/>
        </w:rPr>
        <w:t xml:space="preserve">main</w:t>
      </w:r>
      <w:r>
        <w:rPr>
          <w:sz w:val="28"/>
          <w:szCs w:val="28"/>
        </w:rPr>
        <w:t xml:space="preserve">() – в основной программе вызывается только меню.</w:t>
      </w:r>
      <w:r>
        <w:rPr>
          <w:sz w:val="28"/>
          <w:szCs w:val="28"/>
        </w:rPr>
      </w:r>
      <w:r/>
    </w:p>
    <w:p>
      <w:pPr>
        <w:shd w:val="nil" w:color="auto" w:fill="FFFFFF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</w:r>
      <w:r/>
    </w:p>
    <w:p>
      <w:pPr>
        <w:pStyle w:val="267"/>
      </w:pPr>
      <w:r/>
      <w:bookmarkStart w:id="9" w:name="_Toc533143408"/>
      <w:r>
        <w:rPr>
          <w:lang w:val="en-US"/>
        </w:rPr>
        <w:t xml:space="preserve">5. </w:t>
      </w:r>
      <w:r>
        <w:t xml:space="preserve">ТЕКСТ</w:t>
      </w:r>
      <w:r>
        <w:rPr>
          <w:lang w:val="en-US"/>
        </w:rPr>
        <w:t xml:space="preserve"> </w:t>
      </w:r>
      <w:r>
        <w:t xml:space="preserve">ПРОГРАММЫ</w:t>
      </w:r>
      <w:bookmarkEnd w:id="9"/>
      <w:r/>
      <w:r/>
    </w:p>
    <w:p>
      <w:pPr>
        <w:pStyle w:val="266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#include &lt;iostream&gt;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#include &lt;iomanip&gt;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#include &lt;fstream&gt;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#include &lt;unordered_map&gt;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#include &lt;vector&gt;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#include &lt;cmath&gt;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#include &lt;algorithm&gt;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using namespace std;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int N = 4000;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struct Record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char author[12];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char title[32];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char publisher[16];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short int year;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short int num_of_page;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struct Node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Record record;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Node *next;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print_head()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cout &lt;&lt; "Record Author       Title                           Publisher        Year  Num of pages\n";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print_record(Record *record, int 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cout &lt;&lt; "[" &lt;&lt; setw(4) &lt;&lt; i &lt;&lt; "] 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cout &lt;&lt; record-&gt;author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&lt;&lt; "  " &lt;&lt; record-&gt;title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&lt;&lt; "  " &lt;&lt; record-&gt;publisher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&lt;&lt; "  " &lt;&lt; record-&gt;year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&lt;&lt; "  " &lt;&lt; record-&gt;num_of_page &lt;&lt; "\n";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int strcomp(const string &amp;str1, const string &amp;str2, int len = 10000000)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(int i = 0; i &lt; len; ++i)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if (str1[i] == '\0' and str2[i] == '\0')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return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 else if (str1[i] == ' ' and str2[i] != ' ')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return -1;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 else if (str1[i] != ' ' and str2[i] == ' ')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return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 else if (str1[i] &lt; str2[i])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return -1;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 else if (str1[i] &gt; str2[i])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return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return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int compare(const Record &amp;record1, const Record &amp;record2)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(record1.year &gt; record2.year)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return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if (record1.year &lt; record2.year)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return -1;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return strcomp(record1.author, record2.author);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qSort(Record *array[], int L, int R)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while (L &lt; R)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Record *x = array[(L + R) / 2];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int i = L, j = R;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while (i &lt; j)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while (compare(*array[i], *x) &lt;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++i;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while (compare(*array[j], *x) &gt;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--j;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if (i &lt;= j)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Record *temp = array[i];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array[i] = array[j];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array[j] = temp;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++i;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--j;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if (j - L &lt; R - 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qSort(array, L, j);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L = i;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qSort(array, i, R);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R = j;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quickSort(Record *array[], const int N)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qSort(array, 0, N - 1);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string prompt(const string &amp;str)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cout &lt;&lt; str;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cout &lt;&lt; "\n&gt; 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string ans;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cin &gt;&gt; ans;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return ans;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load_to_memory(Record records[])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ifstream file("testBase1.dat", ios::binary);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(not file.is_open())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cout &lt;&lt; "Could not open file\n";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file.read((char *) records, sizeof(Record) * N);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file.close();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struct Vertex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Record *data;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Vertex *left;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Vertex *right;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int balance;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bool grow;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ll(Vertex *&amp;p)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Vertex *q = p-&gt;left;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p-&gt;balance = q-&gt;balance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p-&gt;left = q-&gt;right;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q-&gt;right = p;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 = q;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rr(Vertex *&amp;p)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Vertex *q = p-&gt;right;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p-&gt;balance = q-&gt;balance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p-&gt;right = q-&gt;left;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q-&gt;left = p;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 = q;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void lr(Vertex *&amp;p)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Vertex *q = p-&gt;left;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Vertex *r = q-&gt;right;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(r-&gt;balance &lt;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p-&gt;balance =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(r-&gt;balance &gt;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q-&gt;balance = -1;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q-&gt;balance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q-&gt;right = r-&gt;left;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p-&gt;left = r-&gt;right;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r-&gt;left = q;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r-&gt;right = p;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 = r;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rl(Vertex *&amp;p)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Vertex *q = p-&gt;right;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Vertex *r = q-&gt;left;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(r-&gt;balance &gt;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p-&gt;balance = -1;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(r-&gt;balance &lt;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q-&gt;balance =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q-&gt;balance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q-&gt;left = r-&gt;right;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p-&gt;right = r-&gt;left;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r-&gt;right = q;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r-&gt;left = p;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 = r;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add_to_avl(Vertex *&amp;p, Record *data)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(!p)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 = new Vertex{data, nullptr, nullptr, 0};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grow = true;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if (strcomp(p-&gt;data-&gt;title, data-&gt;title) &gt;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add_to_avl(p-&gt;left, data);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if (grow)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if (p-&gt;balance &gt;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p-&gt;balance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grow = false;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 else if (p-&gt;balance ==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p-&gt;balance = -1;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grow = true;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if (p-&gt;left-&gt;balance &lt;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ll(p);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grow = false;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lr(p);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grow = false;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if (strcomp(p-&gt;data-&gt;title, data-&gt;title) &lt;=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add_to_avl(p-&gt;right, data);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if (grow)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if (p-&gt;balance &lt;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p-&gt;balance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grow = false;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 else if (p-&gt;balance ==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p-&gt;balance =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grow = true;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if (p-&gt;right-&gt;balance &gt;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rr(p);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grow = false;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rl(p);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grow = false;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std::cout &lt;&lt; "Data already exist";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Print_tree(Vertex *p, int &amp;i)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(p)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Print_tree(p-&gt;left, i);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print_record(p-&gt;data, i++);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Print_tree(p-&gt;right, i);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search_in_tree(Vertex *root, const string &amp;key, int &amp;i)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(root)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if (strcomp(key, root-&gt;data-&gt;title, key.length()) &lt;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search_in_tree(root-&gt;left, key, i);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 else if (strcomp(key, root-&gt;data-&gt;title, key.length()) &gt;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search_in_tree(root-&gt;right, key, i);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 else if (strcomp(key, root-&gt;data-&gt;title, key.length()) ==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search_in_tree(root-&gt;left, key, i);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print_record(root-&gt;data, i++);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search_in_tree(root-&gt;right, key, i);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rmtree(Vertex *root)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(root)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rmtree(root-&gt;right);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rmtree(root-&gt;left);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delete root;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tree(Record *arr[], int n)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Vertex *root = nullptr;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(int i = 0; i &lt; n; ++i)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add_to_avl(root, arr[i]);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print_head();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int i =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Print_tree(root, i);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string key;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getline(cin, key);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do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cout &lt;&lt; "Input search key (title), q - exit\n&gt; 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getline(cin, key);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if (!key.empty() &amp;&amp; key != "q")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print_head();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i =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search_in_tree(root, key, i);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while (key[0] != 'q');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rmtree(root);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show_list(Record *records[], int n = N)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int ind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while (true)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print_head();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for (int i = ind; i &lt; ind + 20 &amp;&amp; i &lt; n; i++)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Record *record = records[i];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print_record(record, i + 1);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string chose = prompt("w: Next page\t"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"q: Last page\t"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"e: Skip 10 next pages\n"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"s: Prev page\t"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"a: First page\t"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"d: Skip 10 prev pages\n"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"Any key: Exit");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switch (chose[0])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'w':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ind += 20;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's':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ind -= 20;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'a':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ind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'q':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ind = n / 20 * 20;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'd':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ind -= 200;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'e':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ind += 200;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default: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return;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if (ind &lt; 0)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ind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while (ind &gt;= n)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ind -= 20;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int quick_search(Record *arr[], int key)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int l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int r = N - 1;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while (l &lt; r)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int m = (l + r) / 2;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if (arr[m]-&gt;year &lt; key)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l = m + 1;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r = m;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(arr[r]-&gt;year == key)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return r;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return -1;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make_index_array(Record arr[], Record *ind_arr[], int n = N)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(int i = 0; i &lt; n; ++i)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ind_arr[i] = &amp;arr[i];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make_index_array(Record *arr[], Node *root, int n = N)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Node *p = root;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(int i = 0; i &lt; n; i++)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arr[i] = &amp;(p-&gt;record);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 = p-&gt;next;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search(Record *arr[], int &amp;ind, int &amp;n)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Node *head = nullptr, *tail = nullptr;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int key;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while (true)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try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key = stoi(prompt("Input search key (year)"));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 catch (invalid_argument &amp;exc)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cout &lt;&lt; "Please input a number\n";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continue;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ind = quick_search(arr, key);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 (ind == -1)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cout &lt;&lt; "Not found\n";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head = new Node{*arr[ind], nullptr};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tail = head;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int i;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for (i = ind + 1; arr[i]-&gt;year == key; ++i)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tail-&gt;next = new Node{*arr[i], nullptr};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tail = tail-&gt;next;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n = i - ind;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Record *find_arr[n];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make_index_array(find_arr, head, n);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show_list(find_arr, n);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shannon(const int n, double p[], int Length[], char c[][20])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double q[n];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q[0]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Length[0] = -floor(log2(p[0]));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(int i = 1; i &lt; n; ++i)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q[i] = q[i - 1] + p[i - 1];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Length[i] = -floor(log2(p[i]));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(int i = 1; i &lt;= n; ++i)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for (int j = 0; j &lt; Length[i - 1]; ++j)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q[i - 1] *= 2;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c[i - 1][j] = floor(q[i - 1]) + '0';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if (q[i - 1] &gt;= 1)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q[i - 1] -= 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unordered_map&lt;char, int&gt; get_char_counts_from_file(const string &amp;file_name, int &amp;file_size, const int n = N)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ifstream file(file_name, ios::binary);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char ch_arr[sizeof(Record) * n];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file.read((char *) ch_arr, sizeof(Record) * n);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file.close();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unordered_map&lt;char, int&gt; counter_map;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file_size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(auto ch : ch_arr)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counter_map[ch]++;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file_size++;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return counter_map;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vector&lt;pair&lt;double, char&gt;&gt; calc_probabilities(const unordered_map&lt;char, int&gt; &amp;counter_map, int count)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vector&lt;pair&lt;double, char&gt;&gt; probabilities;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probabilities.reserve(counter_map.size());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(auto i : counter_map)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probabilities.emplace_back(make_pair((double) i.second / count, i.first));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return probabilities;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coding()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int file_size;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unordered_map&lt;char, int&gt; counter_map;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counter_map = get_char_counts_from_file("testBase1.dat", file_size);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auto probabilities = calc_probabilities(counter_map, file_size);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counter_map.clear();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sort(probabilities.begin(), probabilities.end(), greater&lt;pair&lt;char, int&gt;&gt;());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cout &lt;&lt; "Probabil.  char\n";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(auto i : probabilities)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cout &lt;&lt; fixed &lt;&lt; i.first &lt;&lt; " | " &lt;&lt; i.second &lt;&lt; '\n';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const int n = (int) probabilities.size();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auto c = new char[n][20];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auto Length = new int[n];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auto p = new double[n];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(int i = 0; i &lt; n; ++i)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p[i] = probabilities[i].first;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double shen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shannon(n, p, Length, c);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cout &lt;&lt; "\nShannon Code:\n";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cout &lt;&lt; "\nCh  Prob      Code\n";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double avg_len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double entropy = 0;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for (int i = 0; i &lt; n; i++)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avg_len += Length[i] * p[i];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entropy -= p[i] * log2(p[i]);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printf("%c | %.5lf | ", probabilities[i].second, p[i]);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for (int j = 0; j &lt; Length[i]; ++j)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printf("%c", c[i][j]);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cout &lt;&lt; '\n';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shen += p[i];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cout &lt;&lt; "Average length = " &lt;&lt; avg_len &lt;&lt; '\n'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&lt;&lt; "Entropy = " &lt;&lt; entropy &lt;&lt; '\n'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&lt;&lt; "Average length &lt; entropy + 1\n"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&lt;&lt; "N = " &lt;&lt; n &lt;&lt; '\n';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void mainloop(Record *unsorted_ind_array[], Record *sorted_ind_array[])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int search_ind, search_n = -1;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while (true)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string chose = prompt("1: Show unsorted list\n"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"2: Show sorted list\n"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"3: Search\n"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"4: Tree\n"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"5: Coding\n"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          "Any key: Exit");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switch (chose[0])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'1':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show_list(unsorted_ind_array);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'2':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show_list(sorted_ind_array);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'3':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search(sorted_ind_array, search_ind, search_n);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'4':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if (search_n == -1)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cout &lt;&lt; "Please search first\n";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} else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    tree(&amp;sorted_ind_array[search_ind], search_n);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case '5':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coding();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break;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default: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        return;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int main() {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Record records[N];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load_to_memory(records);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Record *unsorted_ind_arr[N];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make_index_array(records, unsorted_ind_arr);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Record *sorted_ind_arr[N];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make_index_array(records, sorted_ind_arr);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quickSort(sorted_ind_arr, N);</w:t>
      </w:r>
      <w:r>
        <w:rPr>
          <w:sz w:val="28"/>
          <w:szCs w:val="28"/>
        </w:rPr>
      </w:r>
      <w:r/>
    </w:p>
    <w:p>
      <w:pPr>
        <w:pStyle w:val="266"/>
      </w:pPr>
      <w:r>
        <w:rPr>
          <w:sz w:val="28"/>
          <w:szCs w:val="28"/>
        </w:rPr>
        <w:t xml:space="preserve">    mainloop(unsorted_ind_arr, sorted_ind_arr);</w:t>
      </w:r>
      <w:r>
        <w:rPr>
          <w:sz w:val="28"/>
          <w:szCs w:val="28"/>
        </w:rPr>
      </w:r>
      <w:r/>
    </w:p>
    <w:p>
      <w:pPr>
        <w:pStyle w:val="266"/>
        <w:rPr>
          <w:sz w:val="28"/>
        </w:rPr>
      </w:pPr>
      <w:r>
        <w:rPr>
          <w:sz w:val="28"/>
          <w:szCs w:val="28"/>
        </w:rPr>
        <w:t xml:space="preserve">}</w:t>
      </w:r>
      <w:r>
        <w:rPr>
          <w:sz w:val="28"/>
          <w:szCs w:val="28"/>
        </w:rPr>
        <w:br w:type="page"/>
      </w:r>
      <w:r>
        <w:rPr>
          <w:sz w:val="28"/>
          <w:szCs w:val="28"/>
        </w:rPr>
      </w:r>
      <w:r/>
    </w:p>
    <w:p>
      <w:pPr>
        <w:pStyle w:val="267"/>
        <w:rPr>
          <w:lang w:val="en-US"/>
        </w:rPr>
      </w:pPr>
      <w:r/>
      <w:bookmarkStart w:id="10" w:name="_Toc533143409"/>
      <w:r>
        <w:rPr>
          <w:lang w:val="en-US"/>
        </w:rPr>
        <w:t xml:space="preserve">6. </w:t>
      </w:r>
      <w:r>
        <w:t xml:space="preserve">РЕЗУЛЬТАТЫ</w:t>
      </w:r>
      <w:bookmarkEnd w:id="10"/>
      <w:r>
        <w:rPr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1. </w:t>
      </w:r>
      <w:r>
        <w:rPr>
          <w:sz w:val="28"/>
          <w:szCs w:val="28"/>
        </w:rPr>
        <w:t xml:space="preserve">Неотсортированная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база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данных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8" cy="3985449"/>
            <wp:effectExtent l="0" t="0" r="0" b="0"/>
            <wp:docPr id="3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840219" cy="39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2. </w:t>
      </w:r>
      <w:r>
        <w:rPr>
          <w:sz w:val="28"/>
          <w:szCs w:val="28"/>
        </w:rPr>
        <w:t xml:space="preserve">Отсортированная по году и автору</w:t>
      </w:r>
      <w:r>
        <w:rPr>
          <w:sz w:val="28"/>
          <w:szCs w:val="28"/>
        </w:rPr>
        <w:t xml:space="preserve"> база данных.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8" cy="3985449"/>
            <wp:effectExtent l="0" t="0" r="0" b="0"/>
            <wp:docPr id="3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840219" cy="39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3. </w:t>
      </w:r>
      <w:r>
        <w:rPr>
          <w:sz w:val="28"/>
          <w:szCs w:val="28"/>
        </w:rPr>
        <w:t xml:space="preserve">Очередь из записей, полученных в результате поиска (</w:t>
      </w:r>
      <w:r>
        <w:rPr>
          <w:sz w:val="28"/>
          <w:szCs w:val="28"/>
        </w:rPr>
        <w:t xml:space="preserve">1984).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jc w:val="center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8" cy="3985449"/>
            <wp:effectExtent l="0" t="0" r="0" b="0"/>
            <wp:docPr id="3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6840219" cy="39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</w:rPr>
        <w:t xml:space="preserve">Дерево, ключ в дереве – </w:t>
      </w:r>
      <w:r>
        <w:rPr>
          <w:sz w:val="28"/>
          <w:szCs w:val="28"/>
        </w:rPr>
        <w:t xml:space="preserve">по названию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xmlns:wp="http://schemas.openxmlformats.org/drawingml/2006/wordprocessingDrawing" distT="0" distB="0" distL="0" distR="0">
            <wp:extent cx="6840218" cy="3985449"/>
            <wp:effectExtent l="0" t="0" r="0" b="0"/>
            <wp:docPr id="3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840219" cy="39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5. </w:t>
      </w:r>
      <w:r>
        <w:rPr>
          <w:sz w:val="28"/>
          <w:szCs w:val="28"/>
        </w:rPr>
        <w:t xml:space="preserve">Поиск по дереву названию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266"/>
        <w:jc w:val="left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8" cy="3985449"/>
            <wp:effectExtent l="0" t="0" r="0" b="0"/>
            <wp:docPr id="3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840219" cy="39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</w:t>
      </w:r>
      <w:r>
        <w:rPr>
          <w:sz w:val="28"/>
          <w:szCs w:val="28"/>
          <w:lang w:val="en-US"/>
        </w:rPr>
        <w:t xml:space="preserve"> 6. </w:t>
      </w:r>
      <w:r>
        <w:rPr>
          <w:sz w:val="28"/>
          <w:szCs w:val="28"/>
        </w:rPr>
        <w:t xml:space="preserve">Примеры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кодовых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слов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энтропия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средняя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длина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кодового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слова</w:t>
      </w:r>
      <w:r>
        <w:rPr>
          <w:sz w:val="28"/>
          <w:szCs w:val="28"/>
          <w:lang w:val="en-US"/>
        </w:rPr>
        <w:t xml:space="preserve">.</w:t>
      </w:r>
      <w:r>
        <w:rPr>
          <w:sz w:val="28"/>
          <w:szCs w:val="28"/>
          <w:lang w:val="en-US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inline xmlns:wp="http://schemas.openxmlformats.org/drawingml/2006/wordprocessingDrawing" distT="0" distB="0" distL="0" distR="0">
            <wp:extent cx="6840218" cy="3985449"/>
            <wp:effectExtent l="0" t="0" r="0" b="0"/>
            <wp:docPr id="3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6840219" cy="39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  <w:r/>
    </w:p>
    <w:p>
      <w:pPr>
        <w:pStyle w:val="267"/>
      </w:pPr>
      <w:r/>
      <w:bookmarkStart w:id="11" w:name="_Toc533143410"/>
      <w:r>
        <w:br w:type="page"/>
      </w:r>
      <w:r>
        <w:t xml:space="preserve">7. ВЫВОДЫ</w:t>
      </w:r>
      <w:bookmarkEnd w:id="11"/>
      <w:r/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курсовой работы были выполнены все поставленные задачи и реализованы необходимые алгоритмы: сортировки, поиска, построения дерева, поиска по дереву и кодирование базы данных. 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 результате кодирования были получены данные подтверждающие теоретические сведения. К таковым относятся: величины средней длины кодового слова и энтропии (Lср ≤ H + 2).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Четкая структуризация кода и грамотно подобранные имена переменных, структур данных и функций способствуют удобочитаемости программы.  </w:t>
      </w:r>
      <w:r>
        <w:rPr>
          <w:sz w:val="28"/>
          <w:szCs w:val="28"/>
        </w:rPr>
      </w:r>
      <w:r/>
    </w:p>
    <w:p>
      <w:pPr>
        <w:pStyle w:val="266"/>
        <w:tabs>
          <w:tab w:val="left" w:pos="427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Реализованные алгоритмы представляют минимальный набор функций для представления и обработки базы данных, а также отличаются достаточно высоким быстродействием и эффективностью.</w:t>
      </w:r>
      <w:r>
        <w:rPr>
          <w:sz w:val="28"/>
          <w:szCs w:val="28"/>
        </w:rPr>
      </w:r>
      <w:r/>
    </w:p>
    <w:sectPr>
      <w:footerReference w:type="default" r:id="rId8"/>
      <w:footerReference w:type="even" r:id="rId9"/>
      <w:footnotePr/>
      <w:type w:val="nextPage"/>
      <w:pgSz w:w="11906" w:h="16838"/>
      <w:pgMar w:top="567" w:right="567" w:bottom="567" w:left="567" w:gutter="0" w:header="709" w:footer="709"/>
      <w:cols w:num="1" w:sep="0" w:space="170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Consolas">
    <w:panose1 w:val="020B0604020202020204"/>
  </w:font>
  <w:font w:name="Arial">
    <w:panose1 w:val="020B0604020202020204"/>
  </w:font>
  <w:font w:name="SimSun">
    <w:panose1 w:val="0200060004000000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78"/>
      <w:tabs>
        <w:tab w:val="center" w:pos="4677" w:leader="none"/>
        <w:tab w:val="right" w:pos="9355" w:leader="none"/>
      </w:tabs>
      <w:rPr>
        <w:rStyle w:val="272"/>
      </w:rPr>
      <w:framePr w:w="170" w:wrap="around" w:vAnchor="text" w:hAnchor="page" w:x="5842" w:y="0"/>
    </w:pPr>
    <w:r>
      <w:fldChar w:fldCharType="begin"/>
    </w:r>
    <w:r>
      <w:rPr>
        <w:rStyle w:val="272"/>
      </w:rPr>
      <w:instrText xml:space="preserve">PAGE  </w:instrText>
    </w:r>
    <w:r>
      <w:fldChar w:fldCharType="separate"/>
    </w:r>
    <w:r>
      <w:rPr>
        <w:rStyle w:val="272"/>
      </w:rPr>
      <w:t xml:space="preserve">9</w:t>
    </w:r>
    <w:r>
      <w:fldChar w:fldCharType="end"/>
    </w:r>
    <w:r>
      <w:rPr>
        <w:rStyle w:val="272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78"/>
      <w:tabs>
        <w:tab w:val="center" w:pos="4677" w:leader="none"/>
        <w:tab w:val="right" w:pos="9355" w:leader="none"/>
      </w:tabs>
      <w:rPr>
        <w:rStyle w:val="272"/>
      </w:rPr>
      <w:framePr w:wrap="around" w:vAnchor="text" w:hAnchor="margin" w:xAlign="center" w:y="1"/>
    </w:pPr>
    <w:r>
      <w:fldChar w:fldCharType="begin"/>
    </w:r>
    <w:r>
      <w:rPr>
        <w:rStyle w:val="272"/>
      </w:rPr>
      <w:instrText xml:space="preserve">PAGE  </w:instrText>
    </w:r>
    <w:r>
      <w:fldChar w:fldCharType="end"/>
    </w:r>
    <w:r>
      <w:rPr>
        <w:rStyle w:val="272"/>
      </w:rPr>
    </w:r>
    <w:r/>
  </w:p>
  <w:p>
    <w:pPr>
      <w:pStyle w:val="278"/>
      <w:tabs>
        <w:tab w:val="center" w:pos="4677" w:leader="none"/>
        <w:tab w:val="right" w:pos="935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pStyle w:val="266"/>
        <w:ind w:left="1080" w:hanging="357"/>
        <w:tabs>
          <w:tab w:val="left" w:pos="108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266"/>
        <w:ind w:left="1800" w:hanging="357"/>
        <w:tabs>
          <w:tab w:val="left" w:pos="180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266"/>
        <w:ind w:left="2520" w:hanging="177"/>
        <w:tabs>
          <w:tab w:val="left" w:pos="2520" w:leader="none"/>
        </w:tabs>
      </w:pPr>
    </w:lvl>
    <w:lvl w:ilvl="3">
      <w:start w:val="1"/>
      <w:numFmt w:val="decimal"/>
      <w:suff w:val="tab"/>
      <w:lvlText w:val="%4."/>
      <w:lvlJc w:val="left"/>
      <w:pPr>
        <w:pStyle w:val="266"/>
        <w:ind w:left="3240" w:hanging="357"/>
        <w:tabs>
          <w:tab w:val="left" w:pos="324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266"/>
        <w:ind w:left="3960" w:hanging="357"/>
        <w:tabs>
          <w:tab w:val="left" w:pos="396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266"/>
        <w:ind w:left="4680" w:hanging="177"/>
        <w:tabs>
          <w:tab w:val="left" w:pos="4680" w:leader="none"/>
        </w:tabs>
      </w:pPr>
    </w:lvl>
    <w:lvl w:ilvl="6">
      <w:start w:val="1"/>
      <w:numFmt w:val="decimal"/>
      <w:suff w:val="tab"/>
      <w:lvlText w:val="%7."/>
      <w:lvlJc w:val="left"/>
      <w:pPr>
        <w:pStyle w:val="266"/>
        <w:ind w:left="5400" w:hanging="357"/>
        <w:tabs>
          <w:tab w:val="left" w:pos="540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266"/>
        <w:ind w:left="6120" w:hanging="357"/>
        <w:tabs>
          <w:tab w:val="left" w:pos="612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266"/>
        <w:ind w:left="6840" w:hanging="177"/>
        <w:tabs>
          <w:tab w:val="left" w:pos="684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290"/>
      <w:suff w:val="tab"/>
      <w:lvlText w:val="%1."/>
      <w:lvlJc w:val="left"/>
      <w:pPr>
        <w:pStyle w:val="266"/>
        <w:ind w:left="360" w:hanging="357"/>
        <w:tabs>
          <w:tab w:val="left" w:pos="360" w:leader="none"/>
        </w:tabs>
      </w:pPr>
    </w:lvl>
    <w:lvl w:ilvl="1">
      <w:start w:val="1"/>
      <w:numFmt w:val="decimal"/>
      <w:pStyle w:val="289"/>
      <w:suff w:val="tab"/>
      <w:lvlText w:val="%1.%2"/>
      <w:lvlJc w:val="left"/>
      <w:pPr>
        <w:pStyle w:val="266"/>
        <w:ind w:left="792" w:hanging="429"/>
        <w:tabs>
          <w:tab w:val="left" w:pos="792" w:leader="none"/>
        </w:tabs>
      </w:pPr>
    </w:lvl>
    <w:lvl w:ilvl="2">
      <w:start w:val="1"/>
      <w:numFmt w:val="decimal"/>
      <w:suff w:val="tab"/>
      <w:lvlText w:val="%1.%2.%3."/>
      <w:lvlJc w:val="left"/>
      <w:pPr>
        <w:pStyle w:val="266"/>
        <w:ind w:left="1224" w:hanging="501"/>
        <w:tabs>
          <w:tab w:val="left" w:pos="1440" w:leader="none"/>
        </w:tabs>
      </w:pPr>
    </w:lvl>
    <w:lvl w:ilvl="3">
      <w:start w:val="1"/>
      <w:numFmt w:val="decimal"/>
      <w:suff w:val="tab"/>
      <w:lvlText w:val="%1.%2.%3.%4."/>
      <w:lvlJc w:val="left"/>
      <w:pPr>
        <w:pStyle w:val="266"/>
        <w:ind w:left="1728" w:hanging="645"/>
        <w:tabs>
          <w:tab w:val="left" w:pos="1800" w:leader="none"/>
        </w:tabs>
      </w:pPr>
    </w:lvl>
    <w:lvl w:ilvl="4">
      <w:start w:val="1"/>
      <w:numFmt w:val="decimal"/>
      <w:suff w:val="tab"/>
      <w:lvlText w:val="%1.%2.%3.%4.%5."/>
      <w:lvlJc w:val="left"/>
      <w:pPr>
        <w:pStyle w:val="266"/>
        <w:ind w:left="2232" w:hanging="789"/>
        <w:tabs>
          <w:tab w:val="left" w:pos="2520" w:leader="none"/>
        </w:tabs>
      </w:pPr>
    </w:lvl>
    <w:lvl w:ilvl="5">
      <w:start w:val="1"/>
      <w:numFmt w:val="decimal"/>
      <w:suff w:val="tab"/>
      <w:lvlText w:val="%1.%2.%3.%4.%5.%6."/>
      <w:lvlJc w:val="left"/>
      <w:pPr>
        <w:pStyle w:val="266"/>
        <w:ind w:left="2736" w:hanging="933"/>
        <w:tabs>
          <w:tab w:val="left" w:pos="2880" w:leader="none"/>
        </w:tabs>
      </w:pPr>
    </w:lvl>
    <w:lvl w:ilvl="6">
      <w:start w:val="1"/>
      <w:numFmt w:val="decimal"/>
      <w:suff w:val="tab"/>
      <w:lvlText w:val="%1.%2.%3.%4.%5.%6.%7."/>
      <w:lvlJc w:val="left"/>
      <w:pPr>
        <w:pStyle w:val="266"/>
        <w:ind w:left="3240" w:hanging="1077"/>
        <w:tabs>
          <w:tab w:val="left" w:pos="3600" w:leader="none"/>
        </w:tabs>
      </w:pPr>
    </w:lvl>
    <w:lvl w:ilvl="7">
      <w:start w:val="1"/>
      <w:numFmt w:val="decimal"/>
      <w:suff w:val="tab"/>
      <w:lvlText w:val="%1.%2.%3.%4.%5.%6.%7.%8."/>
      <w:lvlJc w:val="left"/>
      <w:pPr>
        <w:pStyle w:val="266"/>
        <w:ind w:left="3744" w:hanging="1221"/>
        <w:tabs>
          <w:tab w:val="left" w:pos="3960" w:leader="none"/>
        </w:tabs>
      </w:pPr>
    </w:lvl>
    <w:lvl w:ilvl="8">
      <w:start w:val="1"/>
      <w:numFmt w:val="decimal"/>
      <w:suff w:val="tab"/>
      <w:lvlText w:val="%1.%2.%3.%4.%5.%6.%7.%8.%9."/>
      <w:lvlJc w:val="left"/>
      <w:pPr>
        <w:pStyle w:val="266"/>
        <w:ind w:left="4320" w:hanging="1437"/>
        <w:tabs>
          <w:tab w:val="left" w:pos="4680" w:leader="none"/>
        </w:tabs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pStyle w:val="266"/>
        <w:ind w:left="2860" w:hanging="337"/>
        <w:tabs>
          <w:tab w:val="left" w:pos="288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266"/>
        <w:ind w:left="2160" w:hanging="357"/>
        <w:tabs>
          <w:tab w:val="left" w:pos="216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266"/>
        <w:ind w:left="2880" w:hanging="177"/>
        <w:tabs>
          <w:tab w:val="left" w:pos="2880" w:leader="none"/>
        </w:tabs>
      </w:pPr>
    </w:lvl>
    <w:lvl w:ilvl="3">
      <w:start w:val="1"/>
      <w:numFmt w:val="decimal"/>
      <w:suff w:val="tab"/>
      <w:lvlText w:val="%4."/>
      <w:lvlJc w:val="left"/>
      <w:pPr>
        <w:pStyle w:val="266"/>
        <w:ind w:left="3600" w:hanging="357"/>
        <w:tabs>
          <w:tab w:val="left" w:pos="360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266"/>
        <w:ind w:left="4320" w:hanging="357"/>
        <w:tabs>
          <w:tab w:val="left" w:pos="432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266"/>
        <w:ind w:left="5040" w:hanging="177"/>
        <w:tabs>
          <w:tab w:val="left" w:pos="5040" w:leader="none"/>
        </w:tabs>
      </w:pPr>
    </w:lvl>
    <w:lvl w:ilvl="6">
      <w:start w:val="1"/>
      <w:numFmt w:val="decimal"/>
      <w:suff w:val="tab"/>
      <w:lvlText w:val="%7."/>
      <w:lvlJc w:val="left"/>
      <w:pPr>
        <w:pStyle w:val="266"/>
        <w:ind w:left="5760" w:hanging="357"/>
        <w:tabs>
          <w:tab w:val="left" w:pos="576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266"/>
        <w:ind w:left="6480" w:hanging="357"/>
        <w:tabs>
          <w:tab w:val="left" w:pos="648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266"/>
        <w:ind w:left="7200" w:hanging="177"/>
        <w:tabs>
          <w:tab w:val="left" w:pos="7200" w:leader="none"/>
        </w:tabs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1417" w:hanging="357"/>
      </w:pPr>
    </w:lvl>
    <w:lvl w:ilvl="1">
      <w:start w:val="1"/>
      <w:numFmt w:val="lowerLetter"/>
      <w:suff w:val="tab"/>
      <w:lvlText w:val="%2."/>
      <w:lvlJc w:val="left"/>
      <w:pPr>
        <w:ind w:left="2149" w:hanging="357"/>
      </w:pPr>
    </w:lvl>
    <w:lvl w:ilvl="2">
      <w:start w:val="1"/>
      <w:numFmt w:val="lowerRoman"/>
      <w:suff w:val="tab"/>
      <w:lvlText w:val="%3."/>
      <w:lvlJc w:val="right"/>
      <w:pPr>
        <w:ind w:left="2869" w:hanging="177"/>
      </w:pPr>
    </w:lvl>
    <w:lvl w:ilvl="3">
      <w:start w:val="1"/>
      <w:numFmt w:val="decimal"/>
      <w:suff w:val="tab"/>
      <w:lvlText w:val="%4."/>
      <w:lvlJc w:val="left"/>
      <w:pPr>
        <w:ind w:left="3589" w:hanging="357"/>
      </w:pPr>
    </w:lvl>
    <w:lvl w:ilvl="4">
      <w:start w:val="1"/>
      <w:numFmt w:val="lowerLetter"/>
      <w:suff w:val="tab"/>
      <w:lvlText w:val="%5."/>
      <w:lvlJc w:val="left"/>
      <w:pPr>
        <w:ind w:left="4309" w:hanging="357"/>
      </w:pPr>
    </w:lvl>
    <w:lvl w:ilvl="5">
      <w:start w:val="1"/>
      <w:numFmt w:val="lowerRoman"/>
      <w:suff w:val="tab"/>
      <w:lvlText w:val="%6."/>
      <w:lvlJc w:val="right"/>
      <w:pPr>
        <w:ind w:left="5029" w:hanging="177"/>
      </w:pPr>
    </w:lvl>
    <w:lvl w:ilvl="6">
      <w:start w:val="1"/>
      <w:numFmt w:val="decimal"/>
      <w:suff w:val="tab"/>
      <w:lvlText w:val="%7."/>
      <w:lvlJc w:val="left"/>
      <w:pPr>
        <w:ind w:left="5749" w:hanging="357"/>
      </w:pPr>
    </w:lvl>
    <w:lvl w:ilvl="7">
      <w:start w:val="1"/>
      <w:numFmt w:val="lowerLetter"/>
      <w:suff w:val="tab"/>
      <w:lvlText w:val="%8."/>
      <w:lvlJc w:val="left"/>
      <w:pPr>
        <w:ind w:left="6469" w:hanging="357"/>
      </w:pPr>
    </w:lvl>
    <w:lvl w:ilvl="8">
      <w:start w:val="1"/>
      <w:numFmt w:val="lowerRoman"/>
      <w:suff w:val="tab"/>
      <w:lvlText w:val="%9."/>
      <w:lvlJc w:val="right"/>
      <w:pPr>
        <w:ind w:left="7189" w:hanging="177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731" w:hanging="357"/>
      </w:pPr>
    </w:lvl>
    <w:lvl w:ilvl="2">
      <w:start w:val="1"/>
      <w:numFmt w:val="lowerRoman"/>
      <w:suff w:val="tab"/>
      <w:lvlText w:val="%3."/>
      <w:lvlJc w:val="right"/>
      <w:pPr>
        <w:ind w:left="1451" w:hanging="177"/>
      </w:pPr>
    </w:lvl>
    <w:lvl w:ilvl="3">
      <w:start w:val="1"/>
      <w:numFmt w:val="decimal"/>
      <w:suff w:val="tab"/>
      <w:lvlText w:val="%4."/>
      <w:lvlJc w:val="left"/>
      <w:pPr>
        <w:ind w:left="2171" w:hanging="357"/>
      </w:pPr>
    </w:lvl>
    <w:lvl w:ilvl="4">
      <w:start w:val="1"/>
      <w:numFmt w:val="lowerLetter"/>
      <w:suff w:val="tab"/>
      <w:lvlText w:val="%5."/>
      <w:lvlJc w:val="left"/>
      <w:pPr>
        <w:ind w:left="2891" w:hanging="357"/>
      </w:pPr>
    </w:lvl>
    <w:lvl w:ilvl="5">
      <w:start w:val="1"/>
      <w:numFmt w:val="lowerRoman"/>
      <w:suff w:val="tab"/>
      <w:lvlText w:val="%6."/>
      <w:lvlJc w:val="right"/>
      <w:pPr>
        <w:ind w:left="3611" w:hanging="177"/>
      </w:pPr>
    </w:lvl>
    <w:lvl w:ilvl="6">
      <w:start w:val="1"/>
      <w:numFmt w:val="decimal"/>
      <w:suff w:val="tab"/>
      <w:lvlText w:val="%7."/>
      <w:lvlJc w:val="left"/>
      <w:pPr>
        <w:ind w:left="4331" w:hanging="357"/>
      </w:pPr>
    </w:lvl>
    <w:lvl w:ilvl="7">
      <w:start w:val="1"/>
      <w:numFmt w:val="lowerLetter"/>
      <w:suff w:val="tab"/>
      <w:lvlText w:val="%8."/>
      <w:lvlJc w:val="left"/>
      <w:pPr>
        <w:ind w:left="5051" w:hanging="357"/>
      </w:pPr>
    </w:lvl>
    <w:lvl w:ilvl="8">
      <w:start w:val="1"/>
      <w:numFmt w:val="lowerRoman"/>
      <w:suff w:val="tab"/>
      <w:lvlText w:val="%9."/>
      <w:lvlJc w:val="right"/>
      <w:pPr>
        <w:ind w:left="5771" w:hanging="177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8">
    <w:name w:val="Heading 1"/>
    <w:link w:val="19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99">
    <w:name w:val="Heading 1 Char"/>
    <w:link w:val="198"/>
    <w:uiPriority w:val="9"/>
    <w:rPr>
      <w:rFonts w:ascii="Arial" w:hAnsi="Arial" w:cs="Arial" w:eastAsia="Arial"/>
      <w:sz w:val="40"/>
      <w:szCs w:val="40"/>
    </w:rPr>
  </w:style>
  <w:style w:type="paragraph" w:styleId="200">
    <w:name w:val="Heading 2"/>
    <w:link w:val="20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01">
    <w:name w:val="Heading 2 Char"/>
    <w:link w:val="200"/>
    <w:uiPriority w:val="9"/>
    <w:rPr>
      <w:rFonts w:ascii="Arial" w:hAnsi="Arial" w:cs="Arial" w:eastAsia="Arial"/>
      <w:sz w:val="34"/>
    </w:rPr>
  </w:style>
  <w:style w:type="paragraph" w:styleId="202">
    <w:name w:val="Heading 3"/>
    <w:link w:val="20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03">
    <w:name w:val="Heading 3 Char"/>
    <w:link w:val="202"/>
    <w:uiPriority w:val="9"/>
    <w:rPr>
      <w:rFonts w:ascii="Arial" w:hAnsi="Arial" w:cs="Arial" w:eastAsia="Arial"/>
      <w:sz w:val="30"/>
      <w:szCs w:val="30"/>
    </w:rPr>
  </w:style>
  <w:style w:type="paragraph" w:styleId="204">
    <w:name w:val="Heading 4"/>
    <w:link w:val="20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05">
    <w:name w:val="Heading 4 Char"/>
    <w:link w:val="204"/>
    <w:uiPriority w:val="9"/>
    <w:rPr>
      <w:rFonts w:ascii="Arial" w:hAnsi="Arial" w:cs="Arial" w:eastAsia="Arial"/>
      <w:b/>
      <w:bCs/>
      <w:sz w:val="26"/>
      <w:szCs w:val="26"/>
    </w:rPr>
  </w:style>
  <w:style w:type="paragraph" w:styleId="206">
    <w:name w:val="Heading 5"/>
    <w:link w:val="20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7">
    <w:name w:val="Heading 5 Char"/>
    <w:link w:val="206"/>
    <w:uiPriority w:val="9"/>
    <w:rPr>
      <w:rFonts w:ascii="Arial" w:hAnsi="Arial" w:cs="Arial" w:eastAsia="Arial"/>
      <w:b/>
      <w:bCs/>
      <w:sz w:val="24"/>
      <w:szCs w:val="24"/>
    </w:rPr>
  </w:style>
  <w:style w:type="paragraph" w:styleId="208">
    <w:name w:val="Heading 6"/>
    <w:link w:val="20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09">
    <w:name w:val="Heading 6 Char"/>
    <w:link w:val="208"/>
    <w:uiPriority w:val="9"/>
    <w:rPr>
      <w:rFonts w:ascii="Arial" w:hAnsi="Arial" w:cs="Arial" w:eastAsia="Arial"/>
      <w:b/>
      <w:bCs/>
      <w:sz w:val="22"/>
      <w:szCs w:val="22"/>
    </w:rPr>
  </w:style>
  <w:style w:type="paragraph" w:styleId="210">
    <w:name w:val="Heading 7"/>
    <w:link w:val="21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11">
    <w:name w:val="Heading 7 Char"/>
    <w:link w:val="2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12">
    <w:name w:val="Heading 8"/>
    <w:link w:val="21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13">
    <w:name w:val="Heading 8 Char"/>
    <w:link w:val="212"/>
    <w:uiPriority w:val="9"/>
    <w:rPr>
      <w:rFonts w:ascii="Arial" w:hAnsi="Arial" w:cs="Arial" w:eastAsia="Arial"/>
      <w:i/>
      <w:iCs/>
      <w:sz w:val="22"/>
      <w:szCs w:val="22"/>
    </w:rPr>
  </w:style>
  <w:style w:type="paragraph" w:styleId="214">
    <w:name w:val="Heading 9"/>
    <w:link w:val="21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15">
    <w:name w:val="Heading 9 Char"/>
    <w:link w:val="214"/>
    <w:uiPriority w:val="9"/>
    <w:rPr>
      <w:rFonts w:ascii="Arial" w:hAnsi="Arial" w:cs="Arial" w:eastAsia="Arial"/>
      <w:i/>
      <w:iCs/>
      <w:sz w:val="21"/>
      <w:szCs w:val="21"/>
    </w:rPr>
  </w:style>
  <w:style w:type="paragraph" w:styleId="216">
    <w:name w:val="List Paragraph"/>
    <w:qFormat/>
    <w:uiPriority w:val="34"/>
    <w:pPr>
      <w:contextualSpacing w:val="true"/>
      <w:ind w:left="720"/>
    </w:pPr>
  </w:style>
  <w:style w:type="paragraph" w:styleId="217">
    <w:name w:val="No Spacing"/>
    <w:qFormat/>
    <w:uiPriority w:val="1"/>
    <w:pPr>
      <w:spacing w:lineRule="auto" w:line="240" w:after="0" w:before="0"/>
    </w:pPr>
  </w:style>
  <w:style w:type="paragraph" w:styleId="218">
    <w:name w:val="Title"/>
    <w:link w:val="21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19">
    <w:name w:val="Title Char"/>
    <w:link w:val="218"/>
    <w:uiPriority w:val="10"/>
    <w:rPr>
      <w:sz w:val="48"/>
      <w:szCs w:val="48"/>
    </w:rPr>
  </w:style>
  <w:style w:type="paragraph" w:styleId="220">
    <w:name w:val="Subtitle"/>
    <w:link w:val="221"/>
    <w:qFormat/>
    <w:uiPriority w:val="11"/>
    <w:rPr>
      <w:sz w:val="24"/>
      <w:szCs w:val="24"/>
    </w:rPr>
    <w:pPr>
      <w:spacing w:after="200" w:before="200"/>
    </w:pPr>
  </w:style>
  <w:style w:type="character" w:styleId="221">
    <w:name w:val="Subtitle Char"/>
    <w:link w:val="220"/>
    <w:uiPriority w:val="11"/>
    <w:rPr>
      <w:sz w:val="24"/>
      <w:szCs w:val="24"/>
    </w:rPr>
  </w:style>
  <w:style w:type="paragraph" w:styleId="222">
    <w:name w:val="Quote"/>
    <w:link w:val="223"/>
    <w:qFormat/>
    <w:uiPriority w:val="29"/>
    <w:rPr>
      <w:i/>
    </w:rPr>
    <w:pPr>
      <w:ind w:left="720" w:right="720"/>
    </w:pPr>
  </w:style>
  <w:style w:type="character" w:styleId="223">
    <w:name w:val="Quote Char"/>
    <w:link w:val="222"/>
    <w:uiPriority w:val="29"/>
    <w:rPr>
      <w:i/>
    </w:rPr>
  </w:style>
  <w:style w:type="paragraph" w:styleId="224">
    <w:name w:val="Intense Quote"/>
    <w:link w:val="22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25">
    <w:name w:val="Intense Quote Char"/>
    <w:link w:val="224"/>
    <w:uiPriority w:val="30"/>
    <w:rPr>
      <w:i/>
    </w:rPr>
  </w:style>
  <w:style w:type="paragraph" w:styleId="226">
    <w:name w:val="Header"/>
    <w:link w:val="2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7">
    <w:name w:val="Header Char"/>
    <w:link w:val="226"/>
    <w:uiPriority w:val="99"/>
  </w:style>
  <w:style w:type="paragraph" w:styleId="228">
    <w:name w:val="Footer"/>
    <w:link w:val="22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9">
    <w:name w:val="Footer Char"/>
    <w:link w:val="228"/>
    <w:uiPriority w:val="99"/>
  </w:style>
  <w:style w:type="table" w:styleId="23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31">
    <w:name w:val="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2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3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4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35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6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7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3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3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4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4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4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4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4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45">
    <w:name w:val="Bordered &amp; 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4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4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4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4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5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52">
    <w:name w:val="Hyperlink"/>
    <w:uiPriority w:val="99"/>
    <w:unhideWhenUsed/>
    <w:rPr>
      <w:color w:val="0000FF" w:themeColor="hyperlink"/>
      <w:u w:val="single"/>
    </w:rPr>
  </w:style>
  <w:style w:type="paragraph" w:styleId="253">
    <w:name w:val="footnote text"/>
    <w:link w:val="254"/>
    <w:uiPriority w:val="99"/>
    <w:semiHidden/>
    <w:unhideWhenUsed/>
    <w:rPr>
      <w:sz w:val="18"/>
    </w:rPr>
    <w:pPr>
      <w:spacing w:lineRule="auto" w:line="240" w:after="40"/>
    </w:pPr>
  </w:style>
  <w:style w:type="character" w:styleId="254">
    <w:name w:val="Footnote Text Char"/>
    <w:link w:val="253"/>
    <w:uiPriority w:val="99"/>
    <w:rPr>
      <w:sz w:val="18"/>
    </w:rPr>
  </w:style>
  <w:style w:type="character" w:styleId="255">
    <w:name w:val="footnote reference"/>
    <w:uiPriority w:val="99"/>
    <w:unhideWhenUsed/>
    <w:rPr>
      <w:vertAlign w:val="superscript"/>
    </w:rPr>
  </w:style>
  <w:style w:type="paragraph" w:styleId="256">
    <w:name w:val="toc 1"/>
    <w:uiPriority w:val="39"/>
    <w:unhideWhenUsed/>
    <w:pPr>
      <w:ind w:left="0" w:right="0" w:hanging="0"/>
      <w:spacing w:after="57"/>
    </w:pPr>
  </w:style>
  <w:style w:type="paragraph" w:styleId="257">
    <w:name w:val="toc 2"/>
    <w:uiPriority w:val="39"/>
    <w:unhideWhenUsed/>
    <w:pPr>
      <w:ind w:left="283" w:right="0" w:hanging="0"/>
      <w:spacing w:after="57"/>
    </w:pPr>
  </w:style>
  <w:style w:type="paragraph" w:styleId="258">
    <w:name w:val="toc 3"/>
    <w:uiPriority w:val="39"/>
    <w:unhideWhenUsed/>
    <w:pPr>
      <w:ind w:left="567" w:right="0" w:hanging="0"/>
      <w:spacing w:after="57"/>
    </w:pPr>
  </w:style>
  <w:style w:type="paragraph" w:styleId="259">
    <w:name w:val="toc 4"/>
    <w:uiPriority w:val="39"/>
    <w:unhideWhenUsed/>
    <w:pPr>
      <w:ind w:left="850" w:right="0" w:hanging="0"/>
      <w:spacing w:after="57"/>
    </w:pPr>
  </w:style>
  <w:style w:type="paragraph" w:styleId="260">
    <w:name w:val="toc 5"/>
    <w:uiPriority w:val="39"/>
    <w:unhideWhenUsed/>
    <w:pPr>
      <w:ind w:left="1134" w:right="0" w:hanging="0"/>
      <w:spacing w:after="57"/>
    </w:pPr>
  </w:style>
  <w:style w:type="paragraph" w:styleId="261">
    <w:name w:val="toc 6"/>
    <w:uiPriority w:val="39"/>
    <w:unhideWhenUsed/>
    <w:pPr>
      <w:ind w:left="1417" w:right="0" w:hanging="0"/>
      <w:spacing w:after="57"/>
    </w:pPr>
  </w:style>
  <w:style w:type="paragraph" w:styleId="262">
    <w:name w:val="toc 7"/>
    <w:uiPriority w:val="39"/>
    <w:unhideWhenUsed/>
    <w:pPr>
      <w:ind w:left="1701" w:right="0" w:hanging="0"/>
      <w:spacing w:after="57"/>
    </w:pPr>
  </w:style>
  <w:style w:type="paragraph" w:styleId="263">
    <w:name w:val="toc 8"/>
    <w:uiPriority w:val="39"/>
    <w:unhideWhenUsed/>
    <w:pPr>
      <w:ind w:left="1984" w:right="0" w:hanging="0"/>
      <w:spacing w:after="57"/>
    </w:pPr>
  </w:style>
  <w:style w:type="paragraph" w:styleId="264">
    <w:name w:val="toc 9"/>
    <w:uiPriority w:val="39"/>
    <w:unhideWhenUsed/>
    <w:pPr>
      <w:ind w:left="2268" w:right="0" w:hanging="0"/>
      <w:spacing w:after="57"/>
    </w:pPr>
  </w:style>
  <w:style w:type="paragraph" w:styleId="265">
    <w:name w:val="TOC Heading"/>
    <w:uiPriority w:val="39"/>
    <w:unhideWhenUsed/>
  </w:style>
  <w:style w:type="paragraph" w:styleId="266">
    <w:name w:val="Обычный"/>
    <w:next w:val="266"/>
    <w:link w:val="266"/>
    <w:rPr>
      <w:sz w:val="24"/>
      <w:szCs w:val="24"/>
      <w:lang w:val="ru-RU" w:bidi="ar-SA" w:eastAsia="ru-RU"/>
    </w:rPr>
  </w:style>
  <w:style w:type="paragraph" w:styleId="267">
    <w:name w:val="Заголовок 1"/>
    <w:basedOn w:val="266"/>
    <w:next w:val="266"/>
    <w:link w:val="266"/>
    <w:rPr>
      <w:bCs/>
      <w:sz w:val="28"/>
      <w:szCs w:val="32"/>
    </w:rPr>
    <w:pPr>
      <w:keepNext/>
      <w:spacing w:after="60" w:before="240"/>
      <w:outlineLvl w:val="0"/>
    </w:pPr>
  </w:style>
  <w:style w:type="paragraph" w:styleId="268">
    <w:name w:val="Заголовок 2"/>
    <w:basedOn w:val="266"/>
    <w:next w:val="266"/>
    <w:link w:val="266"/>
    <w:rPr>
      <w:bCs/>
      <w:iCs/>
      <w:sz w:val="28"/>
      <w:szCs w:val="28"/>
    </w:rPr>
    <w:pPr>
      <w:keepNext/>
      <w:spacing w:after="60" w:before="240"/>
      <w:outlineLvl w:val="1"/>
    </w:pPr>
  </w:style>
  <w:style w:type="character" w:styleId="269">
    <w:name w:val="Основной шрифт абзаца"/>
    <w:next w:val="269"/>
    <w:link w:val="266"/>
    <w:semiHidden/>
  </w:style>
  <w:style w:type="table" w:styleId="270">
    <w:name w:val="Обычная таблица"/>
    <w:next w:val="270"/>
    <w:link w:val="266"/>
    <w:semiHidden/>
    <w:tblPr/>
  </w:style>
  <w:style w:type="character" w:styleId="271">
    <w:name w:val="Текст Знак"/>
    <w:next w:val="271"/>
    <w:link w:val="281"/>
    <w:rPr>
      <w:rFonts w:ascii="Consolas" w:hAnsi="Consolas" w:eastAsia="Calibri"/>
      <w:sz w:val="21"/>
      <w:szCs w:val="21"/>
      <w:lang w:eastAsia="en-US"/>
    </w:rPr>
  </w:style>
  <w:style w:type="character" w:styleId="272">
    <w:name w:val="Номер страницы"/>
    <w:basedOn w:val="269"/>
    <w:next w:val="272"/>
    <w:link w:val="266"/>
  </w:style>
  <w:style w:type="character" w:styleId="273">
    <w:name w:val="Гиперссылка"/>
    <w:next w:val="273"/>
    <w:link w:val="266"/>
    <w:rPr>
      <w:color w:val="0000FF"/>
      <w:u w:val="single"/>
    </w:rPr>
  </w:style>
  <w:style w:type="character" w:styleId="274">
    <w:name w:val="Основной текст 2 Знак"/>
    <w:next w:val="274"/>
    <w:link w:val="282"/>
    <w:rPr>
      <w:sz w:val="24"/>
      <w:szCs w:val="24"/>
    </w:rPr>
  </w:style>
  <w:style w:type="character" w:styleId="275">
    <w:name w:val="Стандартный HTML Знак"/>
    <w:next w:val="275"/>
    <w:link w:val="277"/>
    <w:rPr>
      <w:rFonts w:ascii="Courier New" w:hAnsi="Courier New"/>
    </w:rPr>
  </w:style>
  <w:style w:type="paragraph" w:styleId="276">
    <w:name w:val="normal_text"/>
    <w:basedOn w:val="266"/>
    <w:next w:val="276"/>
    <w:link w:val="266"/>
    <w:rPr>
      <w:rFonts w:ascii="Arial" w:hAnsi="Arial"/>
      <w:color w:val="000000"/>
    </w:rPr>
    <w:pPr>
      <w:ind w:firstLine="200"/>
      <w:jc w:val="both"/>
      <w:spacing w:after="100" w:afterAutospacing="1" w:before="100" w:beforeAutospacing="1"/>
    </w:pPr>
  </w:style>
  <w:style w:type="paragraph" w:styleId="277">
    <w:name w:val="Стандартный HTML"/>
    <w:basedOn w:val="266"/>
    <w:next w:val="277"/>
    <w:link w:val="275"/>
    <w:rPr>
      <w:rFonts w:ascii="Courier New" w:hAnsi="Courier New"/>
      <w:sz w:val="20"/>
      <w:szCs w:val="20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278">
    <w:name w:val="Нижний колонтитул"/>
    <w:basedOn w:val="266"/>
    <w:next w:val="278"/>
    <w:link w:val="266"/>
    <w:pPr>
      <w:tabs>
        <w:tab w:val="center" w:pos="4677" w:leader="none"/>
        <w:tab w:val="right" w:pos="9355" w:leader="none"/>
      </w:tabs>
    </w:pPr>
  </w:style>
  <w:style w:type="paragraph" w:styleId="279">
    <w:name w:val="Оглавление 1"/>
    <w:basedOn w:val="266"/>
    <w:next w:val="266"/>
    <w:link w:val="266"/>
  </w:style>
  <w:style w:type="paragraph" w:styleId="280">
    <w:name w:val="Название объекта"/>
    <w:basedOn w:val="266"/>
    <w:next w:val="266"/>
    <w:link w:val="266"/>
    <w:rPr>
      <w:b/>
      <w:bCs/>
      <w:sz w:val="20"/>
      <w:szCs w:val="20"/>
    </w:rPr>
    <w:pPr>
      <w:spacing w:after="120" w:before="120"/>
    </w:pPr>
  </w:style>
  <w:style w:type="paragraph" w:styleId="281">
    <w:name w:val="Текст"/>
    <w:basedOn w:val="266"/>
    <w:next w:val="281"/>
    <w:link w:val="271"/>
    <w:rPr>
      <w:rFonts w:ascii="Consolas" w:hAnsi="Consolas" w:eastAsia="Calibri"/>
      <w:sz w:val="21"/>
      <w:szCs w:val="21"/>
      <w:lang w:eastAsia="en-US"/>
    </w:rPr>
  </w:style>
  <w:style w:type="paragraph" w:styleId="282">
    <w:name w:val="Основной текст 2"/>
    <w:basedOn w:val="266"/>
    <w:next w:val="282"/>
    <w:link w:val="274"/>
    <w:pPr>
      <w:spacing w:lineRule="auto" w:line="480" w:after="120"/>
    </w:pPr>
  </w:style>
  <w:style w:type="paragraph" w:styleId="283">
    <w:name w:val="Оглавление 2"/>
    <w:basedOn w:val="266"/>
    <w:next w:val="266"/>
    <w:link w:val="266"/>
    <w:pPr>
      <w:ind w:left="240"/>
    </w:pPr>
  </w:style>
  <w:style w:type="paragraph" w:styleId="284">
    <w:name w:val="Основной текст с отступом"/>
    <w:basedOn w:val="266"/>
    <w:next w:val="284"/>
    <w:link w:val="266"/>
    <w:rPr>
      <w:sz w:val="28"/>
    </w:rPr>
    <w:pPr>
      <w:ind w:firstLine="540"/>
      <w:jc w:val="both"/>
      <w:tabs>
        <w:tab w:val="left" w:pos="2311" w:leader="none"/>
      </w:tabs>
    </w:pPr>
  </w:style>
  <w:style w:type="character" w:styleId="285" w:default="1">
    <w:name w:val="Default Paragraph Font"/>
    <w:uiPriority w:val="1"/>
    <w:semiHidden/>
    <w:unhideWhenUsed/>
  </w:style>
  <w:style w:type="numbering" w:styleId="286" w:default="1">
    <w:name w:val="No List"/>
    <w:uiPriority w:val="99"/>
    <w:semiHidden/>
    <w:unhideWhenUsed/>
  </w:style>
  <w:style w:type="paragraph" w:styleId="287" w:default="1">
    <w:name w:val="Normal"/>
    <w:qFormat/>
  </w:style>
  <w:style w:type="table" w:styleId="288" w:default="1">
    <w:name w:val="Normal Table"/>
    <w:uiPriority w:val="99"/>
    <w:semiHidden/>
    <w:unhideWhenUsed/>
    <w:tblPr/>
  </w:style>
  <w:style w:type="paragraph" w:styleId="289">
    <w:name w:val="Стиль2"/>
    <w:rPr>
      <w:rFonts w:ascii="Times New Roman" w:hAnsi="Times New Roman" w:cs="Times New Roman" w:eastAsia="Times New Roman"/>
      <w:b/>
      <w:bCs/>
      <w:i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8"/>
      <w:u w:val="none"/>
      <w:vertAlign w:val="baseline"/>
      <w:rtl w:val="false"/>
      <w:cs w:val="false"/>
      <w:lang w:val="ru-RU" w:bidi="ar-SA" w:eastAsia="ru-RU"/>
    </w:rPr>
    <w:pPr>
      <w:numPr>
        <w:ilvl w:val="1"/>
        <w:numId w:val="2"/>
      </w:num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120" w:afterAutospacing="0" w:before="12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290">
    <w:name w:val="Стиль1"/>
    <w:rPr>
      <w:rFonts w:ascii="Times New Roman" w:hAnsi="Times New Roman" w:cs="Times New Roman" w:eastAsia="Times New Roman"/>
      <w:b/>
      <w:bCs/>
      <w:i w:val="false"/>
      <w:iCs w:val="false"/>
      <w:caps/>
      <w:smallCaps w:val="false"/>
      <w:strike w:val="false"/>
      <w:dstrike w:val="false"/>
      <w:vanish w:val="false"/>
      <w:color w:val="auto"/>
      <w:spacing w:val="0"/>
      <w:position w:val="0"/>
      <w:sz w:val="28"/>
      <w:szCs w:val="24"/>
      <w:u w:val="none"/>
      <w:vertAlign w:val="baseline"/>
      <w:rtl w:val="false"/>
      <w:cs w:val="false"/>
      <w:lang w:val="en-US" w:bidi="ar-SA" w:eastAsia="ru-RU"/>
    </w:rPr>
    <w:pPr>
      <w:numPr>
        <w:ilvl w:val="0"/>
        <w:numId w:val="2"/>
      </w:numPr>
      <w:contextualSpacing w:val="false"/>
      <w:ind w:left="0" w:right="0" w:hanging="0"/>
      <w:jc w:val="center"/>
      <w:keepLines w:val="false"/>
      <w:keepNext w:val="false"/>
      <w:pageBreakBefore w:val="false"/>
      <w:spacing w:lineRule="auto" w:line="240" w:after="120" w:afterAutospacing="0" w:before="120" w:beforeAutospacing="0"/>
      <w:shd w:val="nil" w:color="auto" w:fill="000000"/>
      <w:widowControl/>
      <w:tabs>
        <w:tab w:val="left" w:pos="-1437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ONLYOFFICE/5.2.4.16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