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5354" w14:textId="5A25700E" w:rsidR="000F1939" w:rsidRDefault="006252AB" w:rsidP="006252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</w:t>
      </w:r>
      <w:r w:rsidRPr="006252AB">
        <w:rPr>
          <w:rFonts w:ascii="Times New Roman" w:hAnsi="Times New Roman" w:cs="Times New Roman"/>
          <w:sz w:val="32"/>
          <w:szCs w:val="28"/>
        </w:rPr>
        <w:t>татус иностранного агента повлиял на отношение аудитории к АНО “Насилию нет” и “Российский исследовательский центр по правам человека”</w:t>
      </w:r>
    </w:p>
    <w:p w14:paraId="24A1B89F" w14:textId="74286166" w:rsidR="006252AB" w:rsidRDefault="006252AB" w:rsidP="006252A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данной гипотезы рассмотрим ответы респондентов на вопросы про знание о присвоении статуса иностранного агента этим организациям и про отношение к ним, зная эту информацию.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6252A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6252AB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6252A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6252AB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Определим, зависимы они или нет с помощью критерия Хи-квадрат, а также определим тип этой зависимости с помощью критерия корреляции Пирсона.</w:t>
      </w:r>
    </w:p>
    <w:p w14:paraId="082736E1" w14:textId="77777777" w:rsidR="006252AB" w:rsidRPr="004E172C" w:rsidRDefault="006252AB" w:rsidP="006252AB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Хи-квадрат: для исследования нам понадобится таблица сопряженности по 2 переменным, а также таблица ожидаемых частот. Тогда с помощью функции ХИ2.ТЕСТ мы найдем значение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, а именно уровня значимости переменных. </w:t>
      </w:r>
      <w:r>
        <w:rPr>
          <w:rFonts w:ascii="Times New Roman" w:hAnsi="Times New Roman" w:cs="Times New Roman"/>
          <w:sz w:val="32"/>
          <w:szCs w:val="28"/>
        </w:rPr>
        <w:t>Процент доверия исследования равен 95%, а значит у</w:t>
      </w:r>
      <w:r w:rsidRPr="004E172C">
        <w:rPr>
          <w:rFonts w:ascii="Times New Roman" w:hAnsi="Times New Roman" w:cs="Times New Roman"/>
          <w:sz w:val="32"/>
          <w:szCs w:val="28"/>
        </w:rPr>
        <w:t xml:space="preserve">ровень значимости равен 5% или же 0,05. Для опровержения нулевой гипотезы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должен быть меньше уровня значимости исследования, следовательно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</w:t>
      </w:r>
      <w:r w:rsidRPr="004E172C">
        <w:rPr>
          <w:rFonts w:ascii="Times New Roman" w:hAnsi="Times New Roman" w:cs="Times New Roman"/>
          <w:sz w:val="32"/>
          <w:szCs w:val="28"/>
        </w:rPr>
        <w:t>-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value</w:t>
      </w:r>
      <w:r w:rsidRPr="004E172C">
        <w:rPr>
          <w:rFonts w:ascii="Times New Roman" w:hAnsi="Times New Roman" w:cs="Times New Roman"/>
          <w:sz w:val="32"/>
          <w:szCs w:val="28"/>
        </w:rPr>
        <w:t xml:space="preserve"> </w:t>
      </w:r>
      <w:proofErr w:type="gramStart"/>
      <w:r w:rsidRPr="004E172C">
        <w:rPr>
          <w:rFonts w:ascii="Times New Roman" w:hAnsi="Times New Roman" w:cs="Times New Roman"/>
          <w:sz w:val="32"/>
          <w:szCs w:val="28"/>
        </w:rPr>
        <w:t>&lt; 0</w:t>
      </w:r>
      <w:proofErr w:type="gramEnd"/>
      <w:r w:rsidRPr="004E172C">
        <w:rPr>
          <w:rFonts w:ascii="Times New Roman" w:hAnsi="Times New Roman" w:cs="Times New Roman"/>
          <w:sz w:val="32"/>
          <w:szCs w:val="28"/>
        </w:rPr>
        <w:t>,05. Если это условие не выполняется, то нулевая гипотеза принимается, что обозначает независимость переменных.</w:t>
      </w:r>
    </w:p>
    <w:p w14:paraId="6370FA14" w14:textId="5C0C8BA6" w:rsidR="006252AB" w:rsidRDefault="006252AB" w:rsidP="006252AB">
      <w:pPr>
        <w:rPr>
          <w:rFonts w:ascii="Times New Roman" w:hAnsi="Times New Roman" w:cs="Times New Roman"/>
          <w:sz w:val="32"/>
          <w:szCs w:val="28"/>
        </w:rPr>
      </w:pPr>
      <w:r w:rsidRPr="004E172C">
        <w:rPr>
          <w:rFonts w:ascii="Times New Roman" w:hAnsi="Times New Roman" w:cs="Times New Roman"/>
          <w:sz w:val="32"/>
          <w:szCs w:val="28"/>
        </w:rPr>
        <w:t xml:space="preserve">Критерий Пирсона: выпишем ответы респондентов в отдельные столбцы, </w:t>
      </w:r>
      <w:r>
        <w:rPr>
          <w:rFonts w:ascii="Times New Roman" w:hAnsi="Times New Roman" w:cs="Times New Roman"/>
          <w:sz w:val="32"/>
          <w:szCs w:val="28"/>
        </w:rPr>
        <w:t xml:space="preserve">затем присвоим каждому ответу определенное число, </w:t>
      </w:r>
      <w:r w:rsidRPr="004E172C">
        <w:rPr>
          <w:rFonts w:ascii="Times New Roman" w:hAnsi="Times New Roman" w:cs="Times New Roman"/>
          <w:sz w:val="32"/>
          <w:szCs w:val="28"/>
        </w:rPr>
        <w:t xml:space="preserve">после чего с помощью функции </w:t>
      </w:r>
      <w:r w:rsidRPr="004E172C">
        <w:rPr>
          <w:rFonts w:ascii="Times New Roman" w:hAnsi="Times New Roman" w:cs="Times New Roman"/>
          <w:sz w:val="32"/>
          <w:szCs w:val="28"/>
          <w:lang w:val="en-US"/>
        </w:rPr>
        <w:t>PEARSON</w:t>
      </w:r>
      <w:r w:rsidRPr="004E172C">
        <w:rPr>
          <w:rFonts w:ascii="Times New Roman" w:hAnsi="Times New Roman" w:cs="Times New Roman"/>
          <w:sz w:val="32"/>
          <w:szCs w:val="28"/>
        </w:rPr>
        <w:t xml:space="preserve"> посчитаем коэффициент корреляции Пирсона, который обозначает линию зависимости между переменными. Иными словами, если число положительно, то зависимость благоприятная, если нет – то нет, соответственно. Также здесь необходима проверка критического значения. Находим теоретическое значение Пирсона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4E172C">
        <w:rPr>
          <w:rFonts w:ascii="Times New Roman" w:hAnsi="Times New Roman" w:cs="Times New Roman"/>
          <w:sz w:val="32"/>
          <w:szCs w:val="28"/>
        </w:rPr>
        <w:t>(0,</w:t>
      </w:r>
      <w:r>
        <w:rPr>
          <w:rFonts w:ascii="Times New Roman" w:hAnsi="Times New Roman" w:cs="Times New Roman"/>
          <w:sz w:val="32"/>
          <w:szCs w:val="28"/>
        </w:rPr>
        <w:t>14</w:t>
      </w:r>
      <w:r w:rsidRPr="004E172C">
        <w:rPr>
          <w:rFonts w:ascii="Times New Roman" w:hAnsi="Times New Roman" w:cs="Times New Roman"/>
          <w:sz w:val="32"/>
          <w:szCs w:val="28"/>
        </w:rPr>
        <w:t>) для нашей выборки</w:t>
      </w:r>
      <w:r w:rsidRPr="001C4296"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</w:rPr>
        <w:t>206</w:t>
      </w:r>
      <w:r w:rsidRPr="001C4296">
        <w:rPr>
          <w:rFonts w:ascii="Times New Roman" w:hAnsi="Times New Roman" w:cs="Times New Roman"/>
          <w:sz w:val="32"/>
          <w:szCs w:val="28"/>
        </w:rPr>
        <w:t>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значимости исследования</w:t>
      </w:r>
      <w:r w:rsidRPr="001C4296">
        <w:rPr>
          <w:rFonts w:ascii="Times New Roman" w:hAnsi="Times New Roman" w:cs="Times New Roman"/>
          <w:sz w:val="32"/>
          <w:szCs w:val="28"/>
        </w:rPr>
        <w:t xml:space="preserve"> (5</w:t>
      </w:r>
      <w:r>
        <w:rPr>
          <w:rFonts w:ascii="Times New Roman" w:hAnsi="Times New Roman" w:cs="Times New Roman"/>
          <w:sz w:val="32"/>
          <w:szCs w:val="28"/>
        </w:rPr>
        <w:t>%)</w:t>
      </w:r>
      <w:r w:rsidRPr="004E172C">
        <w:rPr>
          <w:rFonts w:ascii="Times New Roman" w:hAnsi="Times New Roman" w:cs="Times New Roman"/>
          <w:sz w:val="32"/>
          <w:szCs w:val="28"/>
        </w:rPr>
        <w:t xml:space="preserve"> и сравниваем результаты.</w:t>
      </w:r>
    </w:p>
    <w:p w14:paraId="534A7F07" w14:textId="43505635" w:rsidR="006252AB" w:rsidRDefault="006252AB" w:rsidP="006252AB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L:</w:t>
      </w:r>
    </w:p>
    <w:p w14:paraId="5885EF97" w14:textId="6E2FE584" w:rsidR="006252AB" w:rsidRDefault="006252AB" w:rsidP="006252AB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4,26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-20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0D3AB203" w14:textId="192A4DD6" w:rsidR="006252AB" w:rsidRDefault="006252AB" w:rsidP="006252A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расчета критерия Пирсона выпишем ответы респондентов на вопросы под переменными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6252A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6252A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присвоим им числовые значения по следующим критериям</w:t>
      </w:r>
      <w:r w:rsidRPr="006252AB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6252AB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0 до 3 от незнания о данной ситуации к </w:t>
      </w:r>
      <w:r w:rsidRPr="006252A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Хорошо знаю</w:t>
      </w:r>
      <w:r w:rsidRPr="006252A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 Для </w:t>
      </w:r>
      <w:r>
        <w:rPr>
          <w:rFonts w:ascii="Times New Roman" w:hAnsi="Times New Roman" w:cs="Times New Roman"/>
          <w:sz w:val="32"/>
          <w:szCs w:val="28"/>
          <w:lang w:val="en-US"/>
        </w:rPr>
        <w:t>L</w:t>
      </w:r>
      <w:r w:rsidRPr="006252AB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</w:t>
      </w:r>
      <w:r>
        <w:rPr>
          <w:rFonts w:ascii="Times New Roman" w:hAnsi="Times New Roman" w:cs="Times New Roman"/>
          <w:sz w:val="32"/>
          <w:szCs w:val="28"/>
        </w:rPr>
        <w:lastRenderedPageBreak/>
        <w:t xml:space="preserve">возрастанию от -2 до +2 от </w:t>
      </w:r>
      <w:r w:rsidRPr="006252A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Ухудшилось</w:t>
      </w:r>
      <w:r w:rsidRPr="006252A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 </w:t>
      </w:r>
      <w:r w:rsidRPr="006252A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Улучшилось</w:t>
      </w:r>
      <w:r w:rsidRPr="006252A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</w:t>
      </w:r>
    </w:p>
    <w:p w14:paraId="129D19E0" w14:textId="2CE3D591" w:rsidR="006252AB" w:rsidRDefault="006252AB" w:rsidP="006252AB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16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757E29A0" w14:textId="70A74FB5" w:rsidR="006252AB" w:rsidRPr="006252AB" w:rsidRDefault="006252AB" w:rsidP="006252A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Исходя из расчетов, можем сделать вывод, что нулевая гипотеза опровергается, и переменные являются зависимыми.</w:t>
      </w:r>
      <w:r w:rsidRPr="006252A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Следовательно так, как общая масса респондентов не знала о такой компании, то предположим вывод, что отношение к организации не изменится.</w:t>
      </w:r>
    </w:p>
    <w:p w14:paraId="38DDD3E9" w14:textId="09B1587E" w:rsidR="006252AB" w:rsidRDefault="006252AB" w:rsidP="006252A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Рассчитаем так же среднее значения для колонки с числами про ответы на </w:t>
      </w:r>
      <w:r w:rsidR="003421DE">
        <w:rPr>
          <w:rFonts w:ascii="Times New Roman" w:hAnsi="Times New Roman" w:cs="Times New Roman"/>
          <w:sz w:val="32"/>
          <w:szCs w:val="28"/>
        </w:rPr>
        <w:t xml:space="preserve">вопросы, связанные с </w:t>
      </w:r>
      <w:r>
        <w:rPr>
          <w:rFonts w:ascii="Times New Roman" w:hAnsi="Times New Roman" w:cs="Times New Roman"/>
          <w:sz w:val="32"/>
          <w:szCs w:val="28"/>
        </w:rPr>
        <w:t>отношение</w:t>
      </w:r>
      <w:r w:rsidR="003421DE">
        <w:rPr>
          <w:rFonts w:ascii="Times New Roman" w:hAnsi="Times New Roman" w:cs="Times New Roman"/>
          <w:sz w:val="32"/>
          <w:szCs w:val="28"/>
        </w:rPr>
        <w:t>м</w:t>
      </w:r>
      <w:r>
        <w:rPr>
          <w:rFonts w:ascii="Times New Roman" w:hAnsi="Times New Roman" w:cs="Times New Roman"/>
          <w:sz w:val="32"/>
          <w:szCs w:val="28"/>
        </w:rPr>
        <w:t xml:space="preserve"> к компании.</w:t>
      </w:r>
    </w:p>
    <w:p w14:paraId="3976D22D" w14:textId="0B5ED19A" w:rsidR="006252AB" w:rsidRDefault="006252AB" w:rsidP="006252AB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Среднее </w:t>
      </w:r>
      <w:r>
        <w:rPr>
          <w:rFonts w:ascii="Times New Roman" w:hAnsi="Times New Roman" w:cs="Times New Roman"/>
          <w:sz w:val="32"/>
          <w:szCs w:val="28"/>
          <w:lang w:val="en-US"/>
        </w:rPr>
        <w:t>L = 0,18</w:t>
      </w:r>
    </w:p>
    <w:p w14:paraId="663ED892" w14:textId="24109546" w:rsidR="006252AB" w:rsidRDefault="006252AB" w:rsidP="006252A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Подтвердили наше предположение об неизменности отношения к организации </w:t>
      </w:r>
      <w:r w:rsidRPr="006252AB">
        <w:rPr>
          <w:rFonts w:ascii="Times New Roman" w:hAnsi="Times New Roman" w:cs="Times New Roman"/>
          <w:sz w:val="32"/>
          <w:szCs w:val="28"/>
        </w:rPr>
        <w:t xml:space="preserve">“ </w:t>
      </w:r>
      <w:r w:rsidRPr="006252AB">
        <w:rPr>
          <w:rFonts w:ascii="Times New Roman" w:hAnsi="Times New Roman" w:cs="Times New Roman"/>
          <w:sz w:val="32"/>
          <w:szCs w:val="28"/>
        </w:rPr>
        <w:t>Насилию нет</w:t>
      </w:r>
      <w:r w:rsidRPr="006252AB">
        <w:rPr>
          <w:rFonts w:ascii="Times New Roman" w:hAnsi="Times New Roman" w:cs="Times New Roman"/>
          <w:sz w:val="32"/>
          <w:szCs w:val="28"/>
        </w:rPr>
        <w:t xml:space="preserve">” </w:t>
      </w:r>
      <w:r>
        <w:rPr>
          <w:rFonts w:ascii="Times New Roman" w:hAnsi="Times New Roman" w:cs="Times New Roman"/>
          <w:sz w:val="32"/>
          <w:szCs w:val="28"/>
        </w:rPr>
        <w:t>после признания иностранного аген</w:t>
      </w:r>
      <w:r w:rsidR="003421DE">
        <w:rPr>
          <w:rFonts w:ascii="Times New Roman" w:hAnsi="Times New Roman" w:cs="Times New Roman"/>
          <w:sz w:val="32"/>
          <w:szCs w:val="28"/>
        </w:rPr>
        <w:t>тства.</w:t>
      </w:r>
    </w:p>
    <w:p w14:paraId="7E88BD9A" w14:textId="49AEC1D6" w:rsidR="003421DE" w:rsidRDefault="003421DE" w:rsidP="006252AB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U:</w:t>
      </w:r>
    </w:p>
    <w:p w14:paraId="0339EB9B" w14:textId="4A0B9098" w:rsidR="003421DE" w:rsidRDefault="003421DE" w:rsidP="006252AB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6,75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-33</w:t>
      </w:r>
    </w:p>
    <w:p w14:paraId="4A353622" w14:textId="67445D75" w:rsidR="003421DE" w:rsidRDefault="003421DE" w:rsidP="003421D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расчета критерия Пирсона выпишем ответы респондентов на вопросы под переменными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6252A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6252A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присвоим им числовые значения по следующим критериям</w:t>
      </w:r>
      <w:r w:rsidRPr="006252AB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6252AB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0 до 3 от незнания о данной ситуации к </w:t>
      </w:r>
      <w:r w:rsidRPr="006252A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Хорошо знаю</w:t>
      </w:r>
      <w:r w:rsidRPr="006252A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 Для </w:t>
      </w:r>
      <w:r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6252AB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-2 до +2 от </w:t>
      </w:r>
      <w:r w:rsidRPr="006252A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Ухудшилось</w:t>
      </w:r>
      <w:r w:rsidRPr="006252A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к </w:t>
      </w:r>
      <w:r w:rsidRPr="006252A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Улучшилось</w:t>
      </w:r>
      <w:r w:rsidRPr="006252A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</w:t>
      </w:r>
    </w:p>
    <w:p w14:paraId="5FF99F36" w14:textId="10FB886D" w:rsidR="003421DE" w:rsidRDefault="003421DE" w:rsidP="006252AB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>
        <w:rPr>
          <w:rFonts w:ascii="Times New Roman" w:hAnsi="Times New Roman" w:cs="Times New Roman"/>
          <w:sz w:val="32"/>
          <w:szCs w:val="28"/>
          <w:lang w:val="en-US"/>
        </w:rPr>
        <w:t>0,</w:t>
      </w:r>
      <w:proofErr w:type="gramStart"/>
      <w:r>
        <w:rPr>
          <w:rFonts w:ascii="Times New Roman" w:hAnsi="Times New Roman" w:cs="Times New Roman"/>
          <w:sz w:val="32"/>
          <w:szCs w:val="28"/>
          <w:lang w:val="en-US"/>
        </w:rPr>
        <w:t>19 &gt;</w:t>
      </w:r>
      <w:proofErr w:type="gramEnd"/>
      <w:r>
        <w:rPr>
          <w:rFonts w:ascii="Times New Roman" w:hAnsi="Times New Roman" w:cs="Times New Roman"/>
          <w:sz w:val="32"/>
          <w:szCs w:val="28"/>
          <w:lang w:val="en-US"/>
        </w:rPr>
        <w:t xml:space="preserve"> 0,14</w:t>
      </w:r>
    </w:p>
    <w:p w14:paraId="403BFC16" w14:textId="77777777" w:rsidR="003421DE" w:rsidRPr="006252AB" w:rsidRDefault="003421DE" w:rsidP="003421D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Исходя из расчетов, можем сделать вывод, что нулевая гипотеза опровергается, и переменные являются зависимыми.</w:t>
      </w:r>
      <w:r w:rsidRPr="006252A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Следовательно так, как общая масса респондентов не знала о такой компании, то предположим вывод, что отношение к организации не изменится.</w:t>
      </w:r>
    </w:p>
    <w:p w14:paraId="5710D667" w14:textId="77777777" w:rsidR="003421DE" w:rsidRDefault="003421DE" w:rsidP="003421D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Рассчитаем так же среднее значения для колонки с числами про ответы на вопросы, связанные с отношением к компании.</w:t>
      </w:r>
    </w:p>
    <w:p w14:paraId="6B3F0887" w14:textId="55BA28F8" w:rsidR="003421DE" w:rsidRPr="00E00283" w:rsidRDefault="003421DE" w:rsidP="003421D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Среднее </w:t>
      </w:r>
      <w:r>
        <w:rPr>
          <w:rFonts w:ascii="Times New Roman" w:hAnsi="Times New Roman" w:cs="Times New Roman"/>
          <w:sz w:val="32"/>
          <w:szCs w:val="28"/>
          <w:lang w:val="en-US"/>
        </w:rPr>
        <w:t>U</w:t>
      </w:r>
      <w:r w:rsidRPr="003421DE">
        <w:rPr>
          <w:rFonts w:ascii="Times New Roman" w:hAnsi="Times New Roman" w:cs="Times New Roman"/>
          <w:sz w:val="32"/>
          <w:szCs w:val="28"/>
        </w:rPr>
        <w:t xml:space="preserve"> = 0,</w:t>
      </w:r>
      <w:r w:rsidRPr="00E00283">
        <w:rPr>
          <w:rFonts w:ascii="Times New Roman" w:hAnsi="Times New Roman" w:cs="Times New Roman"/>
          <w:sz w:val="32"/>
          <w:szCs w:val="28"/>
        </w:rPr>
        <w:t>034</w:t>
      </w:r>
    </w:p>
    <w:p w14:paraId="6C37142F" w14:textId="408BC4B9" w:rsidR="003421DE" w:rsidRDefault="003421DE" w:rsidP="003421D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 xml:space="preserve">Подтвердили наше предположение об неизменности отношения к организации </w:t>
      </w:r>
      <w:r w:rsidR="00E00283" w:rsidRPr="00E00283">
        <w:rPr>
          <w:rFonts w:ascii="Times New Roman" w:hAnsi="Times New Roman" w:cs="Times New Roman"/>
          <w:sz w:val="32"/>
          <w:szCs w:val="28"/>
        </w:rPr>
        <w:t>“</w:t>
      </w:r>
      <w:r w:rsidR="00E00283" w:rsidRPr="006252AB">
        <w:rPr>
          <w:rFonts w:ascii="Times New Roman" w:hAnsi="Times New Roman" w:cs="Times New Roman"/>
          <w:sz w:val="32"/>
          <w:szCs w:val="28"/>
        </w:rPr>
        <w:t xml:space="preserve">Российский исследовательский центр по правам </w:t>
      </w:r>
      <w:proofErr w:type="gramStart"/>
      <w:r w:rsidR="00E00283" w:rsidRPr="006252AB">
        <w:rPr>
          <w:rFonts w:ascii="Times New Roman" w:hAnsi="Times New Roman" w:cs="Times New Roman"/>
          <w:sz w:val="32"/>
          <w:szCs w:val="28"/>
        </w:rPr>
        <w:t>человека</w:t>
      </w:r>
      <w:r w:rsidR="00E00283" w:rsidRPr="006252AB">
        <w:rPr>
          <w:rFonts w:ascii="Times New Roman" w:hAnsi="Times New Roman" w:cs="Times New Roman"/>
          <w:sz w:val="32"/>
          <w:szCs w:val="28"/>
        </w:rPr>
        <w:t xml:space="preserve"> </w:t>
      </w:r>
      <w:r w:rsidRPr="006252AB">
        <w:rPr>
          <w:rFonts w:ascii="Times New Roman" w:hAnsi="Times New Roman" w:cs="Times New Roman"/>
          <w:sz w:val="32"/>
          <w:szCs w:val="28"/>
        </w:rPr>
        <w:t>”</w:t>
      </w:r>
      <w:proofErr w:type="gramEnd"/>
      <w:r w:rsidRPr="006252A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после признания иностранного агентства.</w:t>
      </w:r>
    </w:p>
    <w:p w14:paraId="488F2CC4" w14:textId="395E73A1" w:rsidR="003421DE" w:rsidRDefault="003421DE" w:rsidP="006252AB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>гипотеза опровергается</w:t>
      </w:r>
    </w:p>
    <w:p w14:paraId="0543C141" w14:textId="6FE6B9BF" w:rsidR="003421DE" w:rsidRDefault="003421DE" w:rsidP="003421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</w:t>
      </w:r>
      <w:r w:rsidRPr="003421DE">
        <w:rPr>
          <w:rFonts w:ascii="Times New Roman" w:hAnsi="Times New Roman" w:cs="Times New Roman"/>
          <w:sz w:val="32"/>
          <w:szCs w:val="28"/>
        </w:rPr>
        <w:t>олучение статуса иностранного агента (по мнению аудитории) отрицательно влияет на оказание помощи центрами “Насилию нет” и “Российский исследовательский цент по правам человека”</w:t>
      </w:r>
    </w:p>
    <w:p w14:paraId="5F4DE566" w14:textId="03B8F853" w:rsidR="003421DE" w:rsidRDefault="003421DE" w:rsidP="003421D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исследования этой гипотезы рассмотрим ответы респондентов на вопросы про знание о присвоении статуса иностранного агента организациям и про мнение, повлиял ли этот статус на их работу. Для этого рассмотрим переменные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3421D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3421DE">
        <w:rPr>
          <w:rFonts w:ascii="Times New Roman" w:hAnsi="Times New Roman" w:cs="Times New Roman"/>
          <w:sz w:val="32"/>
          <w:szCs w:val="28"/>
        </w:rPr>
        <w:t xml:space="preserve">, </w:t>
      </w:r>
      <w:r>
        <w:rPr>
          <w:rFonts w:ascii="Times New Roman" w:hAnsi="Times New Roman" w:cs="Times New Roman"/>
          <w:sz w:val="32"/>
          <w:szCs w:val="28"/>
        </w:rPr>
        <w:t xml:space="preserve">а также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3421D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W</w:t>
      </w:r>
      <w:r w:rsidRPr="003421DE">
        <w:rPr>
          <w:rFonts w:ascii="Times New Roman" w:hAnsi="Times New Roman" w:cs="Times New Roman"/>
          <w:sz w:val="32"/>
          <w:szCs w:val="28"/>
        </w:rPr>
        <w:t xml:space="preserve">. </w:t>
      </w:r>
      <w:r>
        <w:rPr>
          <w:rFonts w:ascii="Times New Roman" w:hAnsi="Times New Roman" w:cs="Times New Roman"/>
          <w:sz w:val="32"/>
          <w:szCs w:val="28"/>
        </w:rPr>
        <w:t>Определим, зависимы они или нет, а также тип этой зависимости.</w:t>
      </w:r>
    </w:p>
    <w:p w14:paraId="06BF3249" w14:textId="107FA340" w:rsidR="003421DE" w:rsidRDefault="003421DE" w:rsidP="003421DE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I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N:</w:t>
      </w:r>
    </w:p>
    <w:p w14:paraId="0D7831FF" w14:textId="3E38CF42" w:rsidR="003421DE" w:rsidRDefault="003421DE" w:rsidP="003421DE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1,44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-23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&lt; 0,05</w:t>
      </w:r>
    </w:p>
    <w:p w14:paraId="0D29E7C7" w14:textId="22F4051E" w:rsidR="003421DE" w:rsidRDefault="003421DE" w:rsidP="003421D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критерия Пирсона выпишем ответы на вопросы под переменными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3421D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3421D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присвоим им числовые значения по следующим критериям</w:t>
      </w:r>
      <w:r w:rsidRPr="003421DE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I</w:t>
      </w:r>
      <w:r w:rsidRPr="003421DE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0 до 3 от незнания о данной ситуации к </w:t>
      </w:r>
      <w:r w:rsidRPr="006252A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Хорошо знаю</w:t>
      </w:r>
      <w:r w:rsidRPr="006252A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</w:t>
      </w:r>
      <w:r w:rsidRPr="003421D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3421DE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0 до 4 от </w:t>
      </w:r>
      <w:r w:rsidRPr="003421DE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Повлиял в лучшую сторону</w:t>
      </w:r>
      <w:r w:rsidRPr="003421DE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до </w:t>
      </w:r>
      <w:r w:rsidRPr="003421DE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Повлиял в худшую сторону</w:t>
      </w:r>
      <w:r w:rsidRPr="003421DE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</w:t>
      </w:r>
    </w:p>
    <w:p w14:paraId="52544871" w14:textId="1ADA8D02" w:rsidR="003421DE" w:rsidRDefault="003421DE" w:rsidP="003421D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Корреляция Пирсона = </w:t>
      </w:r>
      <w:r w:rsidRPr="003421DE">
        <w:rPr>
          <w:rFonts w:ascii="Times New Roman" w:hAnsi="Times New Roman" w:cs="Times New Roman"/>
          <w:sz w:val="32"/>
          <w:szCs w:val="28"/>
        </w:rPr>
        <w:t xml:space="preserve">-0,25, </w:t>
      </w:r>
      <w:r>
        <w:rPr>
          <w:rFonts w:ascii="Times New Roman" w:hAnsi="Times New Roman" w:cs="Times New Roman"/>
          <w:sz w:val="32"/>
          <w:szCs w:val="28"/>
        </w:rPr>
        <w:t xml:space="preserve">что по модулю больше, чем </w:t>
      </w:r>
      <w:r w:rsidRPr="003421DE">
        <w:rPr>
          <w:rFonts w:ascii="Times New Roman" w:hAnsi="Times New Roman" w:cs="Times New Roman"/>
          <w:sz w:val="32"/>
          <w:szCs w:val="28"/>
        </w:rPr>
        <w:t>0,14</w:t>
      </w:r>
    </w:p>
    <w:p w14:paraId="0E56065D" w14:textId="77777777" w:rsidR="003421DE" w:rsidRPr="006252AB" w:rsidRDefault="003421DE" w:rsidP="003421D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Исходя из расчетов, можем сделать вывод, что нулевая гипотеза опровергается, и переменные являются зависимыми.</w:t>
      </w:r>
      <w:r w:rsidRPr="006252AB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Следовательно так, как общая масса респондентов не знала о такой компании, то предположим вывод, что отношение к организации не изменится.</w:t>
      </w:r>
    </w:p>
    <w:p w14:paraId="41E466AF" w14:textId="66DBA49E" w:rsidR="003421DE" w:rsidRDefault="003421DE" w:rsidP="003421D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Рассчитаем так же среднее значения для колонки с числами про ответы на </w:t>
      </w:r>
      <w:r>
        <w:rPr>
          <w:rFonts w:ascii="Times New Roman" w:hAnsi="Times New Roman" w:cs="Times New Roman"/>
          <w:sz w:val="32"/>
          <w:szCs w:val="28"/>
        </w:rPr>
        <w:t>вопросы, связанные с мнением о работе организации после присвоения статуса иностранного агентства</w:t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72441BB7" w14:textId="08CD25D0" w:rsidR="003421DE" w:rsidRDefault="003421DE" w:rsidP="003421DE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Среднее </w:t>
      </w:r>
      <w:r>
        <w:rPr>
          <w:rFonts w:ascii="Times New Roman" w:hAnsi="Times New Roman" w:cs="Times New Roman"/>
          <w:sz w:val="32"/>
          <w:szCs w:val="28"/>
          <w:lang w:val="en-US"/>
        </w:rPr>
        <w:t>N</w:t>
      </w:r>
      <w:r w:rsidRPr="003421DE">
        <w:rPr>
          <w:rFonts w:ascii="Times New Roman" w:hAnsi="Times New Roman" w:cs="Times New Roman"/>
          <w:sz w:val="32"/>
          <w:szCs w:val="28"/>
        </w:rPr>
        <w:t xml:space="preserve"> = </w:t>
      </w:r>
      <w:r>
        <w:rPr>
          <w:rFonts w:ascii="Times New Roman" w:hAnsi="Times New Roman" w:cs="Times New Roman"/>
          <w:sz w:val="32"/>
          <w:szCs w:val="28"/>
          <w:lang w:val="en-US"/>
        </w:rPr>
        <w:t>1,72</w:t>
      </w:r>
    </w:p>
    <w:p w14:paraId="27EC6437" w14:textId="563343F2" w:rsidR="00E00283" w:rsidRDefault="00E00283" w:rsidP="003421DE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Результат получился между </w:t>
      </w:r>
      <w:r w:rsidRPr="00E00283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Затрудняюсь ответить</w:t>
      </w:r>
      <w:r w:rsidRPr="00E00283">
        <w:rPr>
          <w:rFonts w:ascii="Times New Roman" w:hAnsi="Times New Roman" w:cs="Times New Roman"/>
          <w:sz w:val="32"/>
          <w:szCs w:val="28"/>
        </w:rPr>
        <w:t>”/“</w:t>
      </w:r>
      <w:r>
        <w:rPr>
          <w:rFonts w:ascii="Times New Roman" w:hAnsi="Times New Roman" w:cs="Times New Roman"/>
          <w:sz w:val="32"/>
          <w:szCs w:val="28"/>
        </w:rPr>
        <w:t>Не повлиял</w:t>
      </w:r>
      <w:r w:rsidRPr="00E00283">
        <w:rPr>
          <w:rFonts w:ascii="Times New Roman" w:hAnsi="Times New Roman" w:cs="Times New Roman"/>
          <w:sz w:val="32"/>
          <w:szCs w:val="28"/>
        </w:rPr>
        <w:t xml:space="preserve">”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 w:rsidRPr="00E00283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Скорее в худшую, чем в лучшую</w:t>
      </w:r>
      <w:r w:rsidRPr="00E00283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. То есть значение ответов </w:t>
      </w:r>
      <w:r>
        <w:rPr>
          <w:rFonts w:ascii="Times New Roman" w:hAnsi="Times New Roman" w:cs="Times New Roman"/>
          <w:sz w:val="32"/>
          <w:szCs w:val="28"/>
        </w:rPr>
        <w:lastRenderedPageBreak/>
        <w:t xml:space="preserve">респондентов ближе к отрицательному влиянию на работу организации </w:t>
      </w:r>
      <w:r w:rsidRPr="006252AB">
        <w:rPr>
          <w:rFonts w:ascii="Times New Roman" w:hAnsi="Times New Roman" w:cs="Times New Roman"/>
          <w:sz w:val="32"/>
          <w:szCs w:val="28"/>
        </w:rPr>
        <w:t>“Насилию нет”</w:t>
      </w:r>
      <w:r w:rsidRPr="00E00283">
        <w:rPr>
          <w:rFonts w:ascii="Times New Roman" w:hAnsi="Times New Roman" w:cs="Times New Roman"/>
          <w:sz w:val="32"/>
          <w:szCs w:val="28"/>
        </w:rPr>
        <w:t>.</w:t>
      </w:r>
    </w:p>
    <w:p w14:paraId="4C41E80D" w14:textId="62BA9138" w:rsidR="00E00283" w:rsidRDefault="00E00283" w:rsidP="003421DE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W:</w:t>
      </w:r>
    </w:p>
    <w:p w14:paraId="09B639AE" w14:textId="693EA6FA" w:rsidR="00E00283" w:rsidRDefault="00E00283" w:rsidP="003421DE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P-value = 3,02 * 10</w:t>
      </w:r>
      <w:r>
        <w:rPr>
          <w:rFonts w:ascii="Times New Roman" w:hAnsi="Times New Roman" w:cs="Times New Roman"/>
          <w:sz w:val="32"/>
          <w:szCs w:val="28"/>
          <w:vertAlign w:val="superscript"/>
          <w:lang w:val="en-US"/>
        </w:rPr>
        <w:t>-16</w:t>
      </w:r>
    </w:p>
    <w:p w14:paraId="2B5A4CCF" w14:textId="6ABF5EEA" w:rsidR="00E00283" w:rsidRDefault="00E00283" w:rsidP="00E0028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Для критерия Пирсона выпишем ответы на вопросы под переменными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3421D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</w:t>
      </w:r>
      <w:r>
        <w:rPr>
          <w:rFonts w:ascii="Times New Roman" w:hAnsi="Times New Roman" w:cs="Times New Roman"/>
          <w:sz w:val="32"/>
          <w:szCs w:val="28"/>
          <w:lang w:val="en-US"/>
        </w:rPr>
        <w:t>W</w:t>
      </w:r>
      <w:r w:rsidRPr="003421D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 присвоим им числовые значения по следующим критериям</w:t>
      </w:r>
      <w:r w:rsidRPr="003421DE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S</w:t>
      </w:r>
      <w:r w:rsidRPr="003421DE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0 до 3 от незнания о данной ситуации к </w:t>
      </w:r>
      <w:r w:rsidRPr="006252AB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Хорошо знаю</w:t>
      </w:r>
      <w:r w:rsidRPr="006252AB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</w:t>
      </w:r>
      <w:r w:rsidRPr="003421DE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Для </w:t>
      </w:r>
      <w:r>
        <w:rPr>
          <w:rFonts w:ascii="Times New Roman" w:hAnsi="Times New Roman" w:cs="Times New Roman"/>
          <w:sz w:val="32"/>
          <w:szCs w:val="28"/>
          <w:lang w:val="en-US"/>
        </w:rPr>
        <w:t>W</w:t>
      </w:r>
      <w:r w:rsidRPr="003421DE">
        <w:rPr>
          <w:rFonts w:ascii="Times New Roman" w:hAnsi="Times New Roman" w:cs="Times New Roman"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 xml:space="preserve">по возрастанию от 0 до 4 от </w:t>
      </w:r>
      <w:r w:rsidRPr="003421DE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Повлиял в лучшую сторону</w:t>
      </w:r>
      <w:r w:rsidRPr="003421DE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до </w:t>
      </w:r>
      <w:r w:rsidRPr="003421DE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Повлиял в худшую сторону</w:t>
      </w:r>
      <w:r w:rsidRPr="003421DE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 xml:space="preserve"> по смыслу.</w:t>
      </w:r>
    </w:p>
    <w:p w14:paraId="568A3D61" w14:textId="2C76633D" w:rsidR="00E00283" w:rsidRDefault="00E00283" w:rsidP="00E0028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Корреляция Пирсона = -</w:t>
      </w:r>
      <w:r w:rsidRPr="00E00283">
        <w:rPr>
          <w:rFonts w:ascii="Times New Roman" w:hAnsi="Times New Roman" w:cs="Times New Roman"/>
          <w:sz w:val="32"/>
          <w:szCs w:val="28"/>
        </w:rPr>
        <w:t xml:space="preserve">0,05, </w:t>
      </w:r>
      <w:r>
        <w:rPr>
          <w:rFonts w:ascii="Times New Roman" w:hAnsi="Times New Roman" w:cs="Times New Roman"/>
          <w:sz w:val="32"/>
          <w:szCs w:val="28"/>
        </w:rPr>
        <w:t xml:space="preserve">что по модулю меньше, чем </w:t>
      </w:r>
      <w:r w:rsidRPr="00E00283">
        <w:rPr>
          <w:rFonts w:ascii="Times New Roman" w:hAnsi="Times New Roman" w:cs="Times New Roman"/>
          <w:sz w:val="32"/>
          <w:szCs w:val="28"/>
        </w:rPr>
        <w:t>0,14</w:t>
      </w:r>
    </w:p>
    <w:p w14:paraId="602B10CE" w14:textId="52B830FC" w:rsidR="00E00283" w:rsidRDefault="00E00283" w:rsidP="00E0028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Переменные получились независимыми, и нулевая гипотеза принимается.</w:t>
      </w:r>
    </w:p>
    <w:p w14:paraId="40C2DF24" w14:textId="6E09636C" w:rsidR="00E00283" w:rsidRDefault="00E00283" w:rsidP="00E0028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Посчитаем среднее значение</w:t>
      </w:r>
      <w:r w:rsidRPr="00E0028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для переменной </w:t>
      </w:r>
      <w:r>
        <w:rPr>
          <w:rFonts w:ascii="Times New Roman" w:hAnsi="Times New Roman" w:cs="Times New Roman"/>
          <w:sz w:val="32"/>
          <w:szCs w:val="28"/>
          <w:lang w:val="en-US"/>
        </w:rPr>
        <w:t>W</w:t>
      </w:r>
      <w:r w:rsidRPr="00E00283">
        <w:rPr>
          <w:rFonts w:ascii="Times New Roman" w:hAnsi="Times New Roman" w:cs="Times New Roman"/>
          <w:sz w:val="32"/>
          <w:szCs w:val="28"/>
        </w:rPr>
        <w:t>:</w:t>
      </w:r>
    </w:p>
    <w:p w14:paraId="75C93AD0" w14:textId="16C5FCE8" w:rsidR="00E00283" w:rsidRDefault="00E00283" w:rsidP="00E0028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 xml:space="preserve">Среднее </w:t>
      </w:r>
      <w:r>
        <w:rPr>
          <w:rFonts w:ascii="Times New Roman" w:hAnsi="Times New Roman" w:cs="Times New Roman"/>
          <w:sz w:val="32"/>
          <w:szCs w:val="28"/>
          <w:lang w:val="en-US"/>
        </w:rPr>
        <w:t>W = 1,99</w:t>
      </w:r>
    </w:p>
    <w:p w14:paraId="169F8604" w14:textId="09594568" w:rsidR="00E00283" w:rsidRDefault="00E00283" w:rsidP="00E0028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Ответ получился очень близко к значению </w:t>
      </w:r>
      <w:r w:rsidRPr="00E00283">
        <w:rPr>
          <w:rFonts w:ascii="Times New Roman" w:hAnsi="Times New Roman" w:cs="Times New Roman"/>
          <w:sz w:val="32"/>
          <w:szCs w:val="28"/>
        </w:rPr>
        <w:t>“</w:t>
      </w:r>
      <w:r>
        <w:rPr>
          <w:rFonts w:ascii="Times New Roman" w:hAnsi="Times New Roman" w:cs="Times New Roman"/>
          <w:sz w:val="32"/>
          <w:szCs w:val="28"/>
        </w:rPr>
        <w:t>Не повлиял</w:t>
      </w:r>
      <w:r w:rsidRPr="00E00283">
        <w:rPr>
          <w:rFonts w:ascii="Times New Roman" w:hAnsi="Times New Roman" w:cs="Times New Roman"/>
          <w:sz w:val="32"/>
          <w:szCs w:val="28"/>
        </w:rPr>
        <w:t>”</w:t>
      </w:r>
      <w:proofErr w:type="gramStart"/>
      <w:r w:rsidRPr="00E00283">
        <w:rPr>
          <w:rFonts w:ascii="Times New Roman" w:hAnsi="Times New Roman" w:cs="Times New Roman"/>
          <w:sz w:val="32"/>
          <w:szCs w:val="28"/>
        </w:rPr>
        <w:t>/”</w:t>
      </w:r>
      <w:r>
        <w:rPr>
          <w:rFonts w:ascii="Times New Roman" w:hAnsi="Times New Roman" w:cs="Times New Roman"/>
          <w:sz w:val="32"/>
          <w:szCs w:val="28"/>
        </w:rPr>
        <w:t>Затрудняюсь</w:t>
      </w:r>
      <w:proofErr w:type="gramEnd"/>
      <w:r>
        <w:rPr>
          <w:rFonts w:ascii="Times New Roman" w:hAnsi="Times New Roman" w:cs="Times New Roman"/>
          <w:sz w:val="32"/>
          <w:szCs w:val="28"/>
        </w:rPr>
        <w:t xml:space="preserve"> ответить</w:t>
      </w:r>
      <w:r w:rsidRPr="00E00283">
        <w:rPr>
          <w:rFonts w:ascii="Times New Roman" w:hAnsi="Times New Roman" w:cs="Times New Roman"/>
          <w:sz w:val="32"/>
          <w:szCs w:val="28"/>
        </w:rPr>
        <w:t>”</w:t>
      </w:r>
      <w:r>
        <w:rPr>
          <w:rFonts w:ascii="Times New Roman" w:hAnsi="Times New Roman" w:cs="Times New Roman"/>
          <w:sz w:val="32"/>
          <w:szCs w:val="28"/>
        </w:rPr>
        <w:t>.</w:t>
      </w:r>
    </w:p>
    <w:p w14:paraId="365BEBE0" w14:textId="26856513" w:rsidR="00E00283" w:rsidRDefault="00E00283" w:rsidP="00E00283">
      <w:pPr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t>Посчитаем также количество незнающих людей</w:t>
      </w:r>
      <w:r w:rsidRPr="00E0028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 xml:space="preserve">и тех, кто затрудняется ответить. </w:t>
      </w:r>
    </w:p>
    <w:p w14:paraId="5720BE04" w14:textId="51DC313C" w:rsidR="00E00283" w:rsidRDefault="00E00283" w:rsidP="00E0028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Не повлиял = 45</w:t>
      </w:r>
    </w:p>
    <w:p w14:paraId="1358E68C" w14:textId="0DD70C81" w:rsidR="00E00283" w:rsidRDefault="00E00283" w:rsidP="00E0028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Затрудняюсь ответить = 135</w:t>
      </w:r>
    </w:p>
    <w:p w14:paraId="4B5C5DE4" w14:textId="4B6A7C3E" w:rsidR="00E00283" w:rsidRDefault="00E00283" w:rsidP="00E0028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Можем сделать вывод, что большинство людей не могу дать точного ответа, поэтому гипотезу нельзя считать опровергнутой или подтвержденной.</w:t>
      </w:r>
    </w:p>
    <w:p w14:paraId="15939B37" w14:textId="191A9A5A" w:rsidR="00E00283" w:rsidRPr="00E00283" w:rsidRDefault="00E00283" w:rsidP="00E00283">
      <w:pPr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Итог</w:t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28"/>
        </w:rPr>
        <w:t xml:space="preserve">гипотеза частично </w:t>
      </w:r>
      <w:r w:rsidR="00427C18">
        <w:rPr>
          <w:rFonts w:ascii="Times New Roman" w:hAnsi="Times New Roman" w:cs="Times New Roman"/>
          <w:b/>
          <w:bCs/>
          <w:sz w:val="32"/>
          <w:szCs w:val="28"/>
        </w:rPr>
        <w:t>опровержена</w:t>
      </w:r>
    </w:p>
    <w:p w14:paraId="34C30043" w14:textId="77777777" w:rsidR="00E00283" w:rsidRPr="00E00283" w:rsidRDefault="00E00283" w:rsidP="003421DE">
      <w:pPr>
        <w:rPr>
          <w:rFonts w:ascii="Times New Roman" w:hAnsi="Times New Roman" w:cs="Times New Roman"/>
          <w:sz w:val="32"/>
          <w:szCs w:val="28"/>
        </w:rPr>
      </w:pPr>
    </w:p>
    <w:p w14:paraId="00FAC07F" w14:textId="77777777" w:rsidR="003421DE" w:rsidRPr="003421DE" w:rsidRDefault="003421DE" w:rsidP="003421DE">
      <w:pPr>
        <w:rPr>
          <w:rFonts w:ascii="Times New Roman" w:hAnsi="Times New Roman" w:cs="Times New Roman"/>
          <w:sz w:val="32"/>
          <w:szCs w:val="28"/>
        </w:rPr>
      </w:pPr>
    </w:p>
    <w:p w14:paraId="24203C81" w14:textId="77777777" w:rsidR="006252AB" w:rsidRPr="006252AB" w:rsidRDefault="006252AB" w:rsidP="006252AB">
      <w:pPr>
        <w:rPr>
          <w:rFonts w:ascii="Times New Roman" w:hAnsi="Times New Roman" w:cs="Times New Roman"/>
          <w:sz w:val="32"/>
          <w:szCs w:val="28"/>
        </w:rPr>
      </w:pPr>
    </w:p>
    <w:p w14:paraId="08D7EB7D" w14:textId="77777777" w:rsidR="006252AB" w:rsidRDefault="006252AB" w:rsidP="006252AB">
      <w:pPr>
        <w:rPr>
          <w:rFonts w:ascii="Times New Roman" w:hAnsi="Times New Roman" w:cs="Times New Roman"/>
          <w:sz w:val="32"/>
          <w:szCs w:val="28"/>
        </w:rPr>
      </w:pPr>
    </w:p>
    <w:p w14:paraId="26213EE6" w14:textId="77777777" w:rsidR="006252AB" w:rsidRPr="006252AB" w:rsidRDefault="006252AB" w:rsidP="006252AB">
      <w:pPr>
        <w:rPr>
          <w:rFonts w:ascii="Times New Roman" w:hAnsi="Times New Roman" w:cs="Times New Roman"/>
          <w:sz w:val="32"/>
          <w:szCs w:val="28"/>
        </w:rPr>
      </w:pPr>
    </w:p>
    <w:sectPr w:rsidR="006252AB" w:rsidRPr="0062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1353C"/>
    <w:multiLevelType w:val="hybridMultilevel"/>
    <w:tmpl w:val="8D80E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07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3D"/>
    <w:rsid w:val="000F1939"/>
    <w:rsid w:val="003421DE"/>
    <w:rsid w:val="00427C18"/>
    <w:rsid w:val="006252AB"/>
    <w:rsid w:val="00785C48"/>
    <w:rsid w:val="00E00283"/>
    <w:rsid w:val="00F3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36525"/>
  <w15:chartTrackingRefBased/>
  <w15:docId w15:val="{969C0BAE-CC8F-4F8B-B3BB-4A94D2A7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Денисов</dc:creator>
  <cp:keywords/>
  <dc:description/>
  <cp:lastModifiedBy>Артем Денисов</cp:lastModifiedBy>
  <cp:revision>2</cp:revision>
  <dcterms:created xsi:type="dcterms:W3CDTF">2023-06-01T20:49:00Z</dcterms:created>
  <dcterms:modified xsi:type="dcterms:W3CDTF">2023-06-01T21:21:00Z</dcterms:modified>
</cp:coreProperties>
</file>