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8E73" w14:textId="77777777" w:rsidR="00577273" w:rsidRPr="001F5D7C" w:rsidRDefault="00577273" w:rsidP="0057727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b/>
          <w:sz w:val="72"/>
          <w:szCs w:val="72"/>
        </w:rPr>
      </w:pPr>
      <w:bookmarkStart w:id="0" w:name="_Hlk102939188"/>
      <w:r w:rsidRPr="001F5D7C">
        <w:rPr>
          <w:rFonts w:ascii="Times New Roman" w:hAnsi="Times New Roman" w:cs="Times New Roman"/>
          <w:b/>
          <w:sz w:val="72"/>
          <w:szCs w:val="72"/>
        </w:rPr>
        <w:t>Документ об образе и границах проекта</w:t>
      </w:r>
    </w:p>
    <w:p w14:paraId="5936D50D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b/>
          <w:sz w:val="52"/>
          <w:szCs w:val="52"/>
        </w:rPr>
      </w:pPr>
    </w:p>
    <w:p w14:paraId="2798368E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b/>
          <w:sz w:val="52"/>
          <w:szCs w:val="52"/>
        </w:rPr>
      </w:pPr>
    </w:p>
    <w:p w14:paraId="1571AF78" w14:textId="77777777" w:rsidR="00577273" w:rsidRPr="001F5D7C" w:rsidRDefault="00577273" w:rsidP="00577273">
      <w:pPr>
        <w:pStyle w:val="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52"/>
          <w:szCs w:val="52"/>
        </w:rPr>
      </w:pPr>
      <w:bookmarkStart w:id="1" w:name="_heading=h.30j0zll" w:colFirst="0" w:colLast="0"/>
      <w:bookmarkEnd w:id="1"/>
      <w:r w:rsidRPr="001F5D7C">
        <w:rPr>
          <w:rFonts w:ascii="Times New Roman" w:hAnsi="Times New Roman" w:cs="Times New Roman"/>
          <w:sz w:val="52"/>
          <w:szCs w:val="52"/>
        </w:rPr>
        <w:t xml:space="preserve">по разработке мобильного </w:t>
      </w:r>
      <w:r w:rsidRPr="001F5D7C">
        <w:rPr>
          <w:rFonts w:ascii="Times New Roman" w:hAnsi="Times New Roman" w:cs="Times New Roman"/>
          <w:sz w:val="52"/>
          <w:szCs w:val="52"/>
        </w:rPr>
        <w:br/>
        <w:t>приложения «</w:t>
      </w:r>
      <w:r w:rsidRPr="001F5D7C">
        <w:rPr>
          <w:rFonts w:ascii="Times New Roman" w:hAnsi="Times New Roman" w:cs="Times New Roman"/>
          <w:sz w:val="52"/>
          <w:szCs w:val="52"/>
          <w:lang w:val="en-US"/>
        </w:rPr>
        <w:t>BulbaTrip</w:t>
      </w:r>
      <w:r w:rsidRPr="001F5D7C">
        <w:rPr>
          <w:rFonts w:ascii="Times New Roman" w:hAnsi="Times New Roman" w:cs="Times New Roman"/>
          <w:sz w:val="52"/>
          <w:szCs w:val="52"/>
        </w:rPr>
        <w:t>»</w:t>
      </w:r>
    </w:p>
    <w:p w14:paraId="456545D1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3437BE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4B658A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834017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3E8DD8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D468FE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tag w:val="goog_rdk_0"/>
        <w:id w:val="1686942804"/>
      </w:sdtPr>
      <w:sdtEndPr/>
      <w:sdtContent>
        <w:p w14:paraId="6DCCA3B9" w14:textId="77777777" w:rsidR="00577273" w:rsidRPr="001F5D7C" w:rsidRDefault="00577273" w:rsidP="00577273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line="240" w:lineRule="auto"/>
            <w:jc w:val="right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1F5D7C">
            <w:rPr>
              <w:rFonts w:ascii="Times New Roman" w:hAnsi="Times New Roman" w:cs="Times New Roman"/>
              <w:sz w:val="28"/>
              <w:szCs w:val="28"/>
              <w:u w:val="single"/>
            </w:rPr>
            <w:t>Версия 1.0</w:t>
          </w:r>
        </w:p>
      </w:sdtContent>
    </w:sdt>
    <w:p w14:paraId="5EB1ED09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DF63C9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3F6FB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26B076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4C57F6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D761F0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D531D9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F5D7C">
        <w:rPr>
          <w:rFonts w:ascii="Times New Roman" w:hAnsi="Times New Roman" w:cs="Times New Roman"/>
          <w:sz w:val="28"/>
          <w:szCs w:val="28"/>
        </w:rPr>
        <w:t>Разработал:</w:t>
      </w:r>
    </w:p>
    <w:p w14:paraId="5EE5F678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2D52FA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i/>
          <w:sz w:val="28"/>
          <w:szCs w:val="28"/>
          <w:lang w:val="ru-RU"/>
        </w:rPr>
        <w:t>Дашкевич Артём</w:t>
      </w:r>
    </w:p>
    <w:p w14:paraId="60D5248C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BE805FE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F3ADA22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CF23BE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1F5D7C">
        <w:rPr>
          <w:rFonts w:ascii="Times New Roman" w:hAnsi="Times New Roman" w:cs="Times New Roman"/>
          <w:sz w:val="28"/>
          <w:szCs w:val="28"/>
        </w:rPr>
        <w:t>.0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F5D7C">
        <w:rPr>
          <w:rFonts w:ascii="Times New Roman" w:hAnsi="Times New Roman" w:cs="Times New Roman"/>
          <w:sz w:val="28"/>
          <w:szCs w:val="28"/>
        </w:rPr>
        <w:t>.2022</w:t>
      </w:r>
    </w:p>
    <w:p w14:paraId="589AFE3F" w14:textId="77777777" w:rsidR="00577273" w:rsidRDefault="00577273" w:rsidP="00577273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40" w:lineRule="auto"/>
        <w:rPr>
          <w:sz w:val="32"/>
          <w:szCs w:val="32"/>
        </w:rPr>
      </w:pPr>
      <w:r>
        <w:br w:type="page"/>
      </w:r>
    </w:p>
    <w:p w14:paraId="4D18A901" w14:textId="77777777" w:rsidR="00577273" w:rsidRPr="001A6DBD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40" w:lineRule="auto"/>
        <w:rPr>
          <w:rFonts w:ascii="Times New Roman" w:hAnsi="Times New Roman" w:cs="Times New Roman"/>
          <w:sz w:val="36"/>
          <w:szCs w:val="36"/>
        </w:rPr>
      </w:pPr>
      <w:r w:rsidRPr="001A6DBD">
        <w:rPr>
          <w:rFonts w:ascii="Times New Roman" w:hAnsi="Times New Roman" w:cs="Times New Roman"/>
          <w:sz w:val="36"/>
          <w:szCs w:val="36"/>
        </w:rPr>
        <w:lastRenderedPageBreak/>
        <w:t>Оглавление</w:t>
      </w:r>
    </w:p>
    <w:p w14:paraId="46185757" w14:textId="77777777" w:rsidR="00577273" w:rsidRPr="001A6DBD" w:rsidRDefault="00577273" w:rsidP="00577273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55"/>
        </w:tabs>
        <w:spacing w:before="240" w:after="102" w:line="240" w:lineRule="auto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hAnsi="Times New Roman" w:cs="Times New Roman"/>
          <w:sz w:val="32"/>
          <w:szCs w:val="32"/>
        </w:rPr>
        <w:id w:val="160900573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606B1A5B" w14:textId="04D74505" w:rsidR="00B0649E" w:rsidRPr="00B0649E" w:rsidRDefault="00577273">
          <w:pPr>
            <w:pStyle w:val="1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r w:rsidRPr="00B0649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0649E">
            <w:rPr>
              <w:rFonts w:ascii="Times New Roman" w:hAnsi="Times New Roman" w:cs="Times New Roman"/>
              <w:sz w:val="32"/>
              <w:szCs w:val="32"/>
            </w:rPr>
            <w:instrText xml:space="preserve"> TOC \h \u \z </w:instrText>
          </w:r>
          <w:r w:rsidRPr="00B0649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3270870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Введение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_Toc103270870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DF04A1" w14:textId="3EBCC676" w:rsidR="00B0649E" w:rsidRPr="00B0649E" w:rsidRDefault="009703AA">
          <w:pPr>
            <w:pStyle w:val="11"/>
            <w:tabs>
              <w:tab w:val="left" w:pos="440"/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71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B0649E" w:rsidRPr="00B0649E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ru-RU"/>
              </w:rPr>
              <w:tab/>
            </w:r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БИЗНЕС-ТРЕБОВАНИЯ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_Toc103270871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C159BA" w14:textId="2867885D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72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1.1. Исходные данные, потребности клиентов и рынка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_Toc103270872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9BE1C1" w14:textId="5BD7E8CA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73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1.2. Возможности бизнеса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_Toc103270873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3070E6" w14:textId="0E5B5C9C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74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1.3. Бизнес-цели и критерии успеха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_Toc103270874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67DB7B" w14:textId="1CF0996F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75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1.4. Бизнес-риски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_Toc103270875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5BD2CE" w14:textId="3FD7CE0D" w:rsidR="00B0649E" w:rsidRPr="00B0649E" w:rsidRDefault="009703AA">
          <w:pPr>
            <w:pStyle w:val="1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76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2. ОБРАЗ РЕШЕНИЯ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_Toc103270876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2E97F" w14:textId="1AC757A2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77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2.1. Положение об образе проекта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_Toc103270877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B4A3FA" w14:textId="530D1905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78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2.2. Основные функции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_Toc103270878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36471" w14:textId="520875A1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79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2.3. Предположения и зависимости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_Toc103270879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312CDA" w14:textId="0DD964D3" w:rsidR="00B0649E" w:rsidRPr="00B0649E" w:rsidRDefault="009703AA">
          <w:pPr>
            <w:pStyle w:val="1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0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3. МАСШТАБЫ И ОГРАНИЧЕНИЯ ПРОЕКТА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_Toc103270880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926CF4" w14:textId="06C36C3A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1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3.1. Объем первоначальной и последующих версий приложения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_Toc103270881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6AAA9A" w14:textId="0B98A636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2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3.2. Ограничения и исключения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_Toc103270882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1FA73E" w14:textId="389163C9" w:rsidR="00B0649E" w:rsidRPr="00B0649E" w:rsidRDefault="009703AA">
          <w:pPr>
            <w:pStyle w:val="1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3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4. БИЗНЕС-КОНТЕНТ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_Toc103270883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5FD26E" w14:textId="3E8742E3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4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4.1. Профили заинтересованных лиц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_Toc103270884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18CF27" w14:textId="16197045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5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4.2. Приоритеты проекта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_Toc103270885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CFFB7D" w14:textId="09D78070" w:rsidR="00B0649E" w:rsidRPr="00B0649E" w:rsidRDefault="009703AA">
          <w:pPr>
            <w:pStyle w:val="2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6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4.3. Операционная среда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_Toc103270886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EFA89A" w14:textId="0DADE65F" w:rsidR="00B0649E" w:rsidRPr="00B0649E" w:rsidRDefault="009703AA">
          <w:pPr>
            <w:pStyle w:val="1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7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>5. ДИАГРАММА ВАРИАНТОВ ИСПОЛЬЗОВАНИЯ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_Toc103270887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23ECA5" w14:textId="219A5EB2" w:rsidR="00B0649E" w:rsidRPr="00B0649E" w:rsidRDefault="009703AA">
          <w:pPr>
            <w:pStyle w:val="1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8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</w:rPr>
              <w:t xml:space="preserve">Приложение </w:t>
            </w:r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_Toc103270888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3A4177" w14:textId="5C86BC03" w:rsidR="00B0649E" w:rsidRPr="00B0649E" w:rsidRDefault="009703AA">
          <w:pPr>
            <w:pStyle w:val="11"/>
            <w:tabs>
              <w:tab w:val="right" w:pos="962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03270889" w:history="1">
            <w:r w:rsidR="00B0649E" w:rsidRPr="00B0649E">
              <w:rPr>
                <w:rStyle w:val="aff2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Приложение 2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_Toc103270889 \h </w:instrTex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="00B0649E" w:rsidRPr="00B0649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19DFB9" w14:textId="27EE7608" w:rsidR="00577273" w:rsidRPr="001F5D7C" w:rsidRDefault="00577273" w:rsidP="00577273">
          <w:pPr>
            <w:tabs>
              <w:tab w:val="right" w:pos="9625"/>
            </w:tabs>
            <w:spacing w:before="200" w:after="80" w:line="240" w:lineRule="auto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B0649E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6DA88C4E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5D7C">
        <w:rPr>
          <w:rFonts w:ascii="Times New Roman" w:hAnsi="Times New Roman" w:cs="Times New Roman"/>
        </w:rPr>
        <w:br w:type="page"/>
      </w:r>
    </w:p>
    <w:p w14:paraId="761B6CD7" w14:textId="77777777" w:rsidR="00577273" w:rsidRPr="001F5D7C" w:rsidRDefault="00577273" w:rsidP="00577273">
      <w:pPr>
        <w:pStyle w:val="1"/>
        <w:spacing w:before="480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103270870"/>
      <w:r w:rsidRPr="001F5D7C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2"/>
    </w:p>
    <w:p w14:paraId="152B7283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</w:rPr>
        <w:t>Документ об образе и границах проекта по разработке мобильного приложения «</w:t>
      </w:r>
      <w:r w:rsidRPr="001F5D7C">
        <w:rPr>
          <w:rFonts w:ascii="Times New Roman" w:hAnsi="Times New Roman" w:cs="Times New Roman"/>
          <w:sz w:val="28"/>
          <w:szCs w:val="28"/>
          <w:lang w:val="en-US"/>
        </w:rPr>
        <w:t>BulbaTrip</w:t>
      </w:r>
      <w:r w:rsidRPr="001F5D7C">
        <w:rPr>
          <w:rFonts w:ascii="Times New Roman" w:hAnsi="Times New Roman" w:cs="Times New Roman"/>
          <w:sz w:val="28"/>
          <w:szCs w:val="28"/>
        </w:rPr>
        <w:t xml:space="preserve">» состоит из 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F5D7C">
        <w:rPr>
          <w:rFonts w:ascii="Times New Roman" w:hAnsi="Times New Roman" w:cs="Times New Roman"/>
          <w:sz w:val="28"/>
          <w:szCs w:val="28"/>
        </w:rPr>
        <w:t xml:space="preserve"> основных частей: бизнес-требования, 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образ решения</w:t>
      </w:r>
      <w:r w:rsidRPr="001F5D7C">
        <w:rPr>
          <w:rFonts w:ascii="Times New Roman" w:hAnsi="Times New Roman" w:cs="Times New Roman"/>
          <w:sz w:val="28"/>
          <w:szCs w:val="28"/>
        </w:rPr>
        <w:t>,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 xml:space="preserve"> масштабы и ограничения проекта,</w:t>
      </w:r>
      <w:r w:rsidRPr="001F5D7C">
        <w:rPr>
          <w:rFonts w:ascii="Times New Roman" w:hAnsi="Times New Roman" w:cs="Times New Roman"/>
          <w:sz w:val="28"/>
          <w:szCs w:val="28"/>
        </w:rPr>
        <w:t xml:space="preserve"> 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r w:rsidRPr="001F5D7C">
        <w:rPr>
          <w:rFonts w:ascii="Times New Roman" w:hAnsi="Times New Roman" w:cs="Times New Roman"/>
          <w:sz w:val="28"/>
          <w:szCs w:val="28"/>
        </w:rPr>
        <w:t>-контекст и диаграмма вариантов использования.</w:t>
      </w:r>
    </w:p>
    <w:p w14:paraId="3ED4CF8D" w14:textId="77777777" w:rsidR="00577273" w:rsidRPr="001F5D7C" w:rsidRDefault="00577273" w:rsidP="005772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D7C">
        <w:rPr>
          <w:rFonts w:ascii="Times New Roman" w:hAnsi="Times New Roman" w:cs="Times New Roman"/>
          <w:sz w:val="28"/>
          <w:szCs w:val="28"/>
        </w:rPr>
        <w:t>Документ предназначен для всех лиц, заинтересованных в реализации проекте.</w:t>
      </w:r>
    </w:p>
    <w:p w14:paraId="052B2466" w14:textId="77777777" w:rsidR="00577273" w:rsidRPr="001F5D7C" w:rsidRDefault="00577273" w:rsidP="00577273">
      <w:pPr>
        <w:pStyle w:val="1"/>
        <w:jc w:val="both"/>
        <w:rPr>
          <w:rFonts w:ascii="Times New Roman" w:hAnsi="Times New Roman" w:cs="Times New Roman"/>
          <w:sz w:val="36"/>
          <w:szCs w:val="36"/>
        </w:rPr>
      </w:pPr>
      <w:bookmarkStart w:id="3" w:name="_Toc103270871"/>
      <w:r w:rsidRPr="001F5D7C">
        <w:rPr>
          <w:rFonts w:ascii="Times New Roman" w:hAnsi="Times New Roman" w:cs="Times New Roman"/>
          <w:sz w:val="36"/>
          <w:szCs w:val="36"/>
        </w:rPr>
        <w:t>1.</w:t>
      </w:r>
      <w:r w:rsidRPr="001F5D7C">
        <w:rPr>
          <w:rFonts w:ascii="Times New Roman" w:hAnsi="Times New Roman" w:cs="Times New Roman"/>
          <w:sz w:val="36"/>
          <w:szCs w:val="36"/>
        </w:rPr>
        <w:tab/>
        <w:t>БИЗНЕС-ТРЕБОВАНИЯ</w:t>
      </w:r>
      <w:bookmarkEnd w:id="3"/>
    </w:p>
    <w:p w14:paraId="63201E2A" w14:textId="77777777" w:rsidR="00577273" w:rsidRPr="00B0649E" w:rsidRDefault="00577273" w:rsidP="00577273">
      <w:pPr>
        <w:pStyle w:val="2"/>
        <w:spacing w:line="240" w:lineRule="auto"/>
        <w:jc w:val="both"/>
        <w:rPr>
          <w:rFonts w:ascii="Times New Roman" w:hAnsi="Times New Roman" w:cs="Times New Roman"/>
        </w:rPr>
      </w:pPr>
      <w:bookmarkStart w:id="4" w:name="_Toc103270872"/>
      <w:r w:rsidRPr="00B0649E">
        <w:rPr>
          <w:rFonts w:ascii="Times New Roman" w:hAnsi="Times New Roman" w:cs="Times New Roman"/>
        </w:rPr>
        <w:t>1.1. Исходные данные, потребности клиентов и рынка</w:t>
      </w:r>
      <w:bookmarkEnd w:id="4"/>
    </w:p>
    <w:p w14:paraId="62322B8A" w14:textId="77777777" w:rsidR="00577273" w:rsidRPr="001F5D7C" w:rsidRDefault="00577273" w:rsidP="00577273">
      <w:pPr>
        <w:jc w:val="both"/>
        <w:rPr>
          <w:rFonts w:ascii="Times New Roman" w:hAnsi="Times New Roman" w:cs="Times New Roman"/>
          <w:sz w:val="28"/>
          <w:szCs w:val="28"/>
        </w:rPr>
      </w:pPr>
      <w:r w:rsidRPr="001F5D7C">
        <w:rPr>
          <w:rFonts w:ascii="Times New Roman" w:hAnsi="Times New Roman" w:cs="Times New Roman"/>
          <w:sz w:val="28"/>
          <w:szCs w:val="28"/>
        </w:rPr>
        <w:t>Множество людей любят путешествовать, наслаждаться городами и достопримечательностями Беларуси. Но это нелегко сделать, если вы не знаете куда поехать, что посмотреть и какие есть достопримечательности. Беларусь — это молодая страна со своей культурой, много зданий сталинской эпохи, исторические боевые укрепления и нетронутые леса. Туристы выбирают Беларусь в том числе благодаря визитным карточкам страны - чистоте и безопасности. В современном мире эти качества становятся большим конкурентным преимуществом.</w:t>
      </w:r>
    </w:p>
    <w:p w14:paraId="39BD37C2" w14:textId="77777777" w:rsidR="00577273" w:rsidRPr="001F5D7C" w:rsidRDefault="00577273" w:rsidP="005772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10D329" w14:textId="77777777" w:rsidR="00577273" w:rsidRPr="001F5D7C" w:rsidRDefault="00577273" w:rsidP="00577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>Любой желающий кто хочет по путешествовать может запланировать и инициировать поездку, есть много доступной информации в интернет-источниках. Трудности могут возникнуть при поисках информации: «как добраться?», «на чём добраться?», «где жить?», а также какие достопримечательности стоит посетить и где можно отдохнуть.</w:t>
      </w:r>
    </w:p>
    <w:p w14:paraId="3F81A2E3" w14:textId="77777777" w:rsidR="00577273" w:rsidRPr="001F5D7C" w:rsidRDefault="00577273" w:rsidP="00577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52B3E1" w14:textId="79D7883A" w:rsidR="00577273" w:rsidRDefault="00577273" w:rsidP="00577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 xml:space="preserve">В связи с данными проблемами, которые мы имеем, и нехватки точной и достоверной информации в приложениях для поездок в Республику Беларусь, принято решение о создании приложения </w:t>
      </w:r>
      <w:r w:rsidRPr="001F5D7C">
        <w:rPr>
          <w:rFonts w:ascii="Times New Roman" w:hAnsi="Times New Roman" w:cs="Times New Roman"/>
          <w:sz w:val="28"/>
          <w:szCs w:val="28"/>
        </w:rPr>
        <w:t>«</w:t>
      </w:r>
      <w:r w:rsidRPr="001F5D7C">
        <w:rPr>
          <w:rFonts w:ascii="Times New Roman" w:hAnsi="Times New Roman" w:cs="Times New Roman"/>
          <w:sz w:val="28"/>
          <w:szCs w:val="28"/>
          <w:lang w:val="en-US"/>
        </w:rPr>
        <w:t>BulbaTrip</w:t>
      </w:r>
      <w:r w:rsidRPr="001F5D7C">
        <w:rPr>
          <w:rFonts w:ascii="Times New Roman" w:hAnsi="Times New Roman" w:cs="Times New Roman"/>
          <w:sz w:val="28"/>
          <w:szCs w:val="28"/>
        </w:rPr>
        <w:t>»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, в котором будет краткая информации: о стране, о регионах, о достопримечательностях, для путешественников.</w:t>
      </w:r>
    </w:p>
    <w:p w14:paraId="5C92008B" w14:textId="682BCEDA" w:rsidR="00B0649E" w:rsidRDefault="00B0649E" w:rsidP="00577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B72C9" w14:textId="01923AED" w:rsidR="00B0649E" w:rsidRDefault="00B0649E" w:rsidP="00577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EB59E8" w14:textId="6A1D9BE3" w:rsidR="00B0649E" w:rsidRDefault="00B0649E" w:rsidP="00577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F2346D" w14:textId="02E8D164" w:rsidR="00B0649E" w:rsidRDefault="00B0649E" w:rsidP="00577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B5996F" w14:textId="77777777" w:rsidR="00B0649E" w:rsidRPr="001F5D7C" w:rsidRDefault="00B0649E" w:rsidP="00577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CBC1A3" w14:textId="07343B67" w:rsidR="00577273" w:rsidRPr="00B0649E" w:rsidRDefault="00577273" w:rsidP="00577273">
      <w:pPr>
        <w:pStyle w:val="2"/>
        <w:spacing w:line="240" w:lineRule="auto"/>
        <w:jc w:val="both"/>
        <w:rPr>
          <w:rFonts w:ascii="Times New Roman" w:hAnsi="Times New Roman" w:cs="Times New Roman"/>
        </w:rPr>
      </w:pPr>
      <w:bookmarkStart w:id="5" w:name="_Toc103270873"/>
      <w:r w:rsidRPr="00B0649E">
        <w:rPr>
          <w:rFonts w:ascii="Times New Roman" w:hAnsi="Times New Roman" w:cs="Times New Roman"/>
        </w:rPr>
        <w:lastRenderedPageBreak/>
        <w:t>1.2. Возможности бизнеса</w:t>
      </w:r>
      <w:bookmarkEnd w:id="5"/>
    </w:p>
    <w:p w14:paraId="49D070A4" w14:textId="77777777" w:rsidR="00577273" w:rsidRPr="001F5D7C" w:rsidRDefault="00577273" w:rsidP="00577273">
      <w:pPr>
        <w:widowControl w:val="0"/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</w:rPr>
        <w:t>Предлагаемый к разработке продукт является мобильны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1F5D7C">
        <w:rPr>
          <w:rFonts w:ascii="Times New Roman" w:hAnsi="Times New Roman" w:cs="Times New Roman"/>
          <w:sz w:val="28"/>
          <w:szCs w:val="28"/>
        </w:rPr>
        <w:t xml:space="preserve"> приложением – своеобразн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ому</w:t>
      </w:r>
      <w:r w:rsidRPr="001F5D7C">
        <w:rPr>
          <w:rFonts w:ascii="Times New Roman" w:hAnsi="Times New Roman" w:cs="Times New Roman"/>
          <w:sz w:val="28"/>
          <w:szCs w:val="28"/>
        </w:rPr>
        <w:t xml:space="preserve"> «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помощнику</w:t>
      </w:r>
      <w:r w:rsidRPr="001F5D7C">
        <w:rPr>
          <w:rFonts w:ascii="Times New Roman" w:hAnsi="Times New Roman" w:cs="Times New Roman"/>
          <w:sz w:val="28"/>
          <w:szCs w:val="28"/>
        </w:rPr>
        <w:t xml:space="preserve">» для людей, планирующих 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к путешествию и отдыху в Республике Беларусь.</w:t>
      </w:r>
    </w:p>
    <w:p w14:paraId="5C7E2908" w14:textId="77777777" w:rsidR="00577273" w:rsidRPr="001F5D7C" w:rsidRDefault="00577273" w:rsidP="00577273">
      <w:pPr>
        <w:jc w:val="both"/>
        <w:rPr>
          <w:rFonts w:ascii="Times New Roman" w:hAnsi="Times New Roman" w:cs="Times New Roman"/>
          <w:sz w:val="28"/>
          <w:szCs w:val="28"/>
        </w:rPr>
      </w:pPr>
      <w:r w:rsidRPr="001F5D7C">
        <w:rPr>
          <w:rFonts w:ascii="Times New Roman" w:hAnsi="Times New Roman" w:cs="Times New Roman"/>
          <w:sz w:val="28"/>
          <w:szCs w:val="28"/>
        </w:rPr>
        <w:t>Для пользователей приложения будут предоставлены:</w:t>
      </w:r>
    </w:p>
    <w:p w14:paraId="6EF8EF7F" w14:textId="77777777" w:rsidR="00577273" w:rsidRPr="001F5D7C" w:rsidRDefault="00577273" w:rsidP="00577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1F5D7C">
        <w:rPr>
          <w:rFonts w:ascii="Times New Roman" w:hAnsi="Times New Roman" w:cs="Times New Roman"/>
          <w:sz w:val="28"/>
          <w:szCs w:val="28"/>
        </w:rPr>
        <w:t>Разделы с актуальной информацией о стране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, о регионах;</w:t>
      </w:r>
    </w:p>
    <w:p w14:paraId="5F08C1F0" w14:textId="77777777" w:rsidR="00577273" w:rsidRPr="001F5D7C" w:rsidRDefault="00577273" w:rsidP="00577273">
      <w:pPr>
        <w:widowControl w:val="0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>2)Раздел достопримечательности и маршруты к ним;</w:t>
      </w:r>
    </w:p>
    <w:p w14:paraId="6E04F61E" w14:textId="77777777" w:rsidR="00577273" w:rsidRPr="001F5D7C" w:rsidRDefault="00577273" w:rsidP="00577273">
      <w:pPr>
        <w:widowControl w:val="0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>3)Раздел «как добраться?»;</w:t>
      </w:r>
    </w:p>
    <w:p w14:paraId="4F62C63F" w14:textId="77777777" w:rsidR="00577273" w:rsidRPr="001F5D7C" w:rsidRDefault="00577273" w:rsidP="00577273">
      <w:pPr>
        <w:widowControl w:val="0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>4)Раздел «где остановиться?»;</w:t>
      </w:r>
    </w:p>
    <w:p w14:paraId="3E37EF61" w14:textId="6A965BD9" w:rsidR="00577273" w:rsidRPr="001F5D7C" w:rsidRDefault="006D2F01" w:rsidP="00577273">
      <w:pPr>
        <w:widowControl w:val="0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F0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77273" w:rsidRPr="001F5D7C">
        <w:rPr>
          <w:rFonts w:ascii="Times New Roman" w:hAnsi="Times New Roman" w:cs="Times New Roman"/>
          <w:sz w:val="28"/>
          <w:szCs w:val="28"/>
          <w:lang w:val="ru-RU"/>
        </w:rPr>
        <w:t>)Ссылки на официальные сайты (БЧ, и других перевозчиков);</w:t>
      </w:r>
    </w:p>
    <w:p w14:paraId="02E7230D" w14:textId="77777777" w:rsidR="00577273" w:rsidRPr="001F5D7C" w:rsidRDefault="00577273" w:rsidP="00577273">
      <w:pPr>
        <w:widowControl w:val="0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384FC8" w14:textId="77777777" w:rsidR="00577273" w:rsidRPr="001F5D7C" w:rsidRDefault="00577273" w:rsidP="00577273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5D7C">
        <w:rPr>
          <w:rFonts w:ascii="Times New Roman" w:hAnsi="Times New Roman" w:cs="Times New Roman"/>
          <w:sz w:val="28"/>
          <w:szCs w:val="28"/>
          <w:u w:val="single"/>
        </w:rPr>
        <w:t>Для команды стартапа</w:t>
      </w:r>
      <w:r w:rsidRPr="001F5D7C">
        <w:rPr>
          <w:rFonts w:ascii="Times New Roman" w:hAnsi="Times New Roman" w:cs="Times New Roman"/>
          <w:sz w:val="28"/>
          <w:szCs w:val="28"/>
        </w:rPr>
        <w:t>:</w:t>
      </w:r>
    </w:p>
    <w:p w14:paraId="2359B65A" w14:textId="77777777" w:rsidR="00577273" w:rsidRPr="001F5D7C" w:rsidRDefault="00577273" w:rsidP="00577273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1F5D7C">
        <w:rPr>
          <w:rFonts w:ascii="Times New Roman" w:hAnsi="Times New Roman" w:cs="Times New Roman"/>
          <w:sz w:val="28"/>
          <w:szCs w:val="28"/>
        </w:rPr>
        <w:t xml:space="preserve"> Получать обратную связь от пользователей о работе приложения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B56D7E" w14:textId="77777777" w:rsidR="00577273" w:rsidRPr="001F5D7C" w:rsidRDefault="00577273" w:rsidP="00577273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>2)Получение прибыли путем рекламы в приложении;</w:t>
      </w:r>
    </w:p>
    <w:p w14:paraId="2236499A" w14:textId="77777777" w:rsidR="00577273" w:rsidRPr="001F5D7C" w:rsidRDefault="00577273" w:rsidP="00577273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7C">
        <w:rPr>
          <w:rFonts w:ascii="Times New Roman" w:hAnsi="Times New Roman" w:cs="Times New Roman"/>
          <w:sz w:val="28"/>
          <w:szCs w:val="28"/>
          <w:lang w:val="ru-RU"/>
        </w:rPr>
        <w:t>3)Получение статистических данных для анализа и улучшения приложения.</w:t>
      </w:r>
    </w:p>
    <w:p w14:paraId="17B24FB8" w14:textId="290C9ACC" w:rsidR="00577273" w:rsidRDefault="00577273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  <w:r w:rsidRPr="001F5D7C">
        <w:rPr>
          <w:rFonts w:ascii="Times New Roman" w:hAnsi="Times New Roman" w:cs="Times New Roman"/>
          <w:sz w:val="28"/>
          <w:szCs w:val="28"/>
        </w:rPr>
        <w:t>SWOT-анализ мобильного приложения «</w:t>
      </w:r>
      <w:r w:rsidRPr="001F5D7C">
        <w:rPr>
          <w:rFonts w:ascii="Times New Roman" w:hAnsi="Times New Roman" w:cs="Times New Roman"/>
          <w:sz w:val="28"/>
          <w:szCs w:val="28"/>
          <w:lang w:val="ru-RU"/>
        </w:rPr>
        <w:t>Беларусь красивая</w:t>
      </w:r>
      <w:r w:rsidRPr="001F5D7C">
        <w:rPr>
          <w:rFonts w:ascii="Times New Roman" w:hAnsi="Times New Roman" w:cs="Times New Roman"/>
          <w:sz w:val="28"/>
          <w:szCs w:val="28"/>
        </w:rPr>
        <w:t xml:space="preserve">» представлен в </w:t>
      </w:r>
      <w:hyperlink w:anchor="Приложение1" w:history="1">
        <w:r w:rsidRPr="00F36ABA">
          <w:rPr>
            <w:rStyle w:val="aff2"/>
            <w:rFonts w:ascii="Times New Roman" w:hAnsi="Times New Roman" w:cs="Times New Roman"/>
            <w:sz w:val="28"/>
            <w:szCs w:val="28"/>
          </w:rPr>
          <w:t xml:space="preserve">Приложении </w:t>
        </w:r>
        <w:r w:rsidRPr="00F36ABA">
          <w:rPr>
            <w:rStyle w:val="aff2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Pr="00F36ABA">
          <w:rPr>
            <w:rStyle w:val="aff2"/>
            <w:rFonts w:ascii="Times New Roman" w:hAnsi="Times New Roman" w:cs="Times New Roman"/>
            <w:sz w:val="28"/>
            <w:szCs w:val="28"/>
          </w:rPr>
          <w:t>.</w:t>
        </w:r>
      </w:hyperlink>
    </w:p>
    <w:p w14:paraId="639B55B4" w14:textId="5933D32C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343937B2" w14:textId="1F69A343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32A913FD" w14:textId="4302A008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56C23DD4" w14:textId="0051C1A4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5B7E5FA2" w14:textId="3CEB8B15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33436871" w14:textId="24905855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50998055" w14:textId="29189E44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307C5412" w14:textId="61D1F943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4F546CF6" w14:textId="581B9F1A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36B3988A" w14:textId="472BDB3F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7886E7E2" w14:textId="2690E26E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1F4B502F" w14:textId="34295D0A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31E30A59" w14:textId="32498EC0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4AF61D89" w14:textId="439EAE76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3997C287" w14:textId="5684577A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2E1CBB4A" w14:textId="32DC2055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41D13405" w14:textId="54EFC5E5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0D87B9A3" w14:textId="15C82145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39B11D6C" w14:textId="43237486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423A0BED" w14:textId="5D2AEE5A" w:rsidR="00B0649E" w:rsidRDefault="00B0649E" w:rsidP="00577273">
      <w:pPr>
        <w:shd w:val="clear" w:color="auto" w:fill="FFFFFF"/>
        <w:spacing w:line="240" w:lineRule="auto"/>
        <w:ind w:firstLine="708"/>
        <w:jc w:val="both"/>
        <w:rPr>
          <w:rStyle w:val="aff2"/>
          <w:rFonts w:ascii="Times New Roman" w:hAnsi="Times New Roman" w:cs="Times New Roman"/>
          <w:sz w:val="28"/>
          <w:szCs w:val="28"/>
        </w:rPr>
      </w:pPr>
    </w:p>
    <w:p w14:paraId="3F7EA3DC" w14:textId="77777777" w:rsidR="00B0649E" w:rsidRPr="001F5D7C" w:rsidRDefault="00B0649E" w:rsidP="00577273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A91738" w14:textId="77777777" w:rsidR="00577273" w:rsidRPr="000503AB" w:rsidRDefault="00577273" w:rsidP="00577273">
      <w:pPr>
        <w:pStyle w:val="2"/>
        <w:spacing w:line="240" w:lineRule="auto"/>
        <w:rPr>
          <w:rFonts w:ascii="Times New Roman" w:hAnsi="Times New Roman" w:cs="Times New Roman"/>
        </w:rPr>
      </w:pPr>
      <w:bookmarkStart w:id="6" w:name="_Toc103270874"/>
      <w:r w:rsidRPr="000503AB">
        <w:rPr>
          <w:rFonts w:ascii="Times New Roman" w:hAnsi="Times New Roman" w:cs="Times New Roman"/>
        </w:rPr>
        <w:lastRenderedPageBreak/>
        <w:t>1.3. Бизнес-цели и критерии успеха</w:t>
      </w:r>
      <w:bookmarkEnd w:id="6"/>
    </w:p>
    <w:tbl>
      <w:tblPr>
        <w:tblW w:w="9600" w:type="dxa"/>
        <w:tblLayout w:type="fixed"/>
        <w:tblLook w:val="0600" w:firstRow="0" w:lastRow="0" w:firstColumn="0" w:lastColumn="0" w:noHBand="1" w:noVBand="1"/>
      </w:tblPr>
      <w:tblGrid>
        <w:gridCol w:w="1125"/>
        <w:gridCol w:w="8475"/>
      </w:tblGrid>
      <w:tr w:rsidR="00822FC6" w:rsidRPr="000503AB" w14:paraId="3CC92B1B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7CDD" w14:textId="73BCC5E1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БЦ-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2A2" w14:textId="2C0030F7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прибыли в размере 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 рублей к 01.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 за счет продажи 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рекламы в приложении </w:t>
            </w:r>
          </w:p>
        </w:tc>
      </w:tr>
      <w:tr w:rsidR="00822FC6" w:rsidRPr="000503AB" w14:paraId="39D77EE2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84E0" w14:textId="1E6340AF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КУ-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4597" w14:textId="60B541F4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Чистая прибыль от размещения рекламы в приложении должна составить не менее 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0 рублей к 01.0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.2022.</w:t>
            </w:r>
          </w:p>
        </w:tc>
      </w:tr>
      <w:tr w:rsidR="00822FC6" w:rsidRPr="000503AB" w14:paraId="24427368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7374" w14:textId="24B01951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БЦ-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EA53" w14:textId="12C7EC94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Достижение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удовлетворенности пользователей равного 95%, к 10.07.2022 за счет понятности интерфейса в приложении и отсутствия сбоев в работе приложения.</w:t>
            </w:r>
          </w:p>
        </w:tc>
      </w:tr>
      <w:tr w:rsidR="00822FC6" w:rsidRPr="000503AB" w14:paraId="16445C1C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1CFF" w14:textId="1ACBAD6E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КУ-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2FA9" w14:textId="12C90944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Снижение количества рекламы к 01.09.2022 на 60% относительно всех предыдущих месяцев.</w:t>
            </w:r>
          </w:p>
        </w:tc>
      </w:tr>
      <w:tr w:rsidR="00822FC6" w:rsidRPr="000503AB" w14:paraId="12505218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5F6F" w14:textId="457520F0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БЦ-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072F" w14:textId="397D699C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Привлечение 1000 новых клиентов в течении месяца после запуска приложения, путем размещения рекламы.</w:t>
            </w:r>
          </w:p>
        </w:tc>
      </w:tr>
      <w:tr w:rsidR="00822FC6" w:rsidRPr="000503AB" w14:paraId="1E678A79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2927" w14:textId="1B495805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КУ-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8D1E" w14:textId="67C28331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течении месяца после запуска приложения количество посещений приложений в день составит 100 человек.</w:t>
            </w:r>
          </w:p>
        </w:tc>
      </w:tr>
      <w:tr w:rsidR="00822FC6" w:rsidRPr="000503AB" w14:paraId="12EB58A0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FDE1" w14:textId="2C2FE4AA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БЦ-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63E0" w14:textId="44641CE2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Достигнуть прибыль на 100% к концу следующего года.</w:t>
            </w:r>
          </w:p>
        </w:tc>
      </w:tr>
      <w:tr w:rsidR="00822FC6" w:rsidRPr="000503AB" w14:paraId="7AAE04B8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BA34" w14:textId="4FB4DCBF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КУ-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530E" w14:textId="688572A3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скачиваний приложения за 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первые 5 месяцев после запуска мобильного приложения в размере 4 тысяч скачиваний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22FC6" w:rsidRPr="000503AB" w14:paraId="14D21BB9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EF5F" w14:textId="628BBC97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БЦ-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D1F9" w14:textId="25CEE3D8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Достичь рейтинга приложения в магазинах приложений (Google Play и App Store), равного 4,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 баллов, к 01.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.2022 за счет полного удовлетворения потребностей пользователей.</w:t>
            </w:r>
          </w:p>
        </w:tc>
      </w:tr>
      <w:tr w:rsidR="00822FC6" w:rsidRPr="000503AB" w14:paraId="4ECAD552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341D" w14:textId="0D079A08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КУ-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E019" w14:textId="77777777" w:rsid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К 0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.2022 85% пользователей поставили приложению оценку 5 баллов.</w:t>
            </w:r>
          </w:p>
          <w:p w14:paraId="3E1E0BF4" w14:textId="77777777" w:rsid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D66A2" w14:textId="77777777" w:rsid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72A44" w14:textId="77777777" w:rsid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D759A" w14:textId="77777777" w:rsid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57B60" w14:textId="77777777" w:rsid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AD0F7" w14:textId="77777777" w:rsid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F6B52" w14:textId="77777777" w:rsid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50F97" w14:textId="77777777" w:rsid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22750" w14:textId="4D2433A3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2FC6" w:rsidRPr="000503AB" w14:paraId="34A75478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798A" w14:textId="45E50204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794D" w14:textId="5659963A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2FC6" w:rsidRPr="000503AB" w14:paraId="4EFA4BE7" w14:textId="77777777" w:rsidTr="006162D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3CBD" w14:textId="7D8B3BAD" w:rsidR="00822FC6" w:rsidRPr="00822FC6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DA88" w14:textId="1B0AF0C6" w:rsidR="00822FC6" w:rsidRPr="000503AB" w:rsidRDefault="00822FC6" w:rsidP="00822F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3EB51B" w14:textId="77777777" w:rsidR="00577273" w:rsidRPr="000503AB" w:rsidRDefault="00577273" w:rsidP="00577273">
      <w:pPr>
        <w:pStyle w:val="2"/>
        <w:spacing w:line="240" w:lineRule="auto"/>
        <w:rPr>
          <w:rFonts w:ascii="Times New Roman" w:hAnsi="Times New Roman" w:cs="Times New Roman"/>
        </w:rPr>
      </w:pPr>
      <w:bookmarkStart w:id="7" w:name="_Toc103270875"/>
      <w:r w:rsidRPr="000503AB">
        <w:rPr>
          <w:rFonts w:ascii="Times New Roman" w:hAnsi="Times New Roman" w:cs="Times New Roman"/>
        </w:rPr>
        <w:lastRenderedPageBreak/>
        <w:t>1.4. Бизнес-риски</w:t>
      </w:r>
      <w:bookmarkEnd w:id="7"/>
    </w:p>
    <w:p w14:paraId="47B6C4FE" w14:textId="77777777" w:rsidR="00577273" w:rsidRPr="00910B70" w:rsidRDefault="009703AA" w:rsidP="00577273">
      <w:pPr>
        <w:spacing w:line="240" w:lineRule="auto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1"/>
          <w:id w:val="-645284762"/>
        </w:sdtPr>
        <w:sdtEndPr/>
        <w:sdtContent>
          <w:r w:rsidR="00577273" w:rsidRPr="00910B70">
            <w:rPr>
              <w:rFonts w:ascii="Times New Roman" w:eastAsia="Arial Unicode MS" w:hAnsi="Times New Roman" w:cs="Times New Roman"/>
            </w:rPr>
            <w:t xml:space="preserve">(0 </w:t>
          </w:r>
          <w:r w:rsidR="00577273" w:rsidRPr="00910B70">
            <w:rPr>
              <w:rFonts w:ascii="Times New Roman" w:eastAsia="Microsoft YaHei" w:hAnsi="Times New Roman" w:cs="Times New Roman"/>
            </w:rPr>
            <w:t>ー</w:t>
          </w:r>
          <w:r w:rsidR="00577273" w:rsidRPr="00910B70">
            <w:rPr>
              <w:rFonts w:ascii="Times New Roman" w:eastAsia="Arial Unicode MS" w:hAnsi="Times New Roman" w:cs="Times New Roman"/>
            </w:rPr>
            <w:t xml:space="preserve"> минимальные риски, 1 </w:t>
          </w:r>
          <w:r w:rsidR="00577273" w:rsidRPr="00910B70">
            <w:rPr>
              <w:rFonts w:ascii="Times New Roman" w:eastAsia="Microsoft YaHei" w:hAnsi="Times New Roman" w:cs="Times New Roman"/>
            </w:rPr>
            <w:t>ー</w:t>
          </w:r>
          <w:r w:rsidR="00577273" w:rsidRPr="00910B70">
            <w:rPr>
              <w:rFonts w:ascii="Times New Roman" w:eastAsia="Arial Unicode MS" w:hAnsi="Times New Roman" w:cs="Times New Roman"/>
            </w:rPr>
            <w:t xml:space="preserve"> максимальные риски)</w:t>
          </w:r>
        </w:sdtContent>
      </w:sdt>
    </w:p>
    <w:tbl>
      <w:tblPr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268"/>
        <w:gridCol w:w="1275"/>
        <w:gridCol w:w="1494"/>
        <w:gridCol w:w="2556"/>
      </w:tblGrid>
      <w:tr w:rsidR="00577273" w:rsidRPr="000503AB" w14:paraId="28222D03" w14:textId="77777777" w:rsidTr="006162D6">
        <w:trPr>
          <w:cantSplit/>
          <w:tblHeader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2B99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Риск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78EF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Вероятность наступления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0EF6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Критичность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DEAA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Влияние</w:t>
            </w:r>
          </w:p>
        </w:tc>
        <w:tc>
          <w:tcPr>
            <w:tcW w:w="2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FDCB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</w:tr>
      <w:tr w:rsidR="00577273" w:rsidRPr="000503AB" w14:paraId="3661EE42" w14:textId="77777777" w:rsidTr="006162D6">
        <w:trPr>
          <w:cantSplit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A4E1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БР-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  <w:p w14:paraId="39332EF2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Технические сбои в работе системы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C045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0669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C0FC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7165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Предусмотреть наличие группы поддержки с высоким режимом реагирования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577273" w:rsidRPr="000503AB" w14:paraId="1E57106B" w14:textId="77777777" w:rsidTr="006162D6">
        <w:trPr>
          <w:cantSplit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2727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БР-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230EED7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Неудобный интерфейс для пользователей;</w:t>
            </w:r>
          </w:p>
          <w:p w14:paraId="0A47889F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550FF6B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ACE6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C54D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B55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B622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 внедрения приложения собирать и обрабатывать отзывы об интерфейсе; </w:t>
            </w:r>
          </w:p>
        </w:tc>
      </w:tr>
      <w:tr w:rsidR="00577273" w:rsidRPr="000503AB" w14:paraId="07C2A733" w14:textId="77777777" w:rsidTr="006162D6">
        <w:trPr>
          <w:cantSplit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9917" w14:textId="77777777" w:rsidR="00577273" w:rsidRPr="003845BA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БР-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  <w:p w14:paraId="4386AE05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B7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Низкое скачивание приложение в связи с отсутствием рекламной компании;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C52B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C3CF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B717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AD7E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Выделить бюджет на продвижение приложения;</w:t>
            </w:r>
          </w:p>
        </w:tc>
      </w:tr>
      <w:tr w:rsidR="00577273" w:rsidRPr="000503AB" w14:paraId="3372564A" w14:textId="77777777" w:rsidTr="006162D6">
        <w:trPr>
          <w:cantSplit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FCA2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БР-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BACBA07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Снижение рейтинга приложения;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7CF5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7162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A726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1E3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Привлечение эксперта;</w:t>
            </w:r>
          </w:p>
        </w:tc>
      </w:tr>
      <w:tr w:rsidR="00577273" w:rsidRPr="000503AB" w14:paraId="48387A58" w14:textId="77777777" w:rsidTr="006162D6">
        <w:trPr>
          <w:cantSplit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30E5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БР-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 xml:space="preserve"> Неактуальность информации в приложении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9D20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CFF5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C33E" w14:textId="77777777" w:rsidR="00577273" w:rsidRPr="0069535D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082C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Своевременный поиск и обновление информации, привлечь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, привлечь дополнительного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копирайтера;</w:t>
            </w:r>
          </w:p>
        </w:tc>
      </w:tr>
      <w:tr w:rsidR="00577273" w:rsidRPr="000503AB" w14:paraId="1A727172" w14:textId="77777777" w:rsidTr="006162D6">
        <w:trPr>
          <w:cantSplit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4D46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БР-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6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B333EF6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Высокая стоимость решения по итогам разработки и внедрения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369D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F74E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561B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43DE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Не допустить расширения границ решения, выпустить MVP, регулярно проводить пользовательское тестирование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577273" w:rsidRPr="000503AB" w14:paraId="4C5F8A38" w14:textId="77777777" w:rsidTr="006162D6">
        <w:trPr>
          <w:cantSplit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D511" w14:textId="77777777" w:rsidR="00577273" w:rsidRPr="003845BA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БР-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7</w:t>
            </w:r>
          </w:p>
          <w:p w14:paraId="70D8BEEB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Отсутствие интереса со стороны пользователей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4418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16FA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886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5CE5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Провести анализ рынка, бенчмаркинг, выделить бюджет на рекламу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</w:tbl>
    <w:p w14:paraId="37C549CF" w14:textId="77777777" w:rsidR="00B0649E" w:rsidRDefault="00B0649E" w:rsidP="0057727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8" w:name="_Toc103270876"/>
    </w:p>
    <w:p w14:paraId="46C7DDB2" w14:textId="77777777" w:rsidR="00B0649E" w:rsidRDefault="00B0649E" w:rsidP="00577273">
      <w:pPr>
        <w:pStyle w:val="1"/>
        <w:rPr>
          <w:rFonts w:ascii="Times New Roman" w:hAnsi="Times New Roman" w:cs="Times New Roman"/>
          <w:sz w:val="32"/>
          <w:szCs w:val="32"/>
        </w:rPr>
      </w:pPr>
    </w:p>
    <w:p w14:paraId="084655B2" w14:textId="1E9EA25F" w:rsidR="00577273" w:rsidRPr="00910B70" w:rsidRDefault="00577273" w:rsidP="00577273">
      <w:pPr>
        <w:pStyle w:val="1"/>
        <w:rPr>
          <w:rFonts w:ascii="Times New Roman" w:hAnsi="Times New Roman" w:cs="Times New Roman"/>
          <w:sz w:val="32"/>
          <w:szCs w:val="32"/>
        </w:rPr>
      </w:pPr>
      <w:r w:rsidRPr="00910B70">
        <w:rPr>
          <w:rFonts w:ascii="Times New Roman" w:hAnsi="Times New Roman" w:cs="Times New Roman"/>
          <w:sz w:val="32"/>
          <w:szCs w:val="32"/>
        </w:rPr>
        <w:t>2. ОБРАЗ РЕШЕНИЯ</w:t>
      </w:r>
      <w:bookmarkEnd w:id="8"/>
    </w:p>
    <w:p w14:paraId="0D524EDB" w14:textId="77777777" w:rsidR="00577273" w:rsidRPr="00910B70" w:rsidRDefault="00577273" w:rsidP="00577273">
      <w:pPr>
        <w:pStyle w:val="2"/>
        <w:spacing w:line="240" w:lineRule="auto"/>
        <w:rPr>
          <w:rFonts w:ascii="Times New Roman" w:hAnsi="Times New Roman" w:cs="Times New Roman"/>
        </w:rPr>
      </w:pPr>
      <w:bookmarkStart w:id="9" w:name="_Toc103270877"/>
      <w:r w:rsidRPr="00910B70">
        <w:rPr>
          <w:rFonts w:ascii="Times New Roman" w:hAnsi="Times New Roman" w:cs="Times New Roman"/>
        </w:rPr>
        <w:t>2.1. Положение об образе проекта</w:t>
      </w:r>
      <w:bookmarkEnd w:id="9"/>
    </w:p>
    <w:p w14:paraId="29A7DC16" w14:textId="77777777" w:rsidR="00577273" w:rsidRPr="00F541D0" w:rsidRDefault="00577273" w:rsidP="0057727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D0">
        <w:rPr>
          <w:rFonts w:ascii="Times New Roman" w:hAnsi="Times New Roman" w:cs="Times New Roman"/>
          <w:sz w:val="28"/>
          <w:szCs w:val="28"/>
          <w:lang w:val="ru-RU"/>
        </w:rPr>
        <w:t xml:space="preserve">Для людей, которые планируют отдохнуть, попутешествовать по Беларуси. Приложение «BulbaTrip» является путеводителем по самым интересным места Беларуси, которое поможет спланировать оптимальный маршрут поездки, быстро и проще ориентироваться на территории Республики Беларусь, познакомиться с достопримечательностями, найти хостел или отель, узнать на чем можно будет добраться до того или иного места. В отличии от других аналогичных приложений, в нашем продукте самые актуальные данные: о достопримечательностях, хостелах, отелях и транспорте. </w:t>
      </w:r>
    </w:p>
    <w:p w14:paraId="27B2F822" w14:textId="6A503702" w:rsidR="00577273" w:rsidRPr="000503AB" w:rsidRDefault="00577273" w:rsidP="0057727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4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E5F66A" w14:textId="77777777" w:rsidR="00577273" w:rsidRDefault="00577273" w:rsidP="0057727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2AED9D" w14:textId="77777777" w:rsidR="00577273" w:rsidRDefault="00577273" w:rsidP="0057727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A8736" w14:textId="77777777" w:rsidR="00577273" w:rsidRPr="000503AB" w:rsidRDefault="00577273" w:rsidP="0057727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52011A" w14:textId="77777777" w:rsidR="00577273" w:rsidRPr="00910B70" w:rsidRDefault="00577273" w:rsidP="00577273">
      <w:pPr>
        <w:pStyle w:val="2"/>
        <w:spacing w:line="240" w:lineRule="auto"/>
        <w:rPr>
          <w:rFonts w:ascii="Times New Roman" w:hAnsi="Times New Roman" w:cs="Times New Roman"/>
        </w:rPr>
      </w:pPr>
      <w:bookmarkStart w:id="10" w:name="_Toc103270878"/>
      <w:r w:rsidRPr="00910B70">
        <w:rPr>
          <w:rFonts w:ascii="Times New Roman" w:hAnsi="Times New Roman" w:cs="Times New Roman"/>
        </w:rPr>
        <w:lastRenderedPageBreak/>
        <w:t>2.2. Основные функции</w:t>
      </w:r>
      <w:bookmarkEnd w:id="10"/>
    </w:p>
    <w:tbl>
      <w:tblPr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690"/>
      </w:tblGrid>
      <w:tr w:rsidR="00577273" w:rsidRPr="00910B70" w14:paraId="56ECFE75" w14:textId="77777777" w:rsidTr="006162D6">
        <w:trPr>
          <w:cantSplit/>
          <w:trHeight w:val="482"/>
          <w:tblHeader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1E28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CAF6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Детализация функции</w:t>
            </w:r>
          </w:p>
        </w:tc>
      </w:tr>
      <w:tr w:rsidR="00577273" w:rsidRPr="00910B70" w14:paraId="6DC3493F" w14:textId="77777777" w:rsidTr="006162D6">
        <w:trPr>
          <w:cantSplit/>
          <w:trHeight w:val="51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A618" w14:textId="353412EA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bookmark=id.1xjef2dapmip" w:colFirst="0" w:colLast="0"/>
            <w:bookmarkEnd w:id="11"/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Ф-1 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CD86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Пользователь может зарегистрироваться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77273" w:rsidRPr="00910B70" w14:paraId="7E145718" w14:textId="77777777" w:rsidTr="006162D6">
        <w:trPr>
          <w:cantSplit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DF3C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bookmark=id.anqj44j28g7g" w:colFirst="0" w:colLast="0"/>
            <w:bookmarkEnd w:id="12"/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Ф-2 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Управление учетной записью пользователя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E9A0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Авторизованный пользователь может управлять своей учетной записью в системе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изменять пароль, почту, номер телефона.</w:t>
            </w:r>
          </w:p>
        </w:tc>
      </w:tr>
      <w:tr w:rsidR="00577273" w:rsidRPr="00910B70" w14:paraId="3FF1B497" w14:textId="77777777" w:rsidTr="006162D6">
        <w:trPr>
          <w:cantSplit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27DB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3" w:name="bookmark=id.jc9k2hknlyl7" w:colFirst="0" w:colLast="0"/>
            <w:bookmarkEnd w:id="13"/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Ф-</w:t>
            </w:r>
            <w:r w:rsidRPr="00910B7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Управление рекламой в приложении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EB60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Специалист может добавлять, изменять, удалять рекламу партнеров-рекламодателей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77273" w:rsidRPr="00910B70" w14:paraId="0A59417F" w14:textId="77777777" w:rsidTr="006162D6">
        <w:trPr>
          <w:cantSplit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E238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4" w:name="bookmark=id.c235vgp7exln" w:colFirst="0" w:colLast="0"/>
            <w:bookmarkEnd w:id="14"/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Ф-4 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Просмотр информации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3E42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информацию, распределенную по выделенным категориям: «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стране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городе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добраться?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Где жить?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77273" w:rsidRPr="00910B70" w14:paraId="11EC2066" w14:textId="77777777" w:rsidTr="006162D6">
        <w:trPr>
          <w:cantSplit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5E9C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5" w:name="bookmark=id.k8m0eb79eml4" w:colFirst="0" w:colLast="0"/>
            <w:bookmarkEnd w:id="15"/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Ф-5 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Управление категорией «Избранное»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465D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Пользователь может добавлять информацию в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«Избранное», просматривать добавленную им в категорию «Избранное» информацию, удалять информацию из данной категории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77273" w:rsidRPr="00910B70" w14:paraId="15B632DF" w14:textId="77777777" w:rsidTr="006162D6">
        <w:trPr>
          <w:cantSplit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AEE4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6" w:name="bookmark=id.eogmxidy9093" w:colFirst="0" w:colLast="0"/>
            <w:bookmarkEnd w:id="16"/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Ф-6 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Переход по ссылкам из приложения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1F64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переходить по ссылкам, приведенными в приложении, открывая веб-страницы на устройстве в браузере по умолчанию.</w:t>
            </w:r>
          </w:p>
        </w:tc>
      </w:tr>
      <w:tr w:rsidR="00577273" w:rsidRPr="00910B70" w14:paraId="3415C6FD" w14:textId="77777777" w:rsidTr="006162D6">
        <w:trPr>
          <w:cantSplit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4BF0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7" w:name="bookmark=id.qe5gl0h00kkr" w:colFirst="0" w:colLast="0"/>
            <w:bookmarkEnd w:id="17"/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Ф-7 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Управление отзывами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EF22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добавлять оценки и отзывы об информации, приведенной в отдельных категориях приложения 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стране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городе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добраться?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Где жить?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»), просматривать, изменять, удалять оставленные им отзывы в категории «Мои отзывы».</w:t>
            </w:r>
          </w:p>
        </w:tc>
      </w:tr>
      <w:tr w:rsidR="00577273" w:rsidRPr="00910B70" w14:paraId="5E25338E" w14:textId="77777777" w:rsidTr="006162D6">
        <w:trPr>
          <w:cantSplit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B75E" w14:textId="77777777" w:rsidR="00577273" w:rsidRPr="00910B70" w:rsidRDefault="00577273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8" w:name="bookmark=id.sbvuuflhqz8g" w:colFirst="0" w:colLast="0"/>
            <w:bookmarkEnd w:id="18"/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Ф-8 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Управление «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помощник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» приложения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7AB9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Пользователь может вносить предложения по добавлению, изменению, удалению информации в приложении.</w:t>
            </w:r>
          </w:p>
          <w:p w14:paraId="7F32E26C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Копирайтер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 xml:space="preserve"> может добавлять, изменять, удалять информацию в приложении, получать предложения пользователей по добавлению, изменению, удалению информации.</w:t>
            </w:r>
          </w:p>
        </w:tc>
      </w:tr>
    </w:tbl>
    <w:p w14:paraId="31840919" w14:textId="77777777" w:rsidR="00BC322F" w:rsidRDefault="00BC322F" w:rsidP="00577273">
      <w:pPr>
        <w:pStyle w:val="2"/>
        <w:spacing w:line="240" w:lineRule="auto"/>
        <w:rPr>
          <w:rFonts w:ascii="Times New Roman" w:hAnsi="Times New Roman" w:cs="Times New Roman"/>
        </w:rPr>
      </w:pPr>
      <w:bookmarkStart w:id="19" w:name="bookmark=id.kevo0o9c02wq" w:colFirst="0" w:colLast="0"/>
      <w:bookmarkStart w:id="20" w:name="bookmark=id.bhmtpqw39jl7" w:colFirst="0" w:colLast="0"/>
      <w:bookmarkEnd w:id="19"/>
      <w:bookmarkEnd w:id="20"/>
    </w:p>
    <w:p w14:paraId="7A94FD9B" w14:textId="6AD2BC05" w:rsidR="00577273" w:rsidRPr="00910B70" w:rsidRDefault="00577273" w:rsidP="00577273">
      <w:pPr>
        <w:pStyle w:val="2"/>
        <w:spacing w:line="240" w:lineRule="auto"/>
        <w:rPr>
          <w:rFonts w:ascii="Times New Roman" w:hAnsi="Times New Roman" w:cs="Times New Roman"/>
        </w:rPr>
      </w:pPr>
      <w:bookmarkStart w:id="21" w:name="_Toc103270879"/>
      <w:r w:rsidRPr="00910B70">
        <w:rPr>
          <w:rFonts w:ascii="Times New Roman" w:hAnsi="Times New Roman" w:cs="Times New Roman"/>
        </w:rPr>
        <w:t>2.3. Предположения и зависимости</w:t>
      </w:r>
      <w:bookmarkEnd w:id="21"/>
    </w:p>
    <w:p w14:paraId="40D21979" w14:textId="77777777" w:rsidR="00577273" w:rsidRPr="00910B70" w:rsidRDefault="00577273" w:rsidP="005772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0B70">
        <w:rPr>
          <w:rFonts w:ascii="Times New Roman" w:hAnsi="Times New Roman" w:cs="Times New Roman"/>
          <w:b/>
          <w:sz w:val="28"/>
          <w:szCs w:val="28"/>
        </w:rPr>
        <w:t>Предположения:</w:t>
      </w:r>
    </w:p>
    <w:tbl>
      <w:tblPr>
        <w:tblW w:w="9600" w:type="dxa"/>
        <w:tblLayout w:type="fixed"/>
        <w:tblLook w:val="0600" w:firstRow="0" w:lastRow="0" w:firstColumn="0" w:lastColumn="0" w:noHBand="1" w:noVBand="1"/>
      </w:tblPr>
      <w:tblGrid>
        <w:gridCol w:w="690"/>
        <w:gridCol w:w="8910"/>
      </w:tblGrid>
      <w:tr w:rsidR="00577273" w:rsidRPr="00910B70" w14:paraId="6353B3E0" w14:textId="77777777" w:rsidTr="006162D6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FBAA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П-1</w:t>
            </w:r>
          </w:p>
        </w:tc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9841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Пользователь имеет доступ к сети Интернет.</w:t>
            </w:r>
          </w:p>
        </w:tc>
      </w:tr>
      <w:tr w:rsidR="00577273" w:rsidRPr="00910B70" w14:paraId="6FCB9E3F" w14:textId="77777777" w:rsidTr="006162D6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9668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П-2</w:t>
            </w:r>
          </w:p>
        </w:tc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DB30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>Приложение является бесплатным для пользователя.</w:t>
            </w:r>
          </w:p>
        </w:tc>
      </w:tr>
      <w:tr w:rsidR="00577273" w:rsidRPr="00910B70" w14:paraId="410331AE" w14:textId="77777777" w:rsidTr="006162D6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C09C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П-3</w:t>
            </w:r>
          </w:p>
        </w:tc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05E6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понятное</w:t>
            </w:r>
            <w:r w:rsidRPr="00910B70">
              <w:rPr>
                <w:rFonts w:ascii="Times New Roman" w:hAnsi="Times New Roman" w:cs="Times New Roman"/>
                <w:sz w:val="28"/>
                <w:szCs w:val="28"/>
              </w:rPr>
              <w:t xml:space="preserve"> для пользователя. Обучение пользователя работе в приложении не требуется.</w:t>
            </w:r>
          </w:p>
        </w:tc>
      </w:tr>
    </w:tbl>
    <w:p w14:paraId="3295B3FB" w14:textId="77777777" w:rsidR="00577273" w:rsidRPr="00910B70" w:rsidRDefault="00577273" w:rsidP="005772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2680DF" w14:textId="77777777" w:rsidR="00577273" w:rsidRPr="00910B70" w:rsidRDefault="00577273" w:rsidP="005772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2AB8F0" w14:textId="77777777" w:rsidR="00577273" w:rsidRPr="00910B70" w:rsidRDefault="00577273" w:rsidP="005772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05A56E" w14:textId="77777777" w:rsidR="00577273" w:rsidRPr="00910B70" w:rsidRDefault="00577273" w:rsidP="005772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A8496D" w14:textId="77777777" w:rsidR="00577273" w:rsidRPr="00910B70" w:rsidRDefault="00577273" w:rsidP="005772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15939F" w14:textId="77777777" w:rsidR="00577273" w:rsidRPr="00910B70" w:rsidRDefault="00577273" w:rsidP="005772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0B70">
        <w:rPr>
          <w:rFonts w:ascii="Times New Roman" w:hAnsi="Times New Roman" w:cs="Times New Roman"/>
          <w:b/>
          <w:sz w:val="28"/>
          <w:szCs w:val="28"/>
        </w:rPr>
        <w:t>Зависимости:</w:t>
      </w:r>
    </w:p>
    <w:tbl>
      <w:tblPr>
        <w:tblW w:w="9600" w:type="dxa"/>
        <w:tblLayout w:type="fixed"/>
        <w:tblLook w:val="0600" w:firstRow="0" w:lastRow="0" w:firstColumn="0" w:lastColumn="0" w:noHBand="1" w:noVBand="1"/>
      </w:tblPr>
      <w:tblGrid>
        <w:gridCol w:w="705"/>
        <w:gridCol w:w="8895"/>
      </w:tblGrid>
      <w:tr w:rsidR="00577273" w:rsidRPr="00910B70" w14:paraId="1F50169D" w14:textId="77777777" w:rsidTr="006162D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F701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З-1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BCB5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работоспособности приложения, пользователю необходимо иметь интернет.</w:t>
            </w:r>
          </w:p>
        </w:tc>
      </w:tr>
      <w:tr w:rsidR="00577273" w:rsidRPr="00910B70" w14:paraId="117CE870" w14:textId="77777777" w:rsidTr="006162D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5AFA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З-2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0FC5" w14:textId="77777777" w:rsidR="00577273" w:rsidRPr="00910B70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10B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Сервисы должны быть доступны на территории РБ.</w:t>
            </w:r>
          </w:p>
        </w:tc>
      </w:tr>
      <w:tr w:rsidR="00577273" w:rsidRPr="000503AB" w14:paraId="09301EAE" w14:textId="77777777" w:rsidTr="006162D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CB81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A50441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A11D23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E7944C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30CD26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3B04B9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30EAF2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B23987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55D44D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BE42CB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15681E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484933" w14:textId="77777777" w:rsidR="00577273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2CFE93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0719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615AF76" w14:textId="77777777" w:rsidR="00577273" w:rsidRPr="00910B70" w:rsidRDefault="00577273" w:rsidP="0057727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22" w:name="_Toc103270880"/>
      <w:r w:rsidRPr="00910B70">
        <w:rPr>
          <w:rFonts w:ascii="Times New Roman" w:hAnsi="Times New Roman" w:cs="Times New Roman"/>
          <w:sz w:val="32"/>
          <w:szCs w:val="32"/>
        </w:rPr>
        <w:lastRenderedPageBreak/>
        <w:t>3. МАСШТАБЫ И ОГРАНИЧЕНИЯ ПРОЕКТА</w:t>
      </w:r>
      <w:bookmarkEnd w:id="22"/>
    </w:p>
    <w:p w14:paraId="58F908D3" w14:textId="77777777" w:rsidR="00577273" w:rsidRPr="00910B70" w:rsidRDefault="00577273" w:rsidP="00577273">
      <w:pPr>
        <w:pStyle w:val="2"/>
        <w:spacing w:line="240" w:lineRule="auto"/>
        <w:rPr>
          <w:rFonts w:ascii="Times New Roman" w:hAnsi="Times New Roman" w:cs="Times New Roman"/>
          <w:b/>
        </w:rPr>
      </w:pPr>
      <w:bookmarkStart w:id="23" w:name="_Toc103270881"/>
      <w:r w:rsidRPr="00910B70">
        <w:rPr>
          <w:rFonts w:ascii="Times New Roman" w:hAnsi="Times New Roman" w:cs="Times New Roman"/>
        </w:rPr>
        <w:t>3.1. Объем первоначальной и последующих версий приложения</w:t>
      </w:r>
      <w:bookmarkEnd w:id="23"/>
    </w:p>
    <w:tbl>
      <w:tblPr>
        <w:tblW w:w="7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082"/>
        <w:gridCol w:w="2215"/>
        <w:gridCol w:w="1798"/>
      </w:tblGrid>
      <w:tr w:rsidR="00577273" w:rsidRPr="000503AB" w14:paraId="31AFAB26" w14:textId="77777777" w:rsidTr="006162D6">
        <w:trPr>
          <w:cantSplit/>
          <w:tblHeader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04" w14:textId="77777777" w:rsidR="00577273" w:rsidRPr="00910B70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B70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B28A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Версия 1.0</w:t>
            </w:r>
          </w:p>
        </w:tc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3B0A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Версия 2.0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BF7B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функции</w:t>
            </w:r>
          </w:p>
        </w:tc>
      </w:tr>
      <w:tr w:rsidR="00577273" w:rsidRPr="000503AB" w14:paraId="100BB967" w14:textId="77777777" w:rsidTr="006162D6">
        <w:trPr>
          <w:cantSplit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A600" w14:textId="77777777" w:rsidR="00577273" w:rsidRPr="000503AB" w:rsidRDefault="009703AA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bookmark=id.1xjef2dapmip">
              <w:r w:rsidR="00577273" w:rsidRPr="000503AB">
                <w:rPr>
                  <w:rFonts w:ascii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Ф-1</w:t>
              </w:r>
            </w:hyperlink>
            <w:r w:rsidR="00577273" w:rsidRPr="000503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15A1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Реализовано полностью</w:t>
            </w:r>
          </w:p>
        </w:tc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B435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0C55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77273" w:rsidRPr="000503AB" w14:paraId="106860FC" w14:textId="77777777" w:rsidTr="006162D6">
        <w:trPr>
          <w:cantSplit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5174" w14:textId="77777777" w:rsidR="00577273" w:rsidRPr="000503AB" w:rsidRDefault="009703AA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bookmark=id.anqj44j28g7g">
              <w:r w:rsidR="00577273" w:rsidRPr="000503AB">
                <w:rPr>
                  <w:rFonts w:ascii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Ф-2</w:t>
              </w:r>
            </w:hyperlink>
            <w:r w:rsidR="00577273" w:rsidRPr="000503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947C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Частично реализовано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(может изменять пароль)</w:t>
            </w:r>
          </w:p>
        </w:tc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4A3A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67E4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77273" w:rsidRPr="000503AB" w14:paraId="22FBB0A7" w14:textId="77777777" w:rsidTr="006162D6">
        <w:trPr>
          <w:cantSplit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5E25" w14:textId="77777777" w:rsidR="00577273" w:rsidRPr="000503AB" w:rsidRDefault="009703AA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bookmark=id.jc9k2hknlyl7">
              <w:r w:rsidR="00577273" w:rsidRPr="000503AB">
                <w:rPr>
                  <w:rFonts w:ascii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Ф-3</w:t>
              </w:r>
            </w:hyperlink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6692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Запланирована к реализации в Версии 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9A33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61FB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77273" w:rsidRPr="000503AB" w14:paraId="40B043C5" w14:textId="77777777" w:rsidTr="006162D6">
        <w:trPr>
          <w:cantSplit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C1AC" w14:textId="77777777" w:rsidR="00577273" w:rsidRPr="000503AB" w:rsidRDefault="009703AA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bookmark=id.c235vgp7exln">
              <w:r w:rsidR="00577273" w:rsidRPr="000503AB">
                <w:rPr>
                  <w:rFonts w:ascii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Ф-4</w:t>
              </w:r>
            </w:hyperlink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B682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5698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D5FD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77273" w:rsidRPr="000503AB" w14:paraId="6B4B2E05" w14:textId="77777777" w:rsidTr="006162D6">
        <w:trPr>
          <w:cantSplit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B5E2" w14:textId="77777777" w:rsidR="00577273" w:rsidRPr="000503AB" w:rsidRDefault="009703AA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bookmark=id.k8m0eb79eml4">
              <w:r w:rsidR="00577273" w:rsidRPr="000503AB">
                <w:rPr>
                  <w:rFonts w:ascii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Ф-5</w:t>
              </w:r>
            </w:hyperlink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665C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Запланирована к реализации в Версии 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A74B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DA35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77273" w:rsidRPr="000503AB" w14:paraId="121ADE56" w14:textId="77777777" w:rsidTr="006162D6">
        <w:trPr>
          <w:cantSplit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5EF1" w14:textId="77777777" w:rsidR="00577273" w:rsidRPr="000503AB" w:rsidRDefault="009703AA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bookmark=id.eogmxidy9093">
              <w:r w:rsidR="00577273" w:rsidRPr="000503AB">
                <w:rPr>
                  <w:rFonts w:ascii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Ф-6</w:t>
              </w:r>
            </w:hyperlink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1766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6159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5D23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77273" w:rsidRPr="000503AB" w14:paraId="113CB05D" w14:textId="77777777" w:rsidTr="006162D6">
        <w:trPr>
          <w:cantSplit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3BD2" w14:textId="77777777" w:rsidR="00577273" w:rsidRPr="000503AB" w:rsidRDefault="009703AA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bookmark=id.qe5gl0h00kkr">
              <w:r w:rsidR="00577273" w:rsidRPr="000503AB">
                <w:rPr>
                  <w:rFonts w:ascii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Ф-7</w:t>
              </w:r>
            </w:hyperlink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B211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Запланирована к реализации в Версиях 2.0 </w:t>
            </w:r>
          </w:p>
        </w:tc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1AA8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68D5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77273" w:rsidRPr="000503AB" w14:paraId="218864F9" w14:textId="77777777" w:rsidTr="006162D6">
        <w:trPr>
          <w:cantSplit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925C" w14:textId="77777777" w:rsidR="00577273" w:rsidRPr="000503AB" w:rsidRDefault="009703AA" w:rsidP="006162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bookmark=id.sbvuuflhqz8g">
              <w:r w:rsidR="00577273" w:rsidRPr="000503AB">
                <w:rPr>
                  <w:rFonts w:ascii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Ф-8</w:t>
              </w:r>
            </w:hyperlink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C491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ACCB" w14:textId="77777777" w:rsidR="00577273" w:rsidRPr="000503AB" w:rsidRDefault="00577273" w:rsidP="006162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B17A" w14:textId="77777777" w:rsidR="00577273" w:rsidRPr="000503AB" w:rsidRDefault="00577273" w:rsidP="006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14:paraId="08965B29" w14:textId="77777777" w:rsidR="00577273" w:rsidRDefault="00577273" w:rsidP="00577273">
      <w:pPr>
        <w:pStyle w:val="2"/>
        <w:spacing w:line="240" w:lineRule="auto"/>
        <w:rPr>
          <w:rFonts w:ascii="Times New Roman" w:hAnsi="Times New Roman" w:cs="Times New Roman"/>
        </w:rPr>
      </w:pPr>
    </w:p>
    <w:p w14:paraId="0B33D7F0" w14:textId="77777777" w:rsidR="00577273" w:rsidRDefault="00577273" w:rsidP="00577273"/>
    <w:p w14:paraId="5EEFD3D3" w14:textId="77777777" w:rsidR="00577273" w:rsidRDefault="00577273" w:rsidP="00577273"/>
    <w:p w14:paraId="319E23FD" w14:textId="77777777" w:rsidR="00577273" w:rsidRDefault="00577273" w:rsidP="00577273"/>
    <w:p w14:paraId="1AD76EB0" w14:textId="77777777" w:rsidR="00577273" w:rsidRPr="004230B5" w:rsidRDefault="00577273" w:rsidP="00577273">
      <w:pPr>
        <w:rPr>
          <w:lang w:val="en-US"/>
        </w:rPr>
      </w:pPr>
    </w:p>
    <w:p w14:paraId="55BE1E3E" w14:textId="77777777" w:rsidR="00577273" w:rsidRPr="000503AB" w:rsidRDefault="00577273" w:rsidP="00577273">
      <w:pPr>
        <w:pStyle w:val="2"/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4" w:name="_Toc103270882"/>
      <w:r w:rsidRPr="000503AB">
        <w:rPr>
          <w:rFonts w:ascii="Times New Roman" w:hAnsi="Times New Roman" w:cs="Times New Roman"/>
        </w:rPr>
        <w:lastRenderedPageBreak/>
        <w:t>3.2. Ограничения и исключения</w:t>
      </w:r>
      <w:bookmarkEnd w:id="24"/>
    </w:p>
    <w:tbl>
      <w:tblPr>
        <w:tblW w:w="9600" w:type="dxa"/>
        <w:tblLayout w:type="fixed"/>
        <w:tblLook w:val="0600" w:firstRow="0" w:lastRow="0" w:firstColumn="0" w:lastColumn="0" w:noHBand="1" w:noVBand="1"/>
      </w:tblPr>
      <w:tblGrid>
        <w:gridCol w:w="1110"/>
        <w:gridCol w:w="7380"/>
        <w:gridCol w:w="1110"/>
      </w:tblGrid>
      <w:tr w:rsidR="00577273" w:rsidRPr="000503AB" w14:paraId="497B531D" w14:textId="77777777" w:rsidTr="006162D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1539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ОИ-1</w:t>
            </w:r>
          </w:p>
        </w:tc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0B4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представляет собой мобильное приложение, доступное на устройствах под управлением Android 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 и выше, iOS 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 и выше.</w:t>
            </w:r>
          </w:p>
        </w:tc>
      </w:tr>
      <w:tr w:rsidR="00577273" w:rsidRPr="000503AB" w14:paraId="7AEF0EBC" w14:textId="77777777" w:rsidTr="006162D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64B1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ОИ-2</w:t>
            </w:r>
          </w:p>
        </w:tc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9605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 должен иметь место на жестком диске в размере 150 МБ.</w:t>
            </w:r>
          </w:p>
        </w:tc>
      </w:tr>
      <w:tr w:rsidR="00577273" w:rsidRPr="000503AB" w14:paraId="5E55899F" w14:textId="77777777" w:rsidTr="006162D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4918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ОИ-3</w:t>
            </w:r>
          </w:p>
        </w:tc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EEDF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Версия 1.0 приложения представлена только на русском языке. Приложение будет дополнено английским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 xml:space="preserve"> при разработке версии 2.0.</w:t>
            </w:r>
          </w:p>
        </w:tc>
      </w:tr>
      <w:tr w:rsidR="00577273" w:rsidRPr="000503AB" w14:paraId="6AA85CA3" w14:textId="77777777" w:rsidTr="006162D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83D6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>ОИ-4</w:t>
            </w:r>
          </w:p>
        </w:tc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71DF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sz w:val="28"/>
                <w:szCs w:val="28"/>
              </w:rPr>
              <w:t>Для регистрации необходимо указать адрес электронной почты и пароль</w:t>
            </w:r>
            <w:r w:rsidRPr="000503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77273" w:rsidRPr="000503AB" w14:paraId="343A1B01" w14:textId="77777777" w:rsidTr="006162D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D73E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ОИ-5</w:t>
            </w:r>
          </w:p>
        </w:tc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534B" w14:textId="77777777" w:rsidR="00577273" w:rsidRDefault="00577273" w:rsidP="006162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03AB"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предназначено для использования в мобильных устройствах.</w:t>
            </w:r>
          </w:p>
          <w:p w14:paraId="7504420E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66FCCF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D766D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51CA5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8D942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3815C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966BBB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FBF73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0626F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D3D5A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77772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E0A68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22840" w14:textId="77777777" w:rsidR="00577273" w:rsidRDefault="00577273" w:rsidP="006162D6">
            <w:pPr>
              <w:pStyle w:val="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EEB61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8B0B3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F68F2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9BBF1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4BF6F3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D9F6C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9AF39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4185D" w14:textId="77777777" w:rsidR="00577273" w:rsidRPr="00EA271E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7A5E4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3EA46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F8673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5CFE8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55C0DC" w14:textId="77777777" w:rsidR="00577273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C738F" w14:textId="77777777" w:rsidR="00577273" w:rsidRPr="000503AB" w:rsidRDefault="00577273" w:rsidP="006162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273" w:rsidRPr="000503AB" w14:paraId="65E67765" w14:textId="77777777" w:rsidTr="006162D6">
        <w:trPr>
          <w:gridAfter w:val="1"/>
          <w:wAfter w:w="1110" w:type="dxa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B820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33C2016" w14:textId="77777777" w:rsidR="00B31D9C" w:rsidRPr="004A2A53" w:rsidRDefault="001D323B">
      <w:pPr>
        <w:pStyle w:val="1"/>
      </w:pPr>
      <w:bookmarkStart w:id="25" w:name="_Toc103270883"/>
      <w:bookmarkEnd w:id="0"/>
      <w:r w:rsidRPr="004A2A53">
        <w:t>4. БИЗНЕС-КОНТЕНТ</w:t>
      </w:r>
      <w:bookmarkEnd w:id="25"/>
    </w:p>
    <w:p w14:paraId="54A7BFFC" w14:textId="77777777" w:rsidR="00B31D9C" w:rsidRPr="004A2A53" w:rsidRDefault="001D323B">
      <w:pPr>
        <w:pStyle w:val="2"/>
        <w:spacing w:line="240" w:lineRule="auto"/>
      </w:pPr>
      <w:bookmarkStart w:id="26" w:name="_heading=h.2jxsxqh" w:colFirst="0" w:colLast="0"/>
      <w:bookmarkStart w:id="27" w:name="_Toc103270884"/>
      <w:bookmarkEnd w:id="26"/>
      <w:r w:rsidRPr="004A2A53">
        <w:t>4.1. Профили заинтересованных лиц</w:t>
      </w:r>
      <w:bookmarkEnd w:id="27"/>
    </w:p>
    <w:tbl>
      <w:tblPr>
        <w:tblStyle w:val="af9"/>
        <w:tblW w:w="97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6"/>
        <w:gridCol w:w="1899"/>
        <w:gridCol w:w="1820"/>
        <w:gridCol w:w="2164"/>
        <w:gridCol w:w="1920"/>
      </w:tblGrid>
      <w:tr w:rsidR="00B31D9C" w:rsidRPr="004A2A53" w14:paraId="3A7972F4" w14:textId="77777777" w:rsidTr="00BC322F">
        <w:trPr>
          <w:cantSplit/>
          <w:tblHeader/>
        </w:trPr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1823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Заинтересо-</w:t>
            </w:r>
          </w:p>
          <w:p w14:paraId="5413DEA4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ванное лицо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10F2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Основная ценность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E5CF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Отношение</w:t>
            </w:r>
          </w:p>
        </w:tc>
        <w:tc>
          <w:tcPr>
            <w:tcW w:w="2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47E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Основные интересы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DE00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Ограничения</w:t>
            </w:r>
          </w:p>
        </w:tc>
      </w:tr>
      <w:tr w:rsidR="00B31D9C" w:rsidRPr="004A2A53" w14:paraId="1052D446" w14:textId="77777777" w:rsidTr="00BC322F">
        <w:trPr>
          <w:cantSplit/>
        </w:trPr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C305" w14:textId="506BCEDF" w:rsidR="00B31D9C" w:rsidRPr="004A2A53" w:rsidRDefault="004A2A53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4A2A53">
              <w:rPr>
                <w:sz w:val="24"/>
                <w:szCs w:val="24"/>
                <w:lang w:val="ru-RU"/>
              </w:rPr>
              <w:t>Пользователь</w:t>
            </w:r>
            <w:r w:rsidR="00BC322F" w:rsidRPr="004A2A53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827C" w14:textId="47E7A253" w:rsidR="00B31D9C" w:rsidRPr="004A2A53" w:rsidRDefault="001D3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A2A53">
              <w:rPr>
                <w:sz w:val="24"/>
                <w:szCs w:val="24"/>
              </w:rPr>
              <w:t>Экономия</w:t>
            </w:r>
            <w:r w:rsidR="00BC322F" w:rsidRPr="004A2A53">
              <w:rPr>
                <w:sz w:val="24"/>
                <w:szCs w:val="24"/>
                <w:lang w:val="ru-RU"/>
              </w:rPr>
              <w:t xml:space="preserve"> ресурсов</w:t>
            </w:r>
            <w:r w:rsidRPr="004A2A53">
              <w:rPr>
                <w:sz w:val="24"/>
                <w:szCs w:val="24"/>
              </w:rPr>
              <w:t xml:space="preserve"> при поиске нужной информации.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CFED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Нейтральная заинтересо-</w:t>
            </w:r>
          </w:p>
          <w:p w14:paraId="5A447AC2" w14:textId="77777777" w:rsidR="00B31D9C" w:rsidRPr="004A2A53" w:rsidRDefault="001D3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A2A53">
              <w:rPr>
                <w:sz w:val="24"/>
                <w:szCs w:val="24"/>
              </w:rPr>
              <w:t>ванность.</w:t>
            </w:r>
          </w:p>
        </w:tc>
        <w:tc>
          <w:tcPr>
            <w:tcW w:w="2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3F25" w14:textId="18C4C020" w:rsidR="00B31D9C" w:rsidRPr="004A2A53" w:rsidRDefault="004A2A53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4A2A53">
              <w:rPr>
                <w:sz w:val="24"/>
                <w:szCs w:val="24"/>
                <w:lang w:val="ru-RU"/>
              </w:rPr>
              <w:t xml:space="preserve">Комфортное путешествие по Беларуси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19AD" w14:textId="77777777" w:rsidR="00B31D9C" w:rsidRPr="004A2A53" w:rsidRDefault="001D3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A2A53">
              <w:rPr>
                <w:sz w:val="24"/>
                <w:szCs w:val="24"/>
              </w:rPr>
              <w:t>Отсутствие возможности пользоваться некоторыми функциями без регистрации.</w:t>
            </w:r>
          </w:p>
        </w:tc>
      </w:tr>
      <w:tr w:rsidR="00B31D9C" w:rsidRPr="004A2A53" w14:paraId="3204D416" w14:textId="77777777" w:rsidTr="00BC322F">
        <w:trPr>
          <w:cantSplit/>
        </w:trPr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068C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Рекламодатель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0A6A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Сбыт рекламы.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7161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Нейтральная заинтересо-</w:t>
            </w:r>
          </w:p>
          <w:p w14:paraId="20E26D28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ванность.</w:t>
            </w:r>
          </w:p>
        </w:tc>
        <w:tc>
          <w:tcPr>
            <w:tcW w:w="2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65FC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Привлечение новых клиентов. Увеличение прибыли.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2ED8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Законодат-во о рекламе, внутренняя политика компании.</w:t>
            </w:r>
          </w:p>
        </w:tc>
      </w:tr>
      <w:tr w:rsidR="00B31D9C" w:rsidRPr="004A2A53" w14:paraId="701261C6" w14:textId="77777777" w:rsidTr="00BC322F">
        <w:trPr>
          <w:cantSplit/>
        </w:trPr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0BA2" w14:textId="77820CD2" w:rsidR="00B31D9C" w:rsidRPr="004A2A53" w:rsidRDefault="004A2A5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4A2A53">
              <w:rPr>
                <w:sz w:val="24"/>
                <w:szCs w:val="24"/>
                <w:lang w:val="ru-RU"/>
              </w:rPr>
              <w:t>Команда</w:t>
            </w:r>
          </w:p>
          <w:p w14:paraId="5350362B" w14:textId="4F0B5115" w:rsidR="00B31D9C" w:rsidRPr="004A2A53" w:rsidRDefault="00B31D9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F440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Получение прибыли, привлечение специалистов для формир-я команды.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2EB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Высокая заинтересо-</w:t>
            </w:r>
          </w:p>
          <w:p w14:paraId="461788C7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ванность.</w:t>
            </w:r>
          </w:p>
        </w:tc>
        <w:tc>
          <w:tcPr>
            <w:tcW w:w="2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181B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Реализация идеи, развитие приложения, привлечение инвестиций.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872C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Бюджет, актуальность приложения на рынке.</w:t>
            </w:r>
          </w:p>
        </w:tc>
      </w:tr>
      <w:tr w:rsidR="00B31D9C" w:rsidRPr="004A2A53" w14:paraId="11DB3780" w14:textId="77777777" w:rsidTr="00BC322F">
        <w:trPr>
          <w:cantSplit/>
        </w:trPr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8569" w14:textId="3C8EC20B" w:rsidR="00B31D9C" w:rsidRPr="004A2A53" w:rsidRDefault="00BC322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4A2A53">
              <w:rPr>
                <w:sz w:val="24"/>
                <w:szCs w:val="24"/>
                <w:lang w:val="ru-RU"/>
              </w:rPr>
              <w:t xml:space="preserve">Копирайтер 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D7B3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Систематиза-</w:t>
            </w:r>
          </w:p>
          <w:p w14:paraId="0689BD9B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ция всей подобранной информации.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9309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Низкая заинтересо-</w:t>
            </w:r>
          </w:p>
          <w:p w14:paraId="2184B529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ванность.</w:t>
            </w:r>
          </w:p>
        </w:tc>
        <w:tc>
          <w:tcPr>
            <w:tcW w:w="2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A727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Получение единой точки управления контентом.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8B64" w14:textId="6D7BE8DF" w:rsidR="00B31D9C" w:rsidRPr="004A2A53" w:rsidRDefault="00BC322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BF6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Управлением </w:t>
            </w:r>
            <w:r w:rsidR="00BF6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BF6AFD"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актуализации</w:t>
            </w:r>
            <w:r w:rsidRPr="00BF6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r w:rsidRPr="00BF6AFD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информации</w:t>
            </w:r>
          </w:p>
        </w:tc>
      </w:tr>
    </w:tbl>
    <w:p w14:paraId="1C8D4EAA" w14:textId="2BFD8F6C" w:rsidR="004A2A53" w:rsidRDefault="004A2A53">
      <w:pPr>
        <w:pStyle w:val="2"/>
        <w:spacing w:line="240" w:lineRule="auto"/>
        <w:rPr>
          <w:lang w:val="ru-RU"/>
        </w:rPr>
      </w:pPr>
      <w:bookmarkStart w:id="28" w:name="_heading=h.z337ya" w:colFirst="0" w:colLast="0"/>
      <w:bookmarkEnd w:id="28"/>
    </w:p>
    <w:p w14:paraId="3973E85E" w14:textId="2EA63897" w:rsidR="008767EA" w:rsidRDefault="008767EA" w:rsidP="008767EA">
      <w:pPr>
        <w:rPr>
          <w:lang w:val="ru-RU"/>
        </w:rPr>
      </w:pPr>
    </w:p>
    <w:p w14:paraId="39D5B58C" w14:textId="56A29AA5" w:rsidR="008767EA" w:rsidRDefault="008767EA" w:rsidP="008767EA">
      <w:pPr>
        <w:rPr>
          <w:lang w:val="ru-RU"/>
        </w:rPr>
      </w:pPr>
    </w:p>
    <w:p w14:paraId="37137D2A" w14:textId="01B58A34" w:rsidR="008767EA" w:rsidRDefault="008767EA" w:rsidP="008767EA">
      <w:pPr>
        <w:rPr>
          <w:lang w:val="ru-RU"/>
        </w:rPr>
      </w:pPr>
    </w:p>
    <w:p w14:paraId="2C83AD7B" w14:textId="52A31131" w:rsidR="008767EA" w:rsidRDefault="008767EA" w:rsidP="008767EA">
      <w:pPr>
        <w:rPr>
          <w:lang w:val="ru-RU"/>
        </w:rPr>
      </w:pPr>
    </w:p>
    <w:p w14:paraId="54D7568C" w14:textId="77777777" w:rsidR="008767EA" w:rsidRPr="008767EA" w:rsidRDefault="008767EA" w:rsidP="008767EA">
      <w:pPr>
        <w:rPr>
          <w:lang w:val="ru-RU"/>
        </w:rPr>
      </w:pPr>
    </w:p>
    <w:p w14:paraId="21ECD782" w14:textId="53F3964A" w:rsidR="00B31D9C" w:rsidRPr="004A2A53" w:rsidRDefault="001D323B">
      <w:pPr>
        <w:pStyle w:val="2"/>
        <w:spacing w:line="240" w:lineRule="auto"/>
      </w:pPr>
      <w:bookmarkStart w:id="29" w:name="_Toc103270885"/>
      <w:r w:rsidRPr="004A2A53">
        <w:lastRenderedPageBreak/>
        <w:t>4.2. Приоритеты проекта</w:t>
      </w:r>
      <w:bookmarkEnd w:id="29"/>
    </w:p>
    <w:tbl>
      <w:tblPr>
        <w:tblStyle w:val="afa"/>
        <w:tblW w:w="97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1"/>
        <w:gridCol w:w="2475"/>
        <w:gridCol w:w="3019"/>
        <w:gridCol w:w="2815"/>
      </w:tblGrid>
      <w:tr w:rsidR="00B31D9C" w:rsidRPr="004A2A53" w14:paraId="3EAF0C6E" w14:textId="77777777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5DF0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Область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6D25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Ключевой фактор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FDAE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Ограничения</w:t>
            </w: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E2DD" w14:textId="77777777" w:rsidR="00B31D9C" w:rsidRPr="004A2A53" w:rsidRDefault="001D32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2A53">
              <w:rPr>
                <w:b/>
                <w:sz w:val="24"/>
                <w:szCs w:val="24"/>
              </w:rPr>
              <w:t>Степень свободы</w:t>
            </w:r>
          </w:p>
        </w:tc>
      </w:tr>
      <w:tr w:rsidR="00B31D9C" w:rsidRPr="004A2A53" w14:paraId="6A235FBD" w14:textId="77777777">
        <w:trPr>
          <w:cantSplit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B120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Сроки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F84F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Соблюдение сроков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C6D1" w14:textId="2F7EF4CB" w:rsidR="00B31D9C" w:rsidRPr="004A2A53" w:rsidRDefault="004A2A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  <w:lang w:val="ru-RU"/>
              </w:rPr>
              <w:t>Реализация приложения 04.06.2022</w:t>
            </w: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0AC8" w14:textId="3BC47C67" w:rsidR="00B31D9C" w:rsidRPr="004A2A53" w:rsidRDefault="00BF6AFD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 первой</w:t>
            </w:r>
            <w:r w:rsidR="004A2A53">
              <w:rPr>
                <w:sz w:val="24"/>
                <w:szCs w:val="24"/>
                <w:lang w:val="ru-RU"/>
              </w:rPr>
              <w:t xml:space="preserve"> версии, допускается с задержкой на 15 дней.</w:t>
            </w:r>
          </w:p>
        </w:tc>
      </w:tr>
      <w:tr w:rsidR="00B31D9C" w:rsidRPr="004A2A53" w14:paraId="406A8D5E" w14:textId="77777777">
        <w:trPr>
          <w:cantSplit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C1A1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Функции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33DF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Корректная работа функций приложения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F1EB" w14:textId="02A7C01E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 xml:space="preserve">Все функции, запланированные в </w:t>
            </w:r>
            <w:r w:rsidR="004A2A53" w:rsidRPr="004A2A53">
              <w:rPr>
                <w:sz w:val="24"/>
                <w:szCs w:val="24"/>
                <w:lang w:val="ru-RU"/>
              </w:rPr>
              <w:t>приложении,</w:t>
            </w:r>
            <w:r w:rsidRPr="004A2A53">
              <w:rPr>
                <w:sz w:val="24"/>
                <w:szCs w:val="24"/>
              </w:rPr>
              <w:t xml:space="preserve"> должны быть</w:t>
            </w:r>
            <w:r w:rsidR="004A2A53" w:rsidRPr="004A2A53">
              <w:rPr>
                <w:sz w:val="24"/>
                <w:szCs w:val="24"/>
                <w:lang w:val="ru-RU"/>
              </w:rPr>
              <w:t xml:space="preserve"> </w:t>
            </w:r>
            <w:r w:rsidRPr="004A2A53">
              <w:rPr>
                <w:sz w:val="24"/>
                <w:szCs w:val="24"/>
              </w:rPr>
              <w:t>реализованы</w:t>
            </w: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7A3F" w14:textId="77777777" w:rsidR="00B31D9C" w:rsidRPr="004A2A53" w:rsidRDefault="00B31D9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31D9C" w:rsidRPr="004A2A53" w14:paraId="049257AA" w14:textId="77777777">
        <w:trPr>
          <w:cantSplit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2EC2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Качество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999F" w14:textId="235B922A" w:rsidR="00B31D9C" w:rsidRPr="005D74E9" w:rsidRDefault="001D323B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4A2A53">
              <w:rPr>
                <w:sz w:val="24"/>
                <w:szCs w:val="24"/>
              </w:rPr>
              <w:t xml:space="preserve">Качество должно соответствовать </w:t>
            </w:r>
            <w:r w:rsidR="005D74E9">
              <w:rPr>
                <w:sz w:val="24"/>
                <w:szCs w:val="24"/>
                <w:lang w:val="ru-RU"/>
              </w:rPr>
              <w:t>95%  тестов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5E19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Должны быть проведены приемочные испытания</w:t>
            </w: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D028" w14:textId="0F4D5C25" w:rsidR="00B31D9C" w:rsidRPr="005D74E9" w:rsidRDefault="00B31D9C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B31D9C" w:rsidRPr="004A2A53" w14:paraId="7815E910" w14:textId="77777777">
        <w:trPr>
          <w:cantSplit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D305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Персонал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64D9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Профессионализм, четкое выполнения задач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A063" w14:textId="3434E397" w:rsidR="00B31D9C" w:rsidRPr="004A2A53" w:rsidRDefault="004A2A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  <w:lang w:val="ru-RU"/>
              </w:rPr>
              <w:t>2</w:t>
            </w:r>
            <w:r w:rsidR="001D323B" w:rsidRPr="004A2A53">
              <w:rPr>
                <w:sz w:val="24"/>
                <w:szCs w:val="24"/>
              </w:rPr>
              <w:t xml:space="preserve"> бизнес-аналитика, </w:t>
            </w:r>
          </w:p>
          <w:p w14:paraId="2123E1B7" w14:textId="7789C6FC" w:rsidR="00B31D9C" w:rsidRPr="004A2A53" w:rsidRDefault="004A2A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  <w:lang w:val="ru-RU"/>
              </w:rPr>
              <w:t>1</w:t>
            </w:r>
            <w:r w:rsidR="001D323B" w:rsidRPr="004A2A53">
              <w:rPr>
                <w:sz w:val="24"/>
                <w:szCs w:val="24"/>
              </w:rPr>
              <w:t xml:space="preserve"> разработчика, </w:t>
            </w:r>
          </w:p>
          <w:p w14:paraId="7896E499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 xml:space="preserve">1 тестировщик, </w:t>
            </w:r>
          </w:p>
          <w:p w14:paraId="4FCCA77C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1 дизайнер</w:t>
            </w: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1B15" w14:textId="4DEBC4D9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4A2A53">
              <w:rPr>
                <w:sz w:val="24"/>
                <w:szCs w:val="24"/>
              </w:rPr>
              <w:t>Для поиска</w:t>
            </w:r>
            <w:r w:rsidR="004A2A53" w:rsidRPr="004A2A53">
              <w:rPr>
                <w:sz w:val="24"/>
                <w:szCs w:val="24"/>
                <w:lang w:val="ru-RU"/>
              </w:rPr>
              <w:t xml:space="preserve"> информации</w:t>
            </w:r>
            <w:r w:rsidRPr="004A2A53">
              <w:rPr>
                <w:sz w:val="24"/>
                <w:szCs w:val="24"/>
              </w:rPr>
              <w:t xml:space="preserve"> возможно привлечение эксперта</w:t>
            </w:r>
            <w:r w:rsidR="004A2A53">
              <w:rPr>
                <w:sz w:val="24"/>
                <w:szCs w:val="24"/>
                <w:lang w:val="ru-RU"/>
              </w:rPr>
              <w:t>.</w:t>
            </w:r>
          </w:p>
        </w:tc>
      </w:tr>
      <w:tr w:rsidR="00B31D9C" w:rsidRPr="004A2A53" w14:paraId="3F5F6ADE" w14:textId="77777777">
        <w:trPr>
          <w:cantSplit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1580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Бюджет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D819" w14:textId="77777777" w:rsidR="00B31D9C" w:rsidRPr="004A2A53" w:rsidRDefault="001D3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A53">
              <w:rPr>
                <w:sz w:val="24"/>
                <w:szCs w:val="24"/>
              </w:rPr>
              <w:t>Не выходить за рамки бюджета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EFA6" w14:textId="77777777" w:rsidR="00B31D9C" w:rsidRPr="004A2A53" w:rsidRDefault="00B31D9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B8D3" w14:textId="109F64D4" w:rsidR="00B31D9C" w:rsidRPr="004A2A53" w:rsidRDefault="004A2A5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Допускается превышение бюджета не более 15% от запланированной.</w:t>
            </w:r>
          </w:p>
        </w:tc>
      </w:tr>
    </w:tbl>
    <w:p w14:paraId="4A9395EC" w14:textId="77777777" w:rsidR="00B31D9C" w:rsidRPr="004A2A53" w:rsidRDefault="001D323B">
      <w:pPr>
        <w:pStyle w:val="2"/>
        <w:spacing w:line="240" w:lineRule="auto"/>
        <w:rPr>
          <w:sz w:val="28"/>
          <w:szCs w:val="28"/>
        </w:rPr>
      </w:pPr>
      <w:bookmarkStart w:id="30" w:name="_heading=h.3j2qqm3" w:colFirst="0" w:colLast="0"/>
      <w:bookmarkStart w:id="31" w:name="_Toc103270886"/>
      <w:bookmarkEnd w:id="30"/>
      <w:r w:rsidRPr="004A2A53">
        <w:t>4.3. Операционная среда</w:t>
      </w:r>
      <w:bookmarkEnd w:id="31"/>
    </w:p>
    <w:tbl>
      <w:tblPr>
        <w:tblStyle w:val="afb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0"/>
        <w:gridCol w:w="8670"/>
      </w:tblGrid>
      <w:tr w:rsidR="00B31D9C" w:rsidRPr="004A2A53" w14:paraId="726FD973" w14:textId="77777777">
        <w:trPr>
          <w:cantSplit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5F52" w14:textId="77777777" w:rsidR="00B31D9C" w:rsidRPr="004A2A53" w:rsidRDefault="001D323B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4A2A53">
              <w:rPr>
                <w:b/>
                <w:sz w:val="28"/>
                <w:szCs w:val="28"/>
              </w:rPr>
              <w:t>ОС-1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856F" w14:textId="36FCB561" w:rsidR="00B31D9C" w:rsidRPr="004A2A53" w:rsidRDefault="001D323B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A2A53">
              <w:rPr>
                <w:sz w:val="28"/>
                <w:szCs w:val="28"/>
              </w:rPr>
              <w:t>Приложение должно быть доступно 99</w:t>
            </w:r>
            <w:r w:rsidR="004A2A53">
              <w:rPr>
                <w:sz w:val="28"/>
                <w:szCs w:val="28"/>
                <w:lang w:val="ru-RU"/>
              </w:rPr>
              <w:t>,99</w:t>
            </w:r>
            <w:r w:rsidRPr="004A2A53">
              <w:rPr>
                <w:sz w:val="28"/>
                <w:szCs w:val="28"/>
              </w:rPr>
              <w:t>% времени.</w:t>
            </w:r>
          </w:p>
        </w:tc>
      </w:tr>
      <w:tr w:rsidR="00B31D9C" w:rsidRPr="004A2A53" w14:paraId="192C2E6B" w14:textId="77777777">
        <w:trPr>
          <w:cantSplit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00B8" w14:textId="77777777" w:rsidR="00B31D9C" w:rsidRPr="004A2A53" w:rsidRDefault="001D323B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4A2A53">
              <w:rPr>
                <w:b/>
                <w:sz w:val="28"/>
                <w:szCs w:val="28"/>
              </w:rPr>
              <w:t>ОС-2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7B12" w14:textId="77777777" w:rsidR="00B31D9C" w:rsidRPr="004A2A53" w:rsidRDefault="001D323B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A2A53">
              <w:rPr>
                <w:sz w:val="28"/>
                <w:szCs w:val="28"/>
              </w:rPr>
              <w:t>Вход в приложение зарегистрированных пользователей защищен паролем.</w:t>
            </w:r>
          </w:p>
        </w:tc>
      </w:tr>
      <w:tr w:rsidR="004A2A53" w:rsidRPr="004A2A53" w14:paraId="08AB2071" w14:textId="77777777">
        <w:trPr>
          <w:cantSplit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D0CB" w14:textId="60B7BF60" w:rsidR="004A2A53" w:rsidRPr="004A2A53" w:rsidRDefault="004A2A53">
            <w:pPr>
              <w:spacing w:line="240" w:lineRule="auto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en-US"/>
              </w:rPr>
              <w:t>O</w:t>
            </w:r>
            <w:r>
              <w:rPr>
                <w:b/>
                <w:sz w:val="28"/>
                <w:szCs w:val="28"/>
                <w:lang w:val="ru-RU"/>
              </w:rPr>
              <w:t xml:space="preserve">С-3 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EF97" w14:textId="2CDCCA84" w:rsidR="004A2A53" w:rsidRPr="004A2A53" w:rsidRDefault="004A2A53">
            <w:pPr>
              <w:spacing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Время загрузки приложения у пользователей не должно превышать 3 секунд.</w:t>
            </w:r>
          </w:p>
        </w:tc>
      </w:tr>
      <w:tr w:rsidR="00B31D9C" w:rsidRPr="004A2A53" w14:paraId="24CEF96B" w14:textId="77777777">
        <w:trPr>
          <w:cantSplit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8048" w14:textId="3CB647F2" w:rsidR="00B31D9C" w:rsidRPr="004A2A53" w:rsidRDefault="001D323B">
            <w:pPr>
              <w:spacing w:line="240" w:lineRule="auto"/>
              <w:jc w:val="both"/>
              <w:rPr>
                <w:b/>
                <w:sz w:val="28"/>
                <w:szCs w:val="28"/>
                <w:lang w:val="ru-RU"/>
              </w:rPr>
            </w:pPr>
            <w:r w:rsidRPr="004A2A53">
              <w:rPr>
                <w:b/>
                <w:sz w:val="28"/>
                <w:szCs w:val="28"/>
              </w:rPr>
              <w:t>ОС-</w:t>
            </w:r>
            <w:r w:rsidR="004A2A53">
              <w:rPr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39F2" w14:textId="77777777" w:rsidR="00B31D9C" w:rsidRPr="004A2A53" w:rsidRDefault="001D323B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A2A53">
              <w:rPr>
                <w:sz w:val="28"/>
                <w:szCs w:val="28"/>
              </w:rPr>
              <w:t>Приложение представлено на операционных системах iOS и Android.</w:t>
            </w:r>
          </w:p>
        </w:tc>
      </w:tr>
      <w:tr w:rsidR="00B31D9C" w:rsidRPr="004A2A53" w14:paraId="780933E2" w14:textId="77777777">
        <w:trPr>
          <w:cantSplit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521" w14:textId="1F8A36EB" w:rsidR="00B31D9C" w:rsidRPr="004A2A53" w:rsidRDefault="00B31D9C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bookmarkStart w:id="32" w:name="_heading=h.1y810tw" w:colFirst="0" w:colLast="0"/>
            <w:bookmarkEnd w:id="32"/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D2DD" w14:textId="5FD23D65" w:rsidR="00B31D9C" w:rsidRPr="004A2A53" w:rsidRDefault="00B31D9C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14186FDF" w14:textId="77777777" w:rsidR="00B31D9C" w:rsidRPr="008767EA" w:rsidRDefault="001D323B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33" w:name="_Toc103270887"/>
      <w:r w:rsidRPr="008767EA">
        <w:rPr>
          <w:rFonts w:ascii="Times New Roman" w:hAnsi="Times New Roman" w:cs="Times New Roman"/>
          <w:sz w:val="36"/>
          <w:szCs w:val="36"/>
        </w:rPr>
        <w:lastRenderedPageBreak/>
        <w:t>5. ДИАГРАММА ВАРИАНТОВ ИСПОЛЬЗОВАНИЯ</w:t>
      </w:r>
      <w:bookmarkEnd w:id="33"/>
    </w:p>
    <w:p w14:paraId="088880C7" w14:textId="2D29D18D" w:rsidR="00B31D9C" w:rsidRDefault="008767EA">
      <w:pPr>
        <w:spacing w:line="24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CD5862" wp14:editId="4058E3D9">
            <wp:extent cx="6115050" cy="4916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FFB2" w14:textId="77777777" w:rsidR="00B31D9C" w:rsidRDefault="00B31D9C">
      <w:pPr>
        <w:spacing w:line="240" w:lineRule="auto"/>
        <w:jc w:val="both"/>
        <w:rPr>
          <w:sz w:val="28"/>
          <w:szCs w:val="28"/>
        </w:rPr>
        <w:sectPr w:rsidR="00B31D9C">
          <w:footerReference w:type="default" r:id="rId8"/>
          <w:footerReference w:type="first" r:id="rId9"/>
          <w:pgSz w:w="11909" w:h="16834"/>
          <w:pgMar w:top="1133" w:right="862" w:bottom="1440" w:left="1417" w:header="720" w:footer="720" w:gutter="0"/>
          <w:pgNumType w:start="1"/>
          <w:cols w:space="720"/>
          <w:titlePg/>
        </w:sectPr>
      </w:pPr>
    </w:p>
    <w:p w14:paraId="3976BA2A" w14:textId="77FF1BE2" w:rsidR="00577273" w:rsidRPr="000503AB" w:rsidRDefault="00577273" w:rsidP="00577273">
      <w:pPr>
        <w:pStyle w:val="1"/>
        <w:jc w:val="both"/>
        <w:rPr>
          <w:rFonts w:ascii="Times New Roman" w:hAnsi="Times New Roman" w:cs="Times New Roman"/>
          <w:lang w:val="en-US"/>
        </w:rPr>
      </w:pPr>
      <w:bookmarkStart w:id="34" w:name="_heading=h.aut0mpgorh6h" w:colFirst="0" w:colLast="0"/>
      <w:bookmarkStart w:id="35" w:name="_Toc103270888"/>
      <w:bookmarkStart w:id="36" w:name="Закдка"/>
      <w:bookmarkStart w:id="37" w:name="Приложение1"/>
      <w:bookmarkEnd w:id="34"/>
      <w:r w:rsidRPr="000503AB">
        <w:rPr>
          <w:rFonts w:ascii="Times New Roman" w:hAnsi="Times New Roman" w:cs="Times New Roman"/>
        </w:rPr>
        <w:lastRenderedPageBreak/>
        <w:t xml:space="preserve">Приложение </w:t>
      </w:r>
      <w:r w:rsidRPr="000503AB">
        <w:rPr>
          <w:rFonts w:ascii="Times New Roman" w:hAnsi="Times New Roman" w:cs="Times New Roman"/>
          <w:lang w:val="en-US"/>
        </w:rPr>
        <w:t>1</w:t>
      </w:r>
      <w:bookmarkEnd w:id="35"/>
    </w:p>
    <w:bookmarkEnd w:id="36"/>
    <w:bookmarkEnd w:id="37"/>
    <w:p w14:paraId="1AD0A378" w14:textId="77777777" w:rsidR="00577273" w:rsidRPr="000503AB" w:rsidRDefault="00577273" w:rsidP="0057727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03AB">
        <w:rPr>
          <w:rFonts w:ascii="Times New Roman" w:hAnsi="Times New Roman" w:cs="Times New Roman"/>
          <w:b/>
          <w:sz w:val="32"/>
          <w:szCs w:val="32"/>
        </w:rPr>
        <w:t>SWOT-анализ</w:t>
      </w:r>
    </w:p>
    <w:p w14:paraId="511BEDA3" w14:textId="77777777" w:rsidR="00577273" w:rsidRPr="000503AB" w:rsidRDefault="00577273" w:rsidP="0057727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25"/>
        <w:gridCol w:w="7125"/>
      </w:tblGrid>
      <w:tr w:rsidR="00577273" w:rsidRPr="00FC3DBA" w14:paraId="0663FEC4" w14:textId="77777777" w:rsidTr="006162D6">
        <w:trPr>
          <w:trHeight w:val="3420"/>
        </w:trPr>
        <w:tc>
          <w:tcPr>
            <w:tcW w:w="7125" w:type="dxa"/>
            <w:shd w:val="clear" w:color="auto" w:fill="00B050"/>
          </w:tcPr>
          <w:p w14:paraId="37786526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S</w:t>
            </w: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Сильные стороны</w:t>
            </w:r>
          </w:p>
          <w:p w14:paraId="20CD41F7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686E6D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Бесплатный доступ;</w:t>
            </w:r>
          </w:p>
          <w:p w14:paraId="2A6159AA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Необходимый набор функций;</w:t>
            </w:r>
          </w:p>
          <w:p w14:paraId="73B99137" w14:textId="599CC9A8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Качественный продукт;</w:t>
            </w:r>
          </w:p>
        </w:tc>
        <w:tc>
          <w:tcPr>
            <w:tcW w:w="7125" w:type="dxa"/>
            <w:shd w:val="clear" w:color="auto" w:fill="FFC000"/>
          </w:tcPr>
          <w:p w14:paraId="3104EF9B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W</w:t>
            </w: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Слабые стороны</w:t>
            </w:r>
          </w:p>
          <w:p w14:paraId="2568D445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41A40F11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</w:rPr>
              <w:t>1) Сложности актуализации информации в приложении</w:t>
            </w: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DE2DB43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 интернет для связи с приложением;</w:t>
            </w:r>
          </w:p>
          <w:p w14:paraId="13027C40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Низкая популярность приложения;</w:t>
            </w:r>
          </w:p>
          <w:p w14:paraId="61654DBC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color w:val="FFFFFF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4) Высокая конкуренция;</w:t>
            </w:r>
          </w:p>
        </w:tc>
      </w:tr>
      <w:tr w:rsidR="00577273" w:rsidRPr="000503AB" w14:paraId="7C81383B" w14:textId="77777777" w:rsidTr="006162D6">
        <w:trPr>
          <w:trHeight w:val="3420"/>
        </w:trPr>
        <w:tc>
          <w:tcPr>
            <w:tcW w:w="7125" w:type="dxa"/>
            <w:shd w:val="clear" w:color="auto" w:fill="00B0F0"/>
          </w:tcPr>
          <w:p w14:paraId="45315409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O</w:t>
            </w: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Возможности</w:t>
            </w:r>
          </w:p>
          <w:p w14:paraId="1071A4E7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CFFE44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</w:rPr>
              <w:t>1) Сотрудничество с заинтересованными</w:t>
            </w: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лицами;</w:t>
            </w:r>
          </w:p>
          <w:p w14:paraId="305A7A6E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Растущий поток туристов;</w:t>
            </w:r>
          </w:p>
          <w:p w14:paraId="1A178E07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</w:rPr>
              <w:t xml:space="preserve">3) Получение дохода за счет </w:t>
            </w: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рекламы в приложении;</w:t>
            </w:r>
          </w:p>
          <w:p w14:paraId="14B061A3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color w:val="FFFFFF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4)Популярность путешествий;</w:t>
            </w:r>
          </w:p>
          <w:p w14:paraId="4D9E5B71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5" w:type="dxa"/>
            <w:shd w:val="clear" w:color="auto" w:fill="C00000"/>
          </w:tcPr>
          <w:p w14:paraId="4F26E4DA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503A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T</w:t>
            </w:r>
            <w:r w:rsidRPr="000503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503A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Угрозы</w:t>
            </w:r>
          </w:p>
          <w:p w14:paraId="22266121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568F1FA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05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Форс-мажорные обстоятельства;</w:t>
            </w:r>
          </w:p>
          <w:p w14:paraId="1617C622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5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Pr="0005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Высокая к</w:t>
            </w:r>
            <w:r w:rsidRPr="0005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онкуренция со стороны </w:t>
            </w:r>
            <w:r w:rsidRPr="0005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конкурентов;</w:t>
            </w:r>
          </w:p>
          <w:p w14:paraId="2918D6AD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 Слабый интерес со стороны потенциальных пользователей.</w:t>
            </w:r>
          </w:p>
          <w:p w14:paraId="38F079E6" w14:textId="77777777" w:rsidR="00577273" w:rsidRPr="000503AB" w:rsidRDefault="00577273" w:rsidP="006162D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634A6DC" w14:textId="1F9A0A74" w:rsidR="00B31D9C" w:rsidRDefault="00B0649E" w:rsidP="008C0241">
      <w:pPr>
        <w:pStyle w:val="1"/>
        <w:jc w:val="both"/>
        <w:rPr>
          <w:rFonts w:ascii="Times New Roman" w:hAnsi="Times New Roman" w:cs="Times New Roman"/>
          <w:lang w:val="ru-RU"/>
        </w:rPr>
      </w:pPr>
      <w:bookmarkStart w:id="38" w:name="_Toc103270889"/>
      <w:r w:rsidRPr="00B0649E">
        <w:rPr>
          <w:rFonts w:ascii="Times New Roman" w:hAnsi="Times New Roman" w:cs="Times New Roman"/>
          <w:lang w:val="ru-RU"/>
        </w:rPr>
        <w:lastRenderedPageBreak/>
        <w:t>Приложение 2</w:t>
      </w:r>
      <w:bookmarkEnd w:id="38"/>
    </w:p>
    <w:p w14:paraId="738FC985" w14:textId="19FC919F" w:rsidR="00B0649E" w:rsidRPr="00B0649E" w:rsidRDefault="00B0649E" w:rsidP="00B064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49E">
        <w:rPr>
          <w:rFonts w:ascii="Times New Roman" w:hAnsi="Times New Roman" w:cs="Times New Roman"/>
          <w:b/>
          <w:bCs/>
          <w:sz w:val="32"/>
          <w:szCs w:val="32"/>
          <w:lang w:val="en-US"/>
        </w:rPr>
        <w:t>Mind Map</w:t>
      </w:r>
    </w:p>
    <w:p w14:paraId="34DA39DF" w14:textId="77777777" w:rsidR="00B0649E" w:rsidRPr="00B0649E" w:rsidRDefault="00B0649E" w:rsidP="00B0649E">
      <w:pPr>
        <w:rPr>
          <w:lang w:val="ru-RU"/>
        </w:rPr>
      </w:pPr>
    </w:p>
    <w:p w14:paraId="2056229A" w14:textId="27A96E69" w:rsidR="00B0649E" w:rsidRPr="00B0649E" w:rsidRDefault="00B0649E" w:rsidP="00B0649E">
      <w:r>
        <w:rPr>
          <w:noProof/>
        </w:rPr>
        <w:drawing>
          <wp:inline distT="0" distB="0" distL="0" distR="0" wp14:anchorId="29FD6C37" wp14:editId="5C0A51DA">
            <wp:extent cx="9645241" cy="3910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006" cy="39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49E" w:rsidRPr="00B0649E" w:rsidSect="00B0649E">
      <w:footerReference w:type="default" r:id="rId11"/>
      <w:pgSz w:w="16834" w:h="11909" w:orient="landscape"/>
      <w:pgMar w:top="1133" w:right="862" w:bottom="1440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849D" w14:textId="77777777" w:rsidR="009703AA" w:rsidRDefault="009703AA">
      <w:pPr>
        <w:spacing w:line="240" w:lineRule="auto"/>
      </w:pPr>
      <w:r>
        <w:separator/>
      </w:r>
    </w:p>
  </w:endnote>
  <w:endnote w:type="continuationSeparator" w:id="0">
    <w:p w14:paraId="6A1BD872" w14:textId="77777777" w:rsidR="009703AA" w:rsidRDefault="00970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3C779" w14:textId="77777777" w:rsidR="00B31D9C" w:rsidRDefault="001D323B">
    <w:pPr>
      <w:jc w:val="right"/>
    </w:pPr>
    <w:r>
      <w:fldChar w:fldCharType="begin"/>
    </w:r>
    <w:r>
      <w:instrText>PAGE</w:instrText>
    </w:r>
    <w:r>
      <w:fldChar w:fldCharType="separate"/>
    </w:r>
    <w:r w:rsidR="003512B1">
      <w:rPr>
        <w:noProof/>
      </w:rPr>
      <w:t>2</w:t>
    </w:r>
    <w:r>
      <w:fldChar w:fldCharType="end"/>
    </w:r>
  </w:p>
  <w:p w14:paraId="71736647" w14:textId="77777777" w:rsidR="00475942" w:rsidRDefault="004759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710D" w14:textId="56F917A5" w:rsidR="00B0649E" w:rsidRPr="00B0649E" w:rsidRDefault="00B0649E" w:rsidP="00B0649E">
    <w:pPr>
      <w:pStyle w:val="aff0"/>
      <w:jc w:val="right"/>
      <w:rPr>
        <w:lang w:val="en-US"/>
      </w:rPr>
    </w:pPr>
    <w:r>
      <w:rPr>
        <w:lang w:val="en-US"/>
      </w:rPr>
      <w:t>1</w:t>
    </w:r>
    <w:r w:rsidR="00293580">
      <w:rPr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426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5C821" w14:textId="61B7219F" w:rsidR="00B0649E" w:rsidRDefault="00B0649E">
        <w:pPr>
          <w:pStyle w:val="af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94200" w14:textId="3174BF25" w:rsidR="008C0241" w:rsidRPr="00B0649E" w:rsidRDefault="008C0241">
    <w:pPr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950D" w14:textId="77777777" w:rsidR="009703AA" w:rsidRDefault="009703AA">
      <w:pPr>
        <w:spacing w:line="240" w:lineRule="auto"/>
      </w:pPr>
      <w:r>
        <w:separator/>
      </w:r>
    </w:p>
  </w:footnote>
  <w:footnote w:type="continuationSeparator" w:id="0">
    <w:p w14:paraId="1DEAE47E" w14:textId="77777777" w:rsidR="009703AA" w:rsidRDefault="009703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D9C"/>
    <w:rsid w:val="001A6DBD"/>
    <w:rsid w:val="001D3181"/>
    <w:rsid w:val="001D323B"/>
    <w:rsid w:val="00270F0C"/>
    <w:rsid w:val="00293580"/>
    <w:rsid w:val="003512B1"/>
    <w:rsid w:val="00366EB7"/>
    <w:rsid w:val="00475942"/>
    <w:rsid w:val="004A2A53"/>
    <w:rsid w:val="0051530E"/>
    <w:rsid w:val="0054477E"/>
    <w:rsid w:val="00577273"/>
    <w:rsid w:val="005D74E9"/>
    <w:rsid w:val="00622ADE"/>
    <w:rsid w:val="006D2F01"/>
    <w:rsid w:val="00822FC6"/>
    <w:rsid w:val="008767EA"/>
    <w:rsid w:val="008C0241"/>
    <w:rsid w:val="009703AA"/>
    <w:rsid w:val="00B0649E"/>
    <w:rsid w:val="00B31D9C"/>
    <w:rsid w:val="00BC322F"/>
    <w:rsid w:val="00BF6AFD"/>
    <w:rsid w:val="00E16109"/>
    <w:rsid w:val="00E670CE"/>
    <w:rsid w:val="00FB0665"/>
    <w:rsid w:val="00F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C15F51"/>
  <w15:docId w15:val="{FABBDCD0-3ED3-4B60-A84D-B3283FE4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left" w:pos="440"/>
        <w:tab w:val="right" w:pos="9345"/>
      </w:tabs>
      <w:spacing w:before="400" w:after="100" w:line="240" w:lineRule="auto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e">
    <w:name w:val="header"/>
    <w:basedOn w:val="a"/>
    <w:link w:val="aff"/>
    <w:uiPriority w:val="99"/>
    <w:unhideWhenUsed/>
    <w:rsid w:val="003512B1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f">
    <w:name w:val="Верхний колонтитул Знак"/>
    <w:basedOn w:val="a0"/>
    <w:link w:val="afe"/>
    <w:uiPriority w:val="99"/>
    <w:rsid w:val="003512B1"/>
    <w:rPr>
      <w:rFonts w:cs="Mangal"/>
      <w:szCs w:val="20"/>
    </w:rPr>
  </w:style>
  <w:style w:type="paragraph" w:styleId="aff0">
    <w:name w:val="footer"/>
    <w:basedOn w:val="a"/>
    <w:link w:val="aff1"/>
    <w:uiPriority w:val="99"/>
    <w:unhideWhenUsed/>
    <w:rsid w:val="003512B1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f1">
    <w:name w:val="Нижний колонтитул Знак"/>
    <w:basedOn w:val="a0"/>
    <w:link w:val="aff0"/>
    <w:uiPriority w:val="99"/>
    <w:rsid w:val="003512B1"/>
    <w:rPr>
      <w:rFonts w:cs="Mangal"/>
      <w:szCs w:val="20"/>
    </w:rPr>
  </w:style>
  <w:style w:type="character" w:customStyle="1" w:styleId="10">
    <w:name w:val="Заголовок 1 Знак"/>
    <w:basedOn w:val="a0"/>
    <w:link w:val="1"/>
    <w:uiPriority w:val="9"/>
    <w:rsid w:val="008C0241"/>
    <w:rPr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C0241"/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C0241"/>
    <w:rPr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8C0241"/>
    <w:rPr>
      <w:color w:val="666666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8C0241"/>
    <w:pPr>
      <w:spacing w:after="100"/>
    </w:pPr>
    <w:rPr>
      <w:rFonts w:cs="Mangal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0241"/>
    <w:pPr>
      <w:spacing w:after="100"/>
      <w:ind w:left="220"/>
    </w:pPr>
    <w:rPr>
      <w:rFonts w:cs="Mangal"/>
      <w:szCs w:val="20"/>
    </w:rPr>
  </w:style>
  <w:style w:type="character" w:styleId="aff2">
    <w:name w:val="Hyperlink"/>
    <w:basedOn w:val="a0"/>
    <w:uiPriority w:val="99"/>
    <w:unhideWhenUsed/>
    <w:rsid w:val="008C0241"/>
    <w:rPr>
      <w:color w:val="0000FF" w:themeColor="hyperlink"/>
      <w:u w:val="single"/>
    </w:rPr>
  </w:style>
  <w:style w:type="character" w:styleId="aff3">
    <w:name w:val="FollowedHyperlink"/>
    <w:basedOn w:val="a0"/>
    <w:uiPriority w:val="99"/>
    <w:semiHidden/>
    <w:unhideWhenUsed/>
    <w:rsid w:val="001D31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mAk63JbvwhSuQ7bIjBldwctWQ==">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16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gs137 Patio</cp:lastModifiedBy>
  <cp:revision>25</cp:revision>
  <dcterms:created xsi:type="dcterms:W3CDTF">2022-05-08T18:55:00Z</dcterms:created>
  <dcterms:modified xsi:type="dcterms:W3CDTF">2022-05-21T01:24:00Z</dcterms:modified>
</cp:coreProperties>
</file>