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70" w:rsidRDefault="00B52370" w:rsidP="00B52370">
      <w:pPr>
        <w:pStyle w:val="Standard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B52370" w:rsidRPr="00DF7F01" w:rsidRDefault="00DF7F01" w:rsidP="00B52370">
      <w:pPr>
        <w:pStyle w:val="Default"/>
        <w:jc w:val="center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по Лабораторным работам</w:t>
      </w:r>
      <w:r w:rsidR="005C5180">
        <w:rPr>
          <w:b/>
          <w:i/>
          <w:sz w:val="32"/>
          <w:szCs w:val="32"/>
        </w:rPr>
        <w:t xml:space="preserve"> №</w:t>
      </w:r>
      <w:r>
        <w:rPr>
          <w:b/>
          <w:i/>
          <w:sz w:val="32"/>
          <w:szCs w:val="32"/>
          <w:lang w:val="en-US"/>
        </w:rPr>
        <w:t>2</w:t>
      </w:r>
      <w:r>
        <w:rPr>
          <w:b/>
          <w:i/>
          <w:sz w:val="32"/>
          <w:szCs w:val="32"/>
        </w:rPr>
        <w:t>7</w:t>
      </w:r>
      <w:r>
        <w:rPr>
          <w:b/>
          <w:i/>
          <w:sz w:val="32"/>
          <w:szCs w:val="32"/>
          <w:lang w:val="en-US"/>
        </w:rPr>
        <w:t>,28,29,30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Pr="00D4636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rPr>
          <w:b/>
          <w:bCs/>
          <w:i/>
          <w:iCs/>
          <w:sz w:val="32"/>
          <w:szCs w:val="32"/>
        </w:rPr>
      </w:pPr>
    </w:p>
    <w:p w:rsidR="00B52370" w:rsidRPr="00685D09" w:rsidRDefault="00B52370" w:rsidP="00B5237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Лапанович Ирина Олеговна</w:t>
      </w: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Pr="005C5180" w:rsidRDefault="00B52370" w:rsidP="00B5237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5C5180">
        <w:rPr>
          <w:bCs/>
          <w:iCs/>
        </w:rPr>
        <w:t>20</w:t>
      </w:r>
    </w:p>
    <w:p w:rsidR="00B52370" w:rsidRDefault="00B52370" w:rsidP="00B52370">
      <w:pPr>
        <w:pStyle w:val="Standard"/>
        <w:jc w:val="center"/>
        <w:rPr>
          <w:b/>
          <w:sz w:val="20"/>
          <w:szCs w:val="36"/>
        </w:rPr>
      </w:pPr>
    </w:p>
    <w:p w:rsidR="00B52370" w:rsidRDefault="00B52370" w:rsidP="00B52370">
      <w:pPr>
        <w:pStyle w:val="Standard"/>
        <w:jc w:val="center"/>
        <w:rPr>
          <w:b/>
          <w:i/>
          <w:sz w:val="36"/>
          <w:szCs w:val="36"/>
        </w:rPr>
      </w:pPr>
    </w:p>
    <w:p w:rsidR="00DF7F01" w:rsidRDefault="00DF7F01" w:rsidP="007C5E04">
      <w:r>
        <w:rPr>
          <w:b/>
          <w:sz w:val="28"/>
          <w:szCs w:val="28"/>
        </w:rPr>
        <w:t>Цели</w:t>
      </w:r>
      <w:r w:rsidR="007C5E04" w:rsidRPr="007C5E04">
        <w:rPr>
          <w:b/>
          <w:sz w:val="28"/>
          <w:szCs w:val="28"/>
        </w:rPr>
        <w:t xml:space="preserve"> </w:t>
      </w:r>
      <w:r w:rsidR="00B52370" w:rsidRPr="007C5E04">
        <w:rPr>
          <w:b/>
          <w:sz w:val="28"/>
          <w:szCs w:val="28"/>
        </w:rPr>
        <w:t>работы:</w:t>
      </w:r>
      <w:r w:rsidR="007C5E04" w:rsidRPr="007C5E04">
        <w:t xml:space="preserve"> </w:t>
      </w:r>
    </w:p>
    <w:p w:rsidR="00DF7F01" w:rsidRDefault="00DF7F01" w:rsidP="007C5E04">
      <w:pPr>
        <w:rPr>
          <w:lang w:val="en-US"/>
        </w:rPr>
      </w:pPr>
    </w:p>
    <w:p w:rsidR="00DF7F01" w:rsidRPr="00DF7F01" w:rsidRDefault="00DF7F01" w:rsidP="00DF7F01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F7F0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Научиться грамотно анализировать предметную область и с помощью абстракции (абстрагирования) выделять существенные детали, на базе которых в дальнейшем проектируются классы и создаются объекты будущей программной системы согласно методологии ООП. </w:t>
      </w:r>
    </w:p>
    <w:p w:rsidR="00DF7F01" w:rsidRPr="00DF7F01" w:rsidRDefault="00DF7F01" w:rsidP="00DF7F01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F7F01">
        <w:rPr>
          <w:rFonts w:ascii="Times New Roman" w:hAnsi="Times New Roman" w:cs="Times New Roman"/>
          <w:color w:val="auto"/>
          <w:sz w:val="24"/>
          <w:szCs w:val="24"/>
        </w:rPr>
        <w:t xml:space="preserve">Изучить механизмы и способы сокрытия реализации в языке Python, а также научиться отделять внутреннее представление объекта (метода, класса, модуля, пакета и т.д.) от внешнего на примере проектирования и реализации ООП-программ с использованием языка Python. </w:t>
      </w:r>
    </w:p>
    <w:p w:rsidR="00DF7F01" w:rsidRPr="00DF7F01" w:rsidRDefault="00DF7F01" w:rsidP="00DF7F01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F7F01">
        <w:rPr>
          <w:rFonts w:ascii="Times New Roman" w:hAnsi="Times New Roman" w:cs="Times New Roman"/>
          <w:color w:val="auto"/>
          <w:sz w:val="24"/>
          <w:szCs w:val="24"/>
        </w:rPr>
        <w:t xml:space="preserve">Изучить механизмы и способы повторного использования кода в языке Python, а также организацию способов взаимодействия объектов (классов) между собой посредством связей (ассоциация, наследование, агрегация, композиция и делегирование); закрепить всё вышеизложенное на примере проектирования и реализации ООП-программ с использованием языка Python. </w:t>
      </w:r>
    </w:p>
    <w:p w:rsidR="00DF7F01" w:rsidRPr="00DF7F01" w:rsidRDefault="00DF7F01" w:rsidP="00DF7F01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F7F01">
        <w:rPr>
          <w:rFonts w:ascii="Times New Roman" w:hAnsi="Times New Roman" w:cs="Times New Roman"/>
          <w:color w:val="auto"/>
          <w:sz w:val="24"/>
          <w:szCs w:val="24"/>
        </w:rPr>
        <w:t>Изучить механизмы виртуализации и полиморфного поведения в языке Python, а также практически закрепить всё на примере проектирования и реализации ООП-программ с использованием языка Python.</w:t>
      </w:r>
    </w:p>
    <w:p w:rsidR="00DF7F01" w:rsidRPr="00DF7F01" w:rsidRDefault="00DF7F01" w:rsidP="007C5E04"/>
    <w:p w:rsidR="00B52370" w:rsidRDefault="00B52370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t xml:space="preserve">Необходимо произвести небольшую модернизацию предметной области и программы, созданных в предыдущей лабораторной работе, следующим образом: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расширить набор атрибутов основной сущности предметной области (их может быть и больше); </w:t>
      </w:r>
      <w:r>
        <w:sym w:font="Symbol" w:char="F02D"/>
      </w:r>
      <w:r>
        <w:t xml:space="preserve"> перегрузить соответствующие конструкторы и добавить деструктор в соответствующие классы;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проанализировать доступные способы и средства первоначальной инициализации состояния объектов в языке Python;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t xml:space="preserve"> </w:t>
      </w:r>
      <w:r>
        <w:sym w:font="Symbol" w:char="F02D"/>
      </w:r>
      <w:r>
        <w:t xml:space="preserve"> на уровне всей программы добавить глобальный механизм отслеживания количества создаваемых объектов предметной области, которыми манипулирует система при выполнении основных расчётов программной системы.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t xml:space="preserve">Объекты системы (бизнес-объекты), созданные на базе соответствующих классов предметной области, должны скрывать свою реализацию и предоставлять только внешний интерфейс для взаимодействия (т.е. необходимо реализовать инкапсуляцию данных и поведения);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ввести, где это необходимо, контейнерный класс для хранения набора бизнес-объектов, т.е. инкапсулировать объекты в более высокоуровневый объект на уровне программной системы; логика системы должны принимать на вход объекты только данных контейнерных классов;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t xml:space="preserve"> </w:t>
      </w:r>
      <w:r>
        <w:sym w:font="Symbol" w:char="F02D"/>
      </w:r>
      <w:r>
        <w:t xml:space="preserve"> объекты соответствующих классов-сущностей должны реализовать инкапсулированный доступ к будущему состоянию объектов через соответствующие свойства: только для чтения, для чтения и записи, только для записи – при необходимости (определяется предметной областью);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lastRenderedPageBreak/>
        <w:sym w:font="Symbol" w:char="F02D"/>
      </w:r>
      <w:r>
        <w:t xml:space="preserve"> классы-сущности моделируемой системы обязательно должны содержать соответствующий метод __str__(), который служит для автоматического строкового представления состояния объекта, на который указывает соответствующая ссылочная переменная;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классы системы (обычно, функциональные классы) должны содержать собственные атрибуты и статические методы, которые должны быть обоснованы и актуальны для всего класса в целом, а не отдельного экземпляра.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классы, описывающие объекты соответствующей предметной области (бизнес-объекты), должны быть сведены в иерархическую структуру (произвести, где это необходимо, классификацию типов); к примеру, в предыдущей лабораторной работе была только сущность автомобиль/автотранспорт, а теперь должна быть иерархия автотранспорта с соответствующими характеристиками: легковой автомобиль (седан, универсал, хэтчбэк, …), грузовой автомобиль (фура, самосвал, бетономешалка ,…), пассажирский автомобиль (автобус, микроавтобус, минивэн, …) и т.д., никто никого не ограничивает в фантазиях;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t xml:space="preserve"> </w:t>
      </w:r>
      <w:r>
        <w:sym w:font="Symbol" w:char="F02D"/>
      </w:r>
      <w:r>
        <w:t xml:space="preserve"> логика системы должна быть реализована внутри соответствующих функциональных классов; в программе не должно быть отдельных Python-функций кроме главной функции main();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логика системы и большинство других компонентов должны зависеть преимущественно только от абстракции, а не от реализации; 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необходимо для безопасности выполнения кода добавить по возможности в методы бизнес логики проверку входящих объектов на соответствие типа, с которым должна взаимодействовать данная логика.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наделить сущности (бизнес-объекты), которыми манипулирует бизнеслогика, соответствующим полиморфным поведением таким образом, чтобы не пришлось переписывать саму бизнес-логику.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</w:p>
    <w:p w:rsidR="00B52370" w:rsidRPr="005C5180" w:rsidRDefault="00B52370" w:rsidP="00B5237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1) Необходимо спроектировать UML-диаграмму взаимодействия классов и объектов создаваемой программной системы. На базе данной UML-диаграммы реализовать рабочее приложение с использованием архитектурного шаблона проектирования MVC.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2) Каждый класс разрабатываемого приложения должен иметь адекватное осмысленное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имя (обычно это имя существительное). Имена полей и методов должны нести также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логический смысл (имя метода, который что-то вычисляет, обычно называют глаголом,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а поле – именем существительным). Имя класса пишется с большой (заглавной) буквы,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а имена методов и переменных – с маленькой (строчной).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3) Соответствующие классы должны группироваться по модулям, которые затем подключаются там, где происходит создание объектов классов и их использование.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4) При проектировании классов необходимо придерживаться принципа единственной ответственности (Single Responsibility Principle), т.е. классы должны проектироваться и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реализовываться таким образом, чтобы они были слабо завязаны с другими классами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при своей работе – они должны быть самодостаточными.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lastRenderedPageBreak/>
        <w:t>5) При выполнении заданий необходимо по максимуму пытаться разрабатывать универсальный, масштабируемый, легко поддерживаемый и читаемый код.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6) В соответствующих компонентах (классах, функциях) бизнес-логики необходимо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предусмотреть «защиту от дурака».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7) Рекомендуется избегать использования глобальных переменных.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8) Там, где это необходимо, необходимо обеспечить грамотную обработку исключительных ситуаций, которые могут произойти при выполнении разработанной программы.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9) Все действия, связанные с демонстрацией работы приложения, должны быть размещены в главном модуле программы в функции main. При проверки работоспособности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приложения необходимо проверить все тестовые случаи.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10) Программы должны обязательно быть снабжены комментариями на английском языке,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в которых необходимо указать краткое предназначение программы, номер лабораторной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работы и её название, версию программы, ФИО разработчика, номер группы и дату разработки. Исходный текст программного кода и демонстрационной программы рекомендуется также снабжать поясняющими краткими комментариями.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11) Программа должна быть снабжены дружелюбным и интуитивно понятным интерфейсом для взаимодействия с пользователем. Интерфейс программы должен быть на английском языке.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12) При разработке программы придерживайтесь соглашений по написанию кода на Python</w:t>
      </w:r>
    </w:p>
    <w:p w:rsidR="00B52370" w:rsidRPr="00760439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760439">
        <w:rPr>
          <w:rStyle w:val="a3"/>
          <w:b w:val="0"/>
          <w:sz w:val="24"/>
          <w:szCs w:val="24"/>
          <w:lang w:val="en-US"/>
        </w:rPr>
        <w:t>(Python Code Convention)</w:t>
      </w:r>
    </w:p>
    <w:p w:rsidR="00B52370" w:rsidRPr="00760439" w:rsidRDefault="00B52370" w:rsidP="00B52370">
      <w:pPr>
        <w:rPr>
          <w:rStyle w:val="a3"/>
          <w:b w:val="0"/>
          <w:sz w:val="24"/>
          <w:szCs w:val="24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8805AF" w:rsidRDefault="008805AF" w:rsidP="00B52370">
      <w:pPr>
        <w:rPr>
          <w:rStyle w:val="a3"/>
        </w:rPr>
      </w:pPr>
    </w:p>
    <w:p w:rsidR="00B52370" w:rsidRDefault="002826EA" w:rsidP="00B52370">
      <w:pPr>
        <w:rPr>
          <w:rStyle w:val="a3"/>
        </w:rPr>
      </w:pPr>
      <w:r>
        <w:rPr>
          <w:rStyle w:val="a3"/>
          <w:lang w:val="en-US"/>
        </w:rPr>
        <w:lastRenderedPageBreak/>
        <w:t>UML</w:t>
      </w:r>
      <w:r w:rsidRPr="00DF7F01">
        <w:rPr>
          <w:rStyle w:val="a3"/>
          <w:lang w:val="en-US"/>
        </w:rPr>
        <w:t xml:space="preserve"> </w:t>
      </w:r>
      <w:r>
        <w:rPr>
          <w:rStyle w:val="a3"/>
        </w:rPr>
        <w:t>Диаграмма</w:t>
      </w:r>
      <w:r w:rsidRPr="00DF7F01">
        <w:rPr>
          <w:rStyle w:val="a3"/>
          <w:lang w:val="en-US"/>
        </w:rPr>
        <w:t xml:space="preserve"> </w:t>
      </w:r>
      <w:r>
        <w:rPr>
          <w:rStyle w:val="a3"/>
        </w:rPr>
        <w:t>программы</w:t>
      </w:r>
      <w:r w:rsidR="000E4E0B" w:rsidRPr="00DF7F01">
        <w:rPr>
          <w:rStyle w:val="a3"/>
          <w:lang w:val="en-US"/>
        </w:rPr>
        <w:t>:</w:t>
      </w:r>
    </w:p>
    <w:p w:rsidR="008805AF" w:rsidRPr="008805AF" w:rsidRDefault="008805AF" w:rsidP="00B52370">
      <w:pPr>
        <w:rPr>
          <w:rStyle w:val="a3"/>
        </w:rPr>
      </w:pPr>
    </w:p>
    <w:p w:rsidR="003552C6" w:rsidRDefault="008805AF" w:rsidP="00B52370">
      <w:pPr>
        <w:rPr>
          <w:rStyle w:val="a3"/>
        </w:rPr>
      </w:pPr>
      <w:r>
        <w:rPr>
          <w:rStyle w:val="a3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5pt;height:355.85pt">
            <v:imagedata r:id="rId7" o:title="Diagram1"/>
          </v:shape>
        </w:pict>
      </w:r>
    </w:p>
    <w:p w:rsidR="008805AF" w:rsidRPr="008805AF" w:rsidRDefault="008805AF" w:rsidP="00B52370">
      <w:pPr>
        <w:rPr>
          <w:rStyle w:val="a3"/>
        </w:rPr>
      </w:pPr>
    </w:p>
    <w:p w:rsidR="000E4E0B" w:rsidRPr="000E4E0B" w:rsidRDefault="00DF7F01" w:rsidP="000E4E0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DB528A">
        <w:rPr>
          <w:b/>
          <w:sz w:val="18"/>
          <w:szCs w:val="18"/>
        </w:rPr>
        <w:t>30</w:t>
      </w:r>
      <w:r w:rsidR="000E4E0B">
        <w:rPr>
          <w:b/>
          <w:sz w:val="18"/>
          <w:szCs w:val="18"/>
        </w:rPr>
        <w:t>.</w:t>
      </w:r>
      <w:r w:rsidR="000E4E0B" w:rsidRPr="003552C6">
        <w:rPr>
          <w:b/>
          <w:sz w:val="18"/>
          <w:szCs w:val="18"/>
        </w:rPr>
        <w:t>1</w:t>
      </w:r>
      <w:r w:rsidR="000E4E0B" w:rsidRPr="008B3CEA">
        <w:rPr>
          <w:b/>
          <w:sz w:val="18"/>
          <w:szCs w:val="18"/>
        </w:rPr>
        <w:t xml:space="preserve"> </w:t>
      </w:r>
      <w:r w:rsidR="000E4E0B">
        <w:rPr>
          <w:b/>
          <w:sz w:val="18"/>
          <w:szCs w:val="18"/>
          <w:lang w:val="en-US"/>
        </w:rPr>
        <w:t>UML</w:t>
      </w:r>
      <w:r w:rsidR="000E4E0B" w:rsidRPr="003552C6">
        <w:rPr>
          <w:b/>
          <w:sz w:val="18"/>
          <w:szCs w:val="18"/>
        </w:rPr>
        <w:t>-</w:t>
      </w:r>
      <w:r w:rsidR="000E4E0B">
        <w:rPr>
          <w:b/>
          <w:sz w:val="18"/>
          <w:szCs w:val="18"/>
        </w:rPr>
        <w:t>диаграмма программы</w:t>
      </w:r>
    </w:p>
    <w:p w:rsidR="00B52370" w:rsidRDefault="00B52370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Pr="00B55D23" w:rsidRDefault="00DB528A" w:rsidP="00DB528A">
      <w:pPr>
        <w:rPr>
          <w:rStyle w:val="a3"/>
          <w:b w:val="0"/>
          <w:iCs w:val="0"/>
          <w:lang w:val="en-US"/>
        </w:rPr>
      </w:pPr>
      <w:r>
        <w:rPr>
          <w:rStyle w:val="a3"/>
        </w:rPr>
        <w:lastRenderedPageBreak/>
        <w:t>Результаты выполнения основного задания:</w:t>
      </w:r>
      <w:r w:rsidRPr="003552C6">
        <w:rPr>
          <w:rStyle w:val="a3"/>
          <w:b w:val="0"/>
          <w:iCs w:val="0"/>
        </w:rPr>
        <w:t xml:space="preserve"> </w:t>
      </w:r>
    </w:p>
    <w:p w:rsidR="00DB528A" w:rsidRPr="00DF7F01" w:rsidRDefault="00DB528A" w:rsidP="00B52370">
      <w:pPr>
        <w:rPr>
          <w:rStyle w:val="a3"/>
        </w:rPr>
      </w:pPr>
    </w:p>
    <w:p w:rsidR="003552C6" w:rsidRPr="00DF7F01" w:rsidRDefault="00B02B70" w:rsidP="00B52370">
      <w:pPr>
        <w:rPr>
          <w:rStyle w:val="a3"/>
          <w:b w:val="0"/>
          <w:iCs w:val="0"/>
        </w:rPr>
      </w:pPr>
      <w:r>
        <w:rPr>
          <w:rStyle w:val="a3"/>
          <w:b w:val="0"/>
          <w:iCs w:val="0"/>
        </w:rPr>
        <w:pict>
          <v:shape id="_x0000_i1026" type="#_x0000_t75" style="width:481.85pt;height:512.3pt">
            <v:imagedata r:id="rId8" o:title="screen2"/>
          </v:shape>
        </w:pict>
      </w:r>
    </w:p>
    <w:p w:rsidR="00B52370" w:rsidRDefault="00B52370" w:rsidP="00B52370"/>
    <w:p w:rsidR="00B52370" w:rsidRDefault="00B52370" w:rsidP="003552C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 xml:space="preserve">Рис </w:t>
      </w:r>
      <w:r w:rsidR="00DF7F01" w:rsidRPr="00DF7F01">
        <w:rPr>
          <w:sz w:val="18"/>
          <w:szCs w:val="18"/>
        </w:rPr>
        <w:t>30</w:t>
      </w:r>
      <w:r w:rsidR="002826EA" w:rsidRPr="00DF7F01">
        <w:rPr>
          <w:sz w:val="18"/>
          <w:szCs w:val="18"/>
        </w:rPr>
        <w:t>.2</w:t>
      </w:r>
      <w:r w:rsidRPr="00DF7F01">
        <w:rPr>
          <w:sz w:val="18"/>
          <w:szCs w:val="18"/>
        </w:rPr>
        <w:t xml:space="preserve"> </w:t>
      </w:r>
      <w:r w:rsidR="00B02B70">
        <w:rPr>
          <w:sz w:val="18"/>
          <w:szCs w:val="18"/>
        </w:rPr>
        <w:t>Инкапсуляция в исходном коде программы</w:t>
      </w:r>
    </w:p>
    <w:p w:rsidR="00B02B70" w:rsidRDefault="00B02B70" w:rsidP="003552C6">
      <w:pPr>
        <w:pStyle w:val="Style2"/>
        <w:spacing w:line="360" w:lineRule="auto"/>
        <w:jc w:val="center"/>
        <w:rPr>
          <w:sz w:val="18"/>
          <w:szCs w:val="18"/>
        </w:rPr>
      </w:pPr>
      <w:r>
        <w:rPr>
          <w:b w:val="0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6120130" cy="651593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70" w:rsidRDefault="00B02B70" w:rsidP="00B02B70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.3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Наследование в исходном коде программы</w:t>
      </w:r>
    </w:p>
    <w:p w:rsidR="00AE18E6" w:rsidRDefault="00AE18E6" w:rsidP="00B02B70">
      <w:pPr>
        <w:pStyle w:val="Style2"/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shape id="_x0000_i1027" type="#_x0000_t75" style="width:481.85pt;height:309.45pt">
            <v:imagedata r:id="rId10" o:title="screen3"/>
          </v:shape>
        </w:pict>
      </w:r>
    </w:p>
    <w:p w:rsidR="00AE18E6" w:rsidRDefault="00AE18E6" w:rsidP="00AE18E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.4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</w:t>
      </w:r>
    </w:p>
    <w:p w:rsidR="00AE18E6" w:rsidRDefault="00AE18E6" w:rsidP="00B02B70">
      <w:pPr>
        <w:pStyle w:val="Style2"/>
        <w:spacing w:line="360" w:lineRule="auto"/>
        <w:jc w:val="center"/>
        <w:rPr>
          <w:sz w:val="18"/>
          <w:szCs w:val="18"/>
        </w:rPr>
      </w:pPr>
    </w:p>
    <w:p w:rsidR="00B02B70" w:rsidRPr="00DF7F01" w:rsidRDefault="00B02B70" w:rsidP="003552C6">
      <w:pPr>
        <w:pStyle w:val="Style2"/>
        <w:spacing w:line="360" w:lineRule="auto"/>
        <w:jc w:val="center"/>
        <w:rPr>
          <w:sz w:val="18"/>
          <w:szCs w:val="18"/>
        </w:rPr>
      </w:pPr>
    </w:p>
    <w:p w:rsidR="00B52370" w:rsidRDefault="00AE18E6" w:rsidP="00B5237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b w:val="0"/>
          <w:sz w:val="24"/>
        </w:rPr>
        <w:pict>
          <v:shape id="_x0000_i1028" type="#_x0000_t75" style="width:481.85pt;height:284.55pt">
            <v:imagedata r:id="rId11" o:title="screen4"/>
          </v:shape>
        </w:pict>
      </w:r>
    </w:p>
    <w:p w:rsidR="00AE18E6" w:rsidRDefault="00AE18E6" w:rsidP="00AE18E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.5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</w:t>
      </w:r>
    </w:p>
    <w:p w:rsidR="00AE18E6" w:rsidRDefault="00AE18E6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AE18E6" w:rsidRDefault="00AE18E6" w:rsidP="00B5237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b w:val="0"/>
          <w:sz w:val="24"/>
        </w:rPr>
        <w:lastRenderedPageBreak/>
        <w:pict>
          <v:shape id="_x0000_i1029" type="#_x0000_t75" style="width:481.85pt;height:254.75pt">
            <v:imagedata r:id="rId12" o:title="screen5"/>
          </v:shape>
        </w:pict>
      </w:r>
    </w:p>
    <w:p w:rsidR="002235C0" w:rsidRDefault="002235C0" w:rsidP="002235C0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.6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Результат работы основного задания (Механизм отслеживания кол-ва созданных объектов и перегрузка метода(деструктора) </w:t>
      </w:r>
      <w:r w:rsidRPr="002235C0">
        <w:rPr>
          <w:sz w:val="18"/>
          <w:szCs w:val="18"/>
        </w:rPr>
        <w:t>__</w:t>
      </w:r>
      <w:r>
        <w:rPr>
          <w:sz w:val="18"/>
          <w:szCs w:val="18"/>
          <w:lang w:val="en-US"/>
        </w:rPr>
        <w:t>del</w:t>
      </w:r>
      <w:r w:rsidRPr="002235C0">
        <w:rPr>
          <w:sz w:val="18"/>
          <w:szCs w:val="18"/>
        </w:rPr>
        <w:t>__</w:t>
      </w:r>
      <w:r>
        <w:rPr>
          <w:sz w:val="18"/>
          <w:szCs w:val="18"/>
        </w:rPr>
        <w:t>)</w:t>
      </w:r>
    </w:p>
    <w:p w:rsidR="00B52370" w:rsidRDefault="00B52370" w:rsidP="00B52370">
      <w:pPr>
        <w:spacing w:line="360" w:lineRule="auto"/>
        <w:jc w:val="center"/>
        <w:rPr>
          <w:rStyle w:val="a3"/>
        </w:rPr>
      </w:pPr>
    </w:p>
    <w:p w:rsidR="00B52370" w:rsidRDefault="00B52370" w:rsidP="00B52370">
      <w:pPr>
        <w:jc w:val="center"/>
        <w:rPr>
          <w:szCs w:val="24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Pr="005C518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2826EA" w:rsidRPr="00DF7F01" w:rsidRDefault="002826EA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B52370" w:rsidRPr="00B02B70" w:rsidRDefault="00B52370" w:rsidP="00B52370">
      <w:pPr>
        <w:rPr>
          <w:rStyle w:val="a3"/>
          <w:color w:val="000000"/>
        </w:rPr>
      </w:pPr>
      <w:r w:rsidRPr="00BF6B81">
        <w:rPr>
          <w:rStyle w:val="a3"/>
          <w:color w:val="000000"/>
        </w:rPr>
        <w:lastRenderedPageBreak/>
        <w:t>Ответы на контрольные вопросы:</w:t>
      </w:r>
    </w:p>
    <w:p w:rsidR="00B55D23" w:rsidRPr="00B02B70" w:rsidRDefault="00B55D23" w:rsidP="00B52370">
      <w:pPr>
        <w:rPr>
          <w:rStyle w:val="a3"/>
          <w:color w:val="000000"/>
        </w:rPr>
      </w:pPr>
    </w:p>
    <w:p w:rsidR="00B55D23" w:rsidRPr="006577E1" w:rsidRDefault="00B55D23" w:rsidP="00B52370">
      <w:r>
        <w:t xml:space="preserve">1. Что такое инстанциирование? </w:t>
      </w:r>
    </w:p>
    <w:p w:rsidR="006577E1" w:rsidRDefault="006577E1" w:rsidP="00B52370">
      <w:pPr>
        <w:rPr>
          <w:i/>
        </w:rPr>
      </w:pPr>
      <w:r w:rsidRPr="00B02B70">
        <w:tab/>
      </w:r>
      <w:r w:rsidRPr="00F17551">
        <w:rPr>
          <w:i/>
        </w:rPr>
        <w:t>Создание экземпляра (объекта класса)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pPr>
        <w:rPr>
          <w:lang w:val="en-US"/>
        </w:rPr>
      </w:pPr>
      <w:r>
        <w:t xml:space="preserve">2. Кто и как в языке Python создаёт экземпляр (объект) класса? </w:t>
      </w:r>
    </w:p>
    <w:p w:rsidR="006577E1" w:rsidRDefault="006577E1" w:rsidP="00B52370">
      <w:pPr>
        <w:rPr>
          <w:i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  <w:lang w:val="en-US"/>
        </w:rPr>
        <w:tab/>
      </w:r>
      <w:r w:rsidRPr="00F17551">
        <w:rPr>
          <w:rFonts w:ascii="Montserrat" w:hAnsi="Montserrat"/>
          <w:i/>
          <w:color w:val="222222"/>
          <w:shd w:val="clear" w:color="auto" w:fill="FFFFFF"/>
        </w:rPr>
        <w:t xml:space="preserve">Чтобы создать экземпляры классов, нужно вызвать класс с использованием его имени </w:t>
      </w:r>
      <w:r w:rsidRPr="00F17551">
        <w:rPr>
          <w:rFonts w:ascii="Montserrat" w:hAnsi="Montserrat"/>
          <w:i/>
          <w:color w:val="222222"/>
          <w:shd w:val="clear" w:color="auto" w:fill="FFFFFF"/>
        </w:rPr>
        <w:tab/>
        <w:t>и передать аргументы, которые принимает метод </w:t>
      </w:r>
      <w:r w:rsidRPr="00F17551">
        <w:rPr>
          <w:rStyle w:val="HTML"/>
          <w:rFonts w:ascii="Times New Roman" w:hAnsi="Times New Roman" w:cs="Times New Roman"/>
          <w:i/>
          <w:color w:val="222222"/>
          <w:sz w:val="24"/>
          <w:szCs w:val="24"/>
          <w:bdr w:val="none" w:sz="0" w:space="0" w:color="auto" w:frame="1"/>
        </w:rPr>
        <w:t>__init__</w:t>
      </w:r>
      <w:r w:rsidRPr="00F17551">
        <w:rPr>
          <w:i/>
          <w:color w:val="222222"/>
          <w:shd w:val="clear" w:color="auto" w:fill="FFFFFF"/>
        </w:rPr>
        <w:t>.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pPr>
        <w:rPr>
          <w:lang w:val="en-US"/>
        </w:rPr>
      </w:pPr>
      <w:r>
        <w:t xml:space="preserve">3. Как происходит выделения памяти под экземпляр класса? Приведите полную картину с учётом использования стека (stack) и хипа (heap)? </w:t>
      </w:r>
    </w:p>
    <w:p w:rsidR="004012FB" w:rsidRPr="00F17551" w:rsidRDefault="004012FB" w:rsidP="00B52370">
      <w:pPr>
        <w:rPr>
          <w:i/>
        </w:rPr>
      </w:pPr>
      <w:r>
        <w:rPr>
          <w:lang w:val="en-US"/>
        </w:rPr>
        <w:tab/>
      </w:r>
      <w:r w:rsidRPr="00F17551">
        <w:rPr>
          <w:i/>
        </w:rPr>
        <w:t xml:space="preserve">Сначала в </w:t>
      </w:r>
      <w:r w:rsidRPr="00F17551">
        <w:rPr>
          <w:i/>
          <w:lang w:val="en-US"/>
        </w:rPr>
        <w:t>heap</w:t>
      </w:r>
      <w:r w:rsidRPr="00F17551">
        <w:rPr>
          <w:i/>
        </w:rPr>
        <w:t>’</w:t>
      </w:r>
      <w:r w:rsidRPr="00F17551">
        <w:rPr>
          <w:i/>
          <w:lang w:val="en-US"/>
        </w:rPr>
        <w:t>e</w:t>
      </w:r>
      <w:r w:rsidRPr="00F17551">
        <w:rPr>
          <w:i/>
        </w:rPr>
        <w:t xml:space="preserve"> выделяется память под экземпляр класса и там же он сохраняется.</w:t>
      </w:r>
    </w:p>
    <w:p w:rsidR="004012FB" w:rsidRPr="00F17551" w:rsidRDefault="004012FB" w:rsidP="00B52370">
      <w:pPr>
        <w:rPr>
          <w:i/>
          <w:lang w:val="en-US"/>
        </w:rPr>
      </w:pPr>
      <w:r w:rsidRPr="00F17551">
        <w:rPr>
          <w:i/>
        </w:rPr>
        <w:tab/>
        <w:t xml:space="preserve">В </w:t>
      </w:r>
      <w:r w:rsidRPr="00F17551">
        <w:rPr>
          <w:i/>
          <w:lang w:val="en-US"/>
        </w:rPr>
        <w:t>stack</w:t>
      </w:r>
      <w:r w:rsidRPr="00F17551">
        <w:rPr>
          <w:i/>
        </w:rPr>
        <w:t>’</w:t>
      </w:r>
      <w:r w:rsidRPr="00F17551">
        <w:rPr>
          <w:i/>
          <w:lang w:val="en-US"/>
        </w:rPr>
        <w:t>e</w:t>
      </w:r>
      <w:r w:rsidRPr="00F17551">
        <w:rPr>
          <w:i/>
        </w:rPr>
        <w:t xml:space="preserve"> находится ссылка на экземпляр класса, который уже находится в </w:t>
      </w:r>
      <w:r w:rsidRPr="00F17551">
        <w:rPr>
          <w:i/>
          <w:lang w:val="en-US"/>
        </w:rPr>
        <w:t>heap</w:t>
      </w:r>
      <w:r w:rsidRPr="00F17551">
        <w:rPr>
          <w:i/>
        </w:rPr>
        <w:t>.</w:t>
      </w:r>
    </w:p>
    <w:p w:rsidR="004012FB" w:rsidRPr="00F17551" w:rsidRDefault="004012FB" w:rsidP="00B52370">
      <w:pPr>
        <w:rPr>
          <w:i/>
          <w:lang w:val="en-US"/>
        </w:rPr>
      </w:pPr>
    </w:p>
    <w:p w:rsidR="00B55D23" w:rsidRPr="004012FB" w:rsidRDefault="00B55D23" w:rsidP="00B52370">
      <w:r>
        <w:t xml:space="preserve">4. Как в терминах ООП называется метод, который вызывается сразу после создания объекта для инициализации его состояния? </w:t>
      </w:r>
    </w:p>
    <w:p w:rsidR="004012FB" w:rsidRDefault="004012FB" w:rsidP="00B52370">
      <w:pPr>
        <w:rPr>
          <w:i/>
        </w:rPr>
      </w:pPr>
      <w:r>
        <w:rPr>
          <w:lang w:val="en-US"/>
        </w:rPr>
        <w:tab/>
      </w:r>
      <w:r w:rsidRPr="00F17551">
        <w:rPr>
          <w:i/>
        </w:rPr>
        <w:t>Конструктор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5. Как его описать в классе в языке Python? </w:t>
      </w:r>
    </w:p>
    <w:p w:rsidR="004012FB" w:rsidRDefault="004012FB" w:rsidP="00B52370">
      <w:pPr>
        <w:rPr>
          <w:i/>
        </w:rPr>
      </w:pPr>
      <w:r>
        <w:tab/>
      </w:r>
      <w:r w:rsidRPr="00F17551">
        <w:rPr>
          <w:i/>
        </w:rPr>
        <w:t>В определении класса при помощи метода __</w:t>
      </w:r>
      <w:r w:rsidRPr="00F17551">
        <w:rPr>
          <w:i/>
          <w:lang w:val="en-US"/>
        </w:rPr>
        <w:t>init</w:t>
      </w:r>
      <w:r w:rsidRPr="00F17551">
        <w:rPr>
          <w:i/>
        </w:rPr>
        <w:t>__</w:t>
      </w:r>
    </w:p>
    <w:p w:rsidR="00F17551" w:rsidRPr="00F17551" w:rsidRDefault="00F17551" w:rsidP="00B52370">
      <w:pPr>
        <w:rPr>
          <w:i/>
        </w:rPr>
      </w:pPr>
    </w:p>
    <w:p w:rsidR="00B55D23" w:rsidRPr="004012FB" w:rsidRDefault="00B55D23" w:rsidP="00B52370">
      <w:r>
        <w:t xml:space="preserve">6. Когда именно вызывается конструктор? </w:t>
      </w:r>
    </w:p>
    <w:p w:rsidR="004012FB" w:rsidRDefault="004012FB" w:rsidP="00B52370">
      <w:pPr>
        <w:rPr>
          <w:i/>
        </w:rPr>
      </w:pPr>
      <w:r>
        <w:rPr>
          <w:lang w:val="en-US"/>
        </w:rPr>
        <w:tab/>
      </w:r>
      <w:r w:rsidRPr="00F17551">
        <w:rPr>
          <w:i/>
        </w:rPr>
        <w:t>При создании экземпляра(объекта)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7. Можно ли перегружать конструкторы? Если да, то зачем это нужно? </w:t>
      </w:r>
    </w:p>
    <w:p w:rsidR="004012FB" w:rsidRDefault="004012FB" w:rsidP="00B52370">
      <w:pPr>
        <w:rPr>
          <w:i/>
        </w:rPr>
      </w:pPr>
      <w:r>
        <w:tab/>
      </w:r>
      <w:r w:rsidRPr="00F17551">
        <w:rPr>
          <w:i/>
        </w:rPr>
        <w:t>Да,  в некоторых языках программирования можно перегружать конструктор(</w:t>
      </w:r>
      <w:r w:rsidRPr="00F17551">
        <w:rPr>
          <w:i/>
          <w:lang w:val="en-US"/>
        </w:rPr>
        <w:t>C</w:t>
      </w:r>
      <w:r w:rsidRPr="00F17551">
        <w:rPr>
          <w:i/>
        </w:rPr>
        <w:t xml:space="preserve">#, </w:t>
      </w:r>
      <w:r w:rsidR="00F17551">
        <w:rPr>
          <w:i/>
        </w:rPr>
        <w:tab/>
      </w:r>
      <w:r w:rsidRPr="00F17551">
        <w:rPr>
          <w:i/>
          <w:lang w:val="en-US"/>
        </w:rPr>
        <w:t>C</w:t>
      </w:r>
      <w:r w:rsidRPr="00F17551">
        <w:rPr>
          <w:i/>
        </w:rPr>
        <w:t xml:space="preserve">++, </w:t>
      </w:r>
      <w:r w:rsidRPr="00F17551">
        <w:rPr>
          <w:i/>
        </w:rPr>
        <w:tab/>
      </w:r>
      <w:r w:rsidRPr="00F17551">
        <w:rPr>
          <w:i/>
          <w:lang w:val="en-US"/>
        </w:rPr>
        <w:t>Java</w:t>
      </w:r>
      <w:r w:rsidRPr="00F17551">
        <w:rPr>
          <w:i/>
        </w:rPr>
        <w:t xml:space="preserve">), но в </w:t>
      </w:r>
      <w:r w:rsidRPr="00F17551">
        <w:rPr>
          <w:i/>
          <w:lang w:val="en-US"/>
        </w:rPr>
        <w:t>Python</w:t>
      </w:r>
      <w:r w:rsidRPr="00F17551">
        <w:rPr>
          <w:i/>
        </w:rPr>
        <w:t xml:space="preserve"> этого механизма нет. Это нужно для того, чтобы изменять </w:t>
      </w:r>
      <w:r w:rsidR="00F17551">
        <w:rPr>
          <w:i/>
        </w:rPr>
        <w:tab/>
      </w:r>
      <w:r w:rsidRPr="00F17551">
        <w:rPr>
          <w:i/>
        </w:rPr>
        <w:t xml:space="preserve">поведение </w:t>
      </w:r>
      <w:r w:rsidRPr="00F17551">
        <w:rPr>
          <w:i/>
        </w:rPr>
        <w:tab/>
        <w:t>класса в зависимости от переданных ему аргументов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>8. Кто занимается удаление объектов из памяти, если они уже не нужны системе?</w:t>
      </w:r>
    </w:p>
    <w:p w:rsidR="004012FB" w:rsidRDefault="004012FB" w:rsidP="00B52370">
      <w:pPr>
        <w:rPr>
          <w:i/>
        </w:rPr>
      </w:pPr>
      <w:r>
        <w:tab/>
      </w:r>
      <w:r w:rsidRPr="00F17551">
        <w:rPr>
          <w:i/>
        </w:rPr>
        <w:t xml:space="preserve">Этим занимается </w:t>
      </w:r>
      <w:r w:rsidRPr="00F17551">
        <w:rPr>
          <w:i/>
          <w:lang w:val="en-US"/>
        </w:rPr>
        <w:t>Garbage Collector</w:t>
      </w:r>
    </w:p>
    <w:p w:rsidR="00F17551" w:rsidRPr="00F17551" w:rsidRDefault="00F17551" w:rsidP="00B52370">
      <w:pPr>
        <w:rPr>
          <w:i/>
        </w:rPr>
      </w:pPr>
    </w:p>
    <w:p w:rsidR="00B55D23" w:rsidRPr="00F17551" w:rsidRDefault="00B55D23" w:rsidP="00B52370">
      <w:r>
        <w:t xml:space="preserve"> 9. Как в терминах ООП называется метод, который вызывается перед удалением объекта из памяти? </w:t>
      </w:r>
    </w:p>
    <w:p w:rsidR="004012FB" w:rsidRDefault="004012FB" w:rsidP="00B52370">
      <w:pPr>
        <w:rPr>
          <w:i/>
        </w:rPr>
      </w:pPr>
      <w:r w:rsidRPr="00F17551">
        <w:tab/>
      </w:r>
      <w:r w:rsidRPr="00F17551">
        <w:rPr>
          <w:i/>
        </w:rPr>
        <w:t>Деструктор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10. Как происходит удаление памяти объекта? Приведите полную картину с учётом использования стека (stack) и хипа (heap)? </w:t>
      </w:r>
    </w:p>
    <w:p w:rsidR="004012FB" w:rsidRDefault="004012FB" w:rsidP="00B52370">
      <w:r>
        <w:tab/>
      </w:r>
      <w:r w:rsidRPr="00F17551">
        <w:rPr>
          <w:i/>
        </w:rPr>
        <w:t xml:space="preserve">Изначально удаляется ссылка на объект из стека, когда область видимости , в </w:t>
      </w:r>
      <w:r w:rsidR="00F17551">
        <w:rPr>
          <w:i/>
        </w:rPr>
        <w:tab/>
      </w:r>
      <w:r w:rsidRPr="00F17551">
        <w:rPr>
          <w:i/>
        </w:rPr>
        <w:t xml:space="preserve">которой </w:t>
      </w:r>
      <w:r w:rsidRPr="00F17551">
        <w:rPr>
          <w:i/>
        </w:rPr>
        <w:tab/>
        <w:t xml:space="preserve">находилась ссылка на объект, прекращает свое существование. После </w:t>
      </w:r>
      <w:r w:rsidR="00F17551">
        <w:rPr>
          <w:i/>
        </w:rPr>
        <w:tab/>
      </w:r>
      <w:r w:rsidRPr="00F17551">
        <w:rPr>
          <w:i/>
        </w:rPr>
        <w:t xml:space="preserve">завершения </w:t>
      </w:r>
      <w:r w:rsidRPr="00F17551">
        <w:rPr>
          <w:i/>
        </w:rPr>
        <w:tab/>
        <w:t xml:space="preserve">программы </w:t>
      </w:r>
      <w:r w:rsidRPr="00F17551">
        <w:rPr>
          <w:i/>
          <w:lang w:val="en-US"/>
        </w:rPr>
        <w:t>Garbage</w:t>
      </w:r>
      <w:r w:rsidRPr="00F17551">
        <w:rPr>
          <w:i/>
        </w:rPr>
        <w:t xml:space="preserve"> </w:t>
      </w:r>
      <w:r w:rsidRPr="00F17551">
        <w:rPr>
          <w:i/>
          <w:lang w:val="en-US"/>
        </w:rPr>
        <w:t>Collector</w:t>
      </w:r>
      <w:r w:rsidRPr="00F17551">
        <w:rPr>
          <w:i/>
        </w:rPr>
        <w:t xml:space="preserve"> отчищает память в </w:t>
      </w:r>
      <w:r w:rsidRPr="00F17551">
        <w:rPr>
          <w:i/>
          <w:lang w:val="en-US"/>
        </w:rPr>
        <w:t>heap</w:t>
      </w:r>
      <w:r w:rsidRPr="00F17551">
        <w:rPr>
          <w:i/>
        </w:rPr>
        <w:t xml:space="preserve">. Также </w:t>
      </w:r>
      <w:r w:rsidR="00F17551">
        <w:rPr>
          <w:i/>
        </w:rPr>
        <w:tab/>
      </w:r>
      <w:r w:rsidRPr="00F17551">
        <w:rPr>
          <w:i/>
        </w:rPr>
        <w:t xml:space="preserve">удаление объекта может </w:t>
      </w:r>
      <w:r w:rsidRPr="00F17551">
        <w:rPr>
          <w:i/>
        </w:rPr>
        <w:tab/>
        <w:t xml:space="preserve">произойти тогда, когда все ссылка на объект прекратят </w:t>
      </w:r>
      <w:r w:rsidR="00F17551">
        <w:rPr>
          <w:i/>
        </w:rPr>
        <w:tab/>
      </w:r>
      <w:r w:rsidRPr="00F17551">
        <w:rPr>
          <w:i/>
        </w:rPr>
        <w:t>своё существование</w:t>
      </w:r>
      <w:r>
        <w:t>.</w:t>
      </w:r>
    </w:p>
    <w:p w:rsidR="004012FB" w:rsidRPr="004012FB" w:rsidRDefault="004012FB" w:rsidP="00B52370"/>
    <w:p w:rsidR="00B55D23" w:rsidRDefault="00B55D23" w:rsidP="00B52370">
      <w:r>
        <w:t xml:space="preserve">11. Какие существуют основные столпы методологии ООП? </w:t>
      </w:r>
    </w:p>
    <w:p w:rsidR="004012FB" w:rsidRPr="00F17551" w:rsidRDefault="004012FB" w:rsidP="00B52370">
      <w:pPr>
        <w:rPr>
          <w:i/>
        </w:rPr>
      </w:pPr>
      <w:r>
        <w:tab/>
      </w:r>
      <w:r w:rsidRPr="00F17551">
        <w:rPr>
          <w:i/>
        </w:rPr>
        <w:t>1) Абстракция</w:t>
      </w:r>
    </w:p>
    <w:p w:rsidR="004012FB" w:rsidRPr="00F17551" w:rsidRDefault="004012FB" w:rsidP="00B52370">
      <w:pPr>
        <w:rPr>
          <w:i/>
        </w:rPr>
      </w:pPr>
      <w:r w:rsidRPr="00F17551">
        <w:rPr>
          <w:i/>
        </w:rPr>
        <w:tab/>
        <w:t>2) Инкапсуляция</w:t>
      </w:r>
    </w:p>
    <w:p w:rsidR="004012FB" w:rsidRPr="00F17551" w:rsidRDefault="004012FB" w:rsidP="00B52370">
      <w:pPr>
        <w:rPr>
          <w:i/>
        </w:rPr>
      </w:pPr>
      <w:r w:rsidRPr="00F17551">
        <w:rPr>
          <w:i/>
        </w:rPr>
        <w:tab/>
        <w:t>3) Наследование</w:t>
      </w:r>
    </w:p>
    <w:p w:rsidR="004012FB" w:rsidRPr="00F17551" w:rsidRDefault="004012FB" w:rsidP="00B52370">
      <w:pPr>
        <w:rPr>
          <w:i/>
        </w:rPr>
      </w:pPr>
      <w:r w:rsidRPr="00F17551">
        <w:rPr>
          <w:i/>
        </w:rPr>
        <w:tab/>
        <w:t>4) Полиморфизм</w:t>
      </w:r>
    </w:p>
    <w:p w:rsidR="004012FB" w:rsidRPr="00F17551" w:rsidRDefault="004012FB" w:rsidP="00B52370">
      <w:pPr>
        <w:rPr>
          <w:i/>
        </w:rPr>
      </w:pPr>
      <w:r w:rsidRPr="00F17551">
        <w:rPr>
          <w:i/>
        </w:rPr>
        <w:tab/>
        <w:t>5) Посылка сообщений</w:t>
      </w:r>
    </w:p>
    <w:p w:rsidR="004012FB" w:rsidRDefault="004012FB" w:rsidP="00B52370">
      <w:pPr>
        <w:rPr>
          <w:i/>
        </w:rPr>
      </w:pPr>
      <w:r w:rsidRPr="00F17551">
        <w:rPr>
          <w:i/>
        </w:rPr>
        <w:tab/>
        <w:t>6) Повторное использование кода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12. Что такое абстракция (абстрагирование) в ООП? </w:t>
      </w:r>
    </w:p>
    <w:p w:rsidR="00F17551" w:rsidRDefault="00F17551" w:rsidP="00B52370"/>
    <w:p w:rsidR="004012FB" w:rsidRDefault="004012FB" w:rsidP="00B52370">
      <w:pPr>
        <w:rPr>
          <w:i/>
        </w:rPr>
      </w:pPr>
      <w:r>
        <w:lastRenderedPageBreak/>
        <w:tab/>
      </w:r>
      <w:r w:rsidRPr="00F17551">
        <w:rPr>
          <w:i/>
        </w:rPr>
        <w:t xml:space="preserve">Когда при описании атрибутов объекта мы используем только основные </w:t>
      </w:r>
      <w:r w:rsidRPr="00F17551">
        <w:rPr>
          <w:i/>
        </w:rPr>
        <w:tab/>
        <w:t xml:space="preserve">характеристики объекта, которые нужны нам для решения нашей проблемы. А от </w:t>
      </w:r>
      <w:r w:rsidRPr="00F17551">
        <w:rPr>
          <w:i/>
        </w:rPr>
        <w:tab/>
        <w:t>остальных характеристик объекта абстрагируемся.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13. Каким образом можно сохранить данные на уровне системы не прибегая к глобальным переменным? </w:t>
      </w:r>
    </w:p>
    <w:p w:rsidR="00F17551" w:rsidRDefault="00F17551" w:rsidP="00B52370"/>
    <w:p w:rsidR="00F17551" w:rsidRDefault="00F17551" w:rsidP="00B52370">
      <w:pPr>
        <w:rPr>
          <w:i/>
        </w:rPr>
      </w:pPr>
      <w:r>
        <w:tab/>
      </w:r>
      <w:r w:rsidRPr="00F17551">
        <w:rPr>
          <w:i/>
        </w:rPr>
        <w:t>Можно создать статическую переменную в каком либо классе.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 xml:space="preserve">14. Чем отличаются атрибуты класса от атрибутов экземпляров класса? </w:t>
      </w:r>
    </w:p>
    <w:p w:rsidR="00F17551" w:rsidRDefault="00F17551" w:rsidP="00B52370">
      <w:pPr>
        <w:rPr>
          <w:i/>
        </w:rPr>
      </w:pPr>
      <w:r>
        <w:tab/>
      </w:r>
      <w:r w:rsidRPr="00F17551">
        <w:rPr>
          <w:i/>
        </w:rPr>
        <w:t xml:space="preserve">Атрибуты класса будут всегда доступны в независимости от того, как был </w:t>
      </w:r>
      <w:r w:rsidRPr="00F17551">
        <w:rPr>
          <w:i/>
        </w:rPr>
        <w:tab/>
        <w:t>инициализирован класс. А атрибуты экземпляра всегда могут быть разными</w:t>
      </w:r>
    </w:p>
    <w:p w:rsidR="00F17551" w:rsidRPr="00F17551" w:rsidRDefault="00F17551" w:rsidP="00B52370">
      <w:pPr>
        <w:rPr>
          <w:i/>
        </w:rPr>
      </w:pPr>
    </w:p>
    <w:p w:rsidR="00B55D23" w:rsidRDefault="00B55D23" w:rsidP="00B52370">
      <w:r>
        <w:t>15. Каким образом можно получить доступ к атрибутам класса? А как можно получить доступ к состоянию и поведению экземпляра класса?</w:t>
      </w:r>
    </w:p>
    <w:p w:rsidR="00F17551" w:rsidRPr="00F17551" w:rsidRDefault="00F17551" w:rsidP="00B52370">
      <w:pPr>
        <w:rPr>
          <w:i/>
        </w:rPr>
      </w:pPr>
      <w:r>
        <w:tab/>
      </w:r>
      <w:r w:rsidRPr="00F17551">
        <w:rPr>
          <w:i/>
        </w:rPr>
        <w:t>Если атрибут не является защищённым(</w:t>
      </w:r>
      <w:r w:rsidRPr="00F17551">
        <w:rPr>
          <w:i/>
          <w:lang w:val="en-US"/>
        </w:rPr>
        <w:t>private</w:t>
      </w:r>
      <w:r w:rsidRPr="00F17551">
        <w:rPr>
          <w:i/>
        </w:rPr>
        <w:t xml:space="preserve">) то его можно получить зная </w:t>
      </w:r>
      <w:r>
        <w:rPr>
          <w:i/>
        </w:rPr>
        <w:tab/>
      </w:r>
      <w:r w:rsidRPr="00F17551">
        <w:rPr>
          <w:i/>
        </w:rPr>
        <w:t xml:space="preserve">название класса и имя атрибута </w:t>
      </w:r>
      <w:r w:rsidRPr="00F17551">
        <w:rPr>
          <w:i/>
          <w:lang w:val="en-US"/>
        </w:rPr>
        <w:t>ClassName</w:t>
      </w:r>
      <w:r w:rsidRPr="00F17551">
        <w:rPr>
          <w:i/>
        </w:rPr>
        <w:t>.</w:t>
      </w:r>
      <w:r w:rsidRPr="00F17551">
        <w:rPr>
          <w:i/>
          <w:lang w:val="en-US"/>
        </w:rPr>
        <w:t>attr</w:t>
      </w:r>
      <w:r w:rsidRPr="00F17551">
        <w:rPr>
          <w:i/>
        </w:rPr>
        <w:t>_</w:t>
      </w:r>
      <w:r w:rsidRPr="00F17551">
        <w:rPr>
          <w:i/>
          <w:lang w:val="en-US"/>
        </w:rPr>
        <w:t>name</w:t>
      </w:r>
      <w:r w:rsidRPr="00F17551">
        <w:rPr>
          <w:i/>
        </w:rPr>
        <w:t xml:space="preserve">. Также можно создать </w:t>
      </w:r>
      <w:r>
        <w:rPr>
          <w:i/>
        </w:rPr>
        <w:tab/>
      </w:r>
      <w:r w:rsidRPr="00F17551">
        <w:rPr>
          <w:i/>
        </w:rPr>
        <w:t>свойства класса, которые предоставляют доступ к защищённым атрибутам класса</w:t>
      </w:r>
    </w:p>
    <w:p w:rsidR="006577E1" w:rsidRPr="00F17551" w:rsidRDefault="006577E1" w:rsidP="00B52370"/>
    <w:p w:rsidR="006577E1" w:rsidRDefault="006577E1" w:rsidP="00B52370">
      <w:r>
        <w:t>1</w:t>
      </w:r>
      <w:r w:rsidRPr="006577E1">
        <w:t>.</w:t>
      </w:r>
      <w:r>
        <w:t xml:space="preserve">Что такое инкапсуляция и зачем она нужна? </w:t>
      </w:r>
    </w:p>
    <w:p w:rsidR="009B5AE2" w:rsidRPr="009B5AE2" w:rsidRDefault="009B5AE2" w:rsidP="00B52370">
      <w:pPr>
        <w:rPr>
          <w:i/>
        </w:rPr>
      </w:pPr>
      <w:r>
        <w:tab/>
      </w:r>
      <w:r w:rsidRPr="009B5AE2">
        <w:rPr>
          <w:i/>
        </w:rPr>
        <w:t xml:space="preserve">Это сокрытие реализации класса и отделение его внутреннего представления от </w:t>
      </w:r>
      <w:r w:rsidRPr="009B5AE2">
        <w:rPr>
          <w:i/>
        </w:rPr>
        <w:tab/>
        <w:t xml:space="preserve">внешнего. В большинстве случаев при использовании ООП и других методологий не </w:t>
      </w:r>
      <w:r w:rsidRPr="009B5AE2">
        <w:rPr>
          <w:i/>
        </w:rPr>
        <w:tab/>
        <w:t xml:space="preserve">рекомендуется использовать прямой доступ к данным и реализации моделируемых </w:t>
      </w:r>
      <w:r w:rsidRPr="009B5AE2">
        <w:rPr>
          <w:i/>
        </w:rPr>
        <w:tab/>
        <w:t xml:space="preserve">объектов соответствующих классов, а общаться (иметь доступ) только через </w:t>
      </w:r>
      <w:r w:rsidRPr="009B5AE2">
        <w:rPr>
          <w:i/>
        </w:rPr>
        <w:tab/>
        <w:t>общедоступный интерфейс.</w:t>
      </w:r>
    </w:p>
    <w:p w:rsidR="009B5AE2" w:rsidRPr="006577E1" w:rsidRDefault="009B5AE2" w:rsidP="00B52370"/>
    <w:p w:rsidR="006577E1" w:rsidRDefault="006577E1" w:rsidP="00B52370">
      <w:r>
        <w:t>2. Каков главный козырь инкапсуляции?</w:t>
      </w:r>
    </w:p>
    <w:p w:rsidR="009B5AE2" w:rsidRPr="001C5904" w:rsidRDefault="009B5AE2" w:rsidP="00B52370">
      <w:pPr>
        <w:rPr>
          <w:i/>
        </w:rPr>
      </w:pPr>
      <w:r>
        <w:tab/>
      </w:r>
      <w:r w:rsidRPr="001C5904">
        <w:rPr>
          <w:i/>
        </w:rPr>
        <w:t xml:space="preserve">Можно легко вносить изменения в реализацию программного компонента без риска </w:t>
      </w:r>
      <w:r w:rsidRPr="001C5904">
        <w:rPr>
          <w:i/>
        </w:rPr>
        <w:tab/>
        <w:t>изменения других компонентов.</w:t>
      </w:r>
    </w:p>
    <w:p w:rsidR="001C5904" w:rsidRPr="009B5AE2" w:rsidRDefault="001C5904" w:rsidP="00B52370"/>
    <w:p w:rsidR="006577E1" w:rsidRDefault="006577E1" w:rsidP="00B52370">
      <w:r>
        <w:t xml:space="preserve"> 3. Где Вы в реальной жизни встречаете инкапсуляцию и на что она влияет? </w:t>
      </w:r>
    </w:p>
    <w:p w:rsidR="009B5AE2" w:rsidRPr="001C5904" w:rsidRDefault="009B5AE2" w:rsidP="00B52370">
      <w:pPr>
        <w:rPr>
          <w:i/>
        </w:rPr>
      </w:pPr>
      <w:r>
        <w:tab/>
      </w:r>
      <w:r w:rsidRPr="001C5904">
        <w:rPr>
          <w:i/>
        </w:rPr>
        <w:t xml:space="preserve">Например, моё имя в паспорте. Другие люди не могут его изменить, сделать могу </w:t>
      </w:r>
      <w:r w:rsidR="001C5904">
        <w:rPr>
          <w:i/>
        </w:rPr>
        <w:tab/>
      </w:r>
      <w:r w:rsidRPr="001C5904">
        <w:rPr>
          <w:i/>
        </w:rPr>
        <w:t xml:space="preserve">это </w:t>
      </w:r>
      <w:r w:rsidRPr="001C5904">
        <w:rPr>
          <w:i/>
        </w:rPr>
        <w:tab/>
        <w:t>только я, для них оно доступно только для чтения.</w:t>
      </w:r>
      <w:r w:rsidR="00174048" w:rsidRPr="001C5904">
        <w:rPr>
          <w:i/>
        </w:rPr>
        <w:t xml:space="preserve"> Но если бы менять имя </w:t>
      </w:r>
      <w:r w:rsidR="001C5904">
        <w:rPr>
          <w:i/>
        </w:rPr>
        <w:tab/>
      </w:r>
      <w:r w:rsidR="00174048" w:rsidRPr="001C5904">
        <w:rPr>
          <w:i/>
        </w:rPr>
        <w:t xml:space="preserve">смог бы не </w:t>
      </w:r>
      <w:r w:rsidR="00174048" w:rsidRPr="001C5904">
        <w:rPr>
          <w:i/>
        </w:rPr>
        <w:tab/>
        <w:t xml:space="preserve">только я лично, но и другие люди, то я уверен, что меня бы уже не звали </w:t>
      </w:r>
      <w:r w:rsidR="001C5904">
        <w:rPr>
          <w:i/>
        </w:rPr>
        <w:tab/>
      </w:r>
      <w:r w:rsidR="00174048" w:rsidRPr="001C5904">
        <w:rPr>
          <w:i/>
        </w:rPr>
        <w:t>Артёмом)</w:t>
      </w:r>
    </w:p>
    <w:p w:rsidR="00174048" w:rsidRPr="009B5AE2" w:rsidRDefault="00174048" w:rsidP="00B52370"/>
    <w:p w:rsidR="006577E1" w:rsidRDefault="006577E1" w:rsidP="00B52370">
      <w:r>
        <w:t>4. Является ли инкапсуляция только прерогативой ООП или гдето она уже Вам встречалась при получении опыта программирования?</w:t>
      </w:r>
    </w:p>
    <w:p w:rsidR="00174048" w:rsidRPr="001C5904" w:rsidRDefault="00174048" w:rsidP="00B52370">
      <w:pPr>
        <w:rPr>
          <w:i/>
        </w:rPr>
      </w:pPr>
      <w:r>
        <w:tab/>
      </w:r>
      <w:r w:rsidRPr="001C5904">
        <w:rPr>
          <w:i/>
        </w:rPr>
        <w:t xml:space="preserve">При использовании различных программных модулей у меня не было доступа к их </w:t>
      </w:r>
      <w:r w:rsidRPr="001C5904">
        <w:rPr>
          <w:i/>
        </w:rPr>
        <w:tab/>
        <w:t xml:space="preserve">исходному коду. Я мог использовать функции, написанные разработчиками этих </w:t>
      </w:r>
      <w:r w:rsidRPr="001C5904">
        <w:rPr>
          <w:i/>
        </w:rPr>
        <w:tab/>
        <w:t>модулей, и не мог их менять.</w:t>
      </w:r>
    </w:p>
    <w:p w:rsidR="00174048" w:rsidRPr="00174048" w:rsidRDefault="00174048" w:rsidP="00B52370"/>
    <w:p w:rsidR="006577E1" w:rsidRDefault="006577E1" w:rsidP="00B52370">
      <w:r>
        <w:t xml:space="preserve"> 5. Какими средствами обычно обеспечивается инкапсуляция в ООП? </w:t>
      </w:r>
    </w:p>
    <w:p w:rsidR="00174048" w:rsidRPr="001C5904" w:rsidRDefault="00174048" w:rsidP="00B52370">
      <w:pPr>
        <w:rPr>
          <w:i/>
        </w:rPr>
      </w:pPr>
      <w:r>
        <w:tab/>
      </w:r>
      <w:r w:rsidRPr="001C5904">
        <w:rPr>
          <w:i/>
        </w:rPr>
        <w:t>Например модификаторами доступа в различных языках програмиирования</w:t>
      </w:r>
    </w:p>
    <w:p w:rsidR="001C5904" w:rsidRPr="00174048" w:rsidRDefault="001C5904" w:rsidP="00B52370"/>
    <w:p w:rsidR="006577E1" w:rsidRDefault="006577E1" w:rsidP="00B52370">
      <w:r>
        <w:t xml:space="preserve">6. Как в языке Python реализуется инкапсуляция на уровне синтаксиса языка и на уровне методологии программирования? </w:t>
      </w:r>
    </w:p>
    <w:p w:rsidR="001C5904" w:rsidRDefault="001C5904" w:rsidP="00B52370">
      <w:pPr>
        <w:rPr>
          <w:i/>
        </w:rPr>
      </w:pPr>
      <w:r>
        <w:rPr>
          <w:i/>
        </w:rPr>
        <w:tab/>
      </w:r>
      <w:r w:rsidRPr="001C5904">
        <w:rPr>
          <w:i/>
        </w:rPr>
        <w:t xml:space="preserve">Инкапсуляция в языке программирования Python работает лишь на уровне соглашения </w:t>
      </w:r>
      <w:r>
        <w:rPr>
          <w:i/>
        </w:rPr>
        <w:tab/>
      </w:r>
      <w:r w:rsidRPr="001C5904">
        <w:rPr>
          <w:i/>
        </w:rPr>
        <w:t xml:space="preserve">между разработчиками. О том, какие данные должны быть общедоступными, а </w:t>
      </w:r>
      <w:r>
        <w:rPr>
          <w:i/>
        </w:rPr>
        <w:tab/>
      </w:r>
      <w:r w:rsidRPr="001C5904">
        <w:rPr>
          <w:i/>
        </w:rPr>
        <w:t>какие – внутренними (инкапсулированными), решает сам программист.</w:t>
      </w:r>
    </w:p>
    <w:p w:rsidR="001C5904" w:rsidRPr="001C5904" w:rsidRDefault="001C5904" w:rsidP="00B52370">
      <w:pPr>
        <w:rPr>
          <w:i/>
        </w:rPr>
      </w:pPr>
    </w:p>
    <w:p w:rsidR="006577E1" w:rsidRDefault="006577E1" w:rsidP="00B52370">
      <w:r>
        <w:t xml:space="preserve">7. Как получить доступ к инкапсулированным данным в языке Python? </w:t>
      </w:r>
    </w:p>
    <w:p w:rsidR="001C5904" w:rsidRPr="001C5904" w:rsidRDefault="001C5904" w:rsidP="00B52370">
      <w:pPr>
        <w:rPr>
          <w:i/>
        </w:rPr>
      </w:pPr>
      <w:r>
        <w:tab/>
      </w:r>
      <w:r w:rsidRPr="001C5904">
        <w:rPr>
          <w:i/>
        </w:rPr>
        <w:t xml:space="preserve">Двойное подчёркивание в коде полностью не защищает доступ к имени </w:t>
      </w:r>
      <w:r w:rsidRPr="001C5904">
        <w:rPr>
          <w:i/>
        </w:rPr>
        <w:tab/>
        <w:t xml:space="preserve">идентификатора (поля или метода), т.к. к нему можно всегда обратиться с </w:t>
      </w:r>
      <w:r w:rsidRPr="001C5904">
        <w:rPr>
          <w:i/>
        </w:rPr>
        <w:lastRenderedPageBreak/>
        <w:tab/>
        <w:t xml:space="preserve">использованием специального имени через ссылку на соответствующий класс – </w:t>
      </w:r>
      <w:r w:rsidRPr="001C5904">
        <w:rPr>
          <w:i/>
        </w:rPr>
        <w:tab/>
        <w:t>_ClassName__ IdentificatorName:</w:t>
      </w:r>
    </w:p>
    <w:p w:rsidR="001C5904" w:rsidRPr="001C5904" w:rsidRDefault="001C5904" w:rsidP="00B52370"/>
    <w:p w:rsidR="006577E1" w:rsidRDefault="006577E1" w:rsidP="00B52370">
      <w:r>
        <w:t xml:space="preserve">8. Что такое свойства в языке Python и как их реализовать? </w:t>
      </w:r>
    </w:p>
    <w:p w:rsidR="001C5904" w:rsidRPr="001C5904" w:rsidRDefault="001C5904" w:rsidP="00B52370">
      <w:pPr>
        <w:rPr>
          <w:i/>
          <w:szCs w:val="24"/>
          <w:shd w:val="clear" w:color="auto" w:fill="FFFFFF"/>
        </w:rPr>
      </w:pPr>
      <w:r>
        <w:tab/>
      </w:r>
      <w:r w:rsidRPr="001C5904">
        <w:rPr>
          <w:bCs/>
          <w:i/>
          <w:szCs w:val="24"/>
          <w:shd w:val="clear" w:color="auto" w:fill="FFFFFF"/>
        </w:rPr>
        <w:t>Свойство</w:t>
      </w:r>
      <w:r w:rsidRPr="001C5904">
        <w:rPr>
          <w:i/>
          <w:szCs w:val="24"/>
          <w:shd w:val="clear" w:color="auto" w:fill="FFFFFF"/>
        </w:rPr>
        <w:t xml:space="preserve"> - способ доступа к внутреннему состоянию объекта, имитирующий </w:t>
      </w:r>
      <w:r w:rsidRPr="001C5904">
        <w:rPr>
          <w:i/>
          <w:szCs w:val="24"/>
          <w:shd w:val="clear" w:color="auto" w:fill="FFFFFF"/>
        </w:rPr>
        <w:tab/>
        <w:t xml:space="preserve">переменную некоторого типа. Их можно реализовать при помощи декораторов </w:t>
      </w:r>
      <w:r w:rsidRPr="001C5904">
        <w:rPr>
          <w:i/>
          <w:szCs w:val="24"/>
          <w:shd w:val="clear" w:color="auto" w:fill="FFFFFF"/>
        </w:rPr>
        <w:tab/>
        <w:t>класса</w:t>
      </w:r>
    </w:p>
    <w:p w:rsidR="001C5904" w:rsidRPr="001C5904" w:rsidRDefault="001C5904" w:rsidP="001C5904">
      <w:pPr>
        <w:rPr>
          <w:i/>
          <w:szCs w:val="24"/>
        </w:rPr>
      </w:pPr>
      <w:r w:rsidRPr="001C5904">
        <w:rPr>
          <w:i/>
          <w:szCs w:val="24"/>
          <w:shd w:val="clear" w:color="auto" w:fill="FFFFFF"/>
        </w:rPr>
        <w:tab/>
        <w:t>@</w:t>
      </w:r>
      <w:r w:rsidRPr="001C5904">
        <w:rPr>
          <w:i/>
          <w:szCs w:val="24"/>
          <w:shd w:val="clear" w:color="auto" w:fill="FFFFFF"/>
          <w:lang w:val="en-US"/>
        </w:rPr>
        <w:t>property</w:t>
      </w:r>
      <w:r w:rsidRPr="001C5904">
        <w:rPr>
          <w:i/>
          <w:szCs w:val="24"/>
          <w:shd w:val="clear" w:color="auto" w:fill="FFFFFF"/>
        </w:rPr>
        <w:t>, @</w:t>
      </w:r>
      <w:r w:rsidRPr="001C5904">
        <w:rPr>
          <w:i/>
          <w:szCs w:val="24"/>
          <w:shd w:val="clear" w:color="auto" w:fill="FFFFFF"/>
          <w:lang w:val="en-US"/>
        </w:rPr>
        <w:t>property</w:t>
      </w:r>
      <w:r w:rsidRPr="001C5904">
        <w:rPr>
          <w:i/>
          <w:szCs w:val="24"/>
          <w:shd w:val="clear" w:color="auto" w:fill="FFFFFF"/>
        </w:rPr>
        <w:t>_</w:t>
      </w:r>
      <w:r w:rsidRPr="001C5904">
        <w:rPr>
          <w:i/>
          <w:szCs w:val="24"/>
          <w:shd w:val="clear" w:color="auto" w:fill="FFFFFF"/>
          <w:lang w:val="en-US"/>
        </w:rPr>
        <w:t>name</w:t>
      </w:r>
      <w:r w:rsidRPr="001C5904">
        <w:rPr>
          <w:i/>
          <w:szCs w:val="24"/>
          <w:shd w:val="clear" w:color="auto" w:fill="FFFFFF"/>
        </w:rPr>
        <w:t>.</w:t>
      </w:r>
      <w:r w:rsidRPr="001C5904">
        <w:rPr>
          <w:i/>
          <w:szCs w:val="24"/>
          <w:shd w:val="clear" w:color="auto" w:fill="FFFFFF"/>
          <w:lang w:val="en-US"/>
        </w:rPr>
        <w:t>setter</w:t>
      </w:r>
      <w:r w:rsidRPr="001C5904">
        <w:rPr>
          <w:i/>
          <w:szCs w:val="24"/>
          <w:shd w:val="clear" w:color="auto" w:fill="FFFFFF"/>
        </w:rPr>
        <w:t>, @</w:t>
      </w:r>
      <w:r w:rsidRPr="001C5904">
        <w:rPr>
          <w:i/>
          <w:szCs w:val="24"/>
          <w:shd w:val="clear" w:color="auto" w:fill="FFFFFF"/>
          <w:lang w:val="en-US"/>
        </w:rPr>
        <w:t>property</w:t>
      </w:r>
      <w:r w:rsidRPr="001C5904">
        <w:rPr>
          <w:i/>
          <w:szCs w:val="24"/>
          <w:shd w:val="clear" w:color="auto" w:fill="FFFFFF"/>
        </w:rPr>
        <w:t>_</w:t>
      </w:r>
      <w:r w:rsidRPr="001C5904">
        <w:rPr>
          <w:i/>
          <w:szCs w:val="24"/>
          <w:shd w:val="clear" w:color="auto" w:fill="FFFFFF"/>
          <w:lang w:val="en-US"/>
        </w:rPr>
        <w:t>name</w:t>
      </w:r>
      <w:r w:rsidRPr="001C5904">
        <w:rPr>
          <w:i/>
          <w:szCs w:val="24"/>
          <w:shd w:val="clear" w:color="auto" w:fill="FFFFFF"/>
        </w:rPr>
        <w:t>.</w:t>
      </w:r>
      <w:r w:rsidRPr="001C5904">
        <w:rPr>
          <w:i/>
          <w:szCs w:val="24"/>
          <w:shd w:val="clear" w:color="auto" w:fill="FFFFFF"/>
          <w:lang w:val="en-US"/>
        </w:rPr>
        <w:t>getter</w:t>
      </w:r>
      <w:r w:rsidRPr="001C5904">
        <w:rPr>
          <w:i/>
          <w:szCs w:val="24"/>
          <w:shd w:val="clear" w:color="auto" w:fill="FFFFFF"/>
        </w:rPr>
        <w:t xml:space="preserve"> или же при помощи </w:t>
      </w:r>
      <w:r w:rsidRPr="001C5904">
        <w:rPr>
          <w:i/>
          <w:szCs w:val="24"/>
          <w:shd w:val="clear" w:color="auto" w:fill="FFFFFF"/>
        </w:rPr>
        <w:tab/>
        <w:t xml:space="preserve">команды </w:t>
      </w:r>
      <w:r w:rsidRPr="001C5904">
        <w:rPr>
          <w:i/>
          <w:szCs w:val="24"/>
          <w:shd w:val="clear" w:color="auto" w:fill="FFFFFF"/>
          <w:lang w:val="en-US"/>
        </w:rPr>
        <w:t>property</w:t>
      </w:r>
      <w:r w:rsidRPr="001C5904">
        <w:rPr>
          <w:i/>
          <w:szCs w:val="24"/>
          <w:shd w:val="clear" w:color="auto" w:fill="FFFFFF"/>
        </w:rPr>
        <w:t>(</w:t>
      </w:r>
      <w:r w:rsidRPr="001C5904">
        <w:rPr>
          <w:i/>
          <w:szCs w:val="24"/>
          <w:shd w:val="clear" w:color="auto" w:fill="FFFFFF"/>
          <w:lang w:val="en-US"/>
        </w:rPr>
        <w:t>getter</w:t>
      </w:r>
      <w:r w:rsidRPr="001C5904">
        <w:rPr>
          <w:i/>
          <w:szCs w:val="24"/>
          <w:shd w:val="clear" w:color="auto" w:fill="FFFFFF"/>
        </w:rPr>
        <w:t xml:space="preserve">, </w:t>
      </w:r>
      <w:r w:rsidRPr="001C5904">
        <w:rPr>
          <w:i/>
          <w:szCs w:val="24"/>
          <w:shd w:val="clear" w:color="auto" w:fill="FFFFFF"/>
          <w:lang w:val="en-US"/>
        </w:rPr>
        <w:t>setter</w:t>
      </w:r>
      <w:r w:rsidRPr="001C5904">
        <w:rPr>
          <w:i/>
          <w:szCs w:val="24"/>
          <w:shd w:val="clear" w:color="auto" w:fill="FFFFFF"/>
        </w:rPr>
        <w:t xml:space="preserve">, </w:t>
      </w:r>
      <w:r w:rsidRPr="001C5904">
        <w:rPr>
          <w:i/>
          <w:szCs w:val="24"/>
          <w:shd w:val="clear" w:color="auto" w:fill="FFFFFF"/>
          <w:lang w:val="en-US"/>
        </w:rPr>
        <w:t>delleter</w:t>
      </w:r>
      <w:r w:rsidRPr="001C5904">
        <w:rPr>
          <w:i/>
          <w:szCs w:val="24"/>
          <w:shd w:val="clear" w:color="auto" w:fill="FFFFFF"/>
        </w:rPr>
        <w:t>)</w:t>
      </w:r>
    </w:p>
    <w:p w:rsidR="001C5904" w:rsidRPr="001C5904" w:rsidRDefault="001C5904" w:rsidP="00B52370">
      <w:pPr>
        <w:rPr>
          <w:szCs w:val="24"/>
        </w:rPr>
      </w:pPr>
    </w:p>
    <w:p w:rsidR="006577E1" w:rsidRDefault="006577E1" w:rsidP="00B52370">
      <w:pPr>
        <w:rPr>
          <w:lang w:val="en-US"/>
        </w:rPr>
      </w:pPr>
      <w:r>
        <w:t xml:space="preserve">9. Как реализовать свойства «только для чтения» или свойство «только для записи»? </w:t>
      </w:r>
    </w:p>
    <w:p w:rsidR="001C5904" w:rsidRPr="001C5904" w:rsidRDefault="001C5904" w:rsidP="00B52370">
      <w:pPr>
        <w:rPr>
          <w:i/>
          <w:lang w:val="en-US"/>
        </w:rPr>
      </w:pPr>
      <w:r>
        <w:rPr>
          <w:lang w:val="en-US"/>
        </w:rPr>
        <w:tab/>
      </w:r>
      <w:r w:rsidRPr="001C5904">
        <w:rPr>
          <w:i/>
          <w:lang w:val="en-US"/>
        </w:rPr>
        <w:t xml:space="preserve">@property, @property_name.setter, </w:t>
      </w:r>
    </w:p>
    <w:p w:rsidR="001C5904" w:rsidRPr="001C5904" w:rsidRDefault="001C5904" w:rsidP="00B52370">
      <w:pPr>
        <w:rPr>
          <w:i/>
          <w:lang w:val="en-US"/>
        </w:rPr>
      </w:pPr>
      <w:r w:rsidRPr="001C5904">
        <w:rPr>
          <w:i/>
          <w:lang w:val="en-US"/>
        </w:rPr>
        <w:tab/>
        <w:t>def get_attr(self):</w:t>
      </w:r>
    </w:p>
    <w:p w:rsidR="001C5904" w:rsidRPr="001C5904" w:rsidRDefault="001C5904" w:rsidP="00B52370">
      <w:pPr>
        <w:rPr>
          <w:i/>
          <w:lang w:val="en-US"/>
        </w:rPr>
      </w:pPr>
      <w:r w:rsidRPr="001C5904">
        <w:rPr>
          <w:i/>
          <w:lang w:val="en-US"/>
        </w:rPr>
        <w:tab/>
      </w:r>
      <w:r w:rsidRPr="001C5904">
        <w:rPr>
          <w:i/>
          <w:lang w:val="en-US"/>
        </w:rPr>
        <w:tab/>
        <w:t>return attr</w:t>
      </w:r>
    </w:p>
    <w:p w:rsidR="001C5904" w:rsidRPr="001C5904" w:rsidRDefault="001C5904" w:rsidP="00B52370">
      <w:pPr>
        <w:rPr>
          <w:i/>
          <w:lang w:val="en-US"/>
        </w:rPr>
      </w:pPr>
      <w:r w:rsidRPr="001C5904">
        <w:rPr>
          <w:i/>
          <w:lang w:val="en-US"/>
        </w:rPr>
        <w:tab/>
        <w:t>def set_attr(self, value):</w:t>
      </w:r>
    </w:p>
    <w:p w:rsidR="001C5904" w:rsidRPr="001C5904" w:rsidRDefault="001C5904" w:rsidP="00B52370">
      <w:pPr>
        <w:rPr>
          <w:i/>
          <w:lang w:val="en-US"/>
        </w:rPr>
      </w:pPr>
      <w:r w:rsidRPr="001C5904">
        <w:rPr>
          <w:i/>
          <w:lang w:val="en-US"/>
        </w:rPr>
        <w:tab/>
      </w:r>
      <w:r w:rsidRPr="001C5904">
        <w:rPr>
          <w:i/>
          <w:lang w:val="en-US"/>
        </w:rPr>
        <w:tab/>
        <w:t>attr = value</w:t>
      </w:r>
    </w:p>
    <w:p w:rsidR="001C5904" w:rsidRPr="001C5904" w:rsidRDefault="001C5904" w:rsidP="00B52370">
      <w:pPr>
        <w:rPr>
          <w:i/>
          <w:lang w:val="en-US"/>
        </w:rPr>
      </w:pPr>
      <w:r w:rsidRPr="001C5904">
        <w:rPr>
          <w:i/>
          <w:lang w:val="en-US"/>
        </w:rPr>
        <w:tab/>
        <w:t>Attr = property(get_attr, set_attr)</w:t>
      </w:r>
    </w:p>
    <w:p w:rsidR="001C5904" w:rsidRPr="001C5904" w:rsidRDefault="001C5904" w:rsidP="00B52370">
      <w:pPr>
        <w:rPr>
          <w:lang w:val="en-US"/>
        </w:rPr>
      </w:pPr>
    </w:p>
    <w:p w:rsidR="006577E1" w:rsidRDefault="006577E1" w:rsidP="00B52370">
      <w:pPr>
        <w:rPr>
          <w:lang w:val="en-US"/>
        </w:rPr>
      </w:pPr>
      <w:r>
        <w:t xml:space="preserve">10. Зачем нужны динамические методы и как их реализовать в языке Python? </w:t>
      </w:r>
    </w:p>
    <w:p w:rsidR="001C5904" w:rsidRPr="001C5904" w:rsidRDefault="001C5904" w:rsidP="00B52370">
      <w:pPr>
        <w:rPr>
          <w:i/>
        </w:rPr>
      </w:pPr>
      <w:r>
        <w:rPr>
          <w:lang w:val="en-US"/>
        </w:rPr>
        <w:tab/>
      </w:r>
      <w:r w:rsidRPr="001C5904">
        <w:rPr>
          <w:i/>
        </w:rPr>
        <w:t>Динамические методы доступны только в экземпляре класса.</w:t>
      </w:r>
    </w:p>
    <w:p w:rsidR="001C5904" w:rsidRPr="001C5904" w:rsidRDefault="001C5904" w:rsidP="00B52370">
      <w:pPr>
        <w:rPr>
          <w:i/>
        </w:rPr>
      </w:pPr>
      <w:r w:rsidRPr="001C5904">
        <w:rPr>
          <w:i/>
        </w:rPr>
        <w:tab/>
        <w:t xml:space="preserve">Используется в тех случаях, если его реализация на прямую или косвенно связано с </w:t>
      </w:r>
      <w:r w:rsidRPr="001C5904">
        <w:rPr>
          <w:i/>
        </w:rPr>
        <w:tab/>
        <w:t xml:space="preserve">состоянием объекта. Согласно ООП парадигме правильный вызов динамических </w:t>
      </w:r>
      <w:r w:rsidRPr="001C5904">
        <w:rPr>
          <w:i/>
        </w:rPr>
        <w:tab/>
        <w:t xml:space="preserve">методов в Попытка обратиться к методу экземпляра класса через специальное имя </w:t>
      </w:r>
      <w:r w:rsidRPr="001C5904">
        <w:rPr>
          <w:i/>
        </w:rPr>
        <w:tab/>
        <w:t xml:space="preserve">класса коде должен происходить на ссылочной переменной, т.е. на самом экземпляре. </w:t>
      </w:r>
      <w:r w:rsidRPr="001C5904">
        <w:rPr>
          <w:i/>
        </w:rPr>
        <w:tab/>
        <w:t>Это наиболее часто используемый вид методов.</w:t>
      </w:r>
    </w:p>
    <w:p w:rsidR="001C5904" w:rsidRPr="001C5904" w:rsidRDefault="001C5904" w:rsidP="00B52370"/>
    <w:p w:rsidR="006577E1" w:rsidRDefault="006577E1" w:rsidP="00B52370">
      <w:r>
        <w:t xml:space="preserve">11. Зачем нужны методы класса и как их реализовать в языке Python? </w:t>
      </w:r>
    </w:p>
    <w:p w:rsidR="001C5904" w:rsidRDefault="001C5904" w:rsidP="00B52370">
      <w:pPr>
        <w:rPr>
          <w:lang w:val="en-US"/>
        </w:rPr>
      </w:pPr>
      <w:r>
        <w:tab/>
        <w:t xml:space="preserve">Они могут менять состояние класса, что отразится на всех объектах этого класса, но </w:t>
      </w:r>
      <w:r>
        <w:tab/>
        <w:t xml:space="preserve">не могут менять конкретный объект. Методы класса принимают класс в качестве </w:t>
      </w:r>
      <w:r>
        <w:tab/>
        <w:t xml:space="preserve">параметра, который принято обозначать как cls.Реализовать их можно при помощи </w:t>
      </w:r>
      <w:r w:rsidRPr="001C5904">
        <w:tab/>
      </w:r>
      <w:r>
        <w:t xml:space="preserve">декоратора </w:t>
      </w:r>
      <w:r w:rsidRPr="001C5904">
        <w:t>@</w:t>
      </w:r>
      <w:r>
        <w:rPr>
          <w:lang w:val="en-US"/>
        </w:rPr>
        <w:t>classmethod</w:t>
      </w:r>
    </w:p>
    <w:p w:rsidR="001C5904" w:rsidRPr="001C5904" w:rsidRDefault="001C5904" w:rsidP="00B52370"/>
    <w:p w:rsidR="006577E1" w:rsidRDefault="006577E1" w:rsidP="00B52370">
      <w:pPr>
        <w:rPr>
          <w:lang w:val="en-US"/>
        </w:rPr>
      </w:pPr>
      <w:r>
        <w:t xml:space="preserve">12. Зачем нужны статические методы и как их реализовать в языке Python? </w:t>
      </w:r>
    </w:p>
    <w:p w:rsidR="001C5904" w:rsidRDefault="001C5904" w:rsidP="00B52370">
      <w:pPr>
        <w:rPr>
          <w:i/>
          <w:lang w:val="en-US"/>
        </w:rPr>
      </w:pPr>
      <w:r>
        <w:rPr>
          <w:lang w:val="en-US"/>
        </w:rPr>
        <w:tab/>
      </w:r>
      <w:r w:rsidRPr="001C5904">
        <w:rPr>
          <w:i/>
        </w:rPr>
        <w:t xml:space="preserve">Статические методы в коде помечаются декораторами @staticmethod и описывают </w:t>
      </w:r>
      <w:r w:rsidRPr="001C5904">
        <w:rPr>
          <w:i/>
        </w:rPr>
        <w:tab/>
        <w:t xml:space="preserve">общий функционал, который связан с каким-либо программируемым процессом, а не </w:t>
      </w:r>
      <w:r w:rsidRPr="001C5904">
        <w:rPr>
          <w:i/>
        </w:rPr>
        <w:tab/>
        <w:t>поведением какого-нибудь отдельного объекта или объекта-класса.</w:t>
      </w:r>
    </w:p>
    <w:p w:rsidR="001C5904" w:rsidRPr="001C5904" w:rsidRDefault="001C5904" w:rsidP="00B52370">
      <w:pPr>
        <w:rPr>
          <w:i/>
          <w:lang w:val="en-US"/>
        </w:rPr>
      </w:pPr>
    </w:p>
    <w:p w:rsidR="006577E1" w:rsidRDefault="006577E1" w:rsidP="00B52370">
      <w:pPr>
        <w:rPr>
          <w:lang w:val="en-US"/>
        </w:rPr>
      </w:pPr>
      <w:r>
        <w:t xml:space="preserve">13. Каким образом можно вызвать в языке Python динамические, статические методы и методы класса? </w:t>
      </w:r>
    </w:p>
    <w:p w:rsidR="001C5904" w:rsidRPr="007D2A95" w:rsidRDefault="001C5904" w:rsidP="00B52370">
      <w:pPr>
        <w:rPr>
          <w:i/>
        </w:rPr>
      </w:pPr>
      <w:r>
        <w:rPr>
          <w:lang w:val="en-US"/>
        </w:rPr>
        <w:tab/>
      </w:r>
      <w:r w:rsidRPr="007D2A95">
        <w:rPr>
          <w:i/>
        </w:rPr>
        <w:t xml:space="preserve">Статические методы работают как обычные функции, но принадлежат области </w:t>
      </w:r>
      <w:r w:rsidR="007D2A95">
        <w:rPr>
          <w:i/>
        </w:rPr>
        <w:tab/>
      </w:r>
      <w:r w:rsidRPr="007D2A95">
        <w:rPr>
          <w:i/>
        </w:rPr>
        <w:t xml:space="preserve">имён </w:t>
      </w:r>
      <w:r w:rsidRPr="007D2A95">
        <w:rPr>
          <w:i/>
        </w:rPr>
        <w:tab/>
        <w:t xml:space="preserve">класса. Статический метод не принимает неявных аргументов, к примеру, self </w:t>
      </w:r>
      <w:r w:rsidR="007D2A95">
        <w:rPr>
          <w:i/>
        </w:rPr>
        <w:tab/>
      </w:r>
      <w:r w:rsidRPr="007D2A95">
        <w:rPr>
          <w:i/>
        </w:rPr>
        <w:t xml:space="preserve">или cls, а следовательно, никак не может поменять состояние объекта или </w:t>
      </w:r>
      <w:r w:rsidR="007D2A95">
        <w:rPr>
          <w:i/>
        </w:rPr>
        <w:tab/>
      </w:r>
      <w:r w:rsidRPr="007D2A95">
        <w:rPr>
          <w:i/>
        </w:rPr>
        <w:t xml:space="preserve">атрибуты класса, в </w:t>
      </w:r>
      <w:r w:rsidRPr="007D2A95">
        <w:rPr>
          <w:i/>
        </w:rPr>
        <w:tab/>
        <w:t xml:space="preserve">котором он описан. Они работают только с теми данными, </w:t>
      </w:r>
      <w:r w:rsidR="007D2A95">
        <w:rPr>
          <w:i/>
        </w:rPr>
        <w:t>я</w:t>
      </w:r>
      <w:r w:rsidRPr="007D2A95">
        <w:rPr>
          <w:i/>
        </w:rPr>
        <w:t xml:space="preserve"> </w:t>
      </w:r>
      <w:r w:rsidR="007D2A95">
        <w:rPr>
          <w:i/>
        </w:rPr>
        <w:tab/>
      </w:r>
      <w:r w:rsidRPr="007D2A95">
        <w:rPr>
          <w:i/>
        </w:rPr>
        <w:t xml:space="preserve">передаются </w:t>
      </w:r>
      <w:r w:rsidRPr="007D2A95">
        <w:rPr>
          <w:i/>
        </w:rPr>
        <w:tab/>
        <w:t>явно в качестве аргументов.</w:t>
      </w:r>
    </w:p>
    <w:p w:rsidR="001C5904" w:rsidRPr="007D2A95" w:rsidRDefault="007D2A95" w:rsidP="00B52370">
      <w:pPr>
        <w:rPr>
          <w:i/>
        </w:rPr>
      </w:pPr>
      <w:r w:rsidRPr="007D2A95">
        <w:rPr>
          <w:i/>
        </w:rPr>
        <w:tab/>
        <w:t>П</w:t>
      </w:r>
      <w:r w:rsidR="001C5904" w:rsidRPr="007D2A95">
        <w:rPr>
          <w:i/>
        </w:rPr>
        <w:t xml:space="preserve">равильный вызов динамических методов в Попытка обратиться к методу </w:t>
      </w:r>
      <w:r>
        <w:rPr>
          <w:i/>
        </w:rPr>
        <w:tab/>
      </w:r>
      <w:r w:rsidR="001C5904" w:rsidRPr="007D2A95">
        <w:rPr>
          <w:i/>
        </w:rPr>
        <w:t xml:space="preserve">экземпляра класса через специальное имя класса коде должен происходить на </w:t>
      </w:r>
      <w:r>
        <w:rPr>
          <w:i/>
        </w:rPr>
        <w:tab/>
      </w:r>
      <w:r w:rsidR="001C5904" w:rsidRPr="007D2A95">
        <w:rPr>
          <w:i/>
        </w:rPr>
        <w:t>ссылочной переменной, т.е. на самом экземпляре.</w:t>
      </w:r>
    </w:p>
    <w:p w:rsidR="007D2A95" w:rsidRPr="007D2A95" w:rsidRDefault="007D2A95" w:rsidP="00B52370">
      <w:pPr>
        <w:rPr>
          <w:i/>
        </w:rPr>
      </w:pPr>
      <w:r w:rsidRPr="007D2A95">
        <w:rPr>
          <w:i/>
        </w:rPr>
        <w:tab/>
        <w:t xml:space="preserve">Они могут менять состояние класса, что отразится на всех объектах этого класса, </w:t>
      </w:r>
      <w:r>
        <w:rPr>
          <w:i/>
        </w:rPr>
        <w:tab/>
      </w:r>
      <w:r w:rsidRPr="007D2A95">
        <w:rPr>
          <w:i/>
        </w:rPr>
        <w:t xml:space="preserve">но не могут менять конкретный объект. Методы класса принимают класс в </w:t>
      </w:r>
      <w:r>
        <w:rPr>
          <w:i/>
        </w:rPr>
        <w:tab/>
      </w:r>
      <w:r w:rsidRPr="007D2A95">
        <w:rPr>
          <w:i/>
        </w:rPr>
        <w:t>качестве параметра, который принято обозначать как cls.</w:t>
      </w:r>
    </w:p>
    <w:p w:rsidR="007D2A95" w:rsidRPr="001C5904" w:rsidRDefault="007D2A95" w:rsidP="00B52370"/>
    <w:p w:rsidR="006577E1" w:rsidRDefault="006577E1" w:rsidP="00B52370">
      <w:pPr>
        <w:rPr>
          <w:lang w:val="en-US"/>
        </w:rPr>
      </w:pPr>
      <w:r>
        <w:t xml:space="preserve">14. В чём концептуальная разница между разными типами методов и функций, которые можно описать внутри класса? Приведите примеры. </w:t>
      </w:r>
    </w:p>
    <w:p w:rsidR="00FD065D" w:rsidRDefault="00FD065D" w:rsidP="00B52370">
      <w:pPr>
        <w:rPr>
          <w:i/>
        </w:rPr>
      </w:pPr>
      <w:r>
        <w:rPr>
          <w:lang w:val="en-US"/>
        </w:rPr>
        <w:tab/>
      </w:r>
      <w:r w:rsidRPr="00FD065D">
        <w:rPr>
          <w:i/>
        </w:rPr>
        <w:t>Они принимают различные аргументы и по разному работают с объектом класса.</w:t>
      </w:r>
    </w:p>
    <w:p w:rsidR="00FD065D" w:rsidRPr="00FD065D" w:rsidRDefault="00FD065D" w:rsidP="00B52370">
      <w:pPr>
        <w:rPr>
          <w:i/>
        </w:rPr>
      </w:pPr>
    </w:p>
    <w:p w:rsidR="006577E1" w:rsidRDefault="006577E1" w:rsidP="00B52370">
      <w:r>
        <w:lastRenderedPageBreak/>
        <w:t>15. Преимущества и недостатки инкапсуляции?</w:t>
      </w:r>
    </w:p>
    <w:p w:rsidR="007D2A95" w:rsidRPr="00FD065D" w:rsidRDefault="007D2A95" w:rsidP="00B52370">
      <w:pPr>
        <w:rPr>
          <w:i/>
        </w:rPr>
      </w:pPr>
      <w:r w:rsidRPr="00FD065D">
        <w:tab/>
      </w:r>
      <w:r w:rsidRPr="00FD065D">
        <w:rPr>
          <w:i/>
        </w:rPr>
        <w:t>Плюсы инкапсуляции: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ab/>
        <w:t xml:space="preserve">- обеспечивает согласованность, целостность и непротиворечивость данных </w:t>
      </w:r>
      <w:r w:rsidRPr="00FD065D">
        <w:rPr>
          <w:i/>
        </w:rPr>
        <w:tab/>
        <w:t xml:space="preserve">внутреннего состояния компонента (объекта или класса в целом); </w:t>
      </w:r>
    </w:p>
    <w:p w:rsidR="007D2A95" w:rsidRPr="00FD065D" w:rsidRDefault="007D2A95" w:rsidP="00B52370">
      <w:pPr>
        <w:rPr>
          <w:i/>
        </w:rPr>
      </w:pPr>
      <w:r w:rsidRPr="00FD065D">
        <w:rPr>
          <w:i/>
          <w:lang w:val="en-US"/>
        </w:rPr>
        <w:tab/>
      </w:r>
      <w:r w:rsidRPr="00FD065D">
        <w:rPr>
          <w:i/>
        </w:rPr>
        <w:t xml:space="preserve">- гораздо проще контролировать корректные значения полей путём полного контроля </w:t>
      </w:r>
      <w:r w:rsidRPr="00FD065D">
        <w:rPr>
          <w:i/>
        </w:rPr>
        <w:tab/>
        <w:t>над входящими и исходящими данными;</w:t>
      </w:r>
    </w:p>
    <w:p w:rsidR="007D2A95" w:rsidRPr="00FD065D" w:rsidRDefault="007D2A95" w:rsidP="00B52370">
      <w:pPr>
        <w:rPr>
          <w:i/>
        </w:rPr>
      </w:pPr>
      <w:r w:rsidRPr="00FD065D">
        <w:rPr>
          <w:i/>
          <w:lang w:val="en-US"/>
        </w:rPr>
        <w:tab/>
      </w:r>
      <w:r w:rsidRPr="00FD065D">
        <w:rPr>
          <w:i/>
        </w:rPr>
        <w:t xml:space="preserve"> - не составит труда изменить способ хранения состояния (данных) компонента </w:t>
      </w:r>
      <w:r w:rsidRPr="00FD065D">
        <w:rPr>
          <w:i/>
        </w:rPr>
        <w:tab/>
        <w:t xml:space="preserve">(если </w:t>
      </w:r>
      <w:r w:rsidRPr="00FD065D">
        <w:rPr>
          <w:i/>
        </w:rPr>
        <w:tab/>
        <w:t xml:space="preserve">информация станет храниться не в памяти, а в долговременном хранилище, </w:t>
      </w:r>
      <w:r w:rsidRPr="00FD065D">
        <w:rPr>
          <w:i/>
        </w:rPr>
        <w:tab/>
        <w:t xml:space="preserve">такой как файловая система или база данных, то потребуется изменить </w:t>
      </w:r>
      <w:r w:rsidRPr="00FD065D">
        <w:rPr>
          <w:i/>
        </w:rPr>
        <w:tab/>
        <w:t xml:space="preserve">внутреннюю реализацию ряда методов одного класса, а не вносить изменения во все </w:t>
      </w:r>
      <w:r w:rsidRPr="00FD065D">
        <w:rPr>
          <w:i/>
        </w:rPr>
        <w:tab/>
        <w:t xml:space="preserve">части системы, где </w:t>
      </w:r>
      <w:r w:rsidRPr="00FD065D">
        <w:rPr>
          <w:i/>
        </w:rPr>
        <w:tab/>
        <w:t xml:space="preserve">напрямую использовались данные компонента); 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ab/>
        <w:t>- облегчает поиск ошибок, а также программный код легче отлаживать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ab/>
        <w:t>Недостатки инкапсуляции: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 xml:space="preserve"> </w:t>
      </w:r>
      <w:r w:rsidRPr="00FD065D">
        <w:rPr>
          <w:i/>
        </w:rPr>
        <w:tab/>
        <w:t xml:space="preserve">-необходимо больше писать кода; 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ab/>
        <w:t xml:space="preserve">-сложность исправлять ошибки сторонних библиотек; </w:t>
      </w:r>
    </w:p>
    <w:p w:rsidR="007D2A95" w:rsidRPr="00FD065D" w:rsidRDefault="007D2A95" w:rsidP="00B52370">
      <w:pPr>
        <w:rPr>
          <w:i/>
        </w:rPr>
      </w:pPr>
      <w:r w:rsidRPr="00FD065D">
        <w:rPr>
          <w:i/>
        </w:rPr>
        <w:tab/>
        <w:t>-снижается общая производительность и скорость работы приложения.</w:t>
      </w:r>
    </w:p>
    <w:p w:rsidR="006577E1" w:rsidRPr="007D2A95" w:rsidRDefault="006577E1" w:rsidP="00B52370"/>
    <w:p w:rsidR="006577E1" w:rsidRDefault="006577E1" w:rsidP="00B52370">
      <w:r>
        <w:t xml:space="preserve">1. Что такое повторное использование кода? </w:t>
      </w:r>
    </w:p>
    <w:p w:rsidR="00FD065D" w:rsidRPr="00FD065D" w:rsidRDefault="00FD065D" w:rsidP="00B52370">
      <w:pPr>
        <w:rPr>
          <w:i/>
        </w:rPr>
      </w:pPr>
      <w:r>
        <w:tab/>
      </w:r>
      <w:r w:rsidRPr="00FD065D">
        <w:rPr>
          <w:i/>
        </w:rPr>
        <w:t xml:space="preserve">Методология проектирования компьютерных и других систем, заключающаяся в </w:t>
      </w:r>
      <w:r>
        <w:rPr>
          <w:i/>
        </w:rPr>
        <w:tab/>
      </w:r>
      <w:r w:rsidRPr="00FD065D">
        <w:rPr>
          <w:i/>
        </w:rPr>
        <w:t xml:space="preserve">том, что система (компьютерная программа, программный модуль) частично либо </w:t>
      </w:r>
      <w:r w:rsidRPr="00FD065D">
        <w:rPr>
          <w:i/>
        </w:rPr>
        <w:tab/>
        <w:t xml:space="preserve">полностью должна составляться из частей, написанных ранее компонентов и/или </w:t>
      </w:r>
      <w:r w:rsidRPr="00FD065D">
        <w:rPr>
          <w:i/>
        </w:rPr>
        <w:tab/>
        <w:t xml:space="preserve">частей другой системы. Повторное использование — основная методология, которая </w:t>
      </w:r>
      <w:r w:rsidRPr="00FD065D">
        <w:rPr>
          <w:i/>
        </w:rPr>
        <w:tab/>
        <w:t>применяется для сокращения трудозатрат при разработке сложных систем.</w:t>
      </w:r>
    </w:p>
    <w:p w:rsidR="00FD065D" w:rsidRPr="006577E1" w:rsidRDefault="00FD065D" w:rsidP="00B52370"/>
    <w:p w:rsidR="006577E1" w:rsidRDefault="006577E1" w:rsidP="00B52370">
      <w:r>
        <w:t xml:space="preserve">2. Какие подходы и средства предлагает методология ООП для повторного использования кода? </w:t>
      </w:r>
    </w:p>
    <w:p w:rsidR="00FD065D" w:rsidRPr="00CF4FE9" w:rsidRDefault="00FD065D" w:rsidP="00B52370">
      <w:pPr>
        <w:rPr>
          <w:i/>
        </w:rPr>
      </w:pPr>
      <w:r>
        <w:tab/>
      </w:r>
      <w:r w:rsidRPr="00CF4FE9">
        <w:rPr>
          <w:i/>
        </w:rPr>
        <w:t>ООП предполагает механизм наследования</w:t>
      </w:r>
    </w:p>
    <w:p w:rsidR="00CF4FE9" w:rsidRPr="00FD065D" w:rsidRDefault="00CF4FE9" w:rsidP="00B52370"/>
    <w:p w:rsidR="006577E1" w:rsidRDefault="006577E1" w:rsidP="00B52370">
      <w:r>
        <w:t xml:space="preserve">3. На что указывает принцип DRY (Don't Repeat Yourself)? </w:t>
      </w:r>
    </w:p>
    <w:p w:rsidR="00CF4FE9" w:rsidRPr="00CF4FE9" w:rsidRDefault="00CF4FE9" w:rsidP="00B52370">
      <w:pPr>
        <w:rPr>
          <w:i/>
        </w:rPr>
      </w:pPr>
      <w:r>
        <w:tab/>
      </w:r>
      <w:r w:rsidRPr="00CF4FE9">
        <w:rPr>
          <w:i/>
        </w:rPr>
        <w:t xml:space="preserve">На то  что самое простое решение по уменьшению сложности – разделить систему </w:t>
      </w:r>
      <w:r>
        <w:rPr>
          <w:i/>
        </w:rPr>
        <w:tab/>
      </w:r>
      <w:r w:rsidRPr="00CF4FE9">
        <w:rPr>
          <w:i/>
        </w:rPr>
        <w:t>на мелкие, независимые модули, которыми проще управлять.</w:t>
      </w:r>
    </w:p>
    <w:p w:rsidR="00CF4FE9" w:rsidRPr="00FD065D" w:rsidRDefault="00CF4FE9" w:rsidP="00B52370"/>
    <w:p w:rsidR="006577E1" w:rsidRDefault="006577E1" w:rsidP="00B52370">
      <w:r>
        <w:t xml:space="preserve">4. Что такое зависимость? Как зависимость реализуется в языке Python? </w:t>
      </w:r>
    </w:p>
    <w:p w:rsidR="00CF4FE9" w:rsidRPr="00CF4FE9" w:rsidRDefault="00CF4FE9" w:rsidP="00B52370">
      <w:pPr>
        <w:rPr>
          <w:i/>
        </w:rPr>
      </w:pPr>
      <w:r>
        <w:tab/>
      </w:r>
      <w:r w:rsidRPr="00CF4FE9">
        <w:rPr>
          <w:i/>
        </w:rPr>
        <w:t xml:space="preserve">Между объектами можно устанавливать зависимости по данным. Эти зависимости </w:t>
      </w:r>
      <w:r w:rsidRPr="00CF4FE9">
        <w:rPr>
          <w:i/>
        </w:rPr>
        <w:tab/>
        <w:t xml:space="preserve">выражают связи или отношения между классами указанных объектов. Например при </w:t>
      </w:r>
      <w:r w:rsidRPr="00CF4FE9">
        <w:rPr>
          <w:i/>
        </w:rPr>
        <w:tab/>
        <w:t xml:space="preserve">импорта модуля мы также импортируем другие модули, которые были использованы </w:t>
      </w:r>
      <w:r w:rsidRPr="00CF4FE9">
        <w:rPr>
          <w:i/>
        </w:rPr>
        <w:tab/>
        <w:t>для написания этого модуля</w:t>
      </w:r>
    </w:p>
    <w:p w:rsidR="00CF4FE9" w:rsidRPr="00CF4FE9" w:rsidRDefault="00CF4FE9" w:rsidP="00B52370"/>
    <w:p w:rsidR="006577E1" w:rsidRDefault="006577E1" w:rsidP="00B52370">
      <w:r>
        <w:t xml:space="preserve">5. Что такое ассоциация? Как реализована ассоциация в языке Python? </w:t>
      </w:r>
    </w:p>
    <w:p w:rsidR="00CF4FE9" w:rsidRPr="00CF4FE9" w:rsidRDefault="00CF4FE9" w:rsidP="00B52370">
      <w:pPr>
        <w:rPr>
          <w:i/>
        </w:rPr>
      </w:pPr>
      <w:r>
        <w:tab/>
      </w:r>
      <w:r w:rsidRPr="00CF4FE9">
        <w:rPr>
          <w:i/>
        </w:rPr>
        <w:t xml:space="preserve">В объектно-ориентированном программировании ассоциация означает отношение </w:t>
      </w:r>
      <w:r w:rsidRPr="00CF4FE9">
        <w:rPr>
          <w:i/>
        </w:rPr>
        <w:tab/>
        <w:t xml:space="preserve">между классами объектов, которое позволяет одному экземпляру объекта вызвать </w:t>
      </w:r>
      <w:r w:rsidRPr="00CF4FE9">
        <w:rPr>
          <w:i/>
        </w:rPr>
        <w:tab/>
        <w:t>другой, чтобы выполнить действие от его имени.</w:t>
      </w:r>
    </w:p>
    <w:p w:rsidR="00CF4FE9" w:rsidRPr="00CF4FE9" w:rsidRDefault="00CF4FE9" w:rsidP="00B52370"/>
    <w:p w:rsidR="006577E1" w:rsidRDefault="006577E1" w:rsidP="00B52370">
      <w:r>
        <w:t xml:space="preserve">6. Что такое наследование? Как реализовано наследование в языке Python? </w:t>
      </w:r>
    </w:p>
    <w:p w:rsidR="00CF4FE9" w:rsidRPr="00926463" w:rsidRDefault="00CF4FE9" w:rsidP="00B52370">
      <w:pPr>
        <w:rPr>
          <w:i/>
        </w:rPr>
      </w:pPr>
      <w:r>
        <w:tab/>
      </w:r>
      <w:r w:rsidR="00926463">
        <w:rPr>
          <w:i/>
        </w:rPr>
        <w:t>Э</w:t>
      </w:r>
      <w:r w:rsidRPr="00926463">
        <w:rPr>
          <w:i/>
        </w:rPr>
        <w:t xml:space="preserve">то свойство системы, позволяющее описать новый класс на основе уже </w:t>
      </w:r>
      <w:r w:rsidRPr="00926463">
        <w:rPr>
          <w:i/>
        </w:rPr>
        <w:tab/>
        <w:t xml:space="preserve">существующего с частично или полностью заимствующейся функциональностью. </w:t>
      </w:r>
      <w:r w:rsidRPr="00926463">
        <w:rPr>
          <w:i/>
        </w:rPr>
        <w:tab/>
        <w:t xml:space="preserve">Класс, от которого производится наследование, называется базовым или </w:t>
      </w:r>
      <w:r w:rsidRPr="00926463">
        <w:rPr>
          <w:i/>
        </w:rPr>
        <w:tab/>
        <w:t>родительским. Новый класс – потомком, наследником или производным классом.</w:t>
      </w:r>
    </w:p>
    <w:p w:rsidR="00CF4FE9" w:rsidRPr="00926463" w:rsidRDefault="00CF4FE9" w:rsidP="00B52370">
      <w:pPr>
        <w:rPr>
          <w:i/>
        </w:rPr>
      </w:pPr>
      <w:r w:rsidRPr="00926463">
        <w:rPr>
          <w:i/>
        </w:rPr>
        <w:tab/>
        <w:t xml:space="preserve">Наследуемый класс в </w:t>
      </w:r>
      <w:r w:rsidRPr="00926463">
        <w:rPr>
          <w:i/>
          <w:lang w:val="en-US"/>
        </w:rPr>
        <w:t>Python</w:t>
      </w:r>
      <w:r w:rsidRPr="00926463">
        <w:rPr>
          <w:i/>
        </w:rPr>
        <w:t xml:space="preserve"> указывается внутри круглых скобок в определении </w:t>
      </w:r>
      <w:r w:rsidR="00926463" w:rsidRPr="00926463">
        <w:rPr>
          <w:i/>
        </w:rPr>
        <w:tab/>
        <w:t>производного класса</w:t>
      </w:r>
    </w:p>
    <w:p w:rsidR="00CF4FE9" w:rsidRPr="00CF4FE9" w:rsidRDefault="00CF4FE9" w:rsidP="00B52370"/>
    <w:p w:rsidR="006577E1" w:rsidRDefault="006577E1" w:rsidP="00B52370">
      <w:r>
        <w:t xml:space="preserve">7. Какие преимущества и недостатки есть у множественного наследования классов? </w:t>
      </w:r>
    </w:p>
    <w:p w:rsidR="00926463" w:rsidRPr="00926463" w:rsidRDefault="00926463" w:rsidP="00B52370">
      <w:pPr>
        <w:rPr>
          <w:i/>
        </w:rPr>
      </w:pPr>
      <w:r>
        <w:tab/>
      </w:r>
      <w:r w:rsidRPr="00926463">
        <w:rPr>
          <w:i/>
        </w:rPr>
        <w:t>Можно использовать множество различных классов для создания нового объекта.</w:t>
      </w:r>
    </w:p>
    <w:p w:rsidR="00926463" w:rsidRPr="00926463" w:rsidRDefault="00926463" w:rsidP="00B52370">
      <w:pPr>
        <w:rPr>
          <w:i/>
        </w:rPr>
      </w:pPr>
      <w:r w:rsidRPr="00926463">
        <w:rPr>
          <w:i/>
        </w:rPr>
        <w:tab/>
        <w:t>Сложно отслеживать ошибки, если они могут возникнуть.</w:t>
      </w:r>
    </w:p>
    <w:p w:rsidR="00926463" w:rsidRPr="00CF4FE9" w:rsidRDefault="00926463" w:rsidP="00B52370"/>
    <w:p w:rsidR="006577E1" w:rsidRDefault="006577E1" w:rsidP="00B52370">
      <w:r>
        <w:lastRenderedPageBreak/>
        <w:t xml:space="preserve">8. Разрешено ли в языке Python множественное наследование? Если разрешено множественное наследование в языке Python, то как наследуются дочерним классом одинаковые характеристики из разных базовых классов? </w:t>
      </w:r>
    </w:p>
    <w:p w:rsidR="00926463" w:rsidRPr="00926463" w:rsidRDefault="00926463" w:rsidP="00B52370">
      <w:pPr>
        <w:rPr>
          <w:i/>
        </w:rPr>
      </w:pPr>
      <w:r>
        <w:tab/>
      </w:r>
      <w:r w:rsidRPr="00926463">
        <w:rPr>
          <w:i/>
        </w:rPr>
        <w:t xml:space="preserve">Да, можно. Если имя характеристик совпадает, то будет использована </w:t>
      </w:r>
      <w:r>
        <w:rPr>
          <w:i/>
        </w:rPr>
        <w:tab/>
      </w:r>
      <w:r w:rsidRPr="00926463">
        <w:rPr>
          <w:i/>
        </w:rPr>
        <w:t>характеристика, которая была объявлена самой последней</w:t>
      </w:r>
    </w:p>
    <w:p w:rsidR="00926463" w:rsidRPr="00926463" w:rsidRDefault="00926463" w:rsidP="00B52370"/>
    <w:p w:rsidR="006577E1" w:rsidRDefault="006577E1" w:rsidP="00B52370">
      <w:r>
        <w:t xml:space="preserve">9. Как при наследовании вызываются конструкторы? </w:t>
      </w:r>
    </w:p>
    <w:p w:rsidR="00926463" w:rsidRPr="00DD43B7" w:rsidRDefault="00926463" w:rsidP="00B52370">
      <w:pPr>
        <w:rPr>
          <w:i/>
        </w:rPr>
      </w:pPr>
      <w:r>
        <w:tab/>
      </w:r>
      <w:r w:rsidRPr="00DD43B7">
        <w:rPr>
          <w:i/>
        </w:rPr>
        <w:t xml:space="preserve">Если в производном классе конструктор переопределён, то он будет вызван именно </w:t>
      </w:r>
      <w:r w:rsidRPr="00DD43B7">
        <w:rPr>
          <w:i/>
        </w:rPr>
        <w:tab/>
        <w:t>переопределённый метод</w:t>
      </w:r>
    </w:p>
    <w:p w:rsidR="00926463" w:rsidRPr="00926463" w:rsidRDefault="00926463" w:rsidP="00B52370"/>
    <w:p w:rsidR="006577E1" w:rsidRDefault="006577E1" w:rsidP="00B52370">
      <w:r>
        <w:t xml:space="preserve">10. Кто находится во главе всей иерархии в языке Python? </w:t>
      </w:r>
    </w:p>
    <w:p w:rsidR="00926463" w:rsidRPr="00DD43B7" w:rsidRDefault="00926463" w:rsidP="00B52370">
      <w:pPr>
        <w:rPr>
          <w:i/>
          <w:lang w:val="en-US"/>
        </w:rPr>
      </w:pPr>
      <w:r>
        <w:tab/>
      </w:r>
      <w:r w:rsidRPr="00DD43B7">
        <w:rPr>
          <w:i/>
        </w:rPr>
        <w:t xml:space="preserve">Класс </w:t>
      </w:r>
      <w:r w:rsidRPr="00DD43B7">
        <w:rPr>
          <w:i/>
          <w:lang w:val="en-US"/>
        </w:rPr>
        <w:t>object</w:t>
      </w:r>
    </w:p>
    <w:p w:rsidR="00926463" w:rsidRPr="00926463" w:rsidRDefault="00926463" w:rsidP="00B52370">
      <w:pPr>
        <w:rPr>
          <w:lang w:val="en-US"/>
        </w:rPr>
      </w:pPr>
    </w:p>
    <w:p w:rsidR="006577E1" w:rsidRDefault="006577E1" w:rsidP="00B52370">
      <w:pPr>
        <w:rPr>
          <w:lang w:val="en-US"/>
        </w:rPr>
      </w:pPr>
      <w:r>
        <w:t xml:space="preserve">11. Какой именно минимальный функционал получают все экземпляры классов в языке Python? С помощью какой встроенной функции можно посмотреть этот функционал? </w:t>
      </w:r>
    </w:p>
    <w:p w:rsidR="00926463" w:rsidRPr="00DD43B7" w:rsidRDefault="00926463" w:rsidP="00B52370">
      <w:pPr>
        <w:rPr>
          <w:i/>
          <w:lang w:val="en-US"/>
        </w:rPr>
      </w:pPr>
      <w:r>
        <w:rPr>
          <w:lang w:val="en-US"/>
        </w:rPr>
        <w:tab/>
      </w:r>
      <w:r w:rsidR="00DD43B7" w:rsidRPr="00DD43B7">
        <w:rPr>
          <w:i/>
          <w:lang w:val="en-US"/>
        </w:rPr>
        <w:t xml:space="preserve">'__class__', '__delattr__', '__dict__', '__dir__', '__doc__', '__eq__', '__format__', '__ge__', </w:t>
      </w:r>
      <w:r w:rsidR="00DD43B7" w:rsidRPr="00DD43B7">
        <w:rPr>
          <w:i/>
          <w:lang w:val="en-US"/>
        </w:rPr>
        <w:tab/>
        <w:t xml:space="preserve">'__getattribute__', '__gt__', '__hash__', '__init__', '__init_subclass__', '__le__', '__lt__', </w:t>
      </w:r>
      <w:r w:rsidR="00DD43B7" w:rsidRPr="00DD43B7">
        <w:rPr>
          <w:i/>
          <w:lang w:val="en-US"/>
        </w:rPr>
        <w:tab/>
        <w:t xml:space="preserve">'__module__', '__ne__', '__new__', '__reduce__', '__reduce_ex__', '__repr__', '__setattr__', </w:t>
      </w:r>
      <w:r w:rsidR="00DD43B7" w:rsidRPr="00DD43B7">
        <w:rPr>
          <w:i/>
          <w:lang w:val="en-US"/>
        </w:rPr>
        <w:tab/>
        <w:t>'__sizeof__', '__str__', '__subclasshook__', '__weakref__'</w:t>
      </w:r>
    </w:p>
    <w:p w:rsidR="00DD43B7" w:rsidRPr="00DD43B7" w:rsidRDefault="00DD43B7" w:rsidP="00B52370">
      <w:pPr>
        <w:rPr>
          <w:i/>
          <w:lang w:val="en-US"/>
        </w:rPr>
      </w:pPr>
      <w:r w:rsidRPr="00DD43B7">
        <w:rPr>
          <w:i/>
          <w:lang w:val="en-US"/>
        </w:rPr>
        <w:tab/>
      </w:r>
      <w:r w:rsidRPr="00DD43B7">
        <w:rPr>
          <w:i/>
        </w:rPr>
        <w:t xml:space="preserve">При помощи функции </w:t>
      </w:r>
      <w:r w:rsidRPr="00DD43B7">
        <w:rPr>
          <w:i/>
          <w:lang w:val="en-US"/>
        </w:rPr>
        <w:t>dir()</w:t>
      </w:r>
    </w:p>
    <w:p w:rsidR="00DD43B7" w:rsidRPr="00DD43B7" w:rsidRDefault="00DD43B7" w:rsidP="00B52370">
      <w:r>
        <w:rPr>
          <w:lang w:val="en-US"/>
        </w:rPr>
        <w:tab/>
      </w:r>
    </w:p>
    <w:p w:rsidR="006577E1" w:rsidRDefault="006577E1" w:rsidP="00B52370">
      <w:r>
        <w:t xml:space="preserve">12. Что показывает функция isinstance() и как ей пользоваться? </w:t>
      </w:r>
    </w:p>
    <w:p w:rsidR="00DD43B7" w:rsidRPr="00DD43B7" w:rsidRDefault="00DD43B7" w:rsidP="00B52370">
      <w:pPr>
        <w:rPr>
          <w:i/>
          <w:lang w:val="en-US"/>
        </w:rPr>
      </w:pPr>
      <w:r>
        <w:tab/>
      </w:r>
      <w:r w:rsidRPr="00DD43B7">
        <w:rPr>
          <w:i/>
        </w:rPr>
        <w:t>Она показывает принадлежность к какому либо классу.</w:t>
      </w:r>
    </w:p>
    <w:p w:rsidR="00DD43B7" w:rsidRPr="00DD43B7" w:rsidRDefault="00DD43B7" w:rsidP="00DD43B7">
      <w:pPr>
        <w:rPr>
          <w:i/>
        </w:rPr>
      </w:pPr>
      <w:r w:rsidRPr="00DD43B7">
        <w:rPr>
          <w:i/>
          <w:lang w:val="en-US"/>
        </w:rPr>
        <w:tab/>
      </w:r>
      <w:r w:rsidRPr="00DD43B7">
        <w:rPr>
          <w:i/>
        </w:rPr>
        <w:t>isinstance(object, ClassInfo)</w:t>
      </w:r>
    </w:p>
    <w:p w:rsidR="00DD43B7" w:rsidRPr="00DD43B7" w:rsidRDefault="00DD43B7" w:rsidP="00B52370">
      <w:pPr>
        <w:rPr>
          <w:lang w:val="en-US"/>
        </w:rPr>
      </w:pPr>
    </w:p>
    <w:p w:rsidR="006577E1" w:rsidRDefault="006577E1" w:rsidP="00B52370">
      <w:pPr>
        <w:rPr>
          <w:lang w:val="en-US"/>
        </w:rPr>
      </w:pPr>
      <w:r>
        <w:t xml:space="preserve">13. Что показывает функция issubclass() и как ей пользоваться? </w:t>
      </w:r>
    </w:p>
    <w:p w:rsidR="00DD43B7" w:rsidRPr="00DD43B7" w:rsidRDefault="00DD43B7" w:rsidP="00DD43B7">
      <w:pPr>
        <w:rPr>
          <w:i/>
        </w:rPr>
      </w:pPr>
      <w:r>
        <w:rPr>
          <w:lang w:val="en-US"/>
        </w:rPr>
        <w:tab/>
      </w:r>
      <w:r w:rsidRPr="00DD43B7">
        <w:rPr>
          <w:i/>
        </w:rPr>
        <w:t xml:space="preserve">Возвращает флаг, указывающий на то, является ли указанный класс подклассом </w:t>
      </w:r>
      <w:r w:rsidRPr="00DD43B7">
        <w:rPr>
          <w:i/>
        </w:rPr>
        <w:tab/>
      </w:r>
      <w:r w:rsidRPr="00DD43B7">
        <w:rPr>
          <w:i/>
        </w:rPr>
        <w:t>указанного класса (классов).</w:t>
      </w:r>
    </w:p>
    <w:p w:rsidR="00DD43B7" w:rsidRPr="00DD43B7" w:rsidRDefault="00DD43B7" w:rsidP="00DD43B7">
      <w:pPr>
        <w:rPr>
          <w:i/>
        </w:rPr>
      </w:pPr>
      <w:r w:rsidRPr="00DD43B7">
        <w:rPr>
          <w:i/>
          <w:lang w:val="en-US"/>
        </w:rPr>
        <w:tab/>
      </w:r>
      <w:r w:rsidRPr="00DD43B7">
        <w:rPr>
          <w:i/>
          <w:lang w:val="en-US"/>
        </w:rPr>
        <w:t>issubclass</w:t>
      </w:r>
      <w:r w:rsidRPr="00DD43B7">
        <w:rPr>
          <w:i/>
        </w:rPr>
        <w:t>(</w:t>
      </w:r>
      <w:r w:rsidRPr="00DD43B7">
        <w:rPr>
          <w:i/>
          <w:lang w:val="en-US"/>
        </w:rPr>
        <w:t>cls</w:t>
      </w:r>
      <w:r w:rsidRPr="00DD43B7">
        <w:rPr>
          <w:i/>
        </w:rPr>
        <w:t xml:space="preserve">, </w:t>
      </w:r>
      <w:r w:rsidRPr="00DD43B7">
        <w:rPr>
          <w:i/>
          <w:lang w:val="en-US"/>
        </w:rPr>
        <w:t>classinfo</w:t>
      </w:r>
      <w:r w:rsidRPr="00DD43B7">
        <w:rPr>
          <w:i/>
        </w:rPr>
        <w:t xml:space="preserve">) -&gt; </w:t>
      </w:r>
      <w:r w:rsidRPr="00DD43B7">
        <w:rPr>
          <w:i/>
          <w:lang w:val="en-US"/>
        </w:rPr>
        <w:t>bool</w:t>
      </w:r>
    </w:p>
    <w:p w:rsidR="00DD43B7" w:rsidRPr="00DD43B7" w:rsidRDefault="00DD43B7" w:rsidP="00DD43B7">
      <w:pPr>
        <w:rPr>
          <w:i/>
          <w:lang w:val="en-US"/>
        </w:rPr>
      </w:pPr>
      <w:r w:rsidRPr="00DD43B7">
        <w:rPr>
          <w:i/>
          <w:lang w:val="en-US"/>
        </w:rPr>
        <w:tab/>
      </w:r>
      <w:r w:rsidRPr="00DD43B7">
        <w:rPr>
          <w:i/>
          <w:lang w:val="en-US"/>
        </w:rPr>
        <w:t>cls</w:t>
      </w:r>
      <w:r w:rsidRPr="00DD43B7">
        <w:rPr>
          <w:i/>
        </w:rPr>
        <w:t xml:space="preserve"> : Класс, требующий проверки.</w:t>
      </w:r>
    </w:p>
    <w:p w:rsidR="00DD43B7" w:rsidRPr="00DD43B7" w:rsidRDefault="00DD43B7" w:rsidP="00DD43B7">
      <w:pPr>
        <w:rPr>
          <w:i/>
          <w:lang w:val="en-US"/>
        </w:rPr>
      </w:pPr>
      <w:r w:rsidRPr="00DD43B7">
        <w:rPr>
          <w:i/>
          <w:lang w:val="en-US"/>
        </w:rPr>
        <w:tab/>
      </w:r>
      <w:r w:rsidRPr="00DD43B7">
        <w:rPr>
          <w:i/>
          <w:lang w:val="en-US"/>
        </w:rPr>
        <w:t>classinfo</w:t>
      </w:r>
      <w:r w:rsidRPr="00DD43B7">
        <w:rPr>
          <w:i/>
        </w:rPr>
        <w:t xml:space="preserve"> : Класс, либо кортеж с классами. Если аргумент не является классом, либо </w:t>
      </w:r>
      <w:r w:rsidRPr="00DD43B7">
        <w:rPr>
          <w:i/>
        </w:rPr>
        <w:tab/>
      </w:r>
      <w:r w:rsidRPr="00DD43B7">
        <w:rPr>
          <w:i/>
        </w:rPr>
        <w:t xml:space="preserve">кортежем с классами, возбуждается </w:t>
      </w:r>
      <w:r w:rsidRPr="00DD43B7">
        <w:rPr>
          <w:i/>
          <w:lang w:val="en-US"/>
        </w:rPr>
        <w:t>TypeError</w:t>
      </w:r>
    </w:p>
    <w:p w:rsidR="00DD43B7" w:rsidRPr="00DD43B7" w:rsidRDefault="00DD43B7" w:rsidP="00DD43B7"/>
    <w:p w:rsidR="006577E1" w:rsidRDefault="006577E1" w:rsidP="00B52370">
      <w:pPr>
        <w:rPr>
          <w:lang w:val="en-US"/>
        </w:rPr>
      </w:pPr>
      <w:r>
        <w:t xml:space="preserve">14. Что такое агрегация? Как реализована агрегация в языке Python? </w:t>
      </w:r>
    </w:p>
    <w:p w:rsidR="00A13F01" w:rsidRPr="00A13F01" w:rsidRDefault="00A13F01" w:rsidP="00B52370">
      <w:pPr>
        <w:rPr>
          <w:i/>
        </w:rPr>
      </w:pPr>
      <w:r>
        <w:rPr>
          <w:lang w:val="en-US"/>
        </w:rPr>
        <w:tab/>
      </w:r>
      <w:r w:rsidRPr="00A13F01">
        <w:rPr>
          <w:i/>
        </w:rPr>
        <w:t xml:space="preserve">Когда объект хранит в себе другой объект. Например при создании объекта ему </w:t>
      </w:r>
      <w:r>
        <w:rPr>
          <w:i/>
        </w:rPr>
        <w:tab/>
      </w:r>
      <w:r w:rsidRPr="00A13F01">
        <w:rPr>
          <w:i/>
        </w:rPr>
        <w:t>можно передать ссылку на другой класс.</w:t>
      </w:r>
    </w:p>
    <w:p w:rsidR="00A13F01" w:rsidRPr="00A13F01" w:rsidRDefault="00A13F01" w:rsidP="00B52370"/>
    <w:p w:rsidR="006577E1" w:rsidRDefault="006577E1" w:rsidP="00B52370">
      <w:r>
        <w:t xml:space="preserve">15. Что такое композиция? Как реализована композиция в языке Python? </w:t>
      </w:r>
    </w:p>
    <w:p w:rsidR="00A13F01" w:rsidRDefault="00A13F01" w:rsidP="00B52370">
      <w:pPr>
        <w:rPr>
          <w:i/>
        </w:rPr>
      </w:pPr>
      <w:r>
        <w:tab/>
      </w:r>
      <w:r w:rsidRPr="00A13F01">
        <w:rPr>
          <w:i/>
        </w:rPr>
        <w:t>Композиция – более строгая реализация агрегации. Добавление объекта в контейнер</w:t>
      </w:r>
    </w:p>
    <w:p w:rsidR="00A13F01" w:rsidRPr="00A13F01" w:rsidRDefault="00A13F01" w:rsidP="00B52370">
      <w:pPr>
        <w:rPr>
          <w:i/>
        </w:rPr>
      </w:pPr>
    </w:p>
    <w:p w:rsidR="006577E1" w:rsidRDefault="006577E1" w:rsidP="00B52370">
      <w:r>
        <w:t xml:space="preserve">16. Что такое делегирование? Как реализовано делегирование в языке Python? </w:t>
      </w:r>
    </w:p>
    <w:p w:rsidR="00A13F01" w:rsidRDefault="00A13F01" w:rsidP="00B52370">
      <w:r>
        <w:tab/>
      </w:r>
      <w:r w:rsidRPr="004B0782">
        <w:rPr>
          <w:i/>
        </w:rPr>
        <w:t xml:space="preserve">В реализации части своего функционала, объект полагается на другой объект, в </w:t>
      </w:r>
      <w:r w:rsidR="004B0782">
        <w:rPr>
          <w:i/>
        </w:rPr>
        <w:tab/>
      </w:r>
      <w:r w:rsidRPr="004B0782">
        <w:rPr>
          <w:i/>
        </w:rPr>
        <w:t xml:space="preserve">Python это можно организовать путём создания атрибута хранящего класс </w:t>
      </w:r>
      <w:r w:rsidR="004B0782">
        <w:rPr>
          <w:i/>
        </w:rPr>
        <w:tab/>
      </w:r>
      <w:r w:rsidRPr="004B0782">
        <w:rPr>
          <w:i/>
        </w:rPr>
        <w:t>помощник</w:t>
      </w:r>
      <w:r w:rsidRPr="00A13F01">
        <w:t>.</w:t>
      </w:r>
    </w:p>
    <w:p w:rsidR="00A13F01" w:rsidRPr="00A13F01" w:rsidRDefault="00A13F01" w:rsidP="00B52370"/>
    <w:p w:rsidR="006577E1" w:rsidRDefault="006577E1" w:rsidP="00B52370">
      <w:r>
        <w:t xml:space="preserve">17. Основное отличие наследования от агрегации/композиции? </w:t>
      </w:r>
    </w:p>
    <w:p w:rsidR="00A13F01" w:rsidRDefault="00A13F01" w:rsidP="00B52370">
      <w:pPr>
        <w:rPr>
          <w:i/>
        </w:rPr>
      </w:pPr>
      <w:r>
        <w:tab/>
      </w:r>
      <w:r w:rsidRPr="004B0782">
        <w:rPr>
          <w:i/>
          <w:lang w:val="en-US"/>
        </w:rPr>
        <w:t>Наследование реализует полиморфизм.</w:t>
      </w:r>
    </w:p>
    <w:p w:rsidR="004B0782" w:rsidRPr="004B0782" w:rsidRDefault="004B0782" w:rsidP="00B52370">
      <w:pPr>
        <w:rPr>
          <w:i/>
        </w:rPr>
      </w:pPr>
    </w:p>
    <w:p w:rsidR="006577E1" w:rsidRDefault="006577E1" w:rsidP="00B52370">
      <w:r>
        <w:t xml:space="preserve">18. Преимущества и недостатки композиции и агрегации? Преимущества и недостатки наследования? </w:t>
      </w:r>
    </w:p>
    <w:p w:rsidR="00A13F01" w:rsidRPr="004B0782" w:rsidRDefault="00A13F01" w:rsidP="00B52370">
      <w:pPr>
        <w:rPr>
          <w:i/>
        </w:rPr>
      </w:pPr>
      <w:r>
        <w:tab/>
      </w:r>
      <w:r w:rsidRPr="004B0782">
        <w:rPr>
          <w:i/>
        </w:rPr>
        <w:t>Недостатки</w:t>
      </w:r>
      <w:r w:rsidR="004B0782" w:rsidRPr="004B0782">
        <w:rPr>
          <w:i/>
        </w:rPr>
        <w:t xml:space="preserve"> и плюсы</w:t>
      </w:r>
      <w:r w:rsidRPr="004B0782">
        <w:rPr>
          <w:i/>
        </w:rPr>
        <w:t xml:space="preserve"> композиции и агрегации:</w:t>
      </w:r>
    </w:p>
    <w:p w:rsidR="00A13F01" w:rsidRPr="004B0782" w:rsidRDefault="00A13F01" w:rsidP="00B52370">
      <w:pPr>
        <w:rPr>
          <w:i/>
        </w:rPr>
      </w:pPr>
      <w:r w:rsidRPr="004B0782">
        <w:rPr>
          <w:i/>
        </w:rPr>
        <w:tab/>
      </w:r>
      <w:r w:rsidRPr="004B0782">
        <w:rPr>
          <w:i/>
        </w:rPr>
        <w:tab/>
        <w:t>-Большое кол-во зависимого кода</w:t>
      </w:r>
    </w:p>
    <w:p w:rsidR="00A13F01" w:rsidRPr="004B0782" w:rsidRDefault="00A13F01" w:rsidP="00B52370">
      <w:pPr>
        <w:rPr>
          <w:i/>
        </w:rPr>
      </w:pPr>
      <w:r w:rsidRPr="004B0782">
        <w:rPr>
          <w:i/>
        </w:rPr>
        <w:tab/>
      </w:r>
      <w:r w:rsidRPr="004B0782">
        <w:rPr>
          <w:i/>
        </w:rPr>
        <w:tab/>
        <w:t>- Невозможно реализовать полиморфизм</w:t>
      </w:r>
    </w:p>
    <w:p w:rsidR="004B0782" w:rsidRPr="004B0782" w:rsidRDefault="00A13F01" w:rsidP="00B52370">
      <w:pPr>
        <w:rPr>
          <w:i/>
        </w:rPr>
      </w:pPr>
      <w:r w:rsidRPr="004B0782">
        <w:rPr>
          <w:i/>
        </w:rPr>
        <w:tab/>
      </w:r>
      <w:r w:rsidRPr="004B0782">
        <w:rPr>
          <w:i/>
        </w:rPr>
        <w:tab/>
        <w:t>+</w:t>
      </w:r>
      <w:r w:rsidR="004B0782" w:rsidRPr="004B0782">
        <w:rPr>
          <w:i/>
        </w:rPr>
        <w:t>Нет конфликтов при наследовании</w:t>
      </w:r>
    </w:p>
    <w:p w:rsidR="004B0782" w:rsidRPr="004B0782" w:rsidRDefault="004B0782" w:rsidP="00B52370">
      <w:pPr>
        <w:rPr>
          <w:i/>
        </w:rPr>
      </w:pPr>
      <w:r w:rsidRPr="004B0782">
        <w:rPr>
          <w:i/>
        </w:rPr>
        <w:tab/>
      </w:r>
      <w:r w:rsidRPr="004B0782">
        <w:rPr>
          <w:i/>
        </w:rPr>
        <w:tab/>
        <w:t>+Возможность смены объекта во время выполнения</w:t>
      </w:r>
    </w:p>
    <w:p w:rsidR="004B0782" w:rsidRDefault="004B0782" w:rsidP="00B52370">
      <w:pPr>
        <w:rPr>
          <w:i/>
        </w:rPr>
      </w:pPr>
      <w:r w:rsidRPr="004B0782">
        <w:rPr>
          <w:i/>
        </w:rPr>
        <w:lastRenderedPageBreak/>
        <w:tab/>
      </w:r>
      <w:r w:rsidRPr="004B0782">
        <w:rPr>
          <w:i/>
        </w:rPr>
        <w:tab/>
        <w:t>+Возможность замены агр. объектов во время выполенния</w:t>
      </w:r>
    </w:p>
    <w:p w:rsidR="004B0782" w:rsidRDefault="004B0782" w:rsidP="00B52370">
      <w:pPr>
        <w:rPr>
          <w:i/>
        </w:rPr>
      </w:pPr>
    </w:p>
    <w:p w:rsidR="004B0782" w:rsidRDefault="004B0782" w:rsidP="00B52370">
      <w:pPr>
        <w:rPr>
          <w:i/>
          <w:lang w:val="en-US"/>
        </w:rPr>
      </w:pPr>
      <w:r>
        <w:rPr>
          <w:i/>
        </w:rPr>
        <w:tab/>
        <w:t>Недостатки и плюсы наследования</w:t>
      </w:r>
      <w:r>
        <w:rPr>
          <w:i/>
          <w:lang w:val="en-US"/>
        </w:rPr>
        <w:t>:</w:t>
      </w:r>
    </w:p>
    <w:p w:rsidR="004B0782" w:rsidRDefault="004B0782" w:rsidP="00B52370">
      <w:pPr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</w:t>
      </w:r>
      <w:r>
        <w:rPr>
          <w:i/>
        </w:rPr>
        <w:t>Зависимость от базовых объектов</w:t>
      </w:r>
    </w:p>
    <w:p w:rsidR="004B0782" w:rsidRDefault="004B0782" w:rsidP="00B52370">
      <w:pPr>
        <w:rPr>
          <w:i/>
        </w:rPr>
      </w:pPr>
      <w:r>
        <w:rPr>
          <w:i/>
        </w:rPr>
        <w:tab/>
      </w:r>
      <w:r>
        <w:rPr>
          <w:i/>
        </w:rPr>
        <w:tab/>
        <w:t>-Конфликты имён</w:t>
      </w:r>
    </w:p>
    <w:p w:rsidR="004B0782" w:rsidRPr="004B0782" w:rsidRDefault="004B0782" w:rsidP="00B5237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+Реализация полиморфного поведения </w:t>
      </w:r>
    </w:p>
    <w:p w:rsidR="004B0782" w:rsidRPr="00A13F01" w:rsidRDefault="004B0782" w:rsidP="00B52370">
      <w:r>
        <w:tab/>
      </w:r>
    </w:p>
    <w:p w:rsidR="006577E1" w:rsidRDefault="006577E1" w:rsidP="00B52370">
      <w:r>
        <w:t xml:space="preserve">19. Как с помощью языка UML отобразить все зависимости между классами на UML-диаграмме классов? </w:t>
      </w:r>
    </w:p>
    <w:p w:rsidR="00A13F01" w:rsidRDefault="00A13F01" w:rsidP="00B52370">
      <w:r>
        <w:tab/>
      </w:r>
      <w:r w:rsidR="004B0782" w:rsidRPr="004B0782">
        <w:rPr>
          <w:i/>
        </w:rPr>
        <w:t xml:space="preserve">Зависимости отображаются с помощью линий и стрелок. В разные типы </w:t>
      </w:r>
      <w:r w:rsidR="004B0782" w:rsidRPr="004B0782">
        <w:rPr>
          <w:i/>
        </w:rPr>
        <w:tab/>
        <w:t>зависимостей обозначаются разными стрелками</w:t>
      </w:r>
      <w:r w:rsidR="004B0782" w:rsidRPr="004B0782">
        <w:t>.</w:t>
      </w:r>
    </w:p>
    <w:p w:rsidR="004B0782" w:rsidRPr="00A13F01" w:rsidRDefault="004B0782" w:rsidP="00B52370"/>
    <w:p w:rsidR="006577E1" w:rsidRDefault="006577E1" w:rsidP="00B52370">
      <w:r>
        <w:t>20. Какой должен базовый класс у классов-исключений? Как создавать пользовательские исключения?</w:t>
      </w:r>
    </w:p>
    <w:p w:rsidR="004B0782" w:rsidRPr="004B0782" w:rsidRDefault="004B0782" w:rsidP="00B52370">
      <w:pPr>
        <w:rPr>
          <w:i/>
        </w:rPr>
      </w:pPr>
      <w:r>
        <w:tab/>
      </w:r>
      <w:r w:rsidRPr="004B0782">
        <w:rPr>
          <w:i/>
        </w:rPr>
        <w:t xml:space="preserve">У классов исключений должен быть базовый класс </w:t>
      </w:r>
      <w:r w:rsidRPr="004B0782">
        <w:rPr>
          <w:i/>
          <w:lang w:val="en-US"/>
        </w:rPr>
        <w:t>BaseException</w:t>
      </w:r>
      <w:r w:rsidRPr="004B0782">
        <w:rPr>
          <w:i/>
        </w:rPr>
        <w:t xml:space="preserve">. Для создания </w:t>
      </w:r>
      <w:r w:rsidRPr="004B0782">
        <w:rPr>
          <w:i/>
        </w:rPr>
        <w:tab/>
        <w:t xml:space="preserve">пользовательских исключений нужно наследовать класс </w:t>
      </w:r>
      <w:r w:rsidRPr="004B0782">
        <w:rPr>
          <w:i/>
          <w:lang w:val="en-US"/>
        </w:rPr>
        <w:t>Exception</w:t>
      </w:r>
    </w:p>
    <w:p w:rsidR="006577E1" w:rsidRPr="004B0782" w:rsidRDefault="006577E1" w:rsidP="00B52370"/>
    <w:p w:rsidR="006577E1" w:rsidRPr="007C016E" w:rsidRDefault="006577E1" w:rsidP="00B52370">
      <w:r>
        <w:t xml:space="preserve">1. Что такое полиморфизм? </w:t>
      </w:r>
    </w:p>
    <w:p w:rsidR="007C016E" w:rsidRPr="007C016E" w:rsidRDefault="007C016E" w:rsidP="00B52370">
      <w:pPr>
        <w:rPr>
          <w:i/>
        </w:rPr>
      </w:pPr>
      <w:r>
        <w:rPr>
          <w:lang w:val="en-US"/>
        </w:rPr>
        <w:tab/>
      </w:r>
      <w:r w:rsidRPr="007C016E">
        <w:rPr>
          <w:i/>
        </w:rPr>
        <w:t>Способность логики программы работать с разными типами данных</w:t>
      </w:r>
    </w:p>
    <w:p w:rsidR="007C016E" w:rsidRPr="007C016E" w:rsidRDefault="007C016E" w:rsidP="00B52370"/>
    <w:p w:rsidR="007C016E" w:rsidRDefault="006577E1" w:rsidP="00B52370">
      <w:r>
        <w:t>2. Какие разновидности полиморфизма бывают в языках программирования?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Статический</w:t>
      </w:r>
    </w:p>
    <w:p w:rsidR="006577E1" w:rsidRPr="007C016E" w:rsidRDefault="007C016E" w:rsidP="00B52370">
      <w:pPr>
        <w:rPr>
          <w:i/>
        </w:rPr>
      </w:pPr>
      <w:r w:rsidRPr="007C016E">
        <w:rPr>
          <w:i/>
        </w:rPr>
        <w:tab/>
        <w:t>Динамический</w:t>
      </w:r>
      <w:r w:rsidR="006577E1" w:rsidRPr="007C016E">
        <w:rPr>
          <w:i/>
        </w:rPr>
        <w:t xml:space="preserve"> </w:t>
      </w:r>
    </w:p>
    <w:p w:rsidR="007C016E" w:rsidRPr="007C016E" w:rsidRDefault="007C016E" w:rsidP="00B52370"/>
    <w:p w:rsidR="006577E1" w:rsidRDefault="006577E1" w:rsidP="00B52370">
      <w:r>
        <w:t xml:space="preserve">3. Как реализуется статический полиморфизм в языке Python?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Перегрузкой методов</w:t>
      </w:r>
    </w:p>
    <w:p w:rsidR="007C016E" w:rsidRPr="007C016E" w:rsidRDefault="007C016E" w:rsidP="00B52370"/>
    <w:p w:rsidR="006577E1" w:rsidRDefault="006577E1" w:rsidP="00B52370">
      <w:r>
        <w:t xml:space="preserve">4. Что такое перегрузка методов (функций или операторов) в языке Python?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 xml:space="preserve">Изменение поведения некоторый операторов, которые взаимодействуют с </w:t>
      </w:r>
      <w:r w:rsidRPr="007C016E">
        <w:rPr>
          <w:i/>
        </w:rPr>
        <w:tab/>
        <w:t>экземплярами классов.</w:t>
      </w:r>
    </w:p>
    <w:p w:rsidR="007C016E" w:rsidRPr="007C016E" w:rsidRDefault="007C016E" w:rsidP="00B52370"/>
    <w:p w:rsidR="006577E1" w:rsidRDefault="006577E1" w:rsidP="00B52370">
      <w:r>
        <w:t>5. Как динамическая типизация влияет на реализацию динамического полиморфизма в языке Python?</w:t>
      </w:r>
    </w:p>
    <w:p w:rsidR="007C016E" w:rsidRPr="007C016E" w:rsidRDefault="007C016E" w:rsidP="00B52370">
      <w:pPr>
        <w:rPr>
          <w:i/>
          <w:lang w:val="en-US"/>
        </w:rPr>
      </w:pPr>
      <w:r>
        <w:tab/>
      </w:r>
      <w:r w:rsidRPr="007C016E">
        <w:rPr>
          <w:i/>
        </w:rPr>
        <w:t xml:space="preserve">Так-как тип данных не известен до выполнения каких либо команд, то поведение </w:t>
      </w:r>
      <w:r w:rsidRPr="007C016E">
        <w:rPr>
          <w:i/>
        </w:rPr>
        <w:tab/>
        <w:t>может изменится во время выполнения программы. Например</w:t>
      </w:r>
      <w:r w:rsidRPr="007C016E">
        <w:rPr>
          <w:i/>
          <w:lang w:val="en-US"/>
        </w:rPr>
        <w:t xml:space="preserve">: </w:t>
      </w:r>
      <w:r w:rsidRPr="007C016E">
        <w:rPr>
          <w:i/>
        </w:rPr>
        <w:t xml:space="preserve">строка кода </w:t>
      </w:r>
    </w:p>
    <w:p w:rsidR="007C016E" w:rsidRPr="007C016E" w:rsidRDefault="007C016E" w:rsidP="00B52370">
      <w:pPr>
        <w:rPr>
          <w:i/>
          <w:lang w:val="en-US"/>
        </w:rPr>
      </w:pPr>
      <w:r w:rsidRPr="007C016E">
        <w:rPr>
          <w:i/>
          <w:lang w:val="en-US"/>
        </w:rPr>
        <w:tab/>
        <w:t>a</w:t>
      </w:r>
      <w:r w:rsidRPr="007C016E">
        <w:rPr>
          <w:i/>
        </w:rPr>
        <w:t>*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 даёт разный результат в зависимости от типа </w:t>
      </w:r>
      <w:r w:rsidRPr="007C016E">
        <w:rPr>
          <w:i/>
          <w:lang w:val="en-US"/>
        </w:rPr>
        <w:t>a</w:t>
      </w:r>
      <w:r w:rsidRPr="007C016E">
        <w:rPr>
          <w:i/>
        </w:rPr>
        <w:t xml:space="preserve"> и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. </w:t>
      </w:r>
    </w:p>
    <w:p w:rsidR="007C016E" w:rsidRPr="007C016E" w:rsidRDefault="007C016E" w:rsidP="00B52370">
      <w:pPr>
        <w:rPr>
          <w:i/>
        </w:rPr>
      </w:pPr>
      <w:r w:rsidRPr="007C016E">
        <w:rPr>
          <w:i/>
          <w:lang w:val="en-US"/>
        </w:rPr>
        <w:tab/>
        <w:t>a</w:t>
      </w:r>
      <w:r w:rsidRPr="007C016E">
        <w:rPr>
          <w:i/>
        </w:rPr>
        <w:t xml:space="preserve"> = 5;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= 5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>*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= 25,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 xml:space="preserve"> = ‘+’;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= 3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>*</w:t>
      </w:r>
      <w:r w:rsidRPr="007C016E">
        <w:rPr>
          <w:i/>
          <w:lang w:val="en-US"/>
        </w:rPr>
        <w:t>b</w:t>
      </w:r>
      <w:r w:rsidRPr="007C016E">
        <w:rPr>
          <w:i/>
        </w:rPr>
        <w:t>=”+++”</w:t>
      </w:r>
    </w:p>
    <w:p w:rsidR="007C016E" w:rsidRPr="007C016E" w:rsidRDefault="007C016E" w:rsidP="00B52370">
      <w:r>
        <w:tab/>
      </w:r>
    </w:p>
    <w:p w:rsidR="007C016E" w:rsidRPr="007C016E" w:rsidRDefault="006577E1" w:rsidP="00B52370">
      <w:r>
        <w:t xml:space="preserve"> 6. Чем полиморфизм языка Python отличается от многих других языков программирования? </w:t>
      </w:r>
    </w:p>
    <w:p w:rsidR="007C016E" w:rsidRPr="007C016E" w:rsidRDefault="007C016E" w:rsidP="00B52370">
      <w:pPr>
        <w:rPr>
          <w:i/>
        </w:rPr>
      </w:pPr>
      <w:r>
        <w:rPr>
          <w:lang w:val="en-US"/>
        </w:rPr>
        <w:tab/>
      </w:r>
      <w:r w:rsidRPr="007C016E">
        <w:rPr>
          <w:i/>
        </w:rPr>
        <w:t xml:space="preserve">В </w:t>
      </w:r>
      <w:r w:rsidRPr="007C016E">
        <w:rPr>
          <w:i/>
          <w:lang w:val="en-US"/>
        </w:rPr>
        <w:t>Python</w:t>
      </w:r>
      <w:r w:rsidRPr="007C016E">
        <w:rPr>
          <w:i/>
        </w:rPr>
        <w:t xml:space="preserve"> динамический полиморфизм по сути присутствует в большей части операций</w:t>
      </w:r>
    </w:p>
    <w:p w:rsidR="007C016E" w:rsidRPr="007C016E" w:rsidRDefault="007C016E" w:rsidP="00B52370">
      <w:pPr>
        <w:rPr>
          <w:i/>
        </w:rPr>
      </w:pPr>
    </w:p>
    <w:p w:rsidR="007C016E" w:rsidRDefault="007C016E" w:rsidP="00B52370"/>
    <w:p w:rsidR="007C016E" w:rsidRDefault="007C016E" w:rsidP="00B52370"/>
    <w:p w:rsidR="007C016E" w:rsidRDefault="006577E1" w:rsidP="00B52370">
      <w:r>
        <w:t>7. Что такое виртуальный метод? Что такое переопределение методов в языке Python?</w:t>
      </w:r>
    </w:p>
    <w:p w:rsidR="006577E1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 xml:space="preserve">Метод, который можно переопределить в объектах наследниках. Все методы в </w:t>
      </w:r>
      <w:r w:rsidR="00BE4272" w:rsidRPr="00BE4272">
        <w:rPr>
          <w:i/>
        </w:rPr>
        <w:tab/>
      </w:r>
      <w:r w:rsidRPr="007C016E">
        <w:rPr>
          <w:i/>
          <w:lang w:val="en-US"/>
        </w:rPr>
        <w:t>Python</w:t>
      </w:r>
      <w:r w:rsidRPr="007C016E">
        <w:rPr>
          <w:i/>
        </w:rPr>
        <w:t xml:space="preserve"> являются виртуальными</w:t>
      </w:r>
      <w:r w:rsidR="006577E1" w:rsidRPr="007C016E">
        <w:rPr>
          <w:i/>
        </w:rPr>
        <w:t xml:space="preserve"> </w:t>
      </w:r>
    </w:p>
    <w:p w:rsidR="007C016E" w:rsidRPr="007C016E" w:rsidRDefault="007C016E" w:rsidP="00B52370"/>
    <w:p w:rsidR="006577E1" w:rsidRDefault="006577E1" w:rsidP="00B52370">
      <w:r>
        <w:t xml:space="preserve">8. Что такое абстрактный класс? А что такое абстрактный метод?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Это класс, который не предполагает создания своего экземпляра.</w:t>
      </w:r>
      <w:r w:rsidR="00AF45E2">
        <w:rPr>
          <w:i/>
        </w:rPr>
        <w:t xml:space="preserve"> Абстрактный </w:t>
      </w:r>
      <w:r w:rsidR="00BE4272" w:rsidRPr="00BE4272">
        <w:rPr>
          <w:i/>
        </w:rPr>
        <w:tab/>
      </w:r>
      <w:r w:rsidR="00AF45E2">
        <w:rPr>
          <w:i/>
        </w:rPr>
        <w:t>метод – это метод, который нужно переопределить в наследуемых классах</w:t>
      </w:r>
    </w:p>
    <w:p w:rsidR="007C016E" w:rsidRPr="007C016E" w:rsidRDefault="007C016E" w:rsidP="00B52370"/>
    <w:p w:rsidR="006577E1" w:rsidRDefault="006577E1" w:rsidP="00B52370">
      <w:r>
        <w:lastRenderedPageBreak/>
        <w:t xml:space="preserve">9. Можно ли реализовать абстрактный класс (метод) в языке Python? Если да, то как и какой модуль при этом нужно подключать? </w:t>
      </w:r>
    </w:p>
    <w:p w:rsidR="00AF45E2" w:rsidRPr="00BE4272" w:rsidRDefault="00AF45E2" w:rsidP="00B52370">
      <w:pPr>
        <w:rPr>
          <w:i/>
          <w:lang w:val="en-US"/>
        </w:rPr>
      </w:pPr>
      <w:r>
        <w:tab/>
      </w:r>
      <w:r w:rsidRPr="00BE4272">
        <w:rPr>
          <w:i/>
        </w:rPr>
        <w:t xml:space="preserve">Да, можно. Для этого нужно подключить модуль </w:t>
      </w:r>
      <w:r w:rsidRPr="00BE4272">
        <w:rPr>
          <w:i/>
          <w:lang w:val="en-US"/>
        </w:rPr>
        <w:t>abc</w:t>
      </w:r>
    </w:p>
    <w:p w:rsidR="00BE4272" w:rsidRPr="00AF45E2" w:rsidRDefault="00BE4272" w:rsidP="00B52370"/>
    <w:p w:rsidR="006577E1" w:rsidRPr="00BE4272" w:rsidRDefault="006577E1" w:rsidP="00B52370">
      <w:r>
        <w:t>10. Что должен всегда делать абстрактный метод в языке Python при его объявлении в базовом классе?</w:t>
      </w:r>
    </w:p>
    <w:p w:rsidR="00BE4272" w:rsidRPr="00BE4272" w:rsidRDefault="00BE4272" w:rsidP="00B52370">
      <w:pPr>
        <w:rPr>
          <w:rStyle w:val="a3"/>
          <w:b w:val="0"/>
          <w:i/>
          <w:iCs w:val="0"/>
          <w:sz w:val="24"/>
        </w:rPr>
      </w:pPr>
      <w:r>
        <w:rPr>
          <w:lang w:val="en-US"/>
        </w:rPr>
        <w:tab/>
      </w:r>
      <w:r w:rsidRPr="00BE4272">
        <w:rPr>
          <w:i/>
        </w:rPr>
        <w:t>Возбуждать исключение, которое говорит, что нужно переопределить метод.</w:t>
      </w:r>
    </w:p>
    <w:p w:rsidR="00B52370" w:rsidRDefault="00B52370" w:rsidP="00B52370">
      <w:pPr>
        <w:pStyle w:val="a8"/>
        <w:ind w:firstLine="0"/>
        <w:jc w:val="both"/>
        <w:rPr>
          <w:rFonts w:ascii="Times New Roman" w:hAnsi="Times New Roman" w:cs="Times New Roman"/>
          <w:i/>
          <w:iCs/>
          <w:kern w:val="0"/>
          <w:lang w:val="ru-RU"/>
        </w:rPr>
      </w:pPr>
    </w:p>
    <w:p w:rsidR="00B52370" w:rsidRPr="00DF7F01" w:rsidRDefault="00B52370" w:rsidP="00B52370">
      <w:pPr>
        <w:rPr>
          <w:rStyle w:val="a3"/>
        </w:rPr>
      </w:pPr>
      <w:r>
        <w:rPr>
          <w:rStyle w:val="a3"/>
        </w:rPr>
        <w:t>Что я освоил в процессе выполнения лабораторной работы (выводы):</w:t>
      </w:r>
    </w:p>
    <w:p w:rsidR="00516228" w:rsidRDefault="00516228" w:rsidP="00B52370">
      <w:pPr>
        <w:rPr>
          <w:rStyle w:val="a3"/>
        </w:rPr>
      </w:pPr>
    </w:p>
    <w:p w:rsidR="00BE4272" w:rsidRPr="00DF7F01" w:rsidRDefault="00BE4272" w:rsidP="00B52370">
      <w:pPr>
        <w:rPr>
          <w:rStyle w:val="a3"/>
        </w:rPr>
      </w:pPr>
      <w:r>
        <w:rPr>
          <w:rStyle w:val="a3"/>
        </w:rPr>
        <w:t>Основные столпы объектно-ориентированного программирования. А именно мной были закреплены основы инкапсуляции, абстракции, наследования, полиморфизма. Была создана программа, которая создавалась с учётом всех правил ООП. Также я закрепил своё умение мыслить объектно и переносить эти объекты в программный код, что, несомненно, пригодится мне в будущем в моей профессиональной деятельности.</w:t>
      </w:r>
    </w:p>
    <w:p w:rsidR="00B52370" w:rsidRDefault="00B52370" w:rsidP="00B52370">
      <w:pPr>
        <w:rPr>
          <w:rStyle w:val="a3"/>
          <w:b w:val="0"/>
          <w:color w:val="404040"/>
          <w:sz w:val="24"/>
        </w:rPr>
      </w:pPr>
    </w:p>
    <w:p w:rsidR="00B52370" w:rsidRDefault="00B52370" w:rsidP="00B52370">
      <w:pPr>
        <w:numPr>
          <w:ilvl w:val="0"/>
          <w:numId w:val="3"/>
        </w:numPr>
      </w:pPr>
      <w:r>
        <w:br w:type="page"/>
      </w:r>
    </w:p>
    <w:p w:rsidR="00852D00" w:rsidRDefault="00852D00" w:rsidP="00B52370">
      <w:pPr>
        <w:pStyle w:val="Standard"/>
        <w:jc w:val="right"/>
        <w:rPr>
          <w:bCs/>
          <w:i/>
          <w:iCs/>
          <w:sz w:val="26"/>
          <w:szCs w:val="26"/>
        </w:rPr>
      </w:pPr>
    </w:p>
    <w:p w:rsidR="00852D00" w:rsidRPr="00852D00" w:rsidRDefault="00852D00" w:rsidP="00852D0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ПРИЛОЖЕНИЕ  А</w:t>
      </w:r>
    </w:p>
    <w:p w:rsidR="00852D00" w:rsidRDefault="00852D00" w:rsidP="00852D0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 xml:space="preserve">Листинг исходных кодов программ лабораторной работы </w:t>
      </w:r>
      <w:r w:rsidR="002F6FA6">
        <w:rPr>
          <w:rStyle w:val="a3"/>
        </w:rPr>
        <w:t>№29,</w:t>
      </w:r>
      <w:r>
        <w:rPr>
          <w:rStyle w:val="a3"/>
        </w:rPr>
        <w:t>30</w:t>
      </w: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Builder.py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Builder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утилитный класс для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создания списка товаров, а также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представления данного списка в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строковом варианте для вывода на консоль.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Builder: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__id_count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__TYPES = ("Computer", "NoteBook", "Laptop",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"Phone", "Mouse", "Camera",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"MicroPhone", "HeadPhones", "Charge")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__UNDERTYPES = ("Reborn", "Edge", "Plus",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"Extra", "Razr", "Sharp",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"Light", "Image", "GTX",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"Ti", "Gold", "Silver",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"Premium", "Super", "Beam")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__PRICE_LIST = (100, 500, 50, 699, 1488,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10000, 1000, 75,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25, 999, 99, 10, 39)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__MODEL_START 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__MODEL_END = 5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name=""):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isinstance(name,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raise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Builder.__amount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Builder.__amount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print(self, "Closed!")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"Factory {0}".format(self.__name)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create_goods(self, 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goods_list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i in range(amount):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name = random.choice(self.__TYPES) + " " + random.choice(self.__UNDERTYPES) + " " + \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str(random.randrange(self.__MODEL_START, self.__MODEL_END))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price = random.choice(self.__PRICE_LIST)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goods_list.append(Good(name, price, Builder.__id_count))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Builder.__id_count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goods_list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typ in self.__TYPES: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    info += typ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set_name(self,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isinstance(value,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self.__name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get_undertypes(self):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undertype in self.__UNDERTYPES: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info += undertype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get_string_repr(goods_list):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"List Of Goods:\nNothing!"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isinstance(goods_list, list) and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string = "List Of Goods:\n"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string += good.get_info()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property(get_name, set_name)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Goods.py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Good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класс-сущность, описывающий существенные характеристики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товара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Good: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name="", recomended_price=0, identity=0):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(isinstance(name, str) and isinstance(recomended_price, int) and isinstance(identity, int)):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raise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self.__recomended_price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self.__identity = identity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print(self.__name, " Deleted")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(price: {1}$, id = {2})\n".format(self.__name,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(price: {1}$, id = {2})\n".format(self.__name,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def set_price(self,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self.__price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get_price(self):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set_id(self,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self.__identity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get_id(self):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self.__identity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get_recomended_price(self):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Price = property(get_price, set_price)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Identity = property(get_id, set_id)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main_sc.py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Главный Файл, который собирает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все классы и позволяет с ними работать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Builder import Builder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Sell import Seller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Worker import WorkerConsultant, WorkerManager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random import randint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 main():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build = Builder("Toshiba")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amount_of_goods = 15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splitter = 60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goods = build.create_goods(amount_of_goods)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 = Seller("Eldorado")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eldorado.add_goods(goods)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print(build.get_string_repr(eldorado.GoodsList), "\n", 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cons_petya = WorkerConsultant("Petya", salary=splitter, greedy_level=1.1)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cons_vasya = WorkerConsultant("Vasya", salary=200, greedy_level=1.3)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cons_andrea = WorkerConsultant("Andrea", salary=150, greedy_level=1.5)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man_victor = WorkerManager("Victor", salary=1000)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eldorado.add_worker(cons_petya)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eldorado.add_worker(cons_vasya)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eldorado.add_worker(cons_andrea)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eldorado.add_worker(man_victor)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for i in range(len(eldorado.GoodsList) - 10):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eldorado.get_random_consultant().sell_one_good(eldorado.GoodsList)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eldorado.get_random_consultant().upscale_prices(eldorado.GoodsList)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for i in range(len(eldorado.GoodsList) - 5):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eldorado.get_random_consultant().sell_one_good(eldorado.GoodsList)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print(eldorado.get_workers_info())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man_victor.fire_worker(eldorado.find_worst_consultant(), eldorado.WorkerList)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print("\n", eldorado.get_workers_info(), sep="")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print(eldorado.get_random_consultant().get_sold_goods_info())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search_id = randint(0, amount_of_goods-1)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print("Search Results of id {0}: {1}".format(search_id, eldorado.find_good_by_id(search_id)))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print(build.get_string_repr(eldorado.GoodsList))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print("Cost of all goods in", eldorado, eldorado.calculate_prices())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print("=" * splitter)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WorkerConsultant class:", WorkerConsultant.get_amount())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WorkerManager class:", WorkerManager.get_amount())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Good class:", Good.get_amount())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Builder class:", Builder.get_amount())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Seller class:", Seller.get_amount())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input("PressEnter")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 __name__ == "__main__":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main()</w:t>
      </w: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Sell.py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Класс Seller, который работает с классами Worker,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Seller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общий класс, в котором описываются и существенные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характеристики работника, товара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Worker import WorkerConsultant, Worker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Seller: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name="", goods_list=[], worker_list=[]):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(isinstance(goods_list, list) and isinstance(name, str) and isinstance(worker_list, list)):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raise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self.__goods_list = goods_list[:]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goods_list.clear()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self.__worker_list = worker_list[:]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worker_list.clear()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worker in self.__worker_list: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del worker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del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print(self.__name, "Closed")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"Seller {0}".format(self.__name)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calculate_prices(self):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all_price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all_price += good.Price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round(all_price, 2)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add_goods(self, new_goods_list):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isinstance(new_goods_list, 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new_good in new_goods_list: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isinstance(new_good,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self.__goods_list.append(new_good)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find_good_by_id(self, identity):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(isinstance(identity, int) and self.__goods_list):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"NotFound"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good.Identity == identity: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result =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break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find_best_consultant(self):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isinstance(self.__worker_list, 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max_index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maximum = self.__worker_list[max_index].SoldGoodsAmount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i in range(0, len(self.__worker_list)):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isinstance(self.__worker_list[i], WorkerConsultant):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new_max = self.__worker_list[i].SoldGoodsAmount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0 &lt;= maximum &lt; new_max: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maximum = new_max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max_index = i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self.__worker_list[max_index]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find_worst_consultant(self):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isinstance(self.__worker_list, 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min_index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minimum = self.__worker_list[min_index].SoldGoodsAmount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i in range(0, len(self.__worker_list)):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isinstance(self.__worker_list[i], WorkerConsultant):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new_min = self.__worker_list[i].SoldGoodsAmount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0 &lt;= new_min &lt; minimum: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minimum = new_min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min_index = i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self.__worker_list[min_index]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add_worker(self,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self.__worker_list.append(worker)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get_random_consultant(self):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None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repeat = len(self.__worker_list)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while repeat &gt; 0 and not isinstance(result, WorkerConsultant):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result = random.choice(self.__worker_list)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get_workers_info(self):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"List Of Workers:\n"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worker in self.__worker_list: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result += worker.get_info()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get_goods_list(self):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self.__goods_list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get_worker_list(self):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self.__worker_list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GoodsList = property(get_goods_list)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WorkerList = property(get_worker_list)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property(get_name)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Worker.py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Worker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функциональный класс, в котором описывается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основная бизнес логика приложения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Worker: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__salary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__status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__name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say(self, msg):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print(self.__status, self.__name, msg)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self.__status + " " +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print(self.__name, self.__status, "Fired")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get_status(self):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self.__status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get_salary(self):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self.__salary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set_salary(self,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self.__salary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self.__name + self.__status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property(get_name)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Status = property(get_status)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Salary = property(get_salary, set_salary)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WorkerManager(Worker):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__status = "Manager"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def __init__(self, name="", salary=0):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(isinstance(name, str) and isinstance(salary, int)):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raise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self.__salary = salary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WorkerManager.__amount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print("{0} {1} Deleted!".format(self.__status, self.__name))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WorkerManager.__amount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"{0} {1}".format(self.__status, 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say(self, msg):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print(self, "says", msg)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{1} (Salary = {2})".format(self.__status,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round(self.__salary, 2))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fire_worker(self, worker, worker_list):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isinstance(worker_list, 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isinstance(worker, WorkerConsultant):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worker in worker_list: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worker_list.remove(worker)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self.say("fired {0}".format(worker))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WorkerConsultant(Worker):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__status = "Consultant"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__salary_add_coef = 0.1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name="", salary=0, greedy_level=1.1):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(isinstance(name, str) and isinstance(salary, int) and isinstance(greedy_level, float)):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raise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self.__greedy_level = greedy_level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self.__salary = salary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self.__sold_goods_info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self.__sold_good_amount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WorkerConsultant.__amount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print("{0} {1} Deleted!".format(self.__status, self.__name))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WorkerConsultant.__amount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"Worker {0} {1}".format(self.__name, self.__status)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say(self, msg):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print(self, "says", msg)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sell_one_good(self, 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delete_index = random.randint(0, len(goods_list) - 1)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isinstance(goods_list[delete_index],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good = goods_list.pop(delete_index)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print(self.get_info(), "sold", good.get_info(), end='')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self.__salary += self.__salary_add_coef * good.Price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self.__sold_good_amount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self.__sold_goods_info.append(good.get_info())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sale_prices(self, goods_list, sale_coef=0.5):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if 0 &lt; sale_coef &lt; 1: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self.say("Sales!!! Decreasing prices for {0} %".format(round((1 - sale_coef) * 100)))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good.Price = round(good.Price * sale_coef, 2)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else: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self.say("What?")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upscale_prices(self, 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self.say(msg="Black Friday! Prices are increased for {0} %".format(round((self.__greedy_level - 1) * 100)))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good.Price = round(good.Price * self.__greedy_level, 2)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get_sold_goods_info(self):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"{0} {1} Sold Nothing".format(self.__status, 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isinstance(self.__sold_goods_info, list) and self.__sold_goods_info: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result = "{0} {1} Sold:\n".format(self.__status, 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info in self.__sold_goods_info: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isinstance(info,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result +=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{1} ( Greedy level = {2}, Salary = {3}, Goods Sold = {4})".format(self.__status,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self.__greedy_level,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round(self.__salary, 2),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self.__sold_good_amount)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get_sold_goods_amount(self):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self.__sold_good_amount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get_salary_coef(self):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self.__salary_add_coef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get_greedy_level(self):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self.__greedy_level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set_greedy_level(self,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0 &lt; value &lt; 3: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self.__greedy_level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set_salary_coef(self,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0 &lt; value &lt;= 1: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self.__salary_add_coef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SoldGoodsAmount = property(get_sold_goods_amount)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SalaryCoef = property(get_salary_coef, set_salary_coef)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GreedyLevel = property(get_greedy_level, set_greedy_level)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B52370" w:rsidRDefault="00852D00" w:rsidP="00B5237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ПРИЛОЖЕНИЕ Б</w:t>
      </w:r>
    </w:p>
    <w:p w:rsidR="00B52370" w:rsidRDefault="00B52370" w:rsidP="00B5237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  <w:r w:rsidR="00852D00">
        <w:rPr>
          <w:rStyle w:val="a3"/>
        </w:rPr>
        <w:t xml:space="preserve"> лабораторной работы №27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Файл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Builder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.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Builder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утилитный класс для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создания списка товаров, а также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представления данного списка в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lastRenderedPageBreak/>
        <w:t># строковом варианте для вывода на консоль.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Builder: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TYPES = ("Computer", "NoteBook", "Laptop",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"Phone", "Mouse", "Camera",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"MicroPhone", "HeadPhones", "Charge")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UNDERTYPES = ("Reborn", "Edge", "Plus",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"Extra", "Razr", "Sharp",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"Light", "Image", "GTX",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"Ti", "Gold", "Silver",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"Premium")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PRICE_LIST = (100, 500, 50,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10000, 1000, 75,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25, 999, 99, 10, 39)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MODEL_START 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MODEL_END = 5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Builder.amount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print("Factory Closed!")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create_goods(self, 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goods_list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i in range(amount):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name = random.choice(self.TYPES) + " " + random.choice(self.UNDERTYPES) + " " + \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str(random.randrange(self.MODEL_START, self.MODEL_END))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price = random.choice(self.PRICE_LIST)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goods_list.append(Good(name, price, i))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goods_list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get_string_repr(self, 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string = "List Of Goods:\nNothing!"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isinstance(goods_list, list) and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string = "List Of Goods:\n"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string += good.get_info()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typ in self.TYPES: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info += typ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get_undertypes(self):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undertype in self.UNDERTYPES: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info += undertype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Файл Client.py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Client: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number_of_clients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name, money, id):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self.name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self.money = money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self.id = id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Client.number_of_clients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print(self.name, " - deleted")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Client.number_of_clients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__repr__(self):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 main():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lst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for i in range(20):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lst.append(Client("A"+str(i), 100*i, i))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print(lst)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main()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Файл Goods.py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Good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класс-сущность, описывающий существенные характеристики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товара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Good: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name, recomended_price, identity):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self.recomended_price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self.identity = identity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print(self.name, " Deleted")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(price: {1}$, id = {2})\n".format(self.name,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self.price,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self.identity)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get_recomended_price(self):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Файл main_sc.py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Главный Файл, который собирает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все классы и позволяет с ними работать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Builder import Builder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Sell import Seller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Worker import Worker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 main():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build = Builder()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go = build.create_goods(10)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 = Seller(go, "Eldorado")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eldorado.add_worker(Worker("Vasya", salary=100, greedy_level=1.3))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eldorado.add_worker(Worker("Petya", salary=200, greedy_level=1.8))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eldorado.add_worker(Worker("Ivan", salary=150, greedy_level=1.1))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eldorado.add_worker(Worker("Vasya", salary=560, greedy_level=1.4))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print(eldorado.get_random_worker().get_sold_goods_info())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print(build.get_string_repr(eldorado.goods_list))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Worker class:", Worker.amount_of_workers)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Good class:", Good.amount)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Builder class:", Builder.amount)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print("Amount of Seller class:", Builder.amount)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input("PressEnter")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 __name__ == "__main__":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main()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Файл Sell.py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Класс Seller, который работает с классами Worker,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Seller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общий класс, в котором описываются и существенные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характеристики работника, товара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Worker import Worker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Seller: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worker_list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goods_list, name):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self.goods_list = goods_list[:]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goods_list.clear()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worker in self.worker_list: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del worker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del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print(self.name, " Closed")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calculate_prices(self):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all_price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all_price += good.price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all_price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find_good_by_id(self, identity):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not (isinstance(identity, int) and self.goods_list):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"NotFound"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self.goods_list: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good.identity == identity: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result = good.get_info()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            break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add_worker(self,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self.worker_list.append(worker)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get_random_worker(self):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random.choice(self.worker_list)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self.name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get_workers_info(self):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"List Of Workers:\n"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worker in self.worker_list: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result += worker.get_info()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</w:t>
      </w: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Файл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Worker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.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Worker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функциональный класс, в котором описывается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основная бизнес логика приложения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 Worker: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add_to_salary = 0.1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amount_of_workers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amount_of_sold_goods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list_of_sold_goods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__init__(self, name, salary, greedy_level=1, status="Consultant"):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self.status = status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self.salary = salary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self.greedy_level = greedy_level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Worker.amount_of_workers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print("{0} {1} Fired!".format(self.status, self.name 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Worker.amount_of_workers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upscale_prices(self, 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print(self.status, self.name,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": Black Friday! Prices are increased for {0} %".format(round((self.greedy_level - 1) * 100)))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good.price = round(good.price * self.greedy_level, 2)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sale_prices(self, goods_list, sale_coef=0.5):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0 &lt; sale_coef &lt; 1: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print(self.status, self.name, ": Sales!!! Decreasing prices for {0}%".format(round((1 - sale_coef) * 100)))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good.price = round(good.price * sale_coef, 2)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else: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print("What?")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sell_one_good(self, 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delete_index = random.randint(0, len(goods_list) - 1)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    if isinstance(goods_list[delete_index],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good = goods_list.pop(delete_index)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print(self.get_info(), " sold ", good.get_info())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self.salary += self.add_to_salary * good.price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self.amount_of_sold_goods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self.list_of_sold_goods.append(good.get_info())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get_sold_goods_info(self):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result = "{0} {1} Sold Nothing".format(self.status, self.name)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if isinstance(self.list_of_sold_goods, list) and self.list_of_sold_goods: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result = "{0} {1} Sold:".format(self.status, self.name)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for info in self.list_of_sold_goods: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if isinstance(info,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result +=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return "{0} {1} ( Greedy level = {2}, Salary {3}, Goods Sold {4})".format(self.status,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self.name,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self.greedy_level,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round(self.salary, 2),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self.amount_of_sold_goods)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Default="00852D00" w:rsidP="00852D0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ПРИЛОЖЕНИЕ  В</w:t>
      </w:r>
    </w:p>
    <w:p w:rsidR="00852D00" w:rsidRDefault="00852D00" w:rsidP="00852D0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 лабораторной работы №28</w:t>
      </w:r>
    </w:p>
    <w:p w:rsidR="00852D00" w:rsidRPr="00852D00" w:rsidRDefault="00852D00" w:rsidP="00852D00">
      <w:pPr>
        <w:pStyle w:val="Standard"/>
        <w:spacing w:before="240" w:after="240" w:line="276" w:lineRule="auto"/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Файл Builder.py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Класс Builder, утилитный класс для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создания списка товаров, а также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представления данного списка в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строковом варианте для вывода на консоль.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Version: 1.0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Group: 10701219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Author: Колосов Артём Александрович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class Builder: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__TYPES = ("Computer", "NoteBook", "Laptop",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"Phone", "Mouse", "Camera",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"MicroPhone", "HeadPhones", "Charge")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__UNDERTYPES = ("Reborn", "Edge", "Plus",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"Extra", "Razr", "Sharp",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"Light", "Image", "GTX",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"Ti", "Gold", "Silver",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"Premium")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__PRICE_LIST = (100, 500, 50,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10000, 1000, 75,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25, 999, 99, 10, 39)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__MODEL_START 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__MODEL_END = 5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__init__(self, name=""):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Builder.__amount +=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Builder.__amount -=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print("Factory Closed!")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string = "Factory {0}".format(self.__name)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"Factory"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create_goods(self, amount):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goods_list = []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i in range(amount):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name = random.choice(self.__TYPES) + " " + random.choice(self.__UNDERTYPES) + " " + \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str(random.randrange(self.__MODEL_START, self.__MODEL_END))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price = random.choice(self.__PRICE_LIST)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goods_list.append(Good(name, price, i))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goods_list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get_types(self):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typ in self.__TYPES: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info += typ + "\n"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set_name(self,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self.__name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get_undertypes(self):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undertype in self.__UNDERTYPES: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info += undertype + "\n"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info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get_amount():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Builder.__amount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get_string_repr(goods_list):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string = "List Of Goods:\nNothing!"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isinstance(goods_list, list) and 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string = "List Of Goods:\n"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string += good.get_info()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Name = property(get_name, set_name)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Файл Goods.py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Класс Good, класс-сущность, описывающий существенные характеристики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товара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Version: 1.0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Group: 10701219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Author: Колосов Артём Александрович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class Good: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__init__(self, name="", recomended_price=0, identity=0):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self.__recomended_price = recomended_price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self.__price = recomended_price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self.__identity = identity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Good.__amount +=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lastRenderedPageBreak/>
        <w:t xml:space="preserve">        Good.__amount -=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print(self.__name, " Deleted")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"{0} (price: {1}$, id = {2})\n".format(self.__name,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"{0} (price: {1}$, id = {2})\n".format(self.__name,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set_price(self,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self.__price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get_price(self):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set_id(self,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self.__identity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get_id(self):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self.__identity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get_recomended_price(self):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self.__recomended_price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get_amount():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Good.__amount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Price = property(get_price, set_price)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Identity = property(get_id, set_id)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Файл main_sc.py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Главный Файл, который собирает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все классы и позволяет с ними работать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Version: 1.0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Group: 10701219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Author: Колосов Артём Александрович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Builder import Builder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Sell import Seller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Worker import Worker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def main():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build = Builder("Toshiba")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go = build.create_goods(10)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 = Seller("ELDORADO", go)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eldorado.add_worker(Worker("Egor", salary=100, greedy_level=1.3))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eldorado.add_worker(Worker("Petya", salary=200, greedy_level=1.8))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eldorado.add_worker(Worker("Ivan", salary=150, greedy_level=1.1))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eldorado.add_worker(Worker("Vasya", salary=560, greedy_level=1.4))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print(eldorado.find_good_by_id(2))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eldorado.get_random_worker().sell_one_good(eldorado.GoodsList)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print("BestWorker", eldorado.find_best_worker())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eldorado.get_random_worker().upscale_prices(eldorado.GoodsList)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print(eldorado.get_random_worker().get_sold_goods_info())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print(build.get_string_repr(eldorado.GoodsList))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print("Amount of Worker class:", Worker.get_amount())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print("Amount of Good class:", Good.get_amount())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print("Amount of Builder class:", Builder.get_amount())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lastRenderedPageBreak/>
        <w:t xml:space="preserve">    print("Amount of Seller class:", Seller.get_amount())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input("PressEnter")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if __name__ == "__main__":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main()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</w:rPr>
        <w:t>Файл</w:t>
      </w:r>
      <w:r w:rsidRPr="00852D00">
        <w:rPr>
          <w:rFonts w:ascii="Consolas" w:hAnsi="Consolas"/>
          <w:sz w:val="18"/>
          <w:szCs w:val="18"/>
          <w:lang w:val="en-US"/>
        </w:rPr>
        <w:t xml:space="preserve"> Sell.py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# </w:t>
      </w:r>
      <w:r w:rsidRPr="00852D00">
        <w:rPr>
          <w:rFonts w:ascii="Consolas" w:hAnsi="Consolas"/>
          <w:sz w:val="18"/>
          <w:szCs w:val="18"/>
        </w:rPr>
        <w:t>Класс</w:t>
      </w:r>
      <w:r w:rsidRPr="00852D00">
        <w:rPr>
          <w:rFonts w:ascii="Consolas" w:hAnsi="Consolas"/>
          <w:sz w:val="18"/>
          <w:szCs w:val="18"/>
          <w:lang w:val="en-US"/>
        </w:rPr>
        <w:t xml:space="preserve"> Seller, </w:t>
      </w:r>
      <w:r w:rsidRPr="00852D00">
        <w:rPr>
          <w:rFonts w:ascii="Consolas" w:hAnsi="Consolas"/>
          <w:sz w:val="18"/>
          <w:szCs w:val="18"/>
        </w:rPr>
        <w:t>который</w:t>
      </w:r>
      <w:r w:rsidRPr="00852D00">
        <w:rPr>
          <w:rFonts w:ascii="Consolas" w:hAnsi="Consolas"/>
          <w:sz w:val="18"/>
          <w:szCs w:val="18"/>
          <w:lang w:val="en-US"/>
        </w:rPr>
        <w:t xml:space="preserve"> </w:t>
      </w:r>
      <w:r w:rsidRPr="00852D00">
        <w:rPr>
          <w:rFonts w:ascii="Consolas" w:hAnsi="Consolas"/>
          <w:sz w:val="18"/>
          <w:szCs w:val="18"/>
        </w:rPr>
        <w:t>работает</w:t>
      </w:r>
      <w:r w:rsidRPr="00852D00">
        <w:rPr>
          <w:rFonts w:ascii="Consolas" w:hAnsi="Consolas"/>
          <w:sz w:val="18"/>
          <w:szCs w:val="18"/>
          <w:lang w:val="en-US"/>
        </w:rPr>
        <w:t xml:space="preserve"> </w:t>
      </w:r>
      <w:r w:rsidRPr="00852D00">
        <w:rPr>
          <w:rFonts w:ascii="Consolas" w:hAnsi="Consolas"/>
          <w:sz w:val="18"/>
          <w:szCs w:val="18"/>
        </w:rPr>
        <w:t>с</w:t>
      </w:r>
      <w:r w:rsidRPr="00852D00">
        <w:rPr>
          <w:rFonts w:ascii="Consolas" w:hAnsi="Consolas"/>
          <w:sz w:val="18"/>
          <w:szCs w:val="18"/>
          <w:lang w:val="en-US"/>
        </w:rPr>
        <w:t xml:space="preserve"> </w:t>
      </w:r>
      <w:r w:rsidRPr="00852D00">
        <w:rPr>
          <w:rFonts w:ascii="Consolas" w:hAnsi="Consolas"/>
          <w:sz w:val="18"/>
          <w:szCs w:val="18"/>
        </w:rPr>
        <w:t>классами</w:t>
      </w:r>
      <w:r w:rsidRPr="00852D00">
        <w:rPr>
          <w:rFonts w:ascii="Consolas" w:hAnsi="Consolas"/>
          <w:sz w:val="18"/>
          <w:szCs w:val="18"/>
          <w:lang w:val="en-US"/>
        </w:rPr>
        <w:t xml:space="preserve"> Worker,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Класс Seller, общий класс, в котором описываются и существенные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характеристики работника, товара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Version: 1.0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Group: 10701219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Author: Колосов Артём Александрович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Date: 16.4.2020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Worker import Worker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class Seller: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__init__(self, name="", goods_list=[], worker_list=[]):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self.__goods_list = goods_list[:]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self.__worker_list = worker_list[:]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goods_list.clear()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worker_list.clear()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Seller.__amount +=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worker in self.__worker_list: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del worker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del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print(self.__name, " Closed")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Seller.__amount -=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string = "Seller {0}".format(self.__name)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get_amount():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Seller.__amount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calculate_prices(self):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all_price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all_price += good.Price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all_price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find_good_by_id(self, identity):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not (isinstance(identity, int) and self.__goods_list):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result = "NotFound"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good in self.__goods_list: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if good.Identity == identity: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result = good.get_info()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break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find_best_worker(self):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not isinstance(self.__worker_list, list):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return None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lastRenderedPageBreak/>
        <w:t xml:space="preserve">        max_index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maximum = self.__worker_list[max_index].SoldGoodsAmount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i in range(0, len(self.__worker_list)):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isinstance(self.__worker_list[i], Worker):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new_max = self.__worker_list[i].SoldGoodsAmount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if 0 &lt;= maximum &lt; new_max: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maximum = new_max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max_index = i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self.__worker_list[max_index].get_info()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add_worker(self, worker):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isinstance(worker, Worker):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self.__worker_list.append(worker)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get_random_worker(self):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random.choice(self.__worker_list)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get_workers_info(self):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result = "List Of Workers:\n"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worker in self.__worker_list: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isinstance(worker, Worker):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result += worker.get_info() + "\n"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get_goods_list(self):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self.__goods_list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get_worker_list(self):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self.__worker_list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GoodsList = property(get_goods_list)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WorkerList = property(get_worker_list)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Name = property(get_name)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</w:rPr>
        <w:t>Файл</w:t>
      </w:r>
      <w:r w:rsidRPr="00852D00">
        <w:rPr>
          <w:rFonts w:ascii="Consolas" w:hAnsi="Consolas"/>
          <w:sz w:val="18"/>
          <w:szCs w:val="18"/>
          <w:lang w:val="en-US"/>
        </w:rPr>
        <w:t xml:space="preserve"> Worker.py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Класс Worker, функциональный класс, в котором описывается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основная бизнес логика приложения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Version: 1.0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Group: 10701219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Author: Колосов Артём Александрович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</w:rPr>
        <w:t># Date: 16.4.2020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from Goods import Good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import random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>class Worker: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__salary_add_coef = 0.1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__sold_good_amount = 0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__sold_goods_info = []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__init__(self, name="", salary=0, greedy_level=1, status="Consultant"):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self.__status = status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self.__salary = salary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self.greedy_level = greedy_level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Worker.__amount +=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__del__(self):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print("{0} {1} Fired!".format(self.__status, self.__name))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Worker.__amount -=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__str__(self):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string = "Worker {0} {1}".format(self.__name, self.__status)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string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upscale_prices(self, goods_list):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print(self.__status, self.__name,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": Black Friday! Prices are increased for {0} %".format(round((self.greedy_level - 1) * 100)))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for good in 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good.Price = round(good.Price * self.greedy_level, 2)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sale_prices(self, goods_list, sale_coef=0.5):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0 &lt; sale_coef &lt; 1: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print(self.__status, self.__name,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": Sales!!! Decreasing prices for {0}%".format(round((1 - sale_coef) * 100)))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for good in 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if isinstance(good,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good.Price = round(good.Price * sale_coef, 2)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else: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print("What?")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sell_one_good(self, goods_list):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goods_list: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delete_index = random.randint(0, len(goods_list) - 1)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if isinstance(goods_list[delete_index], Good):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good = goods_list.pop(delete_index)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print(self.get_info(), " sold ", good.get_info())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self.__salary += self.__salary_add_coef * good.Price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self.__sold_good_amount += 1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self.__sold_goods_info.append(good.get_info())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get_sold_goods_info(self):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result = "{0} {1} Sold Nothing".format(self.__status, self.__name)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isinstance(self.__sold_goods_info, list) and self.__sold_goods_info: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result = "{0} {1} Sold:".format(self.__status, self.__name)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for info in self.__sold_goods_info: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if isinstance(info, str):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result += info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result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get_name(self):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</w:t>
      </w:r>
      <w:r w:rsidRPr="00852D00">
        <w:rPr>
          <w:rFonts w:ascii="Consolas" w:hAnsi="Consolas"/>
          <w:sz w:val="18"/>
          <w:szCs w:val="18"/>
        </w:rPr>
        <w:t>return self.__name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get_status(self):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self.__status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set_status(self,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self.__status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get_salary(self):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self.__salary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set_salary(self,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self.__salary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get_sold_goods_amount(self):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self.__sold_good_amount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get_salary_coef(self):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self.__salary_add_coef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set_salary_coef(self, value):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if 0 &lt; value &lt;= 1: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self.__salary_add_coef = value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get_info(self):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"{0} {1} ( Greedy level = {2}, Salary {3}, Goods Sold {4})".format(self.__status,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                      self.__name,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                      self.greedy_level,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                                          round(self.__salary, 2),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                      self.__sold_good_amount)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def get_amount():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    return Worker.__amount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Name = property(get_name)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SoldGoodsAmount = property(get_sold_goods_amount)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Status = property(get_status, set_status)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Salary = property(get_salary, set_salary)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  <w:r w:rsidRPr="00852D00">
        <w:rPr>
          <w:rFonts w:ascii="Consolas" w:hAnsi="Consolas"/>
          <w:sz w:val="18"/>
          <w:szCs w:val="18"/>
          <w:lang w:val="en-US"/>
        </w:rPr>
        <w:t xml:space="preserve">    SalaryCoef = property(get_salary_coef, set_salary_coef)</w:t>
      </w:r>
    </w:p>
    <w:p w:rsidR="00852D00" w:rsidRPr="00852D00" w:rsidRDefault="00852D00" w:rsidP="00852D00">
      <w:pPr>
        <w:rPr>
          <w:rFonts w:ascii="Consolas" w:hAnsi="Consolas"/>
          <w:sz w:val="18"/>
          <w:szCs w:val="18"/>
          <w:lang w:val="en-US"/>
        </w:rPr>
      </w:pPr>
    </w:p>
    <w:p w:rsidR="009E14B2" w:rsidRPr="00852D00" w:rsidRDefault="009E14B2" w:rsidP="003552C6">
      <w:pPr>
        <w:rPr>
          <w:rFonts w:ascii="Consolas" w:hAnsi="Consolas"/>
          <w:sz w:val="18"/>
          <w:szCs w:val="18"/>
          <w:lang w:val="en-US"/>
        </w:rPr>
      </w:pPr>
    </w:p>
    <w:sectPr w:rsidR="009E14B2" w:rsidRPr="00852D00" w:rsidSect="008805AF">
      <w:headerReference w:type="first" r:id="rId13"/>
      <w:footerReference w:type="first" r:id="rId14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D0" w:rsidRDefault="002A0DD0" w:rsidP="00B52370">
      <w:r>
        <w:separator/>
      </w:r>
    </w:p>
  </w:endnote>
  <w:endnote w:type="continuationSeparator" w:id="0">
    <w:p w:rsidR="002A0DD0" w:rsidRDefault="002A0DD0" w:rsidP="00B5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AF" w:rsidRPr="00F44836" w:rsidRDefault="008805AF" w:rsidP="008805AF">
    <w:pPr>
      <w:pStyle w:val="a6"/>
      <w:jc w:val="center"/>
    </w:pPr>
    <w:r>
      <w:t xml:space="preserve">2019 – 2020 учебный год. Кафедра </w:t>
    </w:r>
    <w:r w:rsidRPr="00F44836">
      <w:t>“</w:t>
    </w:r>
    <w:r>
      <w:t>ПОИСиТ</w:t>
    </w:r>
    <w:r w:rsidRPr="00F44836">
      <w:t>”</w:t>
    </w:r>
    <w:r>
      <w:t xml:space="preserve"> ФИТР БНТУ</w:t>
    </w:r>
  </w:p>
  <w:p w:rsidR="008805AF" w:rsidRDefault="008805A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D0" w:rsidRDefault="002A0DD0" w:rsidP="00B52370">
      <w:r>
        <w:separator/>
      </w:r>
    </w:p>
  </w:footnote>
  <w:footnote w:type="continuationSeparator" w:id="0">
    <w:p w:rsidR="002A0DD0" w:rsidRDefault="002A0DD0" w:rsidP="00B5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AF" w:rsidRDefault="008805AF" w:rsidP="008805AF">
    <w:pPr>
      <w:pStyle w:val="a4"/>
      <w:jc w:val="center"/>
    </w:pPr>
  </w:p>
  <w:p w:rsidR="008805AF" w:rsidRPr="00685D09" w:rsidRDefault="008805AF" w:rsidP="008805AF">
    <w:pPr>
      <w:pStyle w:val="a4"/>
      <w:jc w:val="center"/>
    </w:pPr>
    <w:r>
      <w:t>Языки программирования (</w:t>
    </w:r>
    <w:r>
      <w:rPr>
        <w:lang w:val="en-US"/>
      </w:rPr>
      <w:t>2</w:t>
    </w:r>
    <w:r>
      <w:t xml:space="preserve"> семестр)</w:t>
    </w:r>
  </w:p>
  <w:p w:rsidR="008805AF" w:rsidRDefault="008805A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A3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2">
    <w:nsid w:val="2CB264FA"/>
    <w:multiLevelType w:val="hybridMultilevel"/>
    <w:tmpl w:val="1616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A5AC3"/>
    <w:multiLevelType w:val="hybridMultilevel"/>
    <w:tmpl w:val="8166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61E4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70"/>
    <w:rsid w:val="000E4E0B"/>
    <w:rsid w:val="00174048"/>
    <w:rsid w:val="001B4B84"/>
    <w:rsid w:val="001C4C91"/>
    <w:rsid w:val="001C5904"/>
    <w:rsid w:val="002235C0"/>
    <w:rsid w:val="002826EA"/>
    <w:rsid w:val="002A0DD0"/>
    <w:rsid w:val="002F6FA6"/>
    <w:rsid w:val="003552C6"/>
    <w:rsid w:val="003D0559"/>
    <w:rsid w:val="003E01A1"/>
    <w:rsid w:val="004012FB"/>
    <w:rsid w:val="004B0782"/>
    <w:rsid w:val="00516228"/>
    <w:rsid w:val="005C5180"/>
    <w:rsid w:val="006577E1"/>
    <w:rsid w:val="00686EE9"/>
    <w:rsid w:val="00760439"/>
    <w:rsid w:val="00766C3F"/>
    <w:rsid w:val="007C016E"/>
    <w:rsid w:val="007C5E04"/>
    <w:rsid w:val="007D2A95"/>
    <w:rsid w:val="00852D00"/>
    <w:rsid w:val="00871BF2"/>
    <w:rsid w:val="008805AF"/>
    <w:rsid w:val="00926463"/>
    <w:rsid w:val="009818E1"/>
    <w:rsid w:val="009B5AE2"/>
    <w:rsid w:val="009E14B2"/>
    <w:rsid w:val="00A13F01"/>
    <w:rsid w:val="00AE18E6"/>
    <w:rsid w:val="00AF45E2"/>
    <w:rsid w:val="00B02B70"/>
    <w:rsid w:val="00B52370"/>
    <w:rsid w:val="00B55D23"/>
    <w:rsid w:val="00BE4272"/>
    <w:rsid w:val="00CF4FE9"/>
    <w:rsid w:val="00DB528A"/>
    <w:rsid w:val="00DD43B7"/>
    <w:rsid w:val="00DE6A45"/>
    <w:rsid w:val="00DF7F01"/>
    <w:rsid w:val="00EC1445"/>
    <w:rsid w:val="00F17551"/>
    <w:rsid w:val="00FD065D"/>
    <w:rsid w:val="00FF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0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52C6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237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B52370"/>
    <w:rPr>
      <w:b/>
      <w:sz w:val="26"/>
    </w:rPr>
  </w:style>
  <w:style w:type="paragraph" w:styleId="a4">
    <w:name w:val="header"/>
    <w:basedOn w:val="Standard"/>
    <w:link w:val="a5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B5237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23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2370"/>
    <w:rPr>
      <w:rFonts w:ascii="Tahoma" w:eastAsia="Times New Roman" w:hAnsi="Tahoma" w:cs="Tahoma"/>
      <w:kern w:val="2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3E01A1"/>
    <w:rPr>
      <w:b/>
      <w:bCs/>
    </w:rPr>
  </w:style>
  <w:style w:type="character" w:styleId="ac">
    <w:name w:val="Hyperlink"/>
    <w:basedOn w:val="a0"/>
    <w:uiPriority w:val="99"/>
    <w:unhideWhenUsed/>
    <w:rsid w:val="007C5E0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552C6"/>
    <w:rPr>
      <w:rFonts w:ascii="Times New Roman" w:eastAsiaTheme="majorEastAsia" w:hAnsi="Times New Roman" w:cstheme="majorBidi"/>
      <w:b/>
      <w:bCs/>
      <w:kern w:val="2"/>
      <w:sz w:val="24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6577E1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852D00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35</Pages>
  <Words>9194</Words>
  <Characters>52410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</dc:creator>
  <cp:lastModifiedBy>Artyom</cp:lastModifiedBy>
  <cp:revision>24</cp:revision>
  <dcterms:created xsi:type="dcterms:W3CDTF">2020-05-21T09:08:00Z</dcterms:created>
  <dcterms:modified xsi:type="dcterms:W3CDTF">2020-05-24T17:06:00Z</dcterms:modified>
</cp:coreProperties>
</file>