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70" w:rsidRDefault="00B52370" w:rsidP="00B52370">
      <w:pPr>
        <w:pStyle w:val="Standard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Министерство образования Республики Беларусь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Белорусский Национальный Технический Университет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Факультет информационных технологий и робототехники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Кафедра «Программное обеспечение информационных систем и технологий»</w:t>
      </w: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Отчё</w:t>
      </w:r>
      <w:r w:rsidRPr="00524ED2">
        <w:rPr>
          <w:b/>
          <w:bCs/>
          <w:sz w:val="40"/>
          <w:szCs w:val="40"/>
        </w:rPr>
        <w:t>т</w:t>
      </w:r>
    </w:p>
    <w:p w:rsidR="00B52370" w:rsidRPr="00F648C6" w:rsidRDefault="00FF795E" w:rsidP="00B52370">
      <w:pPr>
        <w:pStyle w:val="Default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Лабораторной работе №</w:t>
      </w:r>
      <w:r w:rsidR="00DF7F01" w:rsidRPr="00F648C6">
        <w:rPr>
          <w:b/>
          <w:i/>
          <w:sz w:val="32"/>
          <w:szCs w:val="32"/>
        </w:rPr>
        <w:t>30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524ED2">
        <w:rPr>
          <w:sz w:val="32"/>
          <w:szCs w:val="32"/>
        </w:rPr>
        <w:t xml:space="preserve">по дисциплине </w:t>
      </w:r>
      <w:r w:rsidRPr="00524ED2">
        <w:rPr>
          <w:b/>
          <w:bCs/>
          <w:i/>
          <w:iCs/>
          <w:sz w:val="32"/>
          <w:szCs w:val="32"/>
        </w:rPr>
        <w:t>«Языки программирования»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Pr="00D4636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rPr>
          <w:b/>
          <w:bCs/>
          <w:i/>
          <w:iCs/>
          <w:sz w:val="32"/>
          <w:szCs w:val="32"/>
        </w:rPr>
      </w:pPr>
    </w:p>
    <w:p w:rsidR="00B52370" w:rsidRPr="00685D09" w:rsidRDefault="00B52370" w:rsidP="00B52370">
      <w:pPr>
        <w:pStyle w:val="Default"/>
        <w:ind w:left="-360" w:right="-185" w:firstLine="360"/>
        <w:rPr>
          <w:bCs/>
          <w:iCs/>
          <w:sz w:val="28"/>
          <w:szCs w:val="28"/>
        </w:rPr>
      </w:pPr>
      <w:r w:rsidRPr="00524ED2">
        <w:rPr>
          <w:bCs/>
          <w:iCs/>
          <w:sz w:val="28"/>
          <w:szCs w:val="28"/>
        </w:rPr>
        <w:t>Исполнитель</w:t>
      </w:r>
      <w:r w:rsidRPr="00D46360">
        <w:rPr>
          <w:bCs/>
          <w:iCs/>
          <w:sz w:val="28"/>
          <w:szCs w:val="28"/>
        </w:rPr>
        <w:t xml:space="preserve">: </w:t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Колосов Артём</w:t>
      </w:r>
      <w:r w:rsidRPr="00685D0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Александрович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  <w:t>Группа</w:t>
      </w:r>
      <w:r w:rsidRPr="00D46360">
        <w:rPr>
          <w:bCs/>
          <w:iCs/>
          <w:sz w:val="28"/>
          <w:szCs w:val="28"/>
        </w:rPr>
        <w:t>: 10701219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Standard"/>
        <w:rPr>
          <w:bCs/>
          <w:iCs/>
        </w:rPr>
      </w:pPr>
      <w:r>
        <w:rPr>
          <w:bCs/>
          <w:iCs/>
          <w:sz w:val="28"/>
          <w:szCs w:val="28"/>
        </w:rPr>
        <w:t>Преподаватель</w:t>
      </w:r>
      <w:r w:rsidRPr="000E4F13">
        <w:rPr>
          <w:bCs/>
          <w:iCs/>
          <w:sz w:val="28"/>
          <w:szCs w:val="28"/>
        </w:rPr>
        <w:t>:</w:t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Лапанович Ирина Олеговна</w:t>
      </w: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Pr="005C5180" w:rsidRDefault="00B52370" w:rsidP="00B52370">
      <w:pPr>
        <w:pStyle w:val="Standard"/>
        <w:jc w:val="center"/>
        <w:rPr>
          <w:bCs/>
          <w:iCs/>
        </w:rPr>
      </w:pPr>
      <w:r>
        <w:rPr>
          <w:bCs/>
          <w:iCs/>
        </w:rPr>
        <w:t>20</w:t>
      </w:r>
      <w:r w:rsidRPr="005C5180">
        <w:rPr>
          <w:bCs/>
          <w:iCs/>
        </w:rPr>
        <w:t>20</w:t>
      </w:r>
    </w:p>
    <w:p w:rsidR="00B52370" w:rsidRDefault="00B52370" w:rsidP="00B52370">
      <w:pPr>
        <w:pStyle w:val="Standard"/>
        <w:jc w:val="center"/>
        <w:rPr>
          <w:b/>
          <w:sz w:val="20"/>
          <w:szCs w:val="36"/>
        </w:rPr>
      </w:pPr>
    </w:p>
    <w:p w:rsidR="00B52370" w:rsidRDefault="00B52370" w:rsidP="00B52370">
      <w:pPr>
        <w:pStyle w:val="Standard"/>
        <w:jc w:val="center"/>
        <w:rPr>
          <w:b/>
          <w:i/>
          <w:sz w:val="36"/>
          <w:szCs w:val="36"/>
        </w:rPr>
      </w:pPr>
    </w:p>
    <w:p w:rsidR="00DF7F01" w:rsidRDefault="00DF7F01" w:rsidP="007C5E04">
      <w:r>
        <w:rPr>
          <w:b/>
          <w:sz w:val="28"/>
          <w:szCs w:val="28"/>
        </w:rPr>
        <w:t>Цели</w:t>
      </w:r>
      <w:r w:rsidR="007C5E04" w:rsidRPr="007C5E04">
        <w:rPr>
          <w:b/>
          <w:sz w:val="28"/>
          <w:szCs w:val="28"/>
        </w:rPr>
        <w:t xml:space="preserve"> </w:t>
      </w:r>
      <w:r w:rsidR="00B52370" w:rsidRPr="007C5E04">
        <w:rPr>
          <w:b/>
          <w:sz w:val="28"/>
          <w:szCs w:val="28"/>
        </w:rPr>
        <w:t>работы:</w:t>
      </w:r>
      <w:r w:rsidR="007C5E04" w:rsidRPr="007C5E04">
        <w:t xml:space="preserve"> </w:t>
      </w:r>
    </w:p>
    <w:p w:rsidR="00DF7F01" w:rsidRPr="00F648C6" w:rsidRDefault="00DF7F01" w:rsidP="007C5E04"/>
    <w:p w:rsidR="00DF7F01" w:rsidRPr="00DF7F01" w:rsidRDefault="00DF7F01" w:rsidP="00FF795E">
      <w:pPr>
        <w:pStyle w:val="a8"/>
        <w:ind w:firstLine="0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F648C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Изучить механизмы виртуализации и полиморфного поведения в языке </w:t>
      </w:r>
      <w:r w:rsidRPr="00DF7F01">
        <w:rPr>
          <w:rFonts w:ascii="Times New Roman" w:hAnsi="Times New Roman" w:cs="Times New Roman"/>
          <w:color w:val="auto"/>
          <w:sz w:val="24"/>
          <w:szCs w:val="24"/>
        </w:rPr>
        <w:t>Python</w:t>
      </w:r>
      <w:r w:rsidRPr="00F648C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а также практически закрепить всё на примере проектирования и реализации ООП-программ с использованием языка </w:t>
      </w:r>
      <w:r w:rsidRPr="00DF7F01">
        <w:rPr>
          <w:rFonts w:ascii="Times New Roman" w:hAnsi="Times New Roman" w:cs="Times New Roman"/>
          <w:color w:val="auto"/>
          <w:sz w:val="24"/>
          <w:szCs w:val="24"/>
        </w:rPr>
        <w:t>Python</w:t>
      </w:r>
      <w:r w:rsidRPr="00F648C6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:rsidR="00DF7F01" w:rsidRPr="00DF7F01" w:rsidRDefault="00DF7F01" w:rsidP="007C5E04"/>
    <w:p w:rsidR="00B52370" w:rsidRDefault="00B52370" w:rsidP="00B52370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Основное задание: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</w:pPr>
      <w:r>
        <w:sym w:font="Symbol" w:char="F02D"/>
      </w:r>
      <w:r>
        <w:t xml:space="preserve"> наделить сущности (</w:t>
      </w:r>
      <w:proofErr w:type="gramStart"/>
      <w:r>
        <w:t>бизнес-объекты</w:t>
      </w:r>
      <w:proofErr w:type="gramEnd"/>
      <w:r>
        <w:t>), которыми манипулирует бизнеслогика, соответствующим полиморфным поведением таким образом, чтобы не пришлось переписывать саму бизнес-логику.</w:t>
      </w:r>
    </w:p>
    <w:p w:rsidR="00DF7F01" w:rsidRDefault="00DF7F01" w:rsidP="00B52370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</w:p>
    <w:p w:rsidR="00B52370" w:rsidRPr="005C5180" w:rsidRDefault="00B52370" w:rsidP="00B52370">
      <w:pPr>
        <w:rPr>
          <w:rStyle w:val="a3"/>
        </w:rPr>
      </w:pPr>
      <w:r>
        <w:rPr>
          <w:rStyle w:val="a3"/>
        </w:rPr>
        <w:t>Требования к выполнению: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1) Необходимо спроектировать UML-диаграмму взаимодействия классов и объектов создаваемой программной системы. На базе данной UML-диаграммы реализовать рабочее приложение с использованием архитектурного шаблона проектирования MVC.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2) Каждый класс разрабатываемого приложения должен иметь </w:t>
      </w:r>
      <w:proofErr w:type="gramStart"/>
      <w:r w:rsidRPr="005C5180">
        <w:rPr>
          <w:rStyle w:val="a3"/>
          <w:b w:val="0"/>
          <w:sz w:val="24"/>
          <w:szCs w:val="24"/>
        </w:rPr>
        <w:t>адекватное</w:t>
      </w:r>
      <w:proofErr w:type="gramEnd"/>
      <w:r w:rsidRPr="005C5180">
        <w:rPr>
          <w:rStyle w:val="a3"/>
          <w:b w:val="0"/>
          <w:sz w:val="24"/>
          <w:szCs w:val="24"/>
        </w:rPr>
        <w:t xml:space="preserve"> осмысленное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имя (обычно это имя существительное). Имена полей и методов должны нести также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proofErr w:type="gramStart"/>
      <w:r w:rsidRPr="005C5180">
        <w:rPr>
          <w:rStyle w:val="a3"/>
          <w:b w:val="0"/>
          <w:sz w:val="24"/>
          <w:szCs w:val="24"/>
        </w:rPr>
        <w:t>логический смысл (имя метода, который что-то вычисляет, обычно называют глаголом,</w:t>
      </w:r>
      <w:proofErr w:type="gramEnd"/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а поле – именем существительным). Имя класса пишется с большой (заглавной) буквы,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а имена методов и переменных – с маленькой (строчной).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3) Соответствующие классы должны группироваться по модулям, которые затем подключаются там, где происходит создание объектов классов и их использование.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4) При проектировании классов необходимо придерживаться принципа единственной ответственности (Single Responsibility Principle), т.е. классы должны проектироваться и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реализовываться таким образом, чтобы они были слабо завязаны с другими классами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при своей работе – они должны быть самодостаточными.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5) При выполнении заданий необходимо по максимуму пытаться разрабатывать универсальный, масштабируемый, легко поддерживаемый и читаемый код.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6) В соответствующих компонентах (классах, функциях) </w:t>
      </w:r>
      <w:proofErr w:type="gramStart"/>
      <w:r w:rsidRPr="005C5180">
        <w:rPr>
          <w:rStyle w:val="a3"/>
          <w:b w:val="0"/>
          <w:sz w:val="24"/>
          <w:szCs w:val="24"/>
        </w:rPr>
        <w:t>бизнес-логики</w:t>
      </w:r>
      <w:proofErr w:type="gramEnd"/>
      <w:r w:rsidRPr="005C5180">
        <w:rPr>
          <w:rStyle w:val="a3"/>
          <w:b w:val="0"/>
          <w:sz w:val="24"/>
          <w:szCs w:val="24"/>
        </w:rPr>
        <w:t xml:space="preserve"> необходимо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предусмотреть «защиту от дурака».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7) Рекомендуется избегать использования глобальных переменных.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8) Там, где это необходимо, необходимо обеспечить грамотную обработку исключительных ситуаций, которые могут произойти при выполнении разработанной программы.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9) Все действия, связанные с демонстрацией работы приложения, должны быть размещены в главном модуле программы в функции main. </w:t>
      </w:r>
      <w:proofErr w:type="gramStart"/>
      <w:r w:rsidRPr="005C5180">
        <w:rPr>
          <w:rStyle w:val="a3"/>
          <w:b w:val="0"/>
          <w:sz w:val="24"/>
          <w:szCs w:val="24"/>
        </w:rPr>
        <w:t>При</w:t>
      </w:r>
      <w:proofErr w:type="gramEnd"/>
      <w:r w:rsidRPr="005C5180">
        <w:rPr>
          <w:rStyle w:val="a3"/>
          <w:b w:val="0"/>
          <w:sz w:val="24"/>
          <w:szCs w:val="24"/>
        </w:rPr>
        <w:t xml:space="preserve"> </w:t>
      </w:r>
      <w:proofErr w:type="gramStart"/>
      <w:r w:rsidRPr="005C5180">
        <w:rPr>
          <w:rStyle w:val="a3"/>
          <w:b w:val="0"/>
          <w:sz w:val="24"/>
          <w:szCs w:val="24"/>
        </w:rPr>
        <w:t>проверки</w:t>
      </w:r>
      <w:proofErr w:type="gramEnd"/>
      <w:r w:rsidRPr="005C5180">
        <w:rPr>
          <w:rStyle w:val="a3"/>
          <w:b w:val="0"/>
          <w:sz w:val="24"/>
          <w:szCs w:val="24"/>
        </w:rPr>
        <w:t xml:space="preserve"> работоспособности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приложения необходимо проверить все тестовые случаи.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10) Программы должны обязательно быть снабжены комментариями на английском языке,</w:t>
      </w: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 xml:space="preserve">в </w:t>
      </w:r>
      <w:proofErr w:type="gramStart"/>
      <w:r w:rsidRPr="005C5180">
        <w:rPr>
          <w:rStyle w:val="a3"/>
          <w:b w:val="0"/>
          <w:sz w:val="24"/>
          <w:szCs w:val="24"/>
        </w:rPr>
        <w:t>которых</w:t>
      </w:r>
      <w:proofErr w:type="gramEnd"/>
      <w:r w:rsidRPr="005C5180">
        <w:rPr>
          <w:rStyle w:val="a3"/>
          <w:b w:val="0"/>
          <w:sz w:val="24"/>
          <w:szCs w:val="24"/>
        </w:rPr>
        <w:t xml:space="preserve"> необходимо указать краткое предназначение программы, номер лабораторной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lastRenderedPageBreak/>
        <w:t>работы и её название, версию программы, ФИО разработчика, номер группы и дату разработки. Исходный те</w:t>
      </w:r>
      <w:proofErr w:type="gramStart"/>
      <w:r w:rsidRPr="005C5180">
        <w:rPr>
          <w:rStyle w:val="a3"/>
          <w:b w:val="0"/>
          <w:sz w:val="24"/>
          <w:szCs w:val="24"/>
        </w:rPr>
        <w:t>кст пр</w:t>
      </w:r>
      <w:proofErr w:type="gramEnd"/>
      <w:r w:rsidRPr="005C5180">
        <w:rPr>
          <w:rStyle w:val="a3"/>
          <w:b w:val="0"/>
          <w:sz w:val="24"/>
          <w:szCs w:val="24"/>
        </w:rPr>
        <w:t>ограммного кода и демонстрационной программы рекомендуется также снабжать поясняющими краткими комментариями.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  <w:proofErr w:type="gramStart"/>
      <w:r w:rsidRPr="005C5180">
        <w:rPr>
          <w:rStyle w:val="a3"/>
          <w:b w:val="0"/>
          <w:sz w:val="24"/>
          <w:szCs w:val="24"/>
        </w:rPr>
        <w:t>11) Программа должна быть снабжены дружелюбным и интуитивно понятным интерфейсом для взаимодействия с пользователем.</w:t>
      </w:r>
      <w:proofErr w:type="gramEnd"/>
      <w:r w:rsidRPr="005C5180">
        <w:rPr>
          <w:rStyle w:val="a3"/>
          <w:b w:val="0"/>
          <w:sz w:val="24"/>
          <w:szCs w:val="24"/>
        </w:rPr>
        <w:t xml:space="preserve"> Интерфейс программы должен быть на английском языке.</w:t>
      </w:r>
    </w:p>
    <w:p w:rsidR="005C5180" w:rsidRPr="00DF7F01" w:rsidRDefault="005C5180" w:rsidP="005C5180">
      <w:pPr>
        <w:rPr>
          <w:rStyle w:val="a3"/>
          <w:b w:val="0"/>
          <w:sz w:val="24"/>
          <w:szCs w:val="24"/>
        </w:rPr>
      </w:pPr>
    </w:p>
    <w:p w:rsidR="005C5180" w:rsidRPr="005C5180" w:rsidRDefault="005C5180" w:rsidP="005C5180">
      <w:pPr>
        <w:rPr>
          <w:rStyle w:val="a3"/>
          <w:b w:val="0"/>
          <w:sz w:val="24"/>
          <w:szCs w:val="24"/>
        </w:rPr>
      </w:pPr>
      <w:r w:rsidRPr="005C5180">
        <w:rPr>
          <w:rStyle w:val="a3"/>
          <w:b w:val="0"/>
          <w:sz w:val="24"/>
          <w:szCs w:val="24"/>
        </w:rPr>
        <w:t>12) При разработке программы придерживайтесь соглашений по написанию кода на Python</w:t>
      </w:r>
    </w:p>
    <w:p w:rsidR="00B52370" w:rsidRPr="00760439" w:rsidRDefault="005C5180" w:rsidP="005C5180">
      <w:pPr>
        <w:rPr>
          <w:rStyle w:val="a3"/>
          <w:b w:val="0"/>
          <w:sz w:val="24"/>
          <w:szCs w:val="24"/>
          <w:lang w:val="en-US"/>
        </w:rPr>
      </w:pPr>
      <w:r w:rsidRPr="00760439">
        <w:rPr>
          <w:rStyle w:val="a3"/>
          <w:b w:val="0"/>
          <w:sz w:val="24"/>
          <w:szCs w:val="24"/>
          <w:lang w:val="en-US"/>
        </w:rPr>
        <w:t>(Python Code Convention)</w:t>
      </w:r>
    </w:p>
    <w:p w:rsidR="00B52370" w:rsidRPr="00760439" w:rsidRDefault="00B52370" w:rsidP="00B52370">
      <w:pPr>
        <w:rPr>
          <w:rStyle w:val="a3"/>
          <w:b w:val="0"/>
          <w:sz w:val="24"/>
          <w:szCs w:val="24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B52370" w:rsidRPr="00760439" w:rsidRDefault="00B52370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8805AF" w:rsidRPr="00F648C6" w:rsidRDefault="008805AF" w:rsidP="00B52370">
      <w:pPr>
        <w:rPr>
          <w:rStyle w:val="a3"/>
          <w:lang w:val="en-US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B52370" w:rsidRPr="00F648C6" w:rsidRDefault="002826EA" w:rsidP="00B52370">
      <w:pPr>
        <w:rPr>
          <w:rStyle w:val="a3"/>
          <w:lang w:val="en-US"/>
        </w:rPr>
      </w:pPr>
      <w:r>
        <w:rPr>
          <w:rStyle w:val="a3"/>
          <w:lang w:val="en-US"/>
        </w:rPr>
        <w:lastRenderedPageBreak/>
        <w:t>UML</w:t>
      </w:r>
      <w:r w:rsidRPr="00DF7F01">
        <w:rPr>
          <w:rStyle w:val="a3"/>
          <w:lang w:val="en-US"/>
        </w:rPr>
        <w:t xml:space="preserve"> </w:t>
      </w:r>
      <w:r>
        <w:rPr>
          <w:rStyle w:val="a3"/>
        </w:rPr>
        <w:t>Диаграмма</w:t>
      </w:r>
      <w:r w:rsidRPr="00DF7F01">
        <w:rPr>
          <w:rStyle w:val="a3"/>
          <w:lang w:val="en-US"/>
        </w:rPr>
        <w:t xml:space="preserve"> </w:t>
      </w:r>
      <w:r>
        <w:rPr>
          <w:rStyle w:val="a3"/>
        </w:rPr>
        <w:t>программы</w:t>
      </w:r>
      <w:r w:rsidR="000E4E0B" w:rsidRPr="00DF7F01">
        <w:rPr>
          <w:rStyle w:val="a3"/>
          <w:lang w:val="en-US"/>
        </w:rPr>
        <w:t>:</w:t>
      </w:r>
    </w:p>
    <w:p w:rsidR="008805AF" w:rsidRPr="00F648C6" w:rsidRDefault="008805AF" w:rsidP="00B52370">
      <w:pPr>
        <w:rPr>
          <w:rStyle w:val="a3"/>
          <w:lang w:val="en-US"/>
        </w:rPr>
      </w:pPr>
    </w:p>
    <w:p w:rsidR="003552C6" w:rsidRDefault="00F648C6" w:rsidP="00B52370">
      <w:pPr>
        <w:rPr>
          <w:rStyle w:val="a3"/>
        </w:rPr>
      </w:pPr>
      <w:r w:rsidRPr="00DA2F1E">
        <w:rPr>
          <w:rStyle w:val="a3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15pt;height:355.85pt">
            <v:imagedata r:id="rId7" o:title="Diagram1"/>
          </v:shape>
        </w:pict>
      </w:r>
    </w:p>
    <w:p w:rsidR="008805AF" w:rsidRPr="008805AF" w:rsidRDefault="008805AF" w:rsidP="00B52370">
      <w:pPr>
        <w:rPr>
          <w:rStyle w:val="a3"/>
        </w:rPr>
      </w:pPr>
    </w:p>
    <w:p w:rsidR="000E4E0B" w:rsidRPr="000E4E0B" w:rsidRDefault="00DF7F01" w:rsidP="000E4E0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DB528A">
        <w:rPr>
          <w:b/>
          <w:sz w:val="18"/>
          <w:szCs w:val="18"/>
        </w:rPr>
        <w:t>30</w:t>
      </w:r>
      <w:r w:rsidR="000E4E0B">
        <w:rPr>
          <w:b/>
          <w:sz w:val="18"/>
          <w:szCs w:val="18"/>
        </w:rPr>
        <w:t>.</w:t>
      </w:r>
      <w:r w:rsidR="000E4E0B" w:rsidRPr="003552C6">
        <w:rPr>
          <w:b/>
          <w:sz w:val="18"/>
          <w:szCs w:val="18"/>
        </w:rPr>
        <w:t>1</w:t>
      </w:r>
      <w:r w:rsidR="000E4E0B" w:rsidRPr="008B3CEA">
        <w:rPr>
          <w:b/>
          <w:sz w:val="18"/>
          <w:szCs w:val="18"/>
        </w:rPr>
        <w:t xml:space="preserve"> </w:t>
      </w:r>
      <w:r w:rsidR="000E4E0B">
        <w:rPr>
          <w:b/>
          <w:sz w:val="18"/>
          <w:szCs w:val="18"/>
          <w:lang w:val="en-US"/>
        </w:rPr>
        <w:t>UML</w:t>
      </w:r>
      <w:r w:rsidR="000E4E0B" w:rsidRPr="003552C6">
        <w:rPr>
          <w:b/>
          <w:sz w:val="18"/>
          <w:szCs w:val="18"/>
        </w:rPr>
        <w:t>-</w:t>
      </w:r>
      <w:r w:rsidR="000E4E0B">
        <w:rPr>
          <w:b/>
          <w:sz w:val="18"/>
          <w:szCs w:val="18"/>
        </w:rPr>
        <w:t>диаграмма программы</w:t>
      </w:r>
    </w:p>
    <w:p w:rsidR="00B52370" w:rsidRDefault="00B52370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Default="00DB528A" w:rsidP="00B52370">
      <w:pPr>
        <w:rPr>
          <w:rStyle w:val="a3"/>
        </w:rPr>
      </w:pPr>
    </w:p>
    <w:p w:rsidR="00DB528A" w:rsidRPr="00F648C6" w:rsidRDefault="00DB528A" w:rsidP="00DB528A">
      <w:pPr>
        <w:rPr>
          <w:rStyle w:val="a3"/>
          <w:b w:val="0"/>
          <w:iCs w:val="0"/>
        </w:rPr>
      </w:pPr>
      <w:r>
        <w:rPr>
          <w:rStyle w:val="a3"/>
        </w:rPr>
        <w:lastRenderedPageBreak/>
        <w:t>Результаты выполнения основного задания:</w:t>
      </w:r>
      <w:r w:rsidRPr="003552C6">
        <w:rPr>
          <w:rStyle w:val="a3"/>
          <w:b w:val="0"/>
          <w:iCs w:val="0"/>
        </w:rPr>
        <w:t xml:space="preserve"> </w:t>
      </w:r>
    </w:p>
    <w:p w:rsidR="00DB528A" w:rsidRPr="00DF7F01" w:rsidRDefault="00DB528A" w:rsidP="00B52370">
      <w:pPr>
        <w:rPr>
          <w:rStyle w:val="a3"/>
        </w:rPr>
      </w:pPr>
    </w:p>
    <w:p w:rsidR="003552C6" w:rsidRPr="00DF7F01" w:rsidRDefault="00F648C6" w:rsidP="00B52370">
      <w:pPr>
        <w:rPr>
          <w:rStyle w:val="a3"/>
          <w:b w:val="0"/>
          <w:iCs w:val="0"/>
        </w:rPr>
      </w:pPr>
      <w:r w:rsidRPr="00DA2F1E">
        <w:rPr>
          <w:rStyle w:val="a3"/>
          <w:b w:val="0"/>
          <w:iCs w:val="0"/>
        </w:rPr>
        <w:pict>
          <v:shape id="_x0000_i1026" type="#_x0000_t75" style="width:481.85pt;height:512.3pt">
            <v:imagedata r:id="rId8" o:title="screen2"/>
          </v:shape>
        </w:pict>
      </w:r>
    </w:p>
    <w:p w:rsidR="00B52370" w:rsidRDefault="00B52370" w:rsidP="00B52370"/>
    <w:p w:rsidR="00B52370" w:rsidRDefault="00B52370" w:rsidP="003552C6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 xml:space="preserve">Рис </w:t>
      </w:r>
      <w:r w:rsidR="00DF7F01" w:rsidRPr="00DF7F01">
        <w:rPr>
          <w:sz w:val="18"/>
          <w:szCs w:val="18"/>
        </w:rPr>
        <w:t>30</w:t>
      </w:r>
      <w:r w:rsidR="002826EA" w:rsidRPr="00DF7F01">
        <w:rPr>
          <w:sz w:val="18"/>
          <w:szCs w:val="18"/>
        </w:rPr>
        <w:t>.2</w:t>
      </w:r>
      <w:r w:rsidRPr="00DF7F01">
        <w:rPr>
          <w:sz w:val="18"/>
          <w:szCs w:val="18"/>
        </w:rPr>
        <w:t xml:space="preserve"> </w:t>
      </w:r>
      <w:r w:rsidR="00B02B70">
        <w:rPr>
          <w:sz w:val="18"/>
          <w:szCs w:val="18"/>
        </w:rPr>
        <w:t>Инкапсуляция в исходном коде программы</w:t>
      </w:r>
    </w:p>
    <w:p w:rsidR="00B02B70" w:rsidRDefault="00B02B70" w:rsidP="003552C6">
      <w:pPr>
        <w:pStyle w:val="Style2"/>
        <w:spacing w:line="360" w:lineRule="auto"/>
        <w:jc w:val="center"/>
        <w:rPr>
          <w:sz w:val="18"/>
          <w:szCs w:val="18"/>
        </w:rPr>
      </w:pPr>
      <w:r>
        <w:rPr>
          <w:b w:val="0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6120130" cy="651593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B70" w:rsidRDefault="00B02B70" w:rsidP="00B02B70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.3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>Наследование в исходном коде программы</w:t>
      </w:r>
    </w:p>
    <w:p w:rsidR="00AE18E6" w:rsidRDefault="00F648C6" w:rsidP="00B02B70">
      <w:pPr>
        <w:pStyle w:val="Style2"/>
        <w:spacing w:line="360" w:lineRule="auto"/>
        <w:jc w:val="center"/>
        <w:rPr>
          <w:sz w:val="18"/>
          <w:szCs w:val="18"/>
        </w:rPr>
      </w:pPr>
      <w:r w:rsidRPr="00DA2F1E">
        <w:rPr>
          <w:sz w:val="18"/>
          <w:szCs w:val="18"/>
        </w:rPr>
        <w:lastRenderedPageBreak/>
        <w:pict>
          <v:shape id="_x0000_i1027" type="#_x0000_t75" style="width:481.85pt;height:309.45pt">
            <v:imagedata r:id="rId10" o:title="screen3"/>
          </v:shape>
        </w:pict>
      </w:r>
    </w:p>
    <w:p w:rsidR="00AE18E6" w:rsidRDefault="00AE18E6" w:rsidP="00AE18E6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.4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>Результат работы основного задания</w:t>
      </w:r>
    </w:p>
    <w:p w:rsidR="00AE18E6" w:rsidRDefault="00AE18E6" w:rsidP="00B02B70">
      <w:pPr>
        <w:pStyle w:val="Style2"/>
        <w:spacing w:line="360" w:lineRule="auto"/>
        <w:jc w:val="center"/>
        <w:rPr>
          <w:sz w:val="18"/>
          <w:szCs w:val="18"/>
        </w:rPr>
      </w:pPr>
    </w:p>
    <w:p w:rsidR="00B02B70" w:rsidRPr="00DF7F01" w:rsidRDefault="00B02B70" w:rsidP="003552C6">
      <w:pPr>
        <w:pStyle w:val="Style2"/>
        <w:spacing w:line="360" w:lineRule="auto"/>
        <w:jc w:val="center"/>
        <w:rPr>
          <w:sz w:val="18"/>
          <w:szCs w:val="18"/>
        </w:rPr>
      </w:pPr>
    </w:p>
    <w:p w:rsidR="00B52370" w:rsidRDefault="00F648C6" w:rsidP="00B52370">
      <w:pPr>
        <w:pStyle w:val="Style2"/>
        <w:spacing w:line="360" w:lineRule="auto"/>
        <w:jc w:val="center"/>
        <w:rPr>
          <w:b w:val="0"/>
          <w:sz w:val="24"/>
        </w:rPr>
      </w:pPr>
      <w:r w:rsidRPr="00DA2F1E">
        <w:rPr>
          <w:b w:val="0"/>
          <w:sz w:val="24"/>
        </w:rPr>
        <w:pict>
          <v:shape id="_x0000_i1028" type="#_x0000_t75" style="width:481.85pt;height:284.55pt">
            <v:imagedata r:id="rId11" o:title="screen4"/>
          </v:shape>
        </w:pict>
      </w:r>
    </w:p>
    <w:p w:rsidR="00AE18E6" w:rsidRDefault="00AE18E6" w:rsidP="00AE18E6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.5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>Результат работы основного задания</w:t>
      </w:r>
    </w:p>
    <w:p w:rsidR="00AE18E6" w:rsidRDefault="00AE18E6" w:rsidP="00B52370">
      <w:pPr>
        <w:pStyle w:val="Style2"/>
        <w:spacing w:line="360" w:lineRule="auto"/>
        <w:jc w:val="center"/>
        <w:rPr>
          <w:b w:val="0"/>
          <w:sz w:val="24"/>
        </w:rPr>
      </w:pPr>
    </w:p>
    <w:p w:rsidR="00AE18E6" w:rsidRDefault="00F648C6" w:rsidP="00B52370">
      <w:pPr>
        <w:pStyle w:val="Style2"/>
        <w:spacing w:line="360" w:lineRule="auto"/>
        <w:jc w:val="center"/>
        <w:rPr>
          <w:b w:val="0"/>
          <w:sz w:val="24"/>
        </w:rPr>
      </w:pPr>
      <w:r w:rsidRPr="00DA2F1E">
        <w:rPr>
          <w:b w:val="0"/>
          <w:sz w:val="24"/>
        </w:rPr>
        <w:lastRenderedPageBreak/>
        <w:pict>
          <v:shape id="_x0000_i1029" type="#_x0000_t75" style="width:481.85pt;height:254.75pt">
            <v:imagedata r:id="rId12" o:title="screen5"/>
          </v:shape>
        </w:pict>
      </w:r>
    </w:p>
    <w:p w:rsidR="002235C0" w:rsidRDefault="002235C0" w:rsidP="002235C0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.6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>Результат работы основного задания (Механизм отслеживания кол-ва созданных объектов и перегрузка метод</w:t>
      </w:r>
      <w:proofErr w:type="gramStart"/>
      <w:r>
        <w:rPr>
          <w:sz w:val="18"/>
          <w:szCs w:val="18"/>
        </w:rPr>
        <w:t>а(</w:t>
      </w:r>
      <w:proofErr w:type="gramEnd"/>
      <w:r>
        <w:rPr>
          <w:sz w:val="18"/>
          <w:szCs w:val="18"/>
        </w:rPr>
        <w:t xml:space="preserve">деструктора) </w:t>
      </w:r>
      <w:r w:rsidRPr="002235C0">
        <w:rPr>
          <w:sz w:val="18"/>
          <w:szCs w:val="18"/>
        </w:rPr>
        <w:t>__</w:t>
      </w:r>
      <w:r>
        <w:rPr>
          <w:sz w:val="18"/>
          <w:szCs w:val="18"/>
          <w:lang w:val="en-US"/>
        </w:rPr>
        <w:t>del</w:t>
      </w:r>
      <w:r w:rsidRPr="002235C0">
        <w:rPr>
          <w:sz w:val="18"/>
          <w:szCs w:val="18"/>
        </w:rPr>
        <w:t>__</w:t>
      </w:r>
      <w:r>
        <w:rPr>
          <w:sz w:val="18"/>
          <w:szCs w:val="18"/>
        </w:rPr>
        <w:t>)</w:t>
      </w:r>
    </w:p>
    <w:p w:rsidR="00B52370" w:rsidRDefault="00B52370" w:rsidP="00B52370">
      <w:pPr>
        <w:spacing w:line="360" w:lineRule="auto"/>
        <w:jc w:val="center"/>
        <w:rPr>
          <w:rStyle w:val="a3"/>
        </w:rPr>
      </w:pPr>
    </w:p>
    <w:p w:rsidR="00FF795E" w:rsidRDefault="00FF795E" w:rsidP="00B52370">
      <w:pPr>
        <w:spacing w:line="360" w:lineRule="auto"/>
        <w:jc w:val="center"/>
        <w:rPr>
          <w:rStyle w:val="a3"/>
        </w:rPr>
      </w:pPr>
      <w:r>
        <w:rPr>
          <w:rStyle w:val="a3"/>
        </w:rPr>
        <w:lastRenderedPageBreak/>
        <w:pict>
          <v:shape id="_x0000_i1030" type="#_x0000_t75" style="width:481.85pt;height:512.3pt">
            <v:imagedata r:id="rId13" o:title="screen"/>
          </v:shape>
        </w:pict>
      </w:r>
    </w:p>
    <w:p w:rsidR="00FF795E" w:rsidRDefault="00FF795E" w:rsidP="00FF795E">
      <w:pPr>
        <w:pStyle w:val="Style2"/>
        <w:spacing w:line="360" w:lineRule="auto"/>
        <w:jc w:val="center"/>
        <w:rPr>
          <w:sz w:val="18"/>
          <w:szCs w:val="18"/>
        </w:rPr>
      </w:pPr>
      <w:r w:rsidRPr="00DF7F01">
        <w:rPr>
          <w:sz w:val="18"/>
          <w:szCs w:val="18"/>
        </w:rPr>
        <w:t>Рис 30</w:t>
      </w:r>
      <w:r>
        <w:rPr>
          <w:sz w:val="18"/>
          <w:szCs w:val="18"/>
        </w:rPr>
        <w:t>.7</w:t>
      </w:r>
      <w:r w:rsidRPr="00DF7F01">
        <w:rPr>
          <w:sz w:val="18"/>
          <w:szCs w:val="18"/>
        </w:rPr>
        <w:t xml:space="preserve"> </w:t>
      </w:r>
      <w:r>
        <w:rPr>
          <w:sz w:val="18"/>
          <w:szCs w:val="18"/>
        </w:rPr>
        <w:t>Результат работы основного задания (Полиморфизм в коде программы)</w:t>
      </w:r>
    </w:p>
    <w:p w:rsidR="00FF795E" w:rsidRDefault="00FF795E" w:rsidP="00B52370">
      <w:pPr>
        <w:spacing w:line="360" w:lineRule="auto"/>
        <w:jc w:val="center"/>
        <w:rPr>
          <w:rStyle w:val="a3"/>
        </w:rPr>
      </w:pPr>
    </w:p>
    <w:p w:rsidR="00B52370" w:rsidRDefault="00B52370" w:rsidP="00B52370">
      <w:pPr>
        <w:jc w:val="center"/>
        <w:rPr>
          <w:szCs w:val="24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Pr="005C518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1C4C91" w:rsidRDefault="001C4C91" w:rsidP="00B52370">
      <w:pPr>
        <w:rPr>
          <w:rStyle w:val="a3"/>
          <w:color w:val="000000"/>
        </w:rPr>
      </w:pPr>
    </w:p>
    <w:p w:rsidR="00373C17" w:rsidRDefault="00373C17" w:rsidP="00B52370">
      <w:pPr>
        <w:rPr>
          <w:rStyle w:val="a3"/>
          <w:color w:val="000000"/>
        </w:rPr>
      </w:pPr>
    </w:p>
    <w:p w:rsidR="00373C17" w:rsidRDefault="00373C17" w:rsidP="00B52370">
      <w:pPr>
        <w:rPr>
          <w:rStyle w:val="a3"/>
          <w:color w:val="000000"/>
        </w:rPr>
      </w:pPr>
    </w:p>
    <w:p w:rsidR="00B52370" w:rsidRPr="00B02B70" w:rsidRDefault="00B52370" w:rsidP="00B52370">
      <w:pPr>
        <w:rPr>
          <w:rStyle w:val="a3"/>
          <w:color w:val="000000"/>
        </w:rPr>
      </w:pPr>
      <w:r w:rsidRPr="00BF6B81">
        <w:rPr>
          <w:rStyle w:val="a3"/>
          <w:color w:val="000000"/>
        </w:rPr>
        <w:lastRenderedPageBreak/>
        <w:t>Ответы на контрольные вопросы:</w:t>
      </w:r>
    </w:p>
    <w:p w:rsidR="004B0782" w:rsidRPr="004B0782" w:rsidRDefault="004B0782" w:rsidP="00FF795E">
      <w:pPr>
        <w:rPr>
          <w:i/>
        </w:rPr>
      </w:pPr>
    </w:p>
    <w:p w:rsidR="006577E1" w:rsidRPr="004B0782" w:rsidRDefault="006577E1" w:rsidP="00B52370"/>
    <w:p w:rsidR="006577E1" w:rsidRPr="007C016E" w:rsidRDefault="006577E1" w:rsidP="00B52370">
      <w:r>
        <w:t xml:space="preserve">1. Что такое полиморфизм? </w:t>
      </w:r>
    </w:p>
    <w:p w:rsidR="007C016E" w:rsidRPr="007C016E" w:rsidRDefault="007C016E" w:rsidP="00B52370">
      <w:pPr>
        <w:rPr>
          <w:i/>
        </w:rPr>
      </w:pPr>
      <w:r w:rsidRPr="00F648C6">
        <w:tab/>
      </w:r>
      <w:r w:rsidRPr="007C016E">
        <w:rPr>
          <w:i/>
        </w:rPr>
        <w:t>Способность логики программы работать с разными типами данных</w:t>
      </w:r>
    </w:p>
    <w:p w:rsidR="007C016E" w:rsidRPr="007C016E" w:rsidRDefault="007C016E" w:rsidP="00B52370"/>
    <w:p w:rsidR="007C016E" w:rsidRDefault="006577E1" w:rsidP="00B52370">
      <w:r>
        <w:t>2. Какие разновидности полиморфизма бывают в языках программирования?</w:t>
      </w:r>
    </w:p>
    <w:p w:rsidR="007C016E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>Статический</w:t>
      </w:r>
    </w:p>
    <w:p w:rsidR="006577E1" w:rsidRPr="007C016E" w:rsidRDefault="007C016E" w:rsidP="00B52370">
      <w:pPr>
        <w:rPr>
          <w:i/>
        </w:rPr>
      </w:pPr>
      <w:r w:rsidRPr="007C016E">
        <w:rPr>
          <w:i/>
        </w:rPr>
        <w:tab/>
        <w:t>Динамический</w:t>
      </w:r>
      <w:r w:rsidR="006577E1" w:rsidRPr="007C016E">
        <w:rPr>
          <w:i/>
        </w:rPr>
        <w:t xml:space="preserve"> </w:t>
      </w:r>
    </w:p>
    <w:p w:rsidR="007C016E" w:rsidRPr="007C016E" w:rsidRDefault="007C016E" w:rsidP="00B52370"/>
    <w:p w:rsidR="006577E1" w:rsidRDefault="006577E1" w:rsidP="00B52370">
      <w:r>
        <w:t xml:space="preserve">3. Как реализуется статический полиморфизм в языке Python? </w:t>
      </w:r>
    </w:p>
    <w:p w:rsidR="007C016E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>Перегрузкой методов</w:t>
      </w:r>
    </w:p>
    <w:p w:rsidR="007C016E" w:rsidRPr="007C016E" w:rsidRDefault="007C016E" w:rsidP="00B52370"/>
    <w:p w:rsidR="006577E1" w:rsidRDefault="006577E1" w:rsidP="00B52370">
      <w:r>
        <w:t xml:space="preserve">4. Что такое перегрузка методов (функций или операторов) в языке Python? </w:t>
      </w:r>
    </w:p>
    <w:p w:rsidR="007C016E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 xml:space="preserve">Изменение поведения </w:t>
      </w:r>
      <w:proofErr w:type="gramStart"/>
      <w:r w:rsidRPr="007C016E">
        <w:rPr>
          <w:i/>
        </w:rPr>
        <w:t>некоторый</w:t>
      </w:r>
      <w:proofErr w:type="gramEnd"/>
      <w:r w:rsidRPr="007C016E">
        <w:rPr>
          <w:i/>
        </w:rPr>
        <w:t xml:space="preserve"> операторов, которые взаимодействуют с </w:t>
      </w:r>
      <w:r w:rsidRPr="007C016E">
        <w:rPr>
          <w:i/>
        </w:rPr>
        <w:tab/>
        <w:t>экземплярами классов.</w:t>
      </w:r>
    </w:p>
    <w:p w:rsidR="007C016E" w:rsidRPr="007C016E" w:rsidRDefault="007C016E" w:rsidP="00B52370"/>
    <w:p w:rsidR="006577E1" w:rsidRDefault="006577E1" w:rsidP="00B52370">
      <w:r>
        <w:t>5. Как динамическая типизация влияет на реализацию динамического полиморфизма в языке Python?</w:t>
      </w:r>
    </w:p>
    <w:p w:rsidR="007C016E" w:rsidRPr="00F648C6" w:rsidRDefault="007C016E" w:rsidP="00B52370">
      <w:pPr>
        <w:rPr>
          <w:i/>
        </w:rPr>
      </w:pPr>
      <w:r>
        <w:tab/>
      </w:r>
      <w:r w:rsidRPr="007C016E">
        <w:rPr>
          <w:i/>
        </w:rPr>
        <w:t xml:space="preserve">Так-как тип данных не известен до выполнения каких либо команд, то поведение </w:t>
      </w:r>
      <w:r w:rsidRPr="007C016E">
        <w:rPr>
          <w:i/>
        </w:rPr>
        <w:tab/>
        <w:t xml:space="preserve">может </w:t>
      </w:r>
      <w:proofErr w:type="gramStart"/>
      <w:r w:rsidRPr="007C016E">
        <w:rPr>
          <w:i/>
        </w:rPr>
        <w:t>изменится</w:t>
      </w:r>
      <w:proofErr w:type="gramEnd"/>
      <w:r w:rsidRPr="007C016E">
        <w:rPr>
          <w:i/>
        </w:rPr>
        <w:t xml:space="preserve"> во время выполнения программы. Например</w:t>
      </w:r>
      <w:r w:rsidRPr="00F648C6">
        <w:rPr>
          <w:i/>
        </w:rPr>
        <w:t xml:space="preserve">: </w:t>
      </w:r>
      <w:r w:rsidRPr="007C016E">
        <w:rPr>
          <w:i/>
        </w:rPr>
        <w:t xml:space="preserve">строка кода </w:t>
      </w:r>
    </w:p>
    <w:p w:rsidR="007C016E" w:rsidRPr="00F648C6" w:rsidRDefault="007C016E" w:rsidP="00B52370">
      <w:pPr>
        <w:rPr>
          <w:i/>
        </w:rPr>
      </w:pPr>
      <w:r w:rsidRPr="00F648C6">
        <w:rPr>
          <w:i/>
        </w:rPr>
        <w:tab/>
      </w:r>
      <w:proofErr w:type="gramStart"/>
      <w:r w:rsidRPr="007C016E">
        <w:rPr>
          <w:i/>
          <w:lang w:val="en-US"/>
        </w:rPr>
        <w:t>a</w:t>
      </w:r>
      <w:r w:rsidRPr="007C016E">
        <w:rPr>
          <w:i/>
        </w:rPr>
        <w:t>*</w:t>
      </w:r>
      <w:proofErr w:type="gramEnd"/>
      <w:r w:rsidRPr="007C016E">
        <w:rPr>
          <w:i/>
          <w:lang w:val="en-US"/>
        </w:rPr>
        <w:t>b</w:t>
      </w:r>
      <w:r w:rsidRPr="007C016E">
        <w:rPr>
          <w:i/>
        </w:rPr>
        <w:t xml:space="preserve">  даёт разный результат в зависимости от типа </w:t>
      </w:r>
      <w:r w:rsidRPr="007C016E">
        <w:rPr>
          <w:i/>
          <w:lang w:val="en-US"/>
        </w:rPr>
        <w:t>a</w:t>
      </w:r>
      <w:r w:rsidRPr="007C016E">
        <w:rPr>
          <w:i/>
        </w:rPr>
        <w:t xml:space="preserve"> и </w:t>
      </w:r>
      <w:r w:rsidRPr="007C016E">
        <w:rPr>
          <w:i/>
          <w:lang w:val="en-US"/>
        </w:rPr>
        <w:t>b</w:t>
      </w:r>
      <w:r w:rsidRPr="007C016E">
        <w:rPr>
          <w:i/>
        </w:rPr>
        <w:t xml:space="preserve">. </w:t>
      </w:r>
    </w:p>
    <w:p w:rsidR="007C016E" w:rsidRPr="007C016E" w:rsidRDefault="007C016E" w:rsidP="00B52370">
      <w:pPr>
        <w:rPr>
          <w:i/>
        </w:rPr>
      </w:pPr>
      <w:r w:rsidRPr="00F648C6">
        <w:rPr>
          <w:i/>
        </w:rPr>
        <w:tab/>
      </w:r>
      <w:r w:rsidRPr="007C016E">
        <w:rPr>
          <w:i/>
          <w:lang w:val="en-US"/>
        </w:rPr>
        <w:t>a</w:t>
      </w:r>
      <w:r w:rsidRPr="007C016E">
        <w:rPr>
          <w:i/>
        </w:rPr>
        <w:t xml:space="preserve"> = 5; </w:t>
      </w:r>
      <w:r w:rsidRPr="007C016E">
        <w:rPr>
          <w:i/>
          <w:lang w:val="en-US"/>
        </w:rPr>
        <w:t>b</w:t>
      </w:r>
      <w:r w:rsidRPr="007C016E">
        <w:rPr>
          <w:i/>
        </w:rPr>
        <w:t xml:space="preserve"> = 5</w:t>
      </w:r>
    </w:p>
    <w:p w:rsidR="007C016E" w:rsidRPr="007C016E" w:rsidRDefault="007C016E" w:rsidP="00B52370">
      <w:pPr>
        <w:rPr>
          <w:i/>
        </w:rPr>
      </w:pPr>
      <w:r w:rsidRPr="007C016E">
        <w:rPr>
          <w:i/>
        </w:rPr>
        <w:tab/>
      </w:r>
      <w:proofErr w:type="gramStart"/>
      <w:r w:rsidRPr="007C016E">
        <w:rPr>
          <w:i/>
          <w:lang w:val="en-US"/>
        </w:rPr>
        <w:t>a</w:t>
      </w:r>
      <w:r w:rsidRPr="007C016E">
        <w:rPr>
          <w:i/>
        </w:rPr>
        <w:t>*</w:t>
      </w:r>
      <w:proofErr w:type="gramEnd"/>
      <w:r w:rsidRPr="007C016E">
        <w:rPr>
          <w:i/>
          <w:lang w:val="en-US"/>
        </w:rPr>
        <w:t>b</w:t>
      </w:r>
      <w:r w:rsidRPr="007C016E">
        <w:rPr>
          <w:i/>
        </w:rPr>
        <w:t xml:space="preserve"> = 25,</w:t>
      </w:r>
    </w:p>
    <w:p w:rsidR="007C016E" w:rsidRPr="007C016E" w:rsidRDefault="007C016E" w:rsidP="00B52370">
      <w:pPr>
        <w:rPr>
          <w:i/>
        </w:rPr>
      </w:pPr>
      <w:r w:rsidRPr="007C016E">
        <w:rPr>
          <w:i/>
        </w:rPr>
        <w:tab/>
      </w:r>
      <w:r w:rsidRPr="007C016E">
        <w:rPr>
          <w:i/>
          <w:lang w:val="en-US"/>
        </w:rPr>
        <w:t>a</w:t>
      </w:r>
      <w:r w:rsidRPr="007C016E">
        <w:rPr>
          <w:i/>
        </w:rPr>
        <w:t xml:space="preserve"> = ‘+’; </w:t>
      </w:r>
      <w:r w:rsidRPr="007C016E">
        <w:rPr>
          <w:i/>
          <w:lang w:val="en-US"/>
        </w:rPr>
        <w:t>b</w:t>
      </w:r>
      <w:r w:rsidRPr="007C016E">
        <w:rPr>
          <w:i/>
        </w:rPr>
        <w:t xml:space="preserve"> = 3</w:t>
      </w:r>
    </w:p>
    <w:p w:rsidR="007C016E" w:rsidRPr="007C016E" w:rsidRDefault="007C016E" w:rsidP="00B52370">
      <w:pPr>
        <w:rPr>
          <w:i/>
        </w:rPr>
      </w:pPr>
      <w:r w:rsidRPr="007C016E">
        <w:rPr>
          <w:i/>
        </w:rPr>
        <w:tab/>
      </w:r>
      <w:r w:rsidRPr="007C016E">
        <w:rPr>
          <w:i/>
          <w:lang w:val="en-US"/>
        </w:rPr>
        <w:t>a</w:t>
      </w:r>
      <w:r w:rsidRPr="007C016E">
        <w:rPr>
          <w:i/>
        </w:rPr>
        <w:t>*</w:t>
      </w:r>
      <w:r w:rsidRPr="007C016E">
        <w:rPr>
          <w:i/>
          <w:lang w:val="en-US"/>
        </w:rPr>
        <w:t>b</w:t>
      </w:r>
      <w:r w:rsidRPr="007C016E">
        <w:rPr>
          <w:i/>
        </w:rPr>
        <w:t>=”+++”</w:t>
      </w:r>
    </w:p>
    <w:p w:rsidR="007C016E" w:rsidRPr="007C016E" w:rsidRDefault="007C016E" w:rsidP="00B52370">
      <w:r>
        <w:tab/>
      </w:r>
    </w:p>
    <w:p w:rsidR="007C016E" w:rsidRPr="007C016E" w:rsidRDefault="006577E1" w:rsidP="00B52370">
      <w:r>
        <w:t xml:space="preserve"> 6. Чем полиморфизм языка Python отличается от многих других языков программирования? </w:t>
      </w:r>
    </w:p>
    <w:p w:rsidR="007C016E" w:rsidRPr="007C016E" w:rsidRDefault="007C016E" w:rsidP="00B52370">
      <w:pPr>
        <w:rPr>
          <w:i/>
        </w:rPr>
      </w:pPr>
      <w:r w:rsidRPr="00F648C6">
        <w:tab/>
      </w:r>
      <w:r w:rsidRPr="007C016E">
        <w:rPr>
          <w:i/>
        </w:rPr>
        <w:t xml:space="preserve">В </w:t>
      </w:r>
      <w:r w:rsidRPr="007C016E">
        <w:rPr>
          <w:i/>
          <w:lang w:val="en-US"/>
        </w:rPr>
        <w:t>Python</w:t>
      </w:r>
      <w:r w:rsidRPr="007C016E">
        <w:rPr>
          <w:i/>
        </w:rPr>
        <w:t xml:space="preserve"> динамический </w:t>
      </w:r>
      <w:proofErr w:type="gramStart"/>
      <w:r w:rsidRPr="007C016E">
        <w:rPr>
          <w:i/>
        </w:rPr>
        <w:t>полиморфизм</w:t>
      </w:r>
      <w:proofErr w:type="gramEnd"/>
      <w:r w:rsidRPr="007C016E">
        <w:rPr>
          <w:i/>
        </w:rPr>
        <w:t xml:space="preserve"> по сути присутствует в большей части операций</w:t>
      </w:r>
    </w:p>
    <w:p w:rsidR="007C016E" w:rsidRPr="007C016E" w:rsidRDefault="007C016E" w:rsidP="00B52370">
      <w:pPr>
        <w:rPr>
          <w:i/>
        </w:rPr>
      </w:pPr>
    </w:p>
    <w:p w:rsidR="007C016E" w:rsidRDefault="007C016E" w:rsidP="00B52370"/>
    <w:p w:rsidR="007C016E" w:rsidRDefault="007C016E" w:rsidP="00B52370"/>
    <w:p w:rsidR="007C016E" w:rsidRDefault="006577E1" w:rsidP="00B52370">
      <w:r>
        <w:t>7. Что такое виртуальный метод? Что такое переопределение методов в языке Python?</w:t>
      </w:r>
    </w:p>
    <w:p w:rsidR="006577E1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 xml:space="preserve">Метод, который можно переопределить в объектах наследниках. Все методы в </w:t>
      </w:r>
      <w:r w:rsidR="00BE4272" w:rsidRPr="00BE4272">
        <w:rPr>
          <w:i/>
        </w:rPr>
        <w:tab/>
      </w:r>
      <w:r w:rsidRPr="007C016E">
        <w:rPr>
          <w:i/>
          <w:lang w:val="en-US"/>
        </w:rPr>
        <w:t>Python</w:t>
      </w:r>
      <w:r w:rsidRPr="007C016E">
        <w:rPr>
          <w:i/>
        </w:rPr>
        <w:t xml:space="preserve"> являются виртуальными</w:t>
      </w:r>
      <w:r w:rsidR="006577E1" w:rsidRPr="007C016E">
        <w:rPr>
          <w:i/>
        </w:rPr>
        <w:t xml:space="preserve"> </w:t>
      </w:r>
    </w:p>
    <w:p w:rsidR="007C016E" w:rsidRPr="007C016E" w:rsidRDefault="007C016E" w:rsidP="00B52370"/>
    <w:p w:rsidR="006577E1" w:rsidRDefault="006577E1" w:rsidP="00B52370">
      <w:r>
        <w:t xml:space="preserve">8. Что такое абстрактный класс? А что такое абстрактный метод? </w:t>
      </w:r>
    </w:p>
    <w:p w:rsidR="007C016E" w:rsidRPr="007C016E" w:rsidRDefault="007C016E" w:rsidP="00B52370">
      <w:pPr>
        <w:rPr>
          <w:i/>
        </w:rPr>
      </w:pPr>
      <w:r>
        <w:tab/>
      </w:r>
      <w:r w:rsidRPr="007C016E">
        <w:rPr>
          <w:i/>
        </w:rPr>
        <w:t>Это класс, который не предполагает создания своего экземпляра.</w:t>
      </w:r>
      <w:r w:rsidR="00AF45E2">
        <w:rPr>
          <w:i/>
        </w:rPr>
        <w:t xml:space="preserve"> Абстрактный </w:t>
      </w:r>
      <w:r w:rsidR="00BE4272" w:rsidRPr="00BE4272">
        <w:rPr>
          <w:i/>
        </w:rPr>
        <w:tab/>
      </w:r>
      <w:r w:rsidR="00AF45E2">
        <w:rPr>
          <w:i/>
        </w:rPr>
        <w:t>метод – это метод, который нужно переопределить в наследуемых классах</w:t>
      </w:r>
    </w:p>
    <w:p w:rsidR="007C016E" w:rsidRPr="007C016E" w:rsidRDefault="007C016E" w:rsidP="00B52370"/>
    <w:p w:rsidR="006577E1" w:rsidRDefault="006577E1" w:rsidP="00B52370">
      <w:r>
        <w:t xml:space="preserve">9. Можно ли реализовать абстрактный класс (метод) в языке Python? Если да, </w:t>
      </w:r>
      <w:proofErr w:type="gramStart"/>
      <w:r>
        <w:t>то</w:t>
      </w:r>
      <w:proofErr w:type="gramEnd"/>
      <w:r>
        <w:t xml:space="preserve"> как и какой модуль при этом нужно подключать? </w:t>
      </w:r>
    </w:p>
    <w:p w:rsidR="00AF45E2" w:rsidRPr="00F648C6" w:rsidRDefault="00AF45E2" w:rsidP="00B52370">
      <w:pPr>
        <w:rPr>
          <w:i/>
        </w:rPr>
      </w:pPr>
      <w:r>
        <w:tab/>
      </w:r>
      <w:r w:rsidRPr="00BE4272">
        <w:rPr>
          <w:i/>
        </w:rPr>
        <w:t xml:space="preserve">Да, можно. Для этого нужно подключить модуль </w:t>
      </w:r>
      <w:r w:rsidRPr="00BE4272">
        <w:rPr>
          <w:i/>
          <w:lang w:val="en-US"/>
        </w:rPr>
        <w:t>abc</w:t>
      </w:r>
    </w:p>
    <w:p w:rsidR="00BE4272" w:rsidRPr="00AF45E2" w:rsidRDefault="00BE4272" w:rsidP="00B52370"/>
    <w:p w:rsidR="006577E1" w:rsidRPr="00BE4272" w:rsidRDefault="006577E1" w:rsidP="00B52370">
      <w:r>
        <w:t>10. Что должен всегда делать абстрактный метод в языке Python при его объявлении в базовом классе?</w:t>
      </w:r>
    </w:p>
    <w:p w:rsidR="00BE4272" w:rsidRPr="00BE4272" w:rsidRDefault="00BE4272" w:rsidP="00B52370">
      <w:pPr>
        <w:rPr>
          <w:rStyle w:val="a3"/>
          <w:b w:val="0"/>
          <w:i/>
          <w:iCs w:val="0"/>
          <w:sz w:val="24"/>
        </w:rPr>
      </w:pPr>
      <w:r w:rsidRPr="00F648C6">
        <w:tab/>
      </w:r>
      <w:r w:rsidRPr="00BE4272">
        <w:rPr>
          <w:i/>
        </w:rPr>
        <w:t>Возбуждать исключение, которое говорит, что нужно переопределить метод.</w:t>
      </w:r>
    </w:p>
    <w:p w:rsidR="00B52370" w:rsidRDefault="00B52370" w:rsidP="00B52370">
      <w:pPr>
        <w:pStyle w:val="a8"/>
        <w:ind w:firstLine="0"/>
        <w:jc w:val="both"/>
        <w:rPr>
          <w:rFonts w:ascii="Times New Roman" w:hAnsi="Times New Roman" w:cs="Times New Roman"/>
          <w:i/>
          <w:iCs/>
          <w:kern w:val="0"/>
          <w:lang w:val="ru-RU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FF795E" w:rsidRDefault="00FF795E" w:rsidP="00B52370">
      <w:pPr>
        <w:rPr>
          <w:rStyle w:val="a3"/>
        </w:rPr>
      </w:pPr>
    </w:p>
    <w:p w:rsidR="00B52370" w:rsidRPr="00DF7F01" w:rsidRDefault="00B52370" w:rsidP="00B52370">
      <w:pPr>
        <w:rPr>
          <w:rStyle w:val="a3"/>
        </w:rPr>
      </w:pPr>
      <w:r>
        <w:rPr>
          <w:rStyle w:val="a3"/>
        </w:rPr>
        <w:lastRenderedPageBreak/>
        <w:t>Что я освоил в процессе выполнения лабораторной работы (выводы):</w:t>
      </w:r>
    </w:p>
    <w:p w:rsidR="00516228" w:rsidRDefault="00516228" w:rsidP="00B52370">
      <w:pPr>
        <w:rPr>
          <w:rStyle w:val="a3"/>
        </w:rPr>
      </w:pPr>
    </w:p>
    <w:p w:rsidR="00BE4272" w:rsidRPr="00DF7F01" w:rsidRDefault="00BE4272" w:rsidP="00B52370">
      <w:pPr>
        <w:rPr>
          <w:rStyle w:val="a3"/>
        </w:rPr>
      </w:pPr>
      <w:r>
        <w:rPr>
          <w:rStyle w:val="a3"/>
        </w:rPr>
        <w:t>Основные столпы объектно-ориентированного программирования. А именно мной были закреплены основы инкапсуляции, абстракции, наследования, полиморфизма. Была создана программа, которая создавалась с учётом всех правил ООП. Также я закрепил своё умение мыслить объектно и переносить эти объекты в программный код, что, несомненно, пригодится мне в будущем в моей профессиональной деятельности.</w:t>
      </w:r>
    </w:p>
    <w:p w:rsidR="00B52370" w:rsidRDefault="00B52370" w:rsidP="00B52370">
      <w:pPr>
        <w:rPr>
          <w:rStyle w:val="a3"/>
          <w:b w:val="0"/>
          <w:color w:val="404040"/>
          <w:sz w:val="24"/>
        </w:rPr>
      </w:pPr>
    </w:p>
    <w:p w:rsidR="00B52370" w:rsidRDefault="00B52370" w:rsidP="00B52370">
      <w:pPr>
        <w:numPr>
          <w:ilvl w:val="0"/>
          <w:numId w:val="3"/>
        </w:numPr>
      </w:pPr>
      <w:r>
        <w:br w:type="page"/>
      </w:r>
    </w:p>
    <w:p w:rsidR="00852D00" w:rsidRDefault="00852D00" w:rsidP="00B52370">
      <w:pPr>
        <w:pStyle w:val="Standard"/>
        <w:jc w:val="right"/>
        <w:rPr>
          <w:bCs/>
          <w:i/>
          <w:iCs/>
          <w:sz w:val="26"/>
          <w:szCs w:val="26"/>
        </w:rPr>
      </w:pPr>
    </w:p>
    <w:p w:rsidR="00852D00" w:rsidRPr="00852D00" w:rsidRDefault="00852D00" w:rsidP="00852D00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ПРИЛОЖЕНИЕ  А</w:t>
      </w:r>
    </w:p>
    <w:p w:rsidR="00852D00" w:rsidRDefault="00852D00" w:rsidP="00852D00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 xml:space="preserve">Листинг исходных кодов программ лабораторной работы </w:t>
      </w:r>
      <w:r w:rsidR="002F6FA6">
        <w:rPr>
          <w:rStyle w:val="a3"/>
        </w:rPr>
        <w:t>№29,</w:t>
      </w:r>
      <w:r>
        <w:rPr>
          <w:rStyle w:val="a3"/>
        </w:rPr>
        <w:t>30</w:t>
      </w:r>
    </w:p>
    <w:p w:rsidR="00852D00" w:rsidRPr="00852D00" w:rsidRDefault="00852D00" w:rsidP="00852D00">
      <w:pPr>
        <w:pStyle w:val="1"/>
        <w:rPr>
          <w:rStyle w:val="a3"/>
          <w:rFonts w:cstheme="majorBidi"/>
          <w:b/>
          <w:iCs w:val="0"/>
          <w:sz w:val="24"/>
        </w:rPr>
      </w:pPr>
      <w:r w:rsidRPr="00852D00">
        <w:rPr>
          <w:rStyle w:val="a3"/>
          <w:rFonts w:cstheme="majorBidi"/>
          <w:b/>
          <w:iCs w:val="0"/>
          <w:sz w:val="24"/>
        </w:rPr>
        <w:t>Файл Builder.py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Builder</w:t>
      </w: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, утилитный класс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</w:rPr>
        <w:t>для</w:t>
      </w:r>
      <w:proofErr w:type="gramEnd"/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создания списка товаров, а также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представления данного списка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</w:rPr>
        <w:t>в</w:t>
      </w:r>
      <w:proofErr w:type="gramEnd"/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proofErr w:type="gramStart"/>
      <w:r w:rsidRPr="00852D00">
        <w:rPr>
          <w:rStyle w:val="a3"/>
          <w:rFonts w:ascii="Consolas" w:hAnsi="Consolas"/>
          <w:b w:val="0"/>
          <w:sz w:val="18"/>
          <w:szCs w:val="18"/>
        </w:rPr>
        <w:t># строковом варианте для вывода на консоль.</w:t>
      </w:r>
      <w:proofErr w:type="gramEnd"/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import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random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Goods import Good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Builder: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__id_count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__TYPES = ("Computer", "NoteBook", "Laptop",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"Phone", "Mouse", "Camera",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"MicroPhone", "HeadPhones", "Charge")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__UNDERTYPES = ("Reborn", "Edge", "Plus",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"Extra", "Razr", "Sharp",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"Light", "Image", "GTX",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"Ti", "Gold", "Silver",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"Premium", "Super", "Beam")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__PRICE_LIST = (100, 500, 50, 699, 1488,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10000, 1000, 75,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25, 999, 99, 10, 39)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__MODEL_START 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__MODEL_END = 5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__init__(self, name=""):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isinstance(name, str):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raise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TypeError("Types of arguments are wrong!")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Builder.__amount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Builder.__amount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self, "Closed!")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__str__(self):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string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"Factory {0}".format(self.__name)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string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create_goods(self, amount):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goods_list = []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 in range(amount):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name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random.choice(self.__TYPES) + " " + random.choice(self.__UNDERTYPES) + " " + \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str(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random.randrange(self.__MODEL_START, self.__MODEL_END))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price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random.choice(self.__PRICE_LIST)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goods_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list.append(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Good(name, price, Builder.__id_count))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Builder.__id_count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goods_list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get_types(self):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info = ""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typ in self.__TYPES: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info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typ + "\n"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info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get_name(self):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set_name(self,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isinstance(value, str):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self.__name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get_undertypes(self):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info = ""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undertype in self.__UNDERTYPES: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info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undertype + "\n"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info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get_amount(cls):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cls.__amount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@staticmethod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get_string_repr(goods_list):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string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"List Of Goods:\nNothing!"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isinstance(goods_list, list) and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string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"List Of Goods:\n"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 in goods_list: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isinstance(good, Good):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string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good.get_info()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string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Name =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get_name, set_name)</w:t>
      </w:r>
    </w:p>
    <w:p w:rsidR="00852D00" w:rsidRPr="00FF795E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pStyle w:val="1"/>
        <w:rPr>
          <w:rStyle w:val="a3"/>
          <w:rFonts w:cstheme="majorBidi"/>
          <w:b/>
          <w:iCs w:val="0"/>
          <w:sz w:val="24"/>
        </w:rPr>
      </w:pPr>
      <w:r w:rsidRPr="00852D00">
        <w:rPr>
          <w:rStyle w:val="a3"/>
          <w:rFonts w:cstheme="majorBidi"/>
          <w:b/>
          <w:iCs w:val="0"/>
          <w:sz w:val="24"/>
        </w:rPr>
        <w:t>Файл Goods.py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Good</w:t>
      </w:r>
      <w:r w:rsidRPr="00852D00">
        <w:rPr>
          <w:rStyle w:val="a3"/>
          <w:rFonts w:ascii="Consolas" w:hAnsi="Consolas"/>
          <w:b w:val="0"/>
          <w:sz w:val="18"/>
          <w:szCs w:val="18"/>
        </w:rPr>
        <w:t>, класс-сущность, описывающий существенные характеристики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 товара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</w:rPr>
      </w:pPr>
      <w:r w:rsidRPr="00852D00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852D00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class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__init__(self, name="", recomended_price=0, identity=0):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(isinstance(name, str) and isinstance(recomended_price, int) and isinstance(identity, int)):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raise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TypeError("Types of arguments are wrong!")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self.__recomended_price = 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self.__price = 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self.__identity = identity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Good.__amount +=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__del__(self):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Good.__amount -= 1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self.__name, " Deleted")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__str__(self):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"{0} (price: {1}$, id = {2})\n".format(self.__name,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self.__price,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self.__identity)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get_info(self):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"{0} (price: {1}$, id = {2})\n".format(self.__name,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self.__price,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self.__identity)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set_price(self,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self.__price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get_price(self):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set_id(self, value):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self.__identity = value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get_id(self):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self.__identity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get_recomended_price(self):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self.__recomended_price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get_amount(cls):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cls.__amount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Price =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get_price, set_price)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Identity = </w:t>
      </w:r>
      <w:proofErr w:type="gramStart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852D00">
        <w:rPr>
          <w:rStyle w:val="a3"/>
          <w:rFonts w:ascii="Consolas" w:hAnsi="Consolas"/>
          <w:b w:val="0"/>
          <w:sz w:val="18"/>
          <w:szCs w:val="18"/>
          <w:lang w:val="en-US"/>
        </w:rPr>
        <w:t>get_id, set_id)</w:t>
      </w:r>
    </w:p>
    <w:p w:rsidR="00852D00" w:rsidRPr="00FF795E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852D00" w:rsidRPr="00852D00" w:rsidRDefault="00852D00" w:rsidP="00852D00">
      <w:pPr>
        <w:pStyle w:val="1"/>
        <w:rPr>
          <w:rStyle w:val="a3"/>
          <w:rFonts w:cstheme="majorBidi"/>
          <w:b/>
          <w:iCs w:val="0"/>
          <w:sz w:val="24"/>
        </w:rPr>
      </w:pPr>
      <w:r w:rsidRPr="00852D00">
        <w:rPr>
          <w:rStyle w:val="a3"/>
          <w:rFonts w:cstheme="majorBidi"/>
          <w:b/>
          <w:iCs w:val="0"/>
          <w:sz w:val="24"/>
        </w:rPr>
        <w:t>Файл main_sc.py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 Главный Файл, который собирает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 все классы и позволяет с ними работать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 Version: 1.0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 Group: 10701219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 Author: Колосов Артём Александрович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Builder import Builder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Sell import Seller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 import WorkerConsultant, WorkerManager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Goods import Good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random import randint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main():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build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Builder("Toshiba")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amount_of_goods = 15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splitter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60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goods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build.create_goods(amount_of_goods)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eldorado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Seller("Eldorado")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goods(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goods)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build.get_string_repr(eldorado.GoodsList), "\n", 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cons_petya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WorkerConsultant(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"Petya", salary=splitter, greedy_level=1.1)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cons_vasya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WorkerConsultant(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"Vasya", salary=200, greedy_level=1.3)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cons_andrea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WorkerConsultant(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"Andrea", salary=150, greedy_level=1.5)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man_victor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WorkerManager(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"Victor", salary=1000)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cons_petya)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cons_vasya)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cons_andrea)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eldorado.add_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man_victor)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 in range(len(eldorado.GoodsList) - 10):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eldorado.get_random_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consultant(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).sell_one_good(eldorado.GoodsList)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eldorado.get_random_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consultant(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).upscale_prices(eldorado.GoodsList)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 in range(len(eldorado.GoodsList) - 5):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eldorado.get_random_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consultant(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).sell_one_good(eldorado.GoodsList)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eldorado.get_workers_info())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man_victor.fire_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eldorado.find_worst_consultant(), eldorado.WorkerList)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"\n", eldorado.get_workers_info(), sep="")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eldorado.get_random_consultant().get_sold_goods_info())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"Highest salary", eldorado.get_highest_salary_worker().get_info())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search_id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randint(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0, amount_of_goods-1)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"Search Results of id {0}: {1}".format(search_id, eldorado.find_good_by_id(search_id)))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build.get_string_repr(eldorado.GoodsList))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"Cost of all goods in", eldorado, eldorado.calculate_prices())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"=" * splitter)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"Amount of WorkerConsultant class:", WorkerConsultant.get_amount())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"Amount of WorkerManager class:", WorkerManager.get_amount())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"Amount of Good class:", Good.get_amount())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"Amount of Builder class:", Builder.get_amount())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"Amount of Seller class:", Seller.get_amount())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input(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"PressEnter")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__name__ == "__main__":</w:t>
      </w:r>
    </w:p>
    <w:p w:rsidR="00852D00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main()</w:t>
      </w:r>
      <w:proofErr w:type="gramEnd"/>
    </w:p>
    <w:p w:rsidR="00852D00" w:rsidRPr="00FF795E" w:rsidRDefault="00852D00" w:rsidP="00852D00">
      <w:pPr>
        <w:pStyle w:val="1"/>
        <w:rPr>
          <w:rStyle w:val="a3"/>
          <w:rFonts w:cstheme="majorBidi"/>
          <w:b/>
          <w:iCs w:val="0"/>
          <w:sz w:val="24"/>
          <w:lang w:val="en-US"/>
        </w:rPr>
      </w:pPr>
      <w:r w:rsidRPr="00852D00">
        <w:rPr>
          <w:rStyle w:val="a3"/>
          <w:rFonts w:cstheme="majorBidi"/>
          <w:b/>
          <w:iCs w:val="0"/>
          <w:sz w:val="24"/>
        </w:rPr>
        <w:t>Файл</w:t>
      </w:r>
      <w:r w:rsidRPr="00FF795E">
        <w:rPr>
          <w:rStyle w:val="a3"/>
          <w:rFonts w:cstheme="majorBidi"/>
          <w:b/>
          <w:iCs w:val="0"/>
          <w:sz w:val="24"/>
          <w:lang w:val="en-US"/>
        </w:rPr>
        <w:t xml:space="preserve"> Sell.py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# Класс Seller, который работает с классами Worker, Good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Класс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Seller</w:t>
      </w: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, общий класс, в котором описываются и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</w:rPr>
        <w:t>существенные</w:t>
      </w:r>
      <w:proofErr w:type="gramEnd"/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 характеристики работника, товара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373C17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373C17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373C17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Date</w:t>
      </w:r>
      <w:r w:rsidRPr="00373C17">
        <w:rPr>
          <w:rStyle w:val="a3"/>
          <w:rFonts w:ascii="Consolas" w:hAnsi="Consolas"/>
          <w:b w:val="0"/>
          <w:sz w:val="18"/>
          <w:szCs w:val="18"/>
        </w:rPr>
        <w:t>: 16.4.2020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Goods import Good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 import WorkerConsultant, Worker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import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random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class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Seller: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__init__(self, name="", goods_list=[], worker_list=[]):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(isinstance(goods_list, list) and isinstance(name, str) and isinstance(worker_list, list)):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raise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TypeError("Types of arguments are wrong!")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self.__goods_list = goods_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list[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:]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goods_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list.clear()</w:t>
      </w:r>
      <w:proofErr w:type="gramEnd"/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self.__worker_list = worker_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list[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:]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list.clear()</w:t>
      </w:r>
      <w:proofErr w:type="gramEnd"/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Seller.__amount += 1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__del__(self):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 in self.__worker_list: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isinstance(worker, Worker):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del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 in self.__goods_list: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isinstance(good, Good):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del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self.__name, "Closed")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Seller.__amount -= 1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__str__(self):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string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"Seller {0}".format(self.__name)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string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calculate_prices(self):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all_price = 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 in self.__goods_list: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isinstance(good, Good):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all_price += good.Price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round(all_price, 2)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add_goods(self, new_goods_list):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isinstance(new_goods_list, 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new_good in new_goods_list: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isinstance(new_good, Good):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self.__goods_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list.append(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new_good)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find_good_by_id(self, identity):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(isinstance(identity, int) and self.__goods_list):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"NotFound"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 in self.__goods_list: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isinstance(good, Good):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good.Identity == identity: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good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break</w:t>
      </w:r>
      <w:proofErr w:type="gramEnd"/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result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find_best_consultant(self):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isinstance(self.__worker_list, 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max_index = 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maximum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self.__worker_list[max_index].SoldGoodsAmount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 in range(0, len(self.__worker_list)):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isinstance(self.__worker_list[i], WorkerConsultant):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new_max = self.__worker_list[i].SoldGoodsAmount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0 &lt;= maximum &lt; new_max: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maximum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new_max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max_index = i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self.__worker_list[max_index]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find_worst_consultant(self):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isinstance(self.__worker_list, 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min_index = 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minimum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self.__worker_list[min_index].SoldGoodsAmount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 in range(0, len(self.__worker_list)):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isinstance(self.__worker_list[i], WorkerConsultant):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new_min = self.__worker_list[i].SoldGoodsAmount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0 &lt;= new_min &lt; minimum: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minimum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new_min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min_index = i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self.__worker_list[min_index]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add_worker(self, worker):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isinstance(worker, Worker):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self.__worker_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list.append(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get_random_consultant(self):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None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repeat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len(self.__worker_list)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while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repeat &gt; 0 and not isinstance(result, WorkerConsultant):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random.choice(self.__worker_list)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result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get_highest_salary_worker(self):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isinstance(self.__worker_list, 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highest_index = 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highest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self.__worker_list[0].Salary if isinstance(self.__worker_list[0], Worker) else None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 in range(len(self.__worker_list)):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isinstance(self.__worker_list[i], Worker): # Полиморфизм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new_high = self.__worker_list[i].Salary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new_high &gt; highest: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highest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new_high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highest_index = i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self.__worker_list[highest_index]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get_workers_info(self):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"List Of Workers:\n"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 in self.__worker_list: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isinstance(worker, Worker): # Полиморфизм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worker.get_info() + "\n"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result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get_info(self):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self.__name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get_name(self):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self.__name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get_goods_list(self):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self.__goods_list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get_worker_list(self):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self.__worker_list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get_amount(cls):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cls.__amount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GoodsList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get_goods_list)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WorkerList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get_worker_list)</w:t>
      </w:r>
    </w:p>
    <w:p w:rsidR="00852D00" w:rsidRPr="00FF795E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Name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get_name)</w:t>
      </w:r>
    </w:p>
    <w:p w:rsidR="00852D00" w:rsidRPr="00FF795E" w:rsidRDefault="00852D00" w:rsidP="00852D00">
      <w:pPr>
        <w:pStyle w:val="1"/>
        <w:rPr>
          <w:rStyle w:val="a3"/>
          <w:rFonts w:cstheme="majorBidi"/>
          <w:b/>
          <w:iCs w:val="0"/>
          <w:sz w:val="24"/>
          <w:lang w:val="en-US"/>
        </w:rPr>
      </w:pPr>
      <w:r w:rsidRPr="00852D00">
        <w:rPr>
          <w:rStyle w:val="a3"/>
          <w:rFonts w:cstheme="majorBidi"/>
          <w:b/>
          <w:iCs w:val="0"/>
          <w:sz w:val="24"/>
        </w:rPr>
        <w:t>Файл</w:t>
      </w:r>
      <w:r w:rsidRPr="00FF795E">
        <w:rPr>
          <w:rStyle w:val="a3"/>
          <w:rFonts w:cstheme="majorBidi"/>
          <w:b/>
          <w:iCs w:val="0"/>
          <w:sz w:val="24"/>
          <w:lang w:val="en-US"/>
        </w:rPr>
        <w:t xml:space="preserve"> Worker.py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# Класс Worker, функциональный класс, в котором описывается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 основная бизнес логика приложения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>#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373C17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373C17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373C17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  <w:r w:rsidRPr="00373C17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Date</w:t>
      </w:r>
      <w:r w:rsidRPr="00373C17">
        <w:rPr>
          <w:rStyle w:val="a3"/>
          <w:rFonts w:ascii="Consolas" w:hAnsi="Consolas"/>
          <w:b w:val="0"/>
          <w:sz w:val="18"/>
          <w:szCs w:val="18"/>
        </w:rPr>
        <w:t>: 16.4.2020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from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Goods import Good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import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random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class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__init__(self, name="", salary=0, status=""):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self.__name = name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self.__salary = salary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self.__status = status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say(self, msg):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self.__status, self.__name, msg)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__str__(self):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self.__status + " " + self.__name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__del__(self):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self.__name, self.__status, "Fired")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get_name(self):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self.__name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get_status(self):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self.__status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get_salary(self):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self.__salary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set_salary(self, value):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self.__salary = value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get_info(self):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self.__name + self.__status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Name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get_name)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Status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get_status)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Salary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get_salary, set_salary)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class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WorkerManager(Worker):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__init__(self, name="", salary=0):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(isinstance(name, str) and isinstance(salary, int)):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raise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TypeError("Types of arguments are wrong!")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super(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).__init__(name, salary, "Manager")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WorkerManager.__amount += 1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__del__(self):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"{0} {1} Deleted!".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format(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self.Status, self.Name))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WorkerManager.__amount -= 1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__str__(self):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string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"{0} {1}".format(self.Status, self.Name)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string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say(self, msg):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self, "says", msg)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get_info(self):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"{0} {1} (Salary = {2})".format(self.Status,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self.Name,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round(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self.Salary, 2))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fire_worker(self, worker, worker_list):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isinstance(worker_list, 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isinstance(worker, WorkerConsultant):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 in worker_list: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worker_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list.remove(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worker)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self.say(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"fired {0}".format(worker))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get_amount(cls):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cls.__amount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class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WorkerConsultant(Worker):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__amount = 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__salary_add_coef = 0.1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__init__(self, name="", salary=0, greedy_level=1.1):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(isinstance(name, str) and isinstance(salary, int) and isinstance(greedy_level, float)):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raise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TypeError("Types of arguments are wrong!")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super(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).__init__(name, salary, "Consultant")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self.__greedy_level = greedy_level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self.__sold_goods_info = []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self.__sold_good_amount = 0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WorkerConsultant.__amount += 1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__del__(self):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"{0} {1} Deleted!".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format(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self.Status, self.Name))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WorkerConsultant.__amount -= 1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__str__(self):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string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"Worker {0} {1}".format(self.Name, self.Status)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string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say(self, msg):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self, "says", msg)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sell_one_good(self, goods_list):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goods_list: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delete_index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random.randint(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0, len(goods_list) - 1)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isinstance(goods_list[delete_index], Good):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good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goods_list.pop(delete_index)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self.get_info(), "sold", good.get_info(), end='')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self.Salary += self.__salary_add_coef * good.Price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self.__sold_good_amount += 1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self.__sold_goods_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info.append(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good.get_info())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sale_prices(self, goods_list, sale_coef=0.5):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0 &lt; sale_coef &lt; 1: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self.say(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"Sales!!! Decreasing prices for {0} %".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format(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round((1 - sale_coef) * 100)))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 in goods_list: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isinstance(good, Good):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good.Price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round(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good.Price * sale_coef, 2)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else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self.say(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"What?")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upscale_prices(self, goods_list):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self.say(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msg="Black Friday! Prices are increased for {0} %".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format(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round((self.__greedy_level - 1) * 100)))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good in goods_list: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isinstance(good, Good):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good.Price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round(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good.Price * self.__greedy_level, 2)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get_sold_goods_info(self):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"{0} {1} Sold Nothing".format(self.Status, self.Name)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isinstance(self.__sold_goods_info, list) and self.__sold_goods_info: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"{0} {1} Sold:\n".format(self.Status, self.Name)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info in self.__sold_goods_info: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isinstance(info, str):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result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info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result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get_info(self):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"{0} {1} ( Greedy level = {2}, Salary = {3}, Goods Sold = {4})".format(self.Status,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                    self.Name,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                    self.__greedy_level,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            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round(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self.Salary, 2),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                                                              self.__sold_good_amount)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get_sold_goods_amount(self):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self.__sold_good_amount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get_salary_coef(self):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self.__salary_add_coef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get_greedy_level(self):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self.__greedy_level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set_greedy_level(self, value):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0 &lt; value &lt; 3: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self.__greedy_level = value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set_salary_coef(self, value):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0 &lt; value &lt;= 1: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self.__salary_add_coef = value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@classmethod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get_amount(cls):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cls.__amount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SoldGoodsAmount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get_sold_goods_amount)</w:t>
      </w:r>
    </w:p>
    <w:p w:rsidR="00373C17" w:rsidRPr="00373C17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SalaryCoef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get_salary_coef, set_salary_coef)</w:t>
      </w:r>
    </w:p>
    <w:p w:rsidR="00852D00" w:rsidRPr="00852D00" w:rsidRDefault="00373C17" w:rsidP="00373C17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GreedyLevel = </w:t>
      </w:r>
      <w:proofErr w:type="gramStart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property(</w:t>
      </w:r>
      <w:proofErr w:type="gramEnd"/>
      <w:r w:rsidRPr="00373C17">
        <w:rPr>
          <w:rStyle w:val="a3"/>
          <w:rFonts w:ascii="Consolas" w:hAnsi="Consolas"/>
          <w:b w:val="0"/>
          <w:sz w:val="18"/>
          <w:szCs w:val="18"/>
          <w:lang w:val="en-US"/>
        </w:rPr>
        <w:t>get_greedy_level, set_greedy_level)</w:t>
      </w:r>
    </w:p>
    <w:p w:rsidR="00852D00" w:rsidRPr="00852D00" w:rsidRDefault="00852D00" w:rsidP="00852D00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9E14B2" w:rsidRPr="00852D00" w:rsidRDefault="009E14B2" w:rsidP="003552C6">
      <w:pPr>
        <w:rPr>
          <w:rFonts w:ascii="Consolas" w:hAnsi="Consolas"/>
          <w:sz w:val="18"/>
          <w:szCs w:val="18"/>
          <w:lang w:val="en-US"/>
        </w:rPr>
      </w:pPr>
    </w:p>
    <w:sectPr w:rsidR="009E14B2" w:rsidRPr="00852D00" w:rsidSect="008805AF">
      <w:headerReference w:type="first" r:id="rId14"/>
      <w:footerReference w:type="first" r:id="rId15"/>
      <w:pgSz w:w="11906" w:h="16838"/>
      <w:pgMar w:top="735" w:right="567" w:bottom="709" w:left="1701" w:header="0" w:footer="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5BC" w:rsidRDefault="007825BC" w:rsidP="00B52370">
      <w:r>
        <w:separator/>
      </w:r>
    </w:p>
  </w:endnote>
  <w:endnote w:type="continuationSeparator" w:id="0">
    <w:p w:rsidR="007825BC" w:rsidRDefault="007825BC" w:rsidP="00B52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AF" w:rsidRPr="00F44836" w:rsidRDefault="008805AF" w:rsidP="008805AF">
    <w:pPr>
      <w:pStyle w:val="a6"/>
      <w:jc w:val="center"/>
    </w:pPr>
    <w:r>
      <w:t xml:space="preserve">2019 – 2020 учебный год. Кафедра </w:t>
    </w:r>
    <w:r w:rsidRPr="00F44836">
      <w:t>“</w:t>
    </w:r>
    <w:r>
      <w:t>ПОИСиТ</w:t>
    </w:r>
    <w:r w:rsidRPr="00F44836">
      <w:t>”</w:t>
    </w:r>
    <w:r>
      <w:t xml:space="preserve"> ФИТР БНТУ</w:t>
    </w:r>
  </w:p>
  <w:p w:rsidR="008805AF" w:rsidRDefault="008805A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5BC" w:rsidRDefault="007825BC" w:rsidP="00B52370">
      <w:r>
        <w:separator/>
      </w:r>
    </w:p>
  </w:footnote>
  <w:footnote w:type="continuationSeparator" w:id="0">
    <w:p w:rsidR="007825BC" w:rsidRDefault="007825BC" w:rsidP="00B52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AF" w:rsidRDefault="008805AF" w:rsidP="008805AF">
    <w:pPr>
      <w:pStyle w:val="a4"/>
      <w:jc w:val="center"/>
    </w:pPr>
  </w:p>
  <w:p w:rsidR="008805AF" w:rsidRPr="00685D09" w:rsidRDefault="008805AF" w:rsidP="008805AF">
    <w:pPr>
      <w:pStyle w:val="a4"/>
      <w:jc w:val="center"/>
    </w:pPr>
    <w:r>
      <w:t>Языки программирования (</w:t>
    </w:r>
    <w:r>
      <w:rPr>
        <w:lang w:val="en-US"/>
      </w:rPr>
      <w:t>2</w:t>
    </w:r>
    <w:r>
      <w:t xml:space="preserve"> семестр)</w:t>
    </w:r>
  </w:p>
  <w:p w:rsidR="008805AF" w:rsidRDefault="008805A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A3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CB682A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  <w:b w:val="0"/>
        <w:bCs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  <w:b w:val="0"/>
        <w:bCs w:val="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bCs w:val="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  <w:b w:val="0"/>
        <w:bCs w:val="0"/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  <w:b w:val="0"/>
        <w:bCs w:val="0"/>
        <w:sz w:val="24"/>
        <w:szCs w:val="24"/>
      </w:rPr>
    </w:lvl>
  </w:abstractNum>
  <w:abstractNum w:abstractNumId="2">
    <w:nsid w:val="2CB264FA"/>
    <w:multiLevelType w:val="hybridMultilevel"/>
    <w:tmpl w:val="1616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A5AC3"/>
    <w:multiLevelType w:val="hybridMultilevel"/>
    <w:tmpl w:val="8166A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61E4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370"/>
    <w:rsid w:val="000E4E0B"/>
    <w:rsid w:val="00174048"/>
    <w:rsid w:val="001B4B84"/>
    <w:rsid w:val="001C4C91"/>
    <w:rsid w:val="001C5904"/>
    <w:rsid w:val="002235C0"/>
    <w:rsid w:val="002826EA"/>
    <w:rsid w:val="002A0DD0"/>
    <w:rsid w:val="002F6FA6"/>
    <w:rsid w:val="003552C6"/>
    <w:rsid w:val="00373C17"/>
    <w:rsid w:val="003D0559"/>
    <w:rsid w:val="003E01A1"/>
    <w:rsid w:val="004012FB"/>
    <w:rsid w:val="004B0782"/>
    <w:rsid w:val="00516228"/>
    <w:rsid w:val="005C5180"/>
    <w:rsid w:val="006577E1"/>
    <w:rsid w:val="00686EE9"/>
    <w:rsid w:val="00760439"/>
    <w:rsid w:val="00766C3F"/>
    <w:rsid w:val="007825BC"/>
    <w:rsid w:val="007C016E"/>
    <w:rsid w:val="007C5E04"/>
    <w:rsid w:val="007D2A95"/>
    <w:rsid w:val="00852D00"/>
    <w:rsid w:val="00871BF2"/>
    <w:rsid w:val="008805AF"/>
    <w:rsid w:val="00926463"/>
    <w:rsid w:val="009818E1"/>
    <w:rsid w:val="009B5AE2"/>
    <w:rsid w:val="009E14B2"/>
    <w:rsid w:val="00A13F01"/>
    <w:rsid w:val="00AE18E6"/>
    <w:rsid w:val="00AF45E2"/>
    <w:rsid w:val="00B02B70"/>
    <w:rsid w:val="00B52370"/>
    <w:rsid w:val="00B55D23"/>
    <w:rsid w:val="00BE4272"/>
    <w:rsid w:val="00CF4FE9"/>
    <w:rsid w:val="00DA2F1E"/>
    <w:rsid w:val="00DB528A"/>
    <w:rsid w:val="00DD43B7"/>
    <w:rsid w:val="00DE6A45"/>
    <w:rsid w:val="00DF7F01"/>
    <w:rsid w:val="00EC1445"/>
    <w:rsid w:val="00F17551"/>
    <w:rsid w:val="00F648C6"/>
    <w:rsid w:val="00FD065D"/>
    <w:rsid w:val="00FF28CD"/>
    <w:rsid w:val="00FF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E04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52C6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52370"/>
    <w:rPr>
      <w:rFonts w:ascii="Times New Roman" w:hAnsi="Times New Roman" w:cs="Times New Roman"/>
      <w:b/>
      <w:iCs/>
      <w:sz w:val="28"/>
    </w:rPr>
  </w:style>
  <w:style w:type="paragraph" w:customStyle="1" w:styleId="Standard">
    <w:name w:val="Standard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yle2">
    <w:name w:val="Style2"/>
    <w:basedOn w:val="Standard"/>
    <w:uiPriority w:val="99"/>
    <w:rsid w:val="00B52370"/>
    <w:rPr>
      <w:b/>
      <w:sz w:val="26"/>
    </w:rPr>
  </w:style>
  <w:style w:type="paragraph" w:styleId="a4">
    <w:name w:val="header"/>
    <w:basedOn w:val="Standard"/>
    <w:link w:val="a5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6">
    <w:name w:val="footer"/>
    <w:basedOn w:val="Standard"/>
    <w:link w:val="a7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8">
    <w:name w:val="List Paragraph"/>
    <w:basedOn w:val="a"/>
    <w:uiPriority w:val="99"/>
    <w:qFormat/>
    <w:rsid w:val="00B52370"/>
    <w:pPr>
      <w:suppressAutoHyphens w:val="0"/>
      <w:spacing w:after="240"/>
      <w:ind w:left="720" w:hanging="288"/>
      <w:contextualSpacing/>
      <w:textAlignment w:val="auto"/>
    </w:pPr>
    <w:rPr>
      <w:rFonts w:ascii="Calibri" w:eastAsia="MS Mincho" w:hAnsi="Calibri" w:cs="Calibri"/>
      <w:color w:val="404040"/>
      <w:sz w:val="22"/>
      <w:szCs w:val="22"/>
      <w:lang w:val="en-US" w:eastAsia="ja-JP"/>
    </w:rPr>
  </w:style>
  <w:style w:type="paragraph" w:customStyle="1" w:styleId="Default">
    <w:name w:val="Default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523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2370"/>
    <w:rPr>
      <w:rFonts w:ascii="Tahoma" w:eastAsia="Times New Roman" w:hAnsi="Tahoma" w:cs="Tahoma"/>
      <w:kern w:val="2"/>
      <w:sz w:val="16"/>
      <w:szCs w:val="16"/>
      <w:lang w:eastAsia="ru-RU"/>
    </w:rPr>
  </w:style>
  <w:style w:type="character" w:styleId="ab">
    <w:name w:val="Strong"/>
    <w:basedOn w:val="a0"/>
    <w:uiPriority w:val="22"/>
    <w:qFormat/>
    <w:rsid w:val="003E01A1"/>
    <w:rPr>
      <w:b/>
      <w:bCs/>
    </w:rPr>
  </w:style>
  <w:style w:type="character" w:styleId="ac">
    <w:name w:val="Hyperlink"/>
    <w:basedOn w:val="a0"/>
    <w:uiPriority w:val="99"/>
    <w:unhideWhenUsed/>
    <w:rsid w:val="007C5E0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552C6"/>
    <w:rPr>
      <w:rFonts w:ascii="Times New Roman" w:eastAsiaTheme="majorEastAsia" w:hAnsi="Times New Roman" w:cstheme="majorBidi"/>
      <w:b/>
      <w:bCs/>
      <w:kern w:val="2"/>
      <w:sz w:val="24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6577E1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852D00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3509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Artyom</cp:lastModifiedBy>
  <cp:revision>4</cp:revision>
  <dcterms:created xsi:type="dcterms:W3CDTF">2020-05-30T08:02:00Z</dcterms:created>
  <dcterms:modified xsi:type="dcterms:W3CDTF">2020-05-30T08:08:00Z</dcterms:modified>
</cp:coreProperties>
</file>