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03522" w:rsidRDefault="00303522" w:rsidP="0030352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03522" w:rsidRDefault="00303522" w:rsidP="0030352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03522" w:rsidRDefault="00303522" w:rsidP="0030352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03522" w:rsidRDefault="00303522" w:rsidP="0030352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03522" w:rsidRDefault="00303522" w:rsidP="0030352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03522" w:rsidRDefault="00303522" w:rsidP="0030352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03522" w:rsidRDefault="00303522" w:rsidP="0030352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03522" w:rsidRDefault="00303522" w:rsidP="0030352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03522" w:rsidRDefault="00303522" w:rsidP="0030352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по дисциплине: «Численные методы»</w:t>
      </w:r>
    </w:p>
    <w:p w:rsidR="00303522" w:rsidRPr="00303522" w:rsidRDefault="00303522" w:rsidP="0030352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</w:t>
      </w:r>
      <w:r w:rsidRPr="00303522">
        <w:rPr>
          <w:rFonts w:ascii="Times New Roman" w:hAnsi="Times New Roman" w:cs="Times New Roman"/>
          <w:sz w:val="28"/>
          <w:szCs w:val="28"/>
        </w:rPr>
        <w:t>4</w:t>
      </w:r>
    </w:p>
    <w:p w:rsidR="00303522" w:rsidRPr="00F21788" w:rsidRDefault="00303522" w:rsidP="00303522">
      <w:pPr>
        <w:pStyle w:val="2"/>
        <w:rPr>
          <w:sz w:val="48"/>
          <w:szCs w:val="48"/>
        </w:rPr>
      </w:pPr>
      <w:r w:rsidRPr="00F21788">
        <w:rPr>
          <w:sz w:val="48"/>
          <w:szCs w:val="48"/>
        </w:rPr>
        <w:t>«</w:t>
      </w:r>
      <w:r>
        <w:t>Численные методы решения задачи Коши</w:t>
      </w:r>
      <w:r w:rsidRPr="00F21788">
        <w:rPr>
          <w:sz w:val="48"/>
          <w:szCs w:val="48"/>
        </w:rPr>
        <w:t>»</w:t>
      </w:r>
    </w:p>
    <w:p w:rsidR="00303522" w:rsidRDefault="00303522" w:rsidP="00303522">
      <w:pPr>
        <w:pStyle w:val="2"/>
        <w:rPr>
          <w:rFonts w:cs="Times New Roman"/>
        </w:rPr>
      </w:pPr>
    </w:p>
    <w:p w:rsidR="00303522" w:rsidRDefault="00303522" w:rsidP="0030352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03522" w:rsidRDefault="00303522" w:rsidP="0030352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03522" w:rsidRDefault="00303522" w:rsidP="00303522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Подготовил студент 3 курса 4 группы</w:t>
      </w:r>
    </w:p>
    <w:p w:rsidR="00303522" w:rsidRDefault="00303522" w:rsidP="00303522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Кондратович Артём</w:t>
      </w:r>
    </w:p>
    <w:p w:rsidR="00303522" w:rsidRDefault="00303522" w:rsidP="00303522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303522" w:rsidRDefault="00303522" w:rsidP="00303522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303522" w:rsidRDefault="00303522" w:rsidP="0030352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03522" w:rsidRDefault="00303522" w:rsidP="0030352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03522" w:rsidRDefault="00303522" w:rsidP="0030352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03522" w:rsidRDefault="00303522" w:rsidP="0030352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03522" w:rsidRDefault="00303522" w:rsidP="0030352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03522" w:rsidRDefault="00303522" w:rsidP="0030352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03522" w:rsidRDefault="00303522" w:rsidP="0030352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03522" w:rsidRDefault="00303522" w:rsidP="00303522">
      <w:pPr>
        <w:jc w:val="center"/>
        <w:rPr>
          <w:rFonts w:ascii="Times New Roman" w:hAnsi="Times New Roman" w:cs="Times New Roman"/>
          <w:sz w:val="28"/>
          <w:szCs w:val="28"/>
        </w:rPr>
      </w:pPr>
      <w:r w:rsidRPr="0030352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4793CE9" wp14:editId="10F20B53">
            <wp:extent cx="5940425" cy="46571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5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522" w:rsidRDefault="00303522" w:rsidP="003035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 4</w:t>
      </w:r>
    </w:p>
    <w:p w:rsidR="00303522" w:rsidRDefault="00303522" w:rsidP="00303522">
      <w:pPr>
        <w:rPr>
          <w:rFonts w:ascii="Times New Roman" w:hAnsi="Times New Roman" w:cs="Times New Roman"/>
          <w:sz w:val="28"/>
          <w:szCs w:val="28"/>
        </w:rPr>
      </w:pPr>
      <w:r w:rsidRPr="0030352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CA9D6F" wp14:editId="38F5E88C">
            <wp:extent cx="5940425" cy="624146"/>
            <wp:effectExtent l="0" t="0" r="317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4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522" w:rsidRDefault="00303522" w:rsidP="00303522">
      <w:pPr>
        <w:rPr>
          <w:rFonts w:ascii="Times New Roman" w:hAnsi="Times New Roman" w:cs="Times New Roman"/>
          <w:sz w:val="28"/>
          <w:szCs w:val="28"/>
        </w:rPr>
      </w:pPr>
    </w:p>
    <w:p w:rsidR="00303522" w:rsidRDefault="00303522" w:rsidP="00303522">
      <w:pPr>
        <w:rPr>
          <w:rFonts w:ascii="Times New Roman" w:hAnsi="Times New Roman" w:cs="Times New Roman"/>
          <w:sz w:val="28"/>
          <w:szCs w:val="28"/>
        </w:rPr>
      </w:pPr>
    </w:p>
    <w:p w:rsidR="00303522" w:rsidRDefault="00303522" w:rsidP="00303522">
      <w:pPr>
        <w:rPr>
          <w:rFonts w:ascii="Times New Roman" w:hAnsi="Times New Roman" w:cs="Times New Roman"/>
          <w:sz w:val="28"/>
          <w:szCs w:val="28"/>
        </w:rPr>
      </w:pPr>
    </w:p>
    <w:p w:rsidR="00303522" w:rsidRDefault="00303522" w:rsidP="00303522">
      <w:pPr>
        <w:rPr>
          <w:rFonts w:ascii="Times New Roman" w:hAnsi="Times New Roman" w:cs="Times New Roman"/>
          <w:sz w:val="28"/>
          <w:szCs w:val="28"/>
        </w:rPr>
      </w:pPr>
    </w:p>
    <w:p w:rsidR="00303522" w:rsidRDefault="00303522" w:rsidP="00303522">
      <w:pPr>
        <w:rPr>
          <w:rFonts w:ascii="Times New Roman" w:hAnsi="Times New Roman" w:cs="Times New Roman"/>
          <w:sz w:val="28"/>
          <w:szCs w:val="28"/>
        </w:rPr>
      </w:pPr>
    </w:p>
    <w:p w:rsidR="00303522" w:rsidRDefault="00303522" w:rsidP="00303522">
      <w:pPr>
        <w:rPr>
          <w:rFonts w:ascii="Times New Roman" w:hAnsi="Times New Roman" w:cs="Times New Roman"/>
          <w:sz w:val="28"/>
          <w:szCs w:val="28"/>
        </w:rPr>
      </w:pPr>
    </w:p>
    <w:p w:rsidR="00303522" w:rsidRDefault="00303522" w:rsidP="00303522">
      <w:pPr>
        <w:rPr>
          <w:rFonts w:ascii="Times New Roman" w:hAnsi="Times New Roman" w:cs="Times New Roman"/>
          <w:sz w:val="28"/>
          <w:szCs w:val="28"/>
        </w:rPr>
      </w:pPr>
    </w:p>
    <w:p w:rsidR="00303522" w:rsidRDefault="00303522" w:rsidP="00303522">
      <w:pPr>
        <w:rPr>
          <w:rFonts w:ascii="Times New Roman" w:hAnsi="Times New Roman" w:cs="Times New Roman"/>
          <w:sz w:val="28"/>
          <w:szCs w:val="28"/>
        </w:rPr>
      </w:pPr>
    </w:p>
    <w:p w:rsidR="00303522" w:rsidRDefault="00303522" w:rsidP="00303522">
      <w:pPr>
        <w:rPr>
          <w:rFonts w:ascii="Times New Roman" w:hAnsi="Times New Roman" w:cs="Times New Roman"/>
          <w:sz w:val="28"/>
          <w:szCs w:val="28"/>
        </w:rPr>
      </w:pPr>
    </w:p>
    <w:p w:rsidR="00303522" w:rsidRDefault="00303522" w:rsidP="0030352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Теория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303522" w:rsidRDefault="00303522" w:rsidP="003035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352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F6C731B" wp14:editId="0AD360B5">
            <wp:extent cx="5940425" cy="1204148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4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522" w:rsidRDefault="00303522" w:rsidP="003035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352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DC6CB9B" wp14:editId="3E7DCBF4">
            <wp:extent cx="2686425" cy="81926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BEA" w:rsidRDefault="00283BEA" w:rsidP="0030352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2B8A37E" wp14:editId="4064F7EF">
            <wp:extent cx="5934075" cy="23050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BEA" w:rsidRDefault="00283BEA" w:rsidP="0030352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25527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BEA" w:rsidRDefault="00283BEA" w:rsidP="0030352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83BE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1782537" wp14:editId="60A810B0">
            <wp:extent cx="5940425" cy="272527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BEA" w:rsidRDefault="00283BEA" w:rsidP="003035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поправкой, что в моём варианте 3 порядок точности</w:t>
      </w:r>
    </w:p>
    <w:p w:rsidR="00283BEA" w:rsidRDefault="00283BEA" w:rsidP="003035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30384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BEA" w:rsidRDefault="00283BEA" w:rsidP="00303522">
      <w:pPr>
        <w:rPr>
          <w:rFonts w:ascii="Times New Roman" w:hAnsi="Times New Roman" w:cs="Times New Roman"/>
          <w:sz w:val="28"/>
          <w:szCs w:val="28"/>
        </w:rPr>
      </w:pPr>
    </w:p>
    <w:p w:rsidR="00283BEA" w:rsidRPr="00283BEA" w:rsidRDefault="00283BEA" w:rsidP="00303522">
      <w:pPr>
        <w:rPr>
          <w:rFonts w:ascii="Times New Roman" w:hAnsi="Times New Roman" w:cs="Times New Roman"/>
          <w:sz w:val="28"/>
          <w:szCs w:val="28"/>
        </w:rPr>
      </w:pPr>
      <w:r w:rsidRPr="00283BE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4D0D4D" wp14:editId="4A04317E">
            <wp:extent cx="5940425" cy="234576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522" w:rsidRPr="00283BEA" w:rsidRDefault="00303522" w:rsidP="00303522">
      <w:pPr>
        <w:rPr>
          <w:rFonts w:ascii="Times New Roman" w:hAnsi="Times New Roman" w:cs="Times New Roman"/>
          <w:sz w:val="28"/>
          <w:szCs w:val="28"/>
        </w:rPr>
      </w:pPr>
    </w:p>
    <w:p w:rsidR="00303522" w:rsidRPr="00D72971" w:rsidRDefault="00303522" w:rsidP="0030352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D729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программы</w:t>
      </w:r>
      <w:r w:rsidRPr="00D72971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303522" w:rsidRPr="00D72971" w:rsidRDefault="00303522" w:rsidP="0030352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Methods</w:t>
      </w:r>
      <w:r w:rsidRPr="00D72971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proofErr w:type="spellEnd"/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3F6B6E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proofErr w:type="gram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lab_4.HelpClasses</w:t>
      </w: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3F6B6E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6B6E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6B6E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6B6E">
        <w:rPr>
          <w:rFonts w:ascii="Cascadia Mono" w:hAnsi="Cascadia Mono" w:cs="Cascadia Mono"/>
          <w:color w:val="2B91AF"/>
          <w:sz w:val="19"/>
          <w:szCs w:val="19"/>
          <w:lang w:val="en-US"/>
        </w:rPr>
        <w:t>Methods</w:t>
      </w: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3F6B6E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6B6E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IEnumerable</w:t>
      </w:r>
      <w:proofErr w:type="spell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3F6B6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SolveTrapezoidal</w:t>
      </w:r>
      <w:proofErr w:type="spell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Func</w:t>
      </w:r>
      <w:proofErr w:type="spell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3F6B6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F6B6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F6B6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f, </w:t>
      </w:r>
      <w:proofErr w:type="spellStart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Func</w:t>
      </w:r>
      <w:proofErr w:type="spell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3F6B6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F6B6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F6B6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dfdu</w:t>
      </w:r>
      <w:proofErr w:type="spell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F6B6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a, </w:t>
      </w:r>
      <w:r w:rsidRPr="003F6B6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b, </w:t>
      </w:r>
      <w:r w:rsidRPr="003F6B6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h, </w:t>
      </w:r>
      <w:r w:rsidRPr="003F6B6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u0, </w:t>
      </w:r>
      <w:r w:rsidRPr="003F6B6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epsilon)</w:t>
      </w: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3F6B6E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 = </w:t>
      </w:r>
      <w:proofErr w:type="spellStart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GetNodes</w:t>
      </w:r>
      <w:proofErr w:type="spell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(a, b, h).</w:t>
      </w:r>
      <w:proofErr w:type="spellStart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ToArray</w:t>
      </w:r>
      <w:proofErr w:type="spell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F6B6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u = </w:t>
      </w:r>
      <w:r w:rsidRPr="003F6B6E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6B6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x.Length</w:t>
      </w:r>
      <w:proofErr w:type="spell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u[</w:t>
      </w:r>
      <w:proofErr w:type="gram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0] = u0;</w:t>
      </w: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F6B6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proofErr w:type="gram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3F6B6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1; i &lt; </w:t>
      </w:r>
      <w:proofErr w:type="spellStart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x.Length</w:t>
      </w:r>
      <w:proofErr w:type="spell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; i++)</w:t>
      </w: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3F6B6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proofErr w:type="gram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uiPrev</w:t>
      </w:r>
      <w:proofErr w:type="spell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u[i - 1];</w:t>
      </w: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3F6B6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proofErr w:type="gram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ui</w:t>
      </w:r>
      <w:proofErr w:type="spell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uiPrev</w:t>
      </w:r>
      <w:proofErr w:type="spell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3F6B6E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proofErr w:type="gram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Math.Abs</w:t>
      </w:r>
      <w:proofErr w:type="spell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ui</w:t>
      </w:r>
      <w:proofErr w:type="spell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</w:t>
      </w:r>
      <w:proofErr w:type="spellStart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uiPrev</w:t>
      </w:r>
      <w:proofErr w:type="spell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CompareTo</w:t>
      </w:r>
      <w:proofErr w:type="spell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(epsilon) &lt;= 0)</w:t>
      </w: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uiPrev</w:t>
      </w:r>
      <w:proofErr w:type="spellEnd"/>
      <w:proofErr w:type="gram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ui</w:t>
      </w:r>
      <w:proofErr w:type="spell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ui</w:t>
      </w:r>
      <w:proofErr w:type="spellEnd"/>
      <w:proofErr w:type="gram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uiPrev</w:t>
      </w:r>
      <w:proofErr w:type="spell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(</w:t>
      </w:r>
      <w:proofErr w:type="spellStart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uiPrev</w:t>
      </w:r>
      <w:proofErr w:type="spell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u[i - 1] - h / 2 * (f(x[i - 1], u[i - 1]) + f(x[i], </w:t>
      </w:r>
      <w:proofErr w:type="spellStart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uiPrev</w:t>
      </w:r>
      <w:proofErr w:type="spell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)))</w:t>
      </w: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/ (1 - h / 2 * </w:t>
      </w:r>
      <w:proofErr w:type="spellStart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dfdu</w:t>
      </w:r>
      <w:proofErr w:type="spell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(x[i], </w:t>
      </w:r>
      <w:proofErr w:type="spellStart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uiPrev</w:t>
      </w:r>
      <w:proofErr w:type="spell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u[</w:t>
      </w:r>
      <w:proofErr w:type="gram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i] = u[i - 1]  + h / 2 * (f(x[i-1], u[i-1]) + f(x[i], </w:t>
      </w:r>
      <w:proofErr w:type="spellStart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ui</w:t>
      </w:r>
      <w:proofErr w:type="spell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F6B6E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proofErr w:type="gram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u;</w:t>
      </w: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3F6B6E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6B6E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IEnumerable</w:t>
      </w:r>
      <w:proofErr w:type="spell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3F6B6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SolveRungeKutta</w:t>
      </w:r>
      <w:proofErr w:type="spell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Func</w:t>
      </w:r>
      <w:proofErr w:type="spell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3F6B6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F6B6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F6B6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f, </w:t>
      </w:r>
      <w:r w:rsidRPr="003F6B6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a, </w:t>
      </w:r>
      <w:r w:rsidRPr="003F6B6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b, </w:t>
      </w:r>
      <w:r w:rsidRPr="003F6B6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h, </w:t>
      </w:r>
      <w:r w:rsidRPr="003F6B6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u0)</w:t>
      </w: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3F6B6E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 = </w:t>
      </w:r>
      <w:proofErr w:type="spellStart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GetNodes</w:t>
      </w:r>
      <w:proofErr w:type="spell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(a, b, h).</w:t>
      </w:r>
      <w:proofErr w:type="spellStart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ToArray</w:t>
      </w:r>
      <w:proofErr w:type="spell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F6B6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u = </w:t>
      </w:r>
      <w:r w:rsidRPr="003F6B6E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6B6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x.Length</w:t>
      </w:r>
      <w:proofErr w:type="spell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u[</w:t>
      </w:r>
      <w:proofErr w:type="gram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0] = u0;</w:t>
      </w: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F6B6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proofErr w:type="gram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3F6B6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1; i &lt; </w:t>
      </w:r>
      <w:proofErr w:type="spellStart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x.Length</w:t>
      </w:r>
      <w:proofErr w:type="spell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; i++)</w:t>
      </w: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3F6B6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proofErr w:type="gram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xi = x[i - 1];</w:t>
      </w: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3F6B6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proofErr w:type="gram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uiPrev</w:t>
      </w:r>
      <w:proofErr w:type="spell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u[i - 1];</w:t>
      </w: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3F6B6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proofErr w:type="gram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k1 = h * f(xi, </w:t>
      </w:r>
      <w:proofErr w:type="spellStart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uiPrev</w:t>
      </w:r>
      <w:proofErr w:type="spell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3F6B6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proofErr w:type="gram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k2 = h * f(xi + h / 3, </w:t>
      </w:r>
      <w:proofErr w:type="spellStart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uiPrev</w:t>
      </w:r>
      <w:proofErr w:type="spell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k1 / 3);</w:t>
      </w: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3F6B6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proofErr w:type="gram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k3 = h * f(xi + 2 * h / 3, </w:t>
      </w:r>
      <w:proofErr w:type="spellStart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uiPrev</w:t>
      </w:r>
      <w:proofErr w:type="spell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+ 2 * k2 / 3);</w:t>
      </w: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3F6B6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proofErr w:type="gram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deltaUi</w:t>
      </w:r>
      <w:proofErr w:type="spell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(k1  + 3 * k3) / 4;</w:t>
      </w: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u[</w:t>
      </w:r>
      <w:proofErr w:type="gram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i] = </w:t>
      </w:r>
      <w:proofErr w:type="spellStart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uiPrev</w:t>
      </w:r>
      <w:proofErr w:type="spell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deltaUi</w:t>
      </w:r>
      <w:proofErr w:type="spell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F6B6E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proofErr w:type="gram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u;</w:t>
      </w: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proofErr w:type="gramStart"/>
      <w:r w:rsidRPr="003F6B6E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6B6E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IEnumerable</w:t>
      </w:r>
      <w:proofErr w:type="spell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3F6B6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SolveAdamsBashforthMoulton</w:t>
      </w:r>
      <w:proofErr w:type="spell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Func</w:t>
      </w:r>
      <w:proofErr w:type="spell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3F6B6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F6B6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F6B6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f, </w:t>
      </w:r>
      <w:r w:rsidRPr="003F6B6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a, </w:t>
      </w:r>
      <w:r w:rsidRPr="003F6B6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b, </w:t>
      </w:r>
      <w:r w:rsidRPr="003F6B6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h, </w:t>
      </w:r>
      <w:r w:rsidRPr="003F6B6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u0)</w:t>
      </w: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3F6B6E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 = </w:t>
      </w:r>
      <w:proofErr w:type="spellStart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GetNodes</w:t>
      </w:r>
      <w:proofErr w:type="spell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(a, b, h).</w:t>
      </w:r>
      <w:proofErr w:type="spellStart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ToArray</w:t>
      </w:r>
      <w:proofErr w:type="spell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F6B6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u = </w:t>
      </w:r>
      <w:r w:rsidRPr="003F6B6E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6B6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x.Length</w:t>
      </w:r>
      <w:proofErr w:type="spell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F6B6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initialU</w:t>
      </w:r>
      <w:proofErr w:type="spell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SolveRungeKutta</w:t>
      </w:r>
      <w:proofErr w:type="spell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(f, a, a + 2 * h, h, u0).</w:t>
      </w:r>
      <w:proofErr w:type="spellStart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ToArray</w:t>
      </w:r>
      <w:proofErr w:type="spell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F6B6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proofErr w:type="gram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3F6B6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</w:t>
      </w:r>
      <w:proofErr w:type="spellStart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initialU.Length</w:t>
      </w:r>
      <w:proofErr w:type="spell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; i++)</w:t>
      </w: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u[</w:t>
      </w:r>
      <w:proofErr w:type="gram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i] = </w:t>
      </w:r>
      <w:proofErr w:type="spellStart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initialU</w:t>
      </w:r>
      <w:proofErr w:type="spell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[i];</w:t>
      </w: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F6B6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proofErr w:type="gram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3F6B6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3; i &lt; </w:t>
      </w:r>
      <w:proofErr w:type="spellStart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x.Length</w:t>
      </w:r>
      <w:proofErr w:type="spell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; i++)</w:t>
      </w: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3F6B6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proofErr w:type="gram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xi = x[i - 1];</w:t>
      </w: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3F6B6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proofErr w:type="gram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uiPrev</w:t>
      </w:r>
      <w:proofErr w:type="spell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u[i - 1];</w:t>
      </w: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3F6B6E">
        <w:rPr>
          <w:rFonts w:ascii="Cascadia Mono" w:hAnsi="Cascadia Mono" w:cs="Cascadia Mono"/>
          <w:color w:val="008000"/>
          <w:sz w:val="19"/>
          <w:szCs w:val="19"/>
          <w:lang w:val="en-US"/>
        </w:rPr>
        <w:t>// Predictor step using Adams-</w:t>
      </w:r>
      <w:proofErr w:type="spellStart"/>
      <w:r w:rsidRPr="003F6B6E">
        <w:rPr>
          <w:rFonts w:ascii="Cascadia Mono" w:hAnsi="Cascadia Mono" w:cs="Cascadia Mono"/>
          <w:color w:val="008000"/>
          <w:sz w:val="19"/>
          <w:szCs w:val="19"/>
          <w:lang w:val="en-US"/>
        </w:rPr>
        <w:t>Bashforth</w:t>
      </w:r>
      <w:proofErr w:type="spellEnd"/>
      <w:r w:rsidRPr="003F6B6E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3rd order</w:t>
      </w: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3F6B6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proofErr w:type="gram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predictor = </w:t>
      </w:r>
      <w:proofErr w:type="spellStart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uiPrev</w:t>
      </w:r>
      <w:proofErr w:type="spell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(h / 12) * (23 * f(xi, </w:t>
      </w:r>
      <w:proofErr w:type="spellStart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uiPrev</w:t>
      </w:r>
      <w:proofErr w:type="spell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) - 16 * f(xi - h, u[i - 1]) + 5 * f(xi - 2 * h, u[i - 2]));</w:t>
      </w: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3F6B6E">
        <w:rPr>
          <w:rFonts w:ascii="Cascadia Mono" w:hAnsi="Cascadia Mono" w:cs="Cascadia Mono"/>
          <w:color w:val="008000"/>
          <w:sz w:val="19"/>
          <w:szCs w:val="19"/>
          <w:lang w:val="en-US"/>
        </w:rPr>
        <w:t>// Corrector step using Adams-Moulton 3rd order</w:t>
      </w: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3F6B6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proofErr w:type="gram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corrector = </w:t>
      </w:r>
      <w:proofErr w:type="spellStart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uiPrev</w:t>
      </w:r>
      <w:proofErr w:type="spell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(h / 12) * (5 * f(xi + h, predictor) + 8 * f(xi, </w:t>
      </w:r>
      <w:proofErr w:type="spellStart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uiPrev</w:t>
      </w:r>
      <w:proofErr w:type="spell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) - f(xi - h, u[i - 1]));</w:t>
      </w: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u[</w:t>
      </w:r>
      <w:proofErr w:type="gram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i] = corrector;</w:t>
      </w: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F6B6E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proofErr w:type="gram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u;</w:t>
      </w: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3F6B6E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6B6E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IEnumerable</w:t>
      </w:r>
      <w:proofErr w:type="spell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3F6B6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GetNodes</w:t>
      </w:r>
      <w:proofErr w:type="spell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3F6B6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a, </w:t>
      </w:r>
      <w:r w:rsidRPr="003F6B6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b, </w:t>
      </w:r>
      <w:r w:rsidRPr="003F6B6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h)</w:t>
      </w: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3F6B6E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nodes = </w:t>
      </w:r>
      <w:r w:rsidRPr="003F6B6E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</w:t>
      </w:r>
      <w:r w:rsidRPr="003F6B6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&gt;();</w:t>
      </w: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F6B6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proofErr w:type="gram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3F6B6E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node = a; node &lt;= b; node += h)</w:t>
      </w: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nodes.Add</w:t>
      </w:r>
      <w:proofErr w:type="spell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node);</w:t>
      </w: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F6B6E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proofErr w:type="gram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nodes;</w:t>
      </w: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3F6B6E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6B6E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6B6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ErrorEstimateByRunge</w:t>
      </w:r>
      <w:proofErr w:type="spell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3F6B6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order, </w:t>
      </w:r>
      <w:r w:rsidRPr="003F6B6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 y1, </w:t>
      </w:r>
      <w:r w:rsidRPr="003F6B6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[] y2)</w:t>
      </w: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3F6B6E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max = 0.0;</w:t>
      </w: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3F6B6E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</w:t>
      </w: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F6B6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proofErr w:type="gram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3F6B6E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y2.Length; i++, j += 2)</w:t>
      </w: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max</w:t>
      </w:r>
      <w:proofErr w:type="gram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Math.Max</w:t>
      </w:r>
      <w:proofErr w:type="spell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Math.Abs</w:t>
      </w:r>
      <w:proofErr w:type="spell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(y1[j] - y2[i]), max);</w:t>
      </w: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F6B6E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proofErr w:type="gram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max / (</w:t>
      </w:r>
      <w:proofErr w:type="spellStart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Math.Pow</w:t>
      </w:r>
      <w:proofErr w:type="spell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(2, order) - 1);</w:t>
      </w: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3F6B6E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6B6E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6B6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ErrorEstimateByAbsoluteDifference</w:t>
      </w:r>
      <w:proofErr w:type="spell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3F6B6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 </w:t>
      </w:r>
      <w:proofErr w:type="spellStart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exactValues</w:t>
      </w:r>
      <w:proofErr w:type="spell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F6B6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 </w:t>
      </w:r>
      <w:proofErr w:type="spellStart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methodValues</w:t>
      </w:r>
      <w:proofErr w:type="spell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3F6B6E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max = 0.0;</w:t>
      </w: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F6B6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proofErr w:type="gram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3F6B6E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</w:t>
      </w:r>
      <w:proofErr w:type="spellStart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exactValues.Length</w:t>
      </w:r>
      <w:proofErr w:type="spell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; i++)</w:t>
      </w: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{</w:t>
      </w: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max</w:t>
      </w:r>
      <w:proofErr w:type="gram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Math.Max</w:t>
      </w:r>
      <w:proofErr w:type="spell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Math.Abs</w:t>
      </w:r>
      <w:proofErr w:type="spell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exactValues</w:t>
      </w:r>
      <w:proofErr w:type="spell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[i] - </w:t>
      </w:r>
      <w:proofErr w:type="spellStart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methodValues</w:t>
      </w:r>
      <w:proofErr w:type="spell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[i]), max);</w:t>
      </w:r>
    </w:p>
    <w:p w:rsid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303522" w:rsidRDefault="00303522" w:rsidP="0030352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Main.cs</w:t>
      </w:r>
      <w:proofErr w:type="spellEnd"/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3F6B6E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F6B6E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</w:t>
      </w: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ReportPrinting.PrintTableTitle</w:t>
      </w:r>
      <w:proofErr w:type="spell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10);</w:t>
      </w: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3F6B6E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 = </w:t>
      </w:r>
      <w:proofErr w:type="spellStart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Methods.GetNodes</w:t>
      </w:r>
      <w:proofErr w:type="spell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(A, B, 0.1).</w:t>
      </w:r>
      <w:proofErr w:type="spellStart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ToArray</w:t>
      </w:r>
      <w:proofErr w:type="spell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3F6B6E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 = </w:t>
      </w:r>
      <w:proofErr w:type="spellStart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x.Select</w:t>
      </w:r>
      <w:proofErr w:type="spell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(x =&gt; _</w:t>
      </w:r>
      <w:proofErr w:type="spellStart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exactSolution</w:t>
      </w:r>
      <w:proofErr w:type="spell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(x)).</w:t>
      </w:r>
      <w:proofErr w:type="spellStart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ToArray</w:t>
      </w:r>
      <w:proofErr w:type="spell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3F6B6E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y1_1 = </w:t>
      </w:r>
      <w:proofErr w:type="spellStart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Methods.SolveTrapezoidal</w:t>
      </w:r>
      <w:proofErr w:type="spell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(_f, _</w:t>
      </w:r>
      <w:proofErr w:type="spellStart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dfdu</w:t>
      </w:r>
      <w:proofErr w:type="spell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, A, B, 0.1, 0, EPSILON).</w:t>
      </w:r>
      <w:proofErr w:type="spellStart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ToArray</w:t>
      </w:r>
      <w:proofErr w:type="spell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3F6B6E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y2_1 = </w:t>
      </w:r>
      <w:proofErr w:type="spellStart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Methods.SolveRungeKutta</w:t>
      </w:r>
      <w:proofErr w:type="spell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(_f, A, B, 0.1, 0).</w:t>
      </w:r>
      <w:proofErr w:type="spellStart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ToArray</w:t>
      </w:r>
      <w:proofErr w:type="spell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3F6B6E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y3_1 = </w:t>
      </w:r>
      <w:proofErr w:type="spellStart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Methods.SolveAdamsBashforthMoulton</w:t>
      </w:r>
      <w:proofErr w:type="spell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(_f, A, B, 0.1, 0).</w:t>
      </w:r>
      <w:proofErr w:type="spellStart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ToArray</w:t>
      </w:r>
      <w:proofErr w:type="spell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3F6B6E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y1_2 = </w:t>
      </w:r>
      <w:proofErr w:type="spellStart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Methods.SolveTrapezoidal</w:t>
      </w:r>
      <w:proofErr w:type="spell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(_f, _</w:t>
      </w:r>
      <w:proofErr w:type="spellStart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dfdu</w:t>
      </w:r>
      <w:proofErr w:type="spell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, A, B, 0.2, 0, EPSILON).</w:t>
      </w:r>
      <w:proofErr w:type="spellStart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ToArray</w:t>
      </w:r>
      <w:proofErr w:type="spell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3F6B6E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y2_2 = </w:t>
      </w:r>
      <w:proofErr w:type="spellStart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Methods.SolveRungeKutta</w:t>
      </w:r>
      <w:proofErr w:type="spell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(_f, A, B, 0.2, 0).</w:t>
      </w:r>
      <w:proofErr w:type="spellStart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ToArray</w:t>
      </w:r>
      <w:proofErr w:type="spell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3F6B6E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y3_2 = </w:t>
      </w:r>
      <w:proofErr w:type="spellStart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Methods.SolveAdamsBashforthMoulton</w:t>
      </w:r>
      <w:proofErr w:type="spell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(_f, A, B, 0.2, 0).</w:t>
      </w:r>
      <w:proofErr w:type="spellStart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ToArray</w:t>
      </w:r>
      <w:proofErr w:type="spell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3F6B6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proofErr w:type="gram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3F6B6E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</w:t>
      </w:r>
      <w:proofErr w:type="spellStart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x.Length</w:t>
      </w:r>
      <w:proofErr w:type="spell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; i++)</w:t>
      </w: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ReportPrinting.PrintTableRow</w:t>
      </w:r>
      <w:proofErr w:type="spell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i, x[i], u[i], y1_1[i], y2_1[i], y3_1[i], 10, 6);</w:t>
      </w: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3F6B6E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maxError_1 = </w:t>
      </w:r>
      <w:proofErr w:type="spellStart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Methods.ErrorEstimateByAbsoluteDifference</w:t>
      </w:r>
      <w:proofErr w:type="spell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(u, y1_1);</w:t>
      </w: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3F6B6E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maxError_2 = </w:t>
      </w:r>
      <w:proofErr w:type="spellStart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Methods.ErrorEstimateByAbsoluteDifference</w:t>
      </w:r>
      <w:proofErr w:type="spell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(u, y2_1);</w:t>
      </w: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3F6B6E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maxError_3 = </w:t>
      </w:r>
      <w:proofErr w:type="spellStart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Methods.ErrorEstimateByAbsoluteDifference</w:t>
      </w:r>
      <w:proofErr w:type="spell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(u, y3_1);</w:t>
      </w: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3F6B6E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rungeError_1 = </w:t>
      </w:r>
      <w:proofErr w:type="spellStart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Methods.ErrorEstimateByRunge</w:t>
      </w:r>
      <w:proofErr w:type="spell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(2, y1_1, y1_2);</w:t>
      </w: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3F6B6E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rungeError_2 = </w:t>
      </w:r>
      <w:proofErr w:type="spellStart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Methods.ErrorEstimateByRunge</w:t>
      </w:r>
      <w:proofErr w:type="spell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(2, y2_1, y2_2);</w:t>
      </w: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3F6B6E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rungeError_3 = </w:t>
      </w:r>
      <w:proofErr w:type="spellStart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Methods.ErrorEstimateByRunge</w:t>
      </w:r>
      <w:proofErr w:type="spell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(2, y3_1, y3_2);</w:t>
      </w: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ReportPrinting.PrintErrorRow</w:t>
      </w:r>
      <w:proofErr w:type="spell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3F6B6E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3F6B6E">
        <w:rPr>
          <w:rFonts w:ascii="Cascadia Mono" w:hAnsi="Cascadia Mono" w:cs="Cascadia Mono"/>
          <w:color w:val="A31515"/>
          <w:sz w:val="19"/>
          <w:szCs w:val="19"/>
          <w:lang w:val="en-US"/>
        </w:rPr>
        <w:t>max|u</w:t>
      </w:r>
      <w:proofErr w:type="spellEnd"/>
      <w:r w:rsidRPr="003F6B6E">
        <w:rPr>
          <w:rFonts w:ascii="Cascadia Mono" w:hAnsi="Cascadia Mono" w:cs="Cascadia Mono"/>
          <w:color w:val="A31515"/>
          <w:sz w:val="19"/>
          <w:szCs w:val="19"/>
          <w:lang w:val="en-US"/>
        </w:rPr>
        <w:t>[i] - y[i]|"</w:t>
      </w: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, maxError_1, maxError_2, maxError_3, 10, 6);</w:t>
      </w: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ReportPrinting.PrintErrorRow</w:t>
      </w:r>
      <w:proofErr w:type="spell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3F6B6E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3F6B6E">
        <w:rPr>
          <w:rFonts w:ascii="Cascadia Mono" w:hAnsi="Cascadia Mono" w:cs="Cascadia Mono"/>
          <w:color w:val="A31515"/>
          <w:sz w:val="19"/>
          <w:szCs w:val="19"/>
          <w:lang w:val="en-US"/>
        </w:rPr>
        <w:t>runge</w:t>
      </w:r>
      <w:proofErr w:type="spellEnd"/>
      <w:r w:rsidRPr="003F6B6E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, rungeError_1, rungeError_2, rungeError_3, 10, 6);</w:t>
      </w: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DrawLine</w:t>
      </w:r>
      <w:proofErr w:type="spell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(x, u, </w:t>
      </w:r>
      <w:r w:rsidRPr="003F6B6E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3F6B6E">
        <w:rPr>
          <w:rFonts w:ascii="Cascadia Mono" w:hAnsi="Cascadia Mono" w:cs="Cascadia Mono"/>
          <w:color w:val="A31515"/>
          <w:sz w:val="19"/>
          <w:szCs w:val="19"/>
          <w:lang w:val="en-US"/>
        </w:rPr>
        <w:t>tg</w:t>
      </w:r>
      <w:proofErr w:type="spellEnd"/>
      <w:r w:rsidRPr="003F6B6E">
        <w:rPr>
          <w:rFonts w:ascii="Cascadia Mono" w:hAnsi="Cascadia Mono" w:cs="Cascadia Mono"/>
          <w:color w:val="A31515"/>
          <w:sz w:val="19"/>
          <w:szCs w:val="19"/>
          <w:lang w:val="en-US"/>
        </w:rPr>
        <w:t>(x^3 / 3)"</w:t>
      </w: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proofErr w:type="gramStart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ScottPlot.Color.FromColor</w:t>
      </w:r>
      <w:proofErr w:type="spell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Color.Black</w:t>
      </w:r>
      <w:proofErr w:type="spell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DrawLine</w:t>
      </w:r>
      <w:proofErr w:type="spell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(x, y1_1, </w:t>
      </w:r>
      <w:r w:rsidRPr="003F6B6E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Трапеция</w:t>
      </w:r>
      <w:r w:rsidRPr="003F6B6E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proofErr w:type="gramStart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ScottPlot.Color.FromColor</w:t>
      </w:r>
      <w:proofErr w:type="spell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Color.Red</w:t>
      </w:r>
      <w:proofErr w:type="spell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DrawLine</w:t>
      </w:r>
      <w:proofErr w:type="spell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(x, y2_1, </w:t>
      </w:r>
      <w:r w:rsidRPr="003F6B6E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Рунги</w:t>
      </w:r>
      <w:proofErr w:type="spellEnd"/>
      <w:r w:rsidRPr="003F6B6E">
        <w:rPr>
          <w:rFonts w:ascii="Cascadia Mono" w:hAnsi="Cascadia Mono" w:cs="Cascadia Mono"/>
          <w:color w:val="A31515"/>
          <w:sz w:val="19"/>
          <w:szCs w:val="19"/>
          <w:lang w:val="en-US"/>
        </w:rPr>
        <w:t>-</w:t>
      </w:r>
      <w:r>
        <w:rPr>
          <w:rFonts w:ascii="Cascadia Mono" w:hAnsi="Cascadia Mono" w:cs="Cascadia Mono"/>
          <w:color w:val="A31515"/>
          <w:sz w:val="19"/>
          <w:szCs w:val="19"/>
        </w:rPr>
        <w:t>Кутты</w:t>
      </w:r>
      <w:r w:rsidRPr="003F6B6E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proofErr w:type="gramStart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ScottPlot.Color.FromColor</w:t>
      </w:r>
      <w:proofErr w:type="spell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Color.Green</w:t>
      </w:r>
      <w:proofErr w:type="spell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DrawLine</w:t>
      </w:r>
      <w:proofErr w:type="spell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(x, y3_1, </w:t>
      </w:r>
      <w:r w:rsidRPr="003F6B6E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Адамс</w:t>
      </w:r>
      <w:r w:rsidRPr="003F6B6E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proofErr w:type="gramStart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ScottPlot.Color.FromColor</w:t>
      </w:r>
      <w:proofErr w:type="spell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Color.Blue</w:t>
      </w:r>
      <w:proofErr w:type="spell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:rsidR="00303522" w:rsidRDefault="003F6B6E" w:rsidP="003F6B6E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303522" w:rsidRDefault="00303522" w:rsidP="00303522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303522" w:rsidRPr="00303522" w:rsidRDefault="00303522" w:rsidP="0030352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04DF0" w:rsidRPr="00D72971" w:rsidRDefault="0030352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Результаты</w:t>
      </w:r>
      <w:r w:rsidRPr="00D72971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303522" w:rsidRPr="00D72971" w:rsidRDefault="00303522" w:rsidP="00303522">
      <w:pPr>
        <w:spacing w:after="0"/>
        <w:rPr>
          <w:rFonts w:ascii="Cascadia Mono" w:hAnsi="Cascadia Mono" w:cs="Times New Roman"/>
          <w:sz w:val="19"/>
          <w:szCs w:val="19"/>
          <w:lang w:val="en-US"/>
        </w:rPr>
      </w:pPr>
      <w:r w:rsidRPr="00D72971">
        <w:rPr>
          <w:rFonts w:ascii="Cascadia Mono" w:hAnsi="Cascadia Mono" w:cs="Times New Roman"/>
          <w:sz w:val="19"/>
          <w:szCs w:val="19"/>
          <w:lang w:val="en-US"/>
        </w:rPr>
        <w:t>------------------------------------------------------------------------------</w:t>
      </w:r>
    </w:p>
    <w:p w:rsidR="00D72971" w:rsidRPr="00D72971" w:rsidRDefault="00D72971" w:rsidP="00D729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29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|   </w:t>
      </w:r>
      <w:proofErr w:type="gramStart"/>
      <w:r w:rsidRPr="00D7297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gramEnd"/>
      <w:r w:rsidRPr="00D729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  </w:t>
      </w:r>
      <w:proofErr w:type="spellStart"/>
      <w:r w:rsidRPr="00D72971">
        <w:rPr>
          <w:rFonts w:ascii="Cascadia Mono" w:hAnsi="Cascadia Mono" w:cs="Cascadia Mono"/>
          <w:color w:val="000000"/>
          <w:sz w:val="19"/>
          <w:szCs w:val="19"/>
          <w:lang w:val="en-US"/>
        </w:rPr>
        <w:t>x_i</w:t>
      </w:r>
      <w:proofErr w:type="spellEnd"/>
      <w:r w:rsidRPr="00D729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        </w:t>
      </w:r>
      <w:r>
        <w:rPr>
          <w:rFonts w:ascii="Cascadia Mono" w:hAnsi="Cascadia Mono" w:cs="Cascadia Mono"/>
          <w:color w:val="000000"/>
          <w:sz w:val="19"/>
          <w:szCs w:val="19"/>
        </w:rPr>
        <w:t>точное</w:t>
      </w:r>
      <w:r w:rsidRPr="00D729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       </w:t>
      </w:r>
      <w:r>
        <w:rPr>
          <w:rFonts w:ascii="Cascadia Mono" w:hAnsi="Cascadia Mono" w:cs="Cascadia Mono"/>
          <w:color w:val="000000"/>
          <w:sz w:val="19"/>
          <w:szCs w:val="19"/>
        </w:rPr>
        <w:t>метод</w:t>
      </w:r>
      <w:r w:rsidRPr="00D729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 |       </w:t>
      </w:r>
      <w:r>
        <w:rPr>
          <w:rFonts w:ascii="Cascadia Mono" w:hAnsi="Cascadia Mono" w:cs="Cascadia Mono"/>
          <w:color w:val="000000"/>
          <w:sz w:val="19"/>
          <w:szCs w:val="19"/>
        </w:rPr>
        <w:t>метод</w:t>
      </w:r>
      <w:r w:rsidRPr="00D729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2 |       </w:t>
      </w:r>
      <w:r>
        <w:rPr>
          <w:rFonts w:ascii="Cascadia Mono" w:hAnsi="Cascadia Mono" w:cs="Cascadia Mono"/>
          <w:color w:val="000000"/>
          <w:sz w:val="19"/>
          <w:szCs w:val="19"/>
        </w:rPr>
        <w:t>метод</w:t>
      </w:r>
      <w:r w:rsidRPr="00D7297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3 |</w:t>
      </w:r>
    </w:p>
    <w:p w:rsidR="00D72971" w:rsidRPr="00D72971" w:rsidRDefault="00D72971" w:rsidP="00D729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2971">
        <w:rPr>
          <w:rFonts w:ascii="Cascadia Mono" w:hAnsi="Cascadia Mono" w:cs="Cascadia Mono"/>
          <w:color w:val="000000"/>
          <w:sz w:val="19"/>
          <w:szCs w:val="19"/>
          <w:lang w:val="en-US"/>
        </w:rPr>
        <w:t>------------------------------------------------------------------------------</w:t>
      </w:r>
    </w:p>
    <w:p w:rsidR="00D72971" w:rsidRPr="00D72971" w:rsidRDefault="00D72971" w:rsidP="00D729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2971">
        <w:rPr>
          <w:rFonts w:ascii="Cascadia Mono" w:hAnsi="Cascadia Mono" w:cs="Cascadia Mono"/>
          <w:color w:val="000000"/>
          <w:sz w:val="19"/>
          <w:szCs w:val="19"/>
          <w:lang w:val="en-US"/>
        </w:rPr>
        <w:t>|   0 | 0.00 | 0.000000e+000 | 0.000000e+000 | 0.000000e+000 | 0.000000e+000 |</w:t>
      </w:r>
    </w:p>
    <w:p w:rsidR="00D72971" w:rsidRPr="00D72971" w:rsidRDefault="00D72971" w:rsidP="00D729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2971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>------------------------------------------------------------------------------</w:t>
      </w: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|   </w:t>
      </w:r>
      <w:proofErr w:type="gramStart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gramEnd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  x_i |        </w:t>
      </w:r>
      <w:r>
        <w:rPr>
          <w:rFonts w:ascii="Cascadia Mono" w:hAnsi="Cascadia Mono" w:cs="Cascadia Mono"/>
          <w:color w:val="000000"/>
          <w:sz w:val="19"/>
          <w:szCs w:val="19"/>
        </w:rPr>
        <w:t>точное</w:t>
      </w: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       </w:t>
      </w:r>
      <w:r>
        <w:rPr>
          <w:rFonts w:ascii="Cascadia Mono" w:hAnsi="Cascadia Mono" w:cs="Cascadia Mono"/>
          <w:color w:val="000000"/>
          <w:sz w:val="19"/>
          <w:szCs w:val="19"/>
        </w:rPr>
        <w:t>метод</w:t>
      </w: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 |       </w:t>
      </w:r>
      <w:r>
        <w:rPr>
          <w:rFonts w:ascii="Cascadia Mono" w:hAnsi="Cascadia Mono" w:cs="Cascadia Mono"/>
          <w:color w:val="000000"/>
          <w:sz w:val="19"/>
          <w:szCs w:val="19"/>
        </w:rPr>
        <w:t>метод</w:t>
      </w: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2 |       </w:t>
      </w:r>
      <w:r>
        <w:rPr>
          <w:rFonts w:ascii="Cascadia Mono" w:hAnsi="Cascadia Mono" w:cs="Cascadia Mono"/>
          <w:color w:val="000000"/>
          <w:sz w:val="19"/>
          <w:szCs w:val="19"/>
        </w:rPr>
        <w:t>метод</w:t>
      </w: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3 |</w:t>
      </w: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------------------------------------------------------------------------------</w:t>
      </w: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|   0 | 0.00 | 0.000000e+000 | 0.000000e+000 | 0.000000e+000 | 0.000000e+000 |</w:t>
      </w: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------------------------------------------------------------------------------</w:t>
      </w: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|   1 | 0.10 | 3.333333e-004 | 5.000001e-004 | 3.333333e-004 | 3.333333e-004 |</w:t>
      </w: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------------------------------------------------------------------------------</w:t>
      </w: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|   2 | 0.20 | 2.666673e-003 | 3.000018e-003 | 2.666672e-003 | 2.666672e-003 |</w:t>
      </w: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------------------------------------------------------------------------------</w:t>
      </w: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|   3 | 0.30 | 9.000243e-003 | 9.500442e-003 | 9.000223e-003 | 9.000327e-003 |</w:t>
      </w: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------------------------------------------------------------------------------</w:t>
      </w: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|   4 | 0.40 | 2.133657e-002 | 2.200472e-002 | 2.133645e-002 | 2.133715e-002 |</w:t>
      </w: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------------------------------------------------------------------------------</w:t>
      </w: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|   5 | 0.50 | 4.169080e-002 | 4.2531</w:t>
      </w:r>
      <w:bookmarkStart w:id="0" w:name="_GoBack"/>
      <w:bookmarkEnd w:id="0"/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20e-002 | 4.169034e-002 | 4.169310e-002 |</w:t>
      </w: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------------------------------------------------------------------------------</w:t>
      </w: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|   6 | 0.60 | 7.212467e-002 | 7.315008e-002 | 7.212327e-002 | 7.213101e-002 |</w:t>
      </w: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------------------------------------------------------------------------------</w:t>
      </w: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|   7 | 0.70 | 1.148341e-001 | 1.160763e-001 | 1.148305e-001 | 1.148468e-001 |</w:t>
      </w: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------------------------------------------------------------------------------</w:t>
      </w: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|   8 | 0.80 | 1.723432e-001 | 1.738726e-001 | 1.723345e-001 | 1.723589e-001 |</w:t>
      </w: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------------------------------------------------------------------------------</w:t>
      </w: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|   9 | 0.90 | 2.478987e-001 | 2.498638e-001 | 2.478789e-001 | 2.478907e-001 |</w:t>
      </w: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------------------------------------------------------------------------------</w:t>
      </w: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|  10 | 1.00 | 3.462535e-001 | 3.489641e-001 | 3.462087e-001 | 3.461203e-001 |</w:t>
      </w: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------------------------------------------------------------------------------</w:t>
      </w:r>
    </w:p>
    <w:p w:rsidR="003F6B6E" w:rsidRP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6B6E">
        <w:rPr>
          <w:rFonts w:ascii="Cascadia Mono" w:hAnsi="Cascadia Mono" w:cs="Cascadia Mono"/>
          <w:color w:val="000000"/>
          <w:sz w:val="19"/>
          <w:szCs w:val="19"/>
          <w:lang w:val="en-US"/>
        </w:rPr>
        <w:t>|      max|u[i] - y[i]|      | 2.710574e-003 | 4.489061e-005 | 1.332993e-004 |</w:t>
      </w:r>
    </w:p>
    <w:p w:rsid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------------------------------------------------------------------------------</w:t>
      </w:r>
    </w:p>
    <w:p w:rsidR="003F6B6E" w:rsidRDefault="003F6B6E" w:rsidP="003F6B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|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runge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| 2.687174e-003 | 9.326121e-005 | 3.899830e-004 |</w:t>
      </w:r>
    </w:p>
    <w:p w:rsidR="00303522" w:rsidRDefault="003F6B6E" w:rsidP="003F6B6E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------------------------------------------------------------------------------</w:t>
      </w:r>
    </w:p>
    <w:p w:rsidR="00303522" w:rsidRDefault="00303522" w:rsidP="0030352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3522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8FF6B79" wp14:editId="0B28D3A8">
            <wp:extent cx="5940425" cy="478716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522" w:rsidRDefault="00303522" w:rsidP="0030352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3522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5B87572F" wp14:editId="72288E99">
            <wp:extent cx="5658640" cy="281979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522" w:rsidRPr="00303522" w:rsidRDefault="00303522" w:rsidP="0030352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303522" w:rsidRPr="00303522" w:rsidRDefault="00303522" w:rsidP="00303522">
      <w:pPr>
        <w:rPr>
          <w:rFonts w:ascii="Times New Roman" w:hAnsi="Times New Roman" w:cs="Times New Roman"/>
          <w:sz w:val="28"/>
          <w:szCs w:val="28"/>
        </w:rPr>
      </w:pPr>
    </w:p>
    <w:sectPr w:rsidR="00303522" w:rsidRPr="0030352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F326B"/>
    <w:rsid w:val="00283BEA"/>
    <w:rsid w:val="00303522"/>
    <w:rsid w:val="003F6B6E"/>
    <w:rsid w:val="00404DF0"/>
    <w:rsid w:val="007F326B"/>
    <w:rsid w:val="00D729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03522"/>
  </w:style>
  <w:style w:type="paragraph" w:styleId="2">
    <w:name w:val="heading 2"/>
    <w:basedOn w:val="a"/>
    <w:next w:val="a"/>
    <w:link w:val="20"/>
    <w:uiPriority w:val="9"/>
    <w:unhideWhenUsed/>
    <w:qFormat/>
    <w:rsid w:val="00303522"/>
    <w:pPr>
      <w:keepNext/>
      <w:keepLines/>
      <w:spacing w:before="200" w:after="0"/>
      <w:jc w:val="center"/>
      <w:outlineLvl w:val="1"/>
    </w:pPr>
    <w:rPr>
      <w:rFonts w:ascii="Times New Roman" w:eastAsiaTheme="majorEastAsia" w:hAnsi="Times New Roman" w:cstheme="majorBidi"/>
      <w:b/>
      <w:bCs/>
      <w:sz w:val="3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303522"/>
    <w:rPr>
      <w:rFonts w:ascii="Times New Roman" w:eastAsiaTheme="majorEastAsia" w:hAnsi="Times New Roman" w:cstheme="majorBidi"/>
      <w:b/>
      <w:bCs/>
      <w:sz w:val="36"/>
      <w:szCs w:val="26"/>
    </w:rPr>
  </w:style>
  <w:style w:type="paragraph" w:styleId="a3">
    <w:name w:val="Balloon Text"/>
    <w:basedOn w:val="a"/>
    <w:link w:val="a4"/>
    <w:uiPriority w:val="99"/>
    <w:semiHidden/>
    <w:unhideWhenUsed/>
    <w:rsid w:val="003035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0352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03522"/>
  </w:style>
  <w:style w:type="paragraph" w:styleId="2">
    <w:name w:val="heading 2"/>
    <w:basedOn w:val="a"/>
    <w:next w:val="a"/>
    <w:link w:val="20"/>
    <w:uiPriority w:val="9"/>
    <w:unhideWhenUsed/>
    <w:qFormat/>
    <w:rsid w:val="00303522"/>
    <w:pPr>
      <w:keepNext/>
      <w:keepLines/>
      <w:spacing w:before="200" w:after="0"/>
      <w:jc w:val="center"/>
      <w:outlineLvl w:val="1"/>
    </w:pPr>
    <w:rPr>
      <w:rFonts w:ascii="Times New Roman" w:eastAsiaTheme="majorEastAsia" w:hAnsi="Times New Roman" w:cstheme="majorBidi"/>
      <w:b/>
      <w:bCs/>
      <w:sz w:val="3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303522"/>
    <w:rPr>
      <w:rFonts w:ascii="Times New Roman" w:eastAsiaTheme="majorEastAsia" w:hAnsi="Times New Roman" w:cstheme="majorBidi"/>
      <w:b/>
      <w:bCs/>
      <w:sz w:val="36"/>
      <w:szCs w:val="26"/>
    </w:rPr>
  </w:style>
  <w:style w:type="paragraph" w:styleId="a3">
    <w:name w:val="Balloon Text"/>
    <w:basedOn w:val="a"/>
    <w:link w:val="a4"/>
    <w:uiPriority w:val="99"/>
    <w:semiHidden/>
    <w:unhideWhenUsed/>
    <w:rsid w:val="003035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0352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</Pages>
  <Words>1251</Words>
  <Characters>7135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Artyom Kondratovich</dc:creator>
  <cp:keywords/>
  <dc:description/>
  <cp:lastModifiedBy>Artyom Kondratovich</cp:lastModifiedBy>
  <cp:revision>5</cp:revision>
  <dcterms:created xsi:type="dcterms:W3CDTF">2024-05-20T10:55:00Z</dcterms:created>
  <dcterms:modified xsi:type="dcterms:W3CDTF">2024-05-20T12:12:00Z</dcterms:modified>
</cp:coreProperties>
</file>