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03522" w:rsidRDefault="00303522" w:rsidP="0030352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03522" w:rsidRDefault="00303522" w:rsidP="0030352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03522" w:rsidRDefault="00303522" w:rsidP="0030352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03522" w:rsidRDefault="00303522" w:rsidP="0030352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03522" w:rsidRDefault="00303522" w:rsidP="0030352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03522" w:rsidRDefault="00303522" w:rsidP="0030352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03522" w:rsidRDefault="00303522" w:rsidP="0030352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03522" w:rsidRDefault="00303522" w:rsidP="0030352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03522" w:rsidRDefault="00303522" w:rsidP="0030352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Отчет по дисциплине: «Численные методы»</w:t>
      </w:r>
    </w:p>
    <w:p w:rsidR="00303522" w:rsidRPr="00303522" w:rsidRDefault="00303522" w:rsidP="0030352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Лабораторная работа №</w:t>
      </w:r>
      <w:r w:rsidRPr="00303522">
        <w:rPr>
          <w:rFonts w:ascii="Times New Roman" w:hAnsi="Times New Roman" w:cs="Times New Roman"/>
          <w:sz w:val="28"/>
          <w:szCs w:val="28"/>
        </w:rPr>
        <w:t>4</w:t>
      </w:r>
    </w:p>
    <w:p w:rsidR="00303522" w:rsidRPr="00F21788" w:rsidRDefault="00303522" w:rsidP="00303522">
      <w:pPr>
        <w:pStyle w:val="2"/>
        <w:rPr>
          <w:sz w:val="48"/>
          <w:szCs w:val="48"/>
        </w:rPr>
      </w:pPr>
      <w:r w:rsidRPr="00F21788">
        <w:rPr>
          <w:sz w:val="48"/>
          <w:szCs w:val="48"/>
        </w:rPr>
        <w:t>«</w:t>
      </w:r>
      <w:r>
        <w:t>Численные методы решения задачи Коши</w:t>
      </w:r>
      <w:r w:rsidRPr="00F21788">
        <w:rPr>
          <w:sz w:val="48"/>
          <w:szCs w:val="48"/>
        </w:rPr>
        <w:t>»</w:t>
      </w:r>
    </w:p>
    <w:p w:rsidR="00303522" w:rsidRDefault="00303522" w:rsidP="00303522">
      <w:pPr>
        <w:pStyle w:val="2"/>
        <w:rPr>
          <w:rFonts w:cs="Times New Roman"/>
        </w:rPr>
      </w:pPr>
    </w:p>
    <w:p w:rsidR="00303522" w:rsidRDefault="00303522" w:rsidP="0030352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03522" w:rsidRDefault="00303522" w:rsidP="0030352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03522" w:rsidRDefault="00303522" w:rsidP="00303522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Подготовил студент 3 курса 4 группы</w:t>
      </w:r>
    </w:p>
    <w:p w:rsidR="00303522" w:rsidRDefault="00303522" w:rsidP="00303522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Кондратович Артём</w:t>
      </w:r>
    </w:p>
    <w:p w:rsidR="00303522" w:rsidRDefault="00303522" w:rsidP="00303522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303522" w:rsidRDefault="00303522" w:rsidP="00303522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303522" w:rsidRDefault="00303522" w:rsidP="0030352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03522" w:rsidRDefault="00303522" w:rsidP="0030352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03522" w:rsidRDefault="00303522" w:rsidP="0030352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03522" w:rsidRDefault="00303522" w:rsidP="0030352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03522" w:rsidRDefault="00303522" w:rsidP="0030352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03522" w:rsidRDefault="00303522" w:rsidP="0030352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03522" w:rsidRDefault="00303522" w:rsidP="0030352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03522" w:rsidRDefault="00303522" w:rsidP="00303522">
      <w:pPr>
        <w:jc w:val="center"/>
        <w:rPr>
          <w:rFonts w:ascii="Times New Roman" w:hAnsi="Times New Roman" w:cs="Times New Roman"/>
          <w:sz w:val="28"/>
          <w:szCs w:val="28"/>
        </w:rPr>
      </w:pPr>
      <w:r w:rsidRPr="00303522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4793CE9" wp14:editId="10F20B53">
            <wp:extent cx="5940425" cy="465718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5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522" w:rsidRDefault="00303522" w:rsidP="0030352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Вариант 4</w:t>
      </w:r>
    </w:p>
    <w:p w:rsidR="00303522" w:rsidRDefault="00303522" w:rsidP="00303522">
      <w:pPr>
        <w:rPr>
          <w:rFonts w:ascii="Times New Roman" w:hAnsi="Times New Roman" w:cs="Times New Roman"/>
          <w:sz w:val="28"/>
          <w:szCs w:val="28"/>
        </w:rPr>
      </w:pPr>
      <w:r w:rsidRPr="0030352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4CA9D6F" wp14:editId="38F5E88C">
            <wp:extent cx="5940425" cy="624146"/>
            <wp:effectExtent l="0" t="0" r="3175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4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522" w:rsidRDefault="00303522" w:rsidP="00303522">
      <w:pPr>
        <w:rPr>
          <w:rFonts w:ascii="Times New Roman" w:hAnsi="Times New Roman" w:cs="Times New Roman"/>
          <w:sz w:val="28"/>
          <w:szCs w:val="28"/>
        </w:rPr>
      </w:pPr>
    </w:p>
    <w:p w:rsidR="00303522" w:rsidRDefault="00303522" w:rsidP="00303522">
      <w:pPr>
        <w:rPr>
          <w:rFonts w:ascii="Times New Roman" w:hAnsi="Times New Roman" w:cs="Times New Roman"/>
          <w:sz w:val="28"/>
          <w:szCs w:val="28"/>
        </w:rPr>
      </w:pPr>
    </w:p>
    <w:p w:rsidR="00303522" w:rsidRDefault="00303522" w:rsidP="00303522">
      <w:pPr>
        <w:rPr>
          <w:rFonts w:ascii="Times New Roman" w:hAnsi="Times New Roman" w:cs="Times New Roman"/>
          <w:sz w:val="28"/>
          <w:szCs w:val="28"/>
        </w:rPr>
      </w:pPr>
    </w:p>
    <w:p w:rsidR="00303522" w:rsidRDefault="00303522" w:rsidP="00303522">
      <w:pPr>
        <w:rPr>
          <w:rFonts w:ascii="Times New Roman" w:hAnsi="Times New Roman" w:cs="Times New Roman"/>
          <w:sz w:val="28"/>
          <w:szCs w:val="28"/>
        </w:rPr>
      </w:pPr>
    </w:p>
    <w:p w:rsidR="00303522" w:rsidRDefault="00303522" w:rsidP="00303522">
      <w:pPr>
        <w:rPr>
          <w:rFonts w:ascii="Times New Roman" w:hAnsi="Times New Roman" w:cs="Times New Roman"/>
          <w:sz w:val="28"/>
          <w:szCs w:val="28"/>
        </w:rPr>
      </w:pPr>
    </w:p>
    <w:p w:rsidR="00303522" w:rsidRDefault="00303522" w:rsidP="00303522">
      <w:pPr>
        <w:rPr>
          <w:rFonts w:ascii="Times New Roman" w:hAnsi="Times New Roman" w:cs="Times New Roman"/>
          <w:sz w:val="28"/>
          <w:szCs w:val="28"/>
        </w:rPr>
      </w:pPr>
    </w:p>
    <w:p w:rsidR="00303522" w:rsidRDefault="00303522" w:rsidP="00303522">
      <w:pPr>
        <w:rPr>
          <w:rFonts w:ascii="Times New Roman" w:hAnsi="Times New Roman" w:cs="Times New Roman"/>
          <w:sz w:val="28"/>
          <w:szCs w:val="28"/>
        </w:rPr>
      </w:pPr>
    </w:p>
    <w:p w:rsidR="00303522" w:rsidRDefault="00303522" w:rsidP="00303522">
      <w:pPr>
        <w:rPr>
          <w:rFonts w:ascii="Times New Roman" w:hAnsi="Times New Roman" w:cs="Times New Roman"/>
          <w:sz w:val="28"/>
          <w:szCs w:val="28"/>
        </w:rPr>
      </w:pPr>
    </w:p>
    <w:p w:rsidR="00303522" w:rsidRDefault="00303522" w:rsidP="00303522">
      <w:pPr>
        <w:rPr>
          <w:rFonts w:ascii="Times New Roman" w:hAnsi="Times New Roman" w:cs="Times New Roman"/>
          <w:sz w:val="28"/>
          <w:szCs w:val="28"/>
        </w:rPr>
      </w:pPr>
    </w:p>
    <w:p w:rsidR="00303522" w:rsidRDefault="00303522" w:rsidP="0030352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Теория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303522" w:rsidRDefault="00303522" w:rsidP="0030352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0352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F6C731B" wp14:editId="0AD360B5">
            <wp:extent cx="5940425" cy="1204148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4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522" w:rsidRDefault="00303522" w:rsidP="0030352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0352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DC6CB9B" wp14:editId="3E7DCBF4">
            <wp:extent cx="2686425" cy="81926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BEA" w:rsidRDefault="00283BEA" w:rsidP="0030352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2B8A37E" wp14:editId="4064F7EF">
            <wp:extent cx="5934075" cy="230505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3BEA" w:rsidRDefault="00283BEA" w:rsidP="0030352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4075" cy="255270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3BEA" w:rsidRDefault="00283BEA" w:rsidP="0030352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83BEA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21782537" wp14:editId="60A810B0">
            <wp:extent cx="5940425" cy="272527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BEA" w:rsidRDefault="00283BEA" w:rsidP="0030352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 поправкой, что в моём варианте 3 порядок точности</w:t>
      </w:r>
    </w:p>
    <w:p w:rsidR="00283BEA" w:rsidRDefault="00283BEA" w:rsidP="0030352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4075" cy="303847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3BEA" w:rsidRDefault="00283BEA" w:rsidP="00303522">
      <w:pPr>
        <w:rPr>
          <w:rFonts w:ascii="Times New Roman" w:hAnsi="Times New Roman" w:cs="Times New Roman"/>
          <w:sz w:val="28"/>
          <w:szCs w:val="28"/>
        </w:rPr>
      </w:pPr>
    </w:p>
    <w:p w:rsidR="00283BEA" w:rsidRPr="00283BEA" w:rsidRDefault="00283BEA" w:rsidP="00303522">
      <w:pPr>
        <w:rPr>
          <w:rFonts w:ascii="Times New Roman" w:hAnsi="Times New Roman" w:cs="Times New Roman"/>
          <w:sz w:val="28"/>
          <w:szCs w:val="28"/>
        </w:rPr>
      </w:pPr>
      <w:r w:rsidRPr="00283BE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F4D0D4D" wp14:editId="4A04317E">
            <wp:extent cx="5940425" cy="234576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4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522" w:rsidRPr="00283BEA" w:rsidRDefault="00303522" w:rsidP="00303522">
      <w:pPr>
        <w:rPr>
          <w:rFonts w:ascii="Times New Roman" w:hAnsi="Times New Roman" w:cs="Times New Roman"/>
          <w:sz w:val="28"/>
          <w:szCs w:val="28"/>
        </w:rPr>
      </w:pPr>
    </w:p>
    <w:p w:rsidR="00303522" w:rsidRPr="00283BEA" w:rsidRDefault="00303522" w:rsidP="0030352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программы</w:t>
      </w:r>
      <w:r w:rsidRPr="00283BEA">
        <w:rPr>
          <w:rFonts w:ascii="Times New Roman" w:hAnsi="Times New Roman" w:cs="Times New Roman"/>
          <w:sz w:val="28"/>
          <w:szCs w:val="28"/>
        </w:rPr>
        <w:t>:</w:t>
      </w:r>
    </w:p>
    <w:p w:rsidR="00303522" w:rsidRPr="00283BEA" w:rsidRDefault="00303522" w:rsidP="0030352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Methods</w:t>
      </w:r>
      <w:r w:rsidRPr="00283BEA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cs</w:t>
      </w:r>
      <w:proofErr w:type="spellEnd"/>
    </w:p>
    <w:p w:rsidR="00303522" w:rsidRPr="00303522" w:rsidRDefault="00303522" w:rsidP="003035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303522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proofErr w:type="gramEnd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lab_4.HelpClasses</w:t>
      </w:r>
    </w:p>
    <w:p w:rsidR="00303522" w:rsidRPr="00303522" w:rsidRDefault="00303522" w:rsidP="003035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303522" w:rsidRPr="00303522" w:rsidRDefault="00303522" w:rsidP="003035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30352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03522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03522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03522">
        <w:rPr>
          <w:rFonts w:ascii="Cascadia Mono" w:hAnsi="Cascadia Mono" w:cs="Cascadia Mono"/>
          <w:color w:val="2B91AF"/>
          <w:sz w:val="19"/>
          <w:szCs w:val="19"/>
          <w:lang w:val="en-US"/>
        </w:rPr>
        <w:t>Methods</w:t>
      </w:r>
    </w:p>
    <w:p w:rsidR="00303522" w:rsidRPr="00303522" w:rsidRDefault="00303522" w:rsidP="003035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303522" w:rsidRPr="00303522" w:rsidRDefault="00303522" w:rsidP="003035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30352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03522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>IEnumerable</w:t>
      </w:r>
      <w:proofErr w:type="spellEnd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30352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>SolveTrapezoidal</w:t>
      </w:r>
      <w:proofErr w:type="spellEnd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>Func</w:t>
      </w:r>
      <w:proofErr w:type="spellEnd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30352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30352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30352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f, </w:t>
      </w:r>
      <w:proofErr w:type="spellStart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>Func</w:t>
      </w:r>
      <w:proofErr w:type="spellEnd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30352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30352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30352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>dfdu</w:t>
      </w:r>
      <w:proofErr w:type="spellEnd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30352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a, </w:t>
      </w:r>
      <w:r w:rsidRPr="0030352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b, </w:t>
      </w:r>
      <w:r w:rsidRPr="0030352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h, </w:t>
      </w:r>
      <w:r w:rsidRPr="0030352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u0, </w:t>
      </w:r>
      <w:r w:rsidRPr="0030352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epsilon)</w:t>
      </w:r>
    </w:p>
    <w:p w:rsidR="00303522" w:rsidRPr="00303522" w:rsidRDefault="00303522" w:rsidP="003035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303522" w:rsidRPr="00303522" w:rsidRDefault="00303522" w:rsidP="003035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30352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proofErr w:type="spellEnd"/>
      <w:proofErr w:type="gramEnd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 = </w:t>
      </w:r>
      <w:proofErr w:type="spellStart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>GetNodes</w:t>
      </w:r>
      <w:proofErr w:type="spellEnd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>(a, b, h).</w:t>
      </w:r>
      <w:proofErr w:type="spellStart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>ToArray</w:t>
      </w:r>
      <w:proofErr w:type="spellEnd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:rsidR="00303522" w:rsidRPr="00303522" w:rsidRDefault="00303522" w:rsidP="003035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303522" w:rsidRPr="00303522" w:rsidRDefault="00303522" w:rsidP="003035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30352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u = </w:t>
      </w:r>
      <w:r w:rsidRPr="0030352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0352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>x.Length</w:t>
      </w:r>
      <w:proofErr w:type="spellEnd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>];</w:t>
      </w:r>
    </w:p>
    <w:p w:rsidR="00303522" w:rsidRPr="00303522" w:rsidRDefault="00303522" w:rsidP="003035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>u[</w:t>
      </w:r>
      <w:proofErr w:type="gramEnd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>0] = u0;</w:t>
      </w:r>
    </w:p>
    <w:p w:rsidR="00303522" w:rsidRPr="00303522" w:rsidRDefault="00303522" w:rsidP="003035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303522" w:rsidRPr="00303522" w:rsidRDefault="00303522" w:rsidP="003035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303522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proofErr w:type="gramEnd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30352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1; i &lt; </w:t>
      </w:r>
      <w:proofErr w:type="spellStart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>x.Length</w:t>
      </w:r>
      <w:proofErr w:type="spellEnd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>; i++)</w:t>
      </w:r>
    </w:p>
    <w:p w:rsidR="00303522" w:rsidRPr="00303522" w:rsidRDefault="00303522" w:rsidP="003035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303522" w:rsidRPr="00303522" w:rsidRDefault="00303522" w:rsidP="003035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30352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proofErr w:type="gramEnd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>uiPrev</w:t>
      </w:r>
      <w:proofErr w:type="spellEnd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u[i - 1];</w:t>
      </w:r>
    </w:p>
    <w:p w:rsidR="00303522" w:rsidRPr="00303522" w:rsidRDefault="00303522" w:rsidP="003035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30352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proofErr w:type="gramEnd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>ui</w:t>
      </w:r>
      <w:proofErr w:type="spellEnd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>uiPrev</w:t>
      </w:r>
      <w:proofErr w:type="spellEnd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303522" w:rsidRPr="00303522" w:rsidRDefault="00303522" w:rsidP="003035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303522" w:rsidRPr="00303522" w:rsidRDefault="00303522" w:rsidP="003035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303522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proofErr w:type="gramEnd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>Math.Abs</w:t>
      </w:r>
      <w:proofErr w:type="spellEnd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>ui</w:t>
      </w:r>
      <w:proofErr w:type="spellEnd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</w:t>
      </w:r>
      <w:proofErr w:type="spellStart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>uiPrev</w:t>
      </w:r>
      <w:proofErr w:type="spellEnd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>CompareTo</w:t>
      </w:r>
      <w:proofErr w:type="spellEnd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>(epsilon) &lt;= 0)</w:t>
      </w:r>
    </w:p>
    <w:p w:rsidR="00303522" w:rsidRPr="00303522" w:rsidRDefault="00303522" w:rsidP="003035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:rsidR="00303522" w:rsidRPr="00303522" w:rsidRDefault="00303522" w:rsidP="003035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>uiPrev</w:t>
      </w:r>
      <w:proofErr w:type="spellEnd"/>
      <w:proofErr w:type="gramEnd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>ui</w:t>
      </w:r>
      <w:proofErr w:type="spellEnd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303522" w:rsidRPr="00303522" w:rsidRDefault="00303522" w:rsidP="003035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303522" w:rsidRPr="00303522" w:rsidRDefault="00303522" w:rsidP="003035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>ui</w:t>
      </w:r>
      <w:proofErr w:type="spellEnd"/>
      <w:proofErr w:type="gramEnd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>uiPrev</w:t>
      </w:r>
      <w:proofErr w:type="spellEnd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(</w:t>
      </w:r>
      <w:proofErr w:type="spellStart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>uiPrev</w:t>
      </w:r>
      <w:proofErr w:type="spellEnd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u[i - 1] - h / 2 * (f(x[i - 1], u[i - 1]) + f(x[i], </w:t>
      </w:r>
      <w:proofErr w:type="spellStart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>uiPrev</w:t>
      </w:r>
      <w:proofErr w:type="spellEnd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>)))</w:t>
      </w:r>
    </w:p>
    <w:p w:rsidR="00303522" w:rsidRPr="00303522" w:rsidRDefault="00303522" w:rsidP="003035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/ (1 - h / 2 * </w:t>
      </w:r>
      <w:proofErr w:type="spellStart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>dfdu</w:t>
      </w:r>
      <w:proofErr w:type="spellEnd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(x[i], </w:t>
      </w:r>
      <w:proofErr w:type="spellStart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>uiPrev</w:t>
      </w:r>
      <w:proofErr w:type="spellEnd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>));</w:t>
      </w:r>
    </w:p>
    <w:p w:rsidR="00303522" w:rsidRDefault="00303522" w:rsidP="003035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303522" w:rsidRDefault="00303522" w:rsidP="003035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303522" w:rsidRDefault="00303522" w:rsidP="003035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u[i]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303522" w:rsidRDefault="00303522" w:rsidP="003035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:rsidR="00303522" w:rsidRDefault="00303522" w:rsidP="003035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303522" w:rsidRPr="00303522" w:rsidRDefault="00303522" w:rsidP="003035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30352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proofErr w:type="gramEnd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u;</w:t>
      </w:r>
    </w:p>
    <w:p w:rsidR="00303522" w:rsidRPr="00303522" w:rsidRDefault="00303522" w:rsidP="003035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303522" w:rsidRPr="00303522" w:rsidRDefault="00303522" w:rsidP="003035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303522" w:rsidRPr="00303522" w:rsidRDefault="00303522" w:rsidP="003035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30352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03522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>IEnumerable</w:t>
      </w:r>
      <w:proofErr w:type="spellEnd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30352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>SolveRungeKutta</w:t>
      </w:r>
      <w:proofErr w:type="spellEnd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>Func</w:t>
      </w:r>
      <w:proofErr w:type="spellEnd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30352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30352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30352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f, </w:t>
      </w:r>
      <w:r w:rsidRPr="0030352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a, </w:t>
      </w:r>
      <w:r w:rsidRPr="0030352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b, </w:t>
      </w:r>
      <w:r w:rsidRPr="0030352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h, </w:t>
      </w:r>
      <w:r w:rsidRPr="0030352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u0)</w:t>
      </w:r>
    </w:p>
    <w:p w:rsidR="00303522" w:rsidRPr="00303522" w:rsidRDefault="00303522" w:rsidP="003035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303522" w:rsidRPr="00303522" w:rsidRDefault="00303522" w:rsidP="003035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30352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proofErr w:type="spellEnd"/>
      <w:proofErr w:type="gramEnd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 = </w:t>
      </w:r>
      <w:proofErr w:type="spellStart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>GetNodes</w:t>
      </w:r>
      <w:proofErr w:type="spellEnd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>(a, b, h).</w:t>
      </w:r>
      <w:proofErr w:type="spellStart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>ToArray</w:t>
      </w:r>
      <w:proofErr w:type="spellEnd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:rsidR="00303522" w:rsidRPr="00303522" w:rsidRDefault="00303522" w:rsidP="003035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303522" w:rsidRPr="00303522" w:rsidRDefault="00303522" w:rsidP="003035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30352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u = </w:t>
      </w:r>
      <w:r w:rsidRPr="0030352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0352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>x.Length</w:t>
      </w:r>
      <w:proofErr w:type="spellEnd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>];</w:t>
      </w:r>
    </w:p>
    <w:p w:rsidR="00303522" w:rsidRPr="00303522" w:rsidRDefault="00303522" w:rsidP="003035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>u[</w:t>
      </w:r>
      <w:proofErr w:type="gramEnd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>0] = u0;</w:t>
      </w:r>
    </w:p>
    <w:p w:rsidR="00303522" w:rsidRPr="00303522" w:rsidRDefault="00303522" w:rsidP="003035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303522" w:rsidRPr="00303522" w:rsidRDefault="00303522" w:rsidP="003035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303522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proofErr w:type="gramEnd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30352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1; i &lt; </w:t>
      </w:r>
      <w:proofErr w:type="spellStart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>x.Length</w:t>
      </w:r>
      <w:proofErr w:type="spellEnd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>; i++)</w:t>
      </w:r>
    </w:p>
    <w:p w:rsidR="00303522" w:rsidRPr="00303522" w:rsidRDefault="00303522" w:rsidP="003035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303522" w:rsidRPr="00303522" w:rsidRDefault="00303522" w:rsidP="003035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30352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proofErr w:type="gramEnd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xi = x[i - 1];</w:t>
      </w:r>
    </w:p>
    <w:p w:rsidR="00303522" w:rsidRPr="00303522" w:rsidRDefault="00303522" w:rsidP="003035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30352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proofErr w:type="gramEnd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>uiPrev</w:t>
      </w:r>
      <w:proofErr w:type="spellEnd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u[i - 1];</w:t>
      </w:r>
    </w:p>
    <w:p w:rsidR="00303522" w:rsidRPr="00303522" w:rsidRDefault="00303522" w:rsidP="003035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303522" w:rsidRPr="00303522" w:rsidRDefault="00303522" w:rsidP="003035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30352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proofErr w:type="gramEnd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k1 = h * f(xi, </w:t>
      </w:r>
      <w:proofErr w:type="spellStart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>uiPrev</w:t>
      </w:r>
      <w:proofErr w:type="spellEnd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303522" w:rsidRPr="00303522" w:rsidRDefault="00303522" w:rsidP="003035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30352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proofErr w:type="gramEnd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k2 = h * f(xi + h / 2, </w:t>
      </w:r>
      <w:proofErr w:type="spellStart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>uiPrev</w:t>
      </w:r>
      <w:proofErr w:type="spellEnd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k1 / 2);</w:t>
      </w:r>
    </w:p>
    <w:p w:rsidR="00303522" w:rsidRPr="00303522" w:rsidRDefault="00303522" w:rsidP="003035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30352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proofErr w:type="gramEnd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k3 = h * f(xi + h, </w:t>
      </w:r>
      <w:proofErr w:type="spellStart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>uiPrev</w:t>
      </w:r>
      <w:proofErr w:type="spellEnd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k1 + 2 * k2);</w:t>
      </w:r>
    </w:p>
    <w:p w:rsidR="00303522" w:rsidRPr="00303522" w:rsidRDefault="00303522" w:rsidP="003035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303522" w:rsidRPr="00303522" w:rsidRDefault="00303522" w:rsidP="003035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30352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proofErr w:type="gramEnd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>deltaUi</w:t>
      </w:r>
      <w:proofErr w:type="spellEnd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(k1 + 4 * k2 + k3) / 6;</w:t>
      </w:r>
    </w:p>
    <w:p w:rsidR="00303522" w:rsidRPr="00303522" w:rsidRDefault="00303522" w:rsidP="003035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>u[</w:t>
      </w:r>
      <w:proofErr w:type="gramEnd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i] = </w:t>
      </w:r>
      <w:proofErr w:type="spellStart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>uiPrev</w:t>
      </w:r>
      <w:proofErr w:type="spellEnd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proofErr w:type="spellStart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>deltaUi</w:t>
      </w:r>
      <w:proofErr w:type="spellEnd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303522" w:rsidRPr="00303522" w:rsidRDefault="00303522" w:rsidP="003035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303522" w:rsidRPr="00303522" w:rsidRDefault="00303522" w:rsidP="003035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303522" w:rsidRPr="00303522" w:rsidRDefault="00303522" w:rsidP="003035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30352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proofErr w:type="gramEnd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u;</w:t>
      </w:r>
    </w:p>
    <w:p w:rsidR="00303522" w:rsidRPr="00303522" w:rsidRDefault="00303522" w:rsidP="003035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303522" w:rsidRPr="00303522" w:rsidRDefault="00303522" w:rsidP="003035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303522" w:rsidRPr="00303522" w:rsidRDefault="00303522" w:rsidP="003035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</w:t>
      </w:r>
      <w:proofErr w:type="gramStart"/>
      <w:r w:rsidRPr="0030352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03522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>IEnumerable</w:t>
      </w:r>
      <w:proofErr w:type="spellEnd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30352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>SolveAdamsBashforthMoulton</w:t>
      </w:r>
      <w:proofErr w:type="spellEnd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>Func</w:t>
      </w:r>
      <w:proofErr w:type="spellEnd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30352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30352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30352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f, </w:t>
      </w:r>
      <w:r w:rsidRPr="0030352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a, </w:t>
      </w:r>
      <w:r w:rsidRPr="0030352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b, </w:t>
      </w:r>
      <w:r w:rsidRPr="0030352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h, </w:t>
      </w:r>
      <w:r w:rsidRPr="0030352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u0)</w:t>
      </w:r>
    </w:p>
    <w:p w:rsidR="00303522" w:rsidRPr="00303522" w:rsidRDefault="00303522" w:rsidP="003035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303522" w:rsidRPr="00303522" w:rsidRDefault="00303522" w:rsidP="003035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30352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proofErr w:type="spellEnd"/>
      <w:proofErr w:type="gramEnd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 = </w:t>
      </w:r>
      <w:proofErr w:type="spellStart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>GetNodes</w:t>
      </w:r>
      <w:proofErr w:type="spellEnd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>(a, b, h).</w:t>
      </w:r>
      <w:proofErr w:type="spellStart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>ToArray</w:t>
      </w:r>
      <w:proofErr w:type="spellEnd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:rsidR="00303522" w:rsidRPr="00303522" w:rsidRDefault="00303522" w:rsidP="003035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303522" w:rsidRPr="00303522" w:rsidRDefault="00303522" w:rsidP="003035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30352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u = </w:t>
      </w:r>
      <w:r w:rsidRPr="0030352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0352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>x.Length</w:t>
      </w:r>
      <w:proofErr w:type="spellEnd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>];</w:t>
      </w:r>
    </w:p>
    <w:p w:rsidR="00303522" w:rsidRPr="00303522" w:rsidRDefault="00303522" w:rsidP="003035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>u[</w:t>
      </w:r>
      <w:proofErr w:type="gramEnd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>0] = u0;</w:t>
      </w:r>
    </w:p>
    <w:p w:rsidR="00303522" w:rsidRPr="00303522" w:rsidRDefault="00303522" w:rsidP="003035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303522" w:rsidRPr="00303522" w:rsidRDefault="00303522" w:rsidP="003035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303522" w:rsidRPr="00303522" w:rsidRDefault="00303522" w:rsidP="003035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30352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</w:t>
      </w:r>
      <w:proofErr w:type="spellStart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>initialU</w:t>
      </w:r>
      <w:proofErr w:type="spellEnd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>SolveRungeKutta</w:t>
      </w:r>
      <w:proofErr w:type="spellEnd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>(f, a, a + 2 * h, h, u0).</w:t>
      </w:r>
      <w:proofErr w:type="spellStart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>ToArray</w:t>
      </w:r>
      <w:proofErr w:type="spellEnd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:rsidR="00303522" w:rsidRPr="00303522" w:rsidRDefault="00303522" w:rsidP="003035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303522" w:rsidRPr="00303522" w:rsidRDefault="00303522" w:rsidP="003035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303522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proofErr w:type="gramEnd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30352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</w:t>
      </w:r>
      <w:proofErr w:type="spellStart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>initialU.Length</w:t>
      </w:r>
      <w:proofErr w:type="spellEnd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>; i++)</w:t>
      </w:r>
    </w:p>
    <w:p w:rsidR="00303522" w:rsidRPr="00303522" w:rsidRDefault="00303522" w:rsidP="003035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303522" w:rsidRPr="00303522" w:rsidRDefault="00303522" w:rsidP="003035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>u[</w:t>
      </w:r>
      <w:proofErr w:type="gramEnd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i + 1] = </w:t>
      </w:r>
      <w:proofErr w:type="spellStart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>initialU</w:t>
      </w:r>
      <w:proofErr w:type="spellEnd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>[i];</w:t>
      </w:r>
    </w:p>
    <w:p w:rsidR="00303522" w:rsidRPr="00303522" w:rsidRDefault="00303522" w:rsidP="003035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303522" w:rsidRPr="00303522" w:rsidRDefault="00303522" w:rsidP="003035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303522" w:rsidRPr="00303522" w:rsidRDefault="00303522" w:rsidP="003035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303522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proofErr w:type="gramEnd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30352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3; i &lt; </w:t>
      </w:r>
      <w:proofErr w:type="spellStart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>x.Length</w:t>
      </w:r>
      <w:proofErr w:type="spellEnd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>; i++)</w:t>
      </w:r>
    </w:p>
    <w:p w:rsidR="00303522" w:rsidRPr="00303522" w:rsidRDefault="00303522" w:rsidP="003035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303522" w:rsidRPr="00303522" w:rsidRDefault="00303522" w:rsidP="003035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30352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proofErr w:type="gramEnd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xi = x[i - 1];</w:t>
      </w:r>
    </w:p>
    <w:p w:rsidR="00303522" w:rsidRPr="00303522" w:rsidRDefault="00303522" w:rsidP="003035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30352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proofErr w:type="gramEnd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>uiPrev</w:t>
      </w:r>
      <w:proofErr w:type="spellEnd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u[i - 1];</w:t>
      </w:r>
    </w:p>
    <w:p w:rsidR="00303522" w:rsidRPr="00303522" w:rsidRDefault="00303522" w:rsidP="003035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303522" w:rsidRPr="00303522" w:rsidRDefault="00303522" w:rsidP="003035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303522">
        <w:rPr>
          <w:rFonts w:ascii="Cascadia Mono" w:hAnsi="Cascadia Mono" w:cs="Cascadia Mono"/>
          <w:color w:val="008000"/>
          <w:sz w:val="19"/>
          <w:szCs w:val="19"/>
          <w:lang w:val="en-US"/>
        </w:rPr>
        <w:t>// Predictor step using Adams-</w:t>
      </w:r>
      <w:proofErr w:type="spellStart"/>
      <w:r w:rsidRPr="00303522">
        <w:rPr>
          <w:rFonts w:ascii="Cascadia Mono" w:hAnsi="Cascadia Mono" w:cs="Cascadia Mono"/>
          <w:color w:val="008000"/>
          <w:sz w:val="19"/>
          <w:szCs w:val="19"/>
          <w:lang w:val="en-US"/>
        </w:rPr>
        <w:t>Bashforth</w:t>
      </w:r>
      <w:proofErr w:type="spellEnd"/>
      <w:r w:rsidRPr="0030352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3rd order</w:t>
      </w:r>
    </w:p>
    <w:p w:rsidR="00303522" w:rsidRPr="00303522" w:rsidRDefault="00303522" w:rsidP="003035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30352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proofErr w:type="gramEnd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predictor = </w:t>
      </w:r>
      <w:proofErr w:type="spellStart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>uiPrev</w:t>
      </w:r>
      <w:proofErr w:type="spellEnd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(h / 12) * (23 * f(xi, </w:t>
      </w:r>
      <w:proofErr w:type="spellStart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>uiPrev</w:t>
      </w:r>
      <w:proofErr w:type="spellEnd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>) - 16 * f(xi - h, u[i - 2]) + 5 * f(xi - 2 * h, u[i - 3]));</w:t>
      </w:r>
    </w:p>
    <w:p w:rsidR="00303522" w:rsidRPr="00303522" w:rsidRDefault="00303522" w:rsidP="003035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303522" w:rsidRPr="00303522" w:rsidRDefault="00303522" w:rsidP="003035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303522">
        <w:rPr>
          <w:rFonts w:ascii="Cascadia Mono" w:hAnsi="Cascadia Mono" w:cs="Cascadia Mono"/>
          <w:color w:val="008000"/>
          <w:sz w:val="19"/>
          <w:szCs w:val="19"/>
          <w:lang w:val="en-US"/>
        </w:rPr>
        <w:t>// Corrector step using Adams-Moulton 3rd order</w:t>
      </w:r>
    </w:p>
    <w:p w:rsidR="00303522" w:rsidRPr="00303522" w:rsidRDefault="00303522" w:rsidP="003035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30352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proofErr w:type="gramEnd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corrector = </w:t>
      </w:r>
      <w:proofErr w:type="spellStart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>uiPrev</w:t>
      </w:r>
      <w:proofErr w:type="spellEnd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(h / 12) * (5 * f(xi + h, predictor) + 8 * f(xi, </w:t>
      </w:r>
      <w:proofErr w:type="spellStart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>uiPrev</w:t>
      </w:r>
      <w:proofErr w:type="spellEnd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>) - f(xi - h, u[i - 2]));</w:t>
      </w:r>
    </w:p>
    <w:p w:rsidR="00303522" w:rsidRPr="00303522" w:rsidRDefault="00303522" w:rsidP="003035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303522" w:rsidRPr="00303522" w:rsidRDefault="00303522" w:rsidP="003035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>u[</w:t>
      </w:r>
      <w:proofErr w:type="gramEnd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>i] = corrector;</w:t>
      </w:r>
    </w:p>
    <w:p w:rsidR="00303522" w:rsidRPr="00303522" w:rsidRDefault="00303522" w:rsidP="003035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303522" w:rsidRPr="00303522" w:rsidRDefault="00303522" w:rsidP="003035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303522" w:rsidRPr="00303522" w:rsidRDefault="00303522" w:rsidP="003035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30352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proofErr w:type="gramEnd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u;</w:t>
      </w:r>
    </w:p>
    <w:p w:rsidR="00303522" w:rsidRPr="00303522" w:rsidRDefault="00303522" w:rsidP="003035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303522" w:rsidRPr="00303522" w:rsidRDefault="00303522" w:rsidP="003035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303522" w:rsidRPr="00303522" w:rsidRDefault="00303522" w:rsidP="003035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30352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03522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>IEnumerable</w:t>
      </w:r>
      <w:proofErr w:type="spellEnd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30352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>GetNodes</w:t>
      </w:r>
      <w:proofErr w:type="spellEnd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30352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a, </w:t>
      </w:r>
      <w:r w:rsidRPr="0030352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b, </w:t>
      </w:r>
      <w:r w:rsidRPr="0030352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h)</w:t>
      </w:r>
    </w:p>
    <w:p w:rsidR="00303522" w:rsidRPr="00303522" w:rsidRDefault="00303522" w:rsidP="003035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303522" w:rsidRPr="00303522" w:rsidRDefault="00303522" w:rsidP="003035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30352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proofErr w:type="spellEnd"/>
      <w:proofErr w:type="gramEnd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nodes = </w:t>
      </w:r>
      <w:r w:rsidRPr="0030352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</w:t>
      </w:r>
      <w:r w:rsidRPr="0030352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>&gt;();</w:t>
      </w:r>
    </w:p>
    <w:p w:rsidR="00303522" w:rsidRPr="00303522" w:rsidRDefault="00303522" w:rsidP="003035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303522" w:rsidRPr="00303522" w:rsidRDefault="00303522" w:rsidP="003035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303522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proofErr w:type="gramEnd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30352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proofErr w:type="spellEnd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node = a; node &lt;= b; node += h)</w:t>
      </w:r>
    </w:p>
    <w:p w:rsidR="00303522" w:rsidRPr="00303522" w:rsidRDefault="00303522" w:rsidP="003035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303522" w:rsidRPr="00303522" w:rsidRDefault="00303522" w:rsidP="003035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>nodes.Add</w:t>
      </w:r>
      <w:proofErr w:type="spellEnd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>node);</w:t>
      </w:r>
    </w:p>
    <w:p w:rsidR="00303522" w:rsidRPr="00303522" w:rsidRDefault="00303522" w:rsidP="003035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303522" w:rsidRPr="00303522" w:rsidRDefault="00303522" w:rsidP="003035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303522" w:rsidRPr="00303522" w:rsidRDefault="00303522" w:rsidP="003035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30352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proofErr w:type="gramEnd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nodes;</w:t>
      </w:r>
    </w:p>
    <w:p w:rsidR="00303522" w:rsidRPr="00303522" w:rsidRDefault="00303522" w:rsidP="003035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303522" w:rsidRPr="00303522" w:rsidRDefault="00303522" w:rsidP="003035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303522" w:rsidRPr="00303522" w:rsidRDefault="00303522" w:rsidP="003035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30352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03522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0352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>ErrorEstimateByRunge</w:t>
      </w:r>
      <w:proofErr w:type="spellEnd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30352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order, </w:t>
      </w:r>
      <w:r w:rsidRPr="0030352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[] y1, </w:t>
      </w:r>
      <w:r w:rsidRPr="0030352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>[] y2)</w:t>
      </w:r>
    </w:p>
    <w:p w:rsidR="00303522" w:rsidRPr="00303522" w:rsidRDefault="00303522" w:rsidP="003035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303522" w:rsidRPr="00303522" w:rsidRDefault="00303522" w:rsidP="003035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30352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proofErr w:type="spellEnd"/>
      <w:proofErr w:type="gramEnd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max = 0.0;</w:t>
      </w:r>
    </w:p>
    <w:p w:rsidR="00303522" w:rsidRPr="00303522" w:rsidRDefault="00303522" w:rsidP="003035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30352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proofErr w:type="spellEnd"/>
      <w:proofErr w:type="gramEnd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0;</w:t>
      </w:r>
    </w:p>
    <w:p w:rsidR="00303522" w:rsidRPr="00303522" w:rsidRDefault="00303522" w:rsidP="003035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303522" w:rsidRPr="00303522" w:rsidRDefault="00303522" w:rsidP="003035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303522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proofErr w:type="gramEnd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30352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proofErr w:type="spellEnd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y2.Length; i++, j += 2)</w:t>
      </w:r>
    </w:p>
    <w:p w:rsidR="00303522" w:rsidRPr="00303522" w:rsidRDefault="00303522" w:rsidP="003035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303522" w:rsidRPr="00303522" w:rsidRDefault="00303522" w:rsidP="003035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>max</w:t>
      </w:r>
      <w:proofErr w:type="gramEnd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>Math.Max</w:t>
      </w:r>
      <w:proofErr w:type="spellEnd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>Math.Abs</w:t>
      </w:r>
      <w:proofErr w:type="spellEnd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>(y1[j] - y2[i]), max);</w:t>
      </w:r>
    </w:p>
    <w:p w:rsidR="00303522" w:rsidRPr="00303522" w:rsidRDefault="00303522" w:rsidP="003035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303522" w:rsidRPr="00303522" w:rsidRDefault="00303522" w:rsidP="003035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303522" w:rsidRPr="00303522" w:rsidRDefault="00303522" w:rsidP="003035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30352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proofErr w:type="gramEnd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max / (</w:t>
      </w:r>
      <w:proofErr w:type="spellStart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>Math.Pow</w:t>
      </w:r>
      <w:proofErr w:type="spellEnd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>(2, order) - 1);</w:t>
      </w:r>
    </w:p>
    <w:p w:rsidR="00303522" w:rsidRPr="00303522" w:rsidRDefault="00303522" w:rsidP="003035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303522" w:rsidRPr="00303522" w:rsidRDefault="00303522" w:rsidP="003035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303522" w:rsidRPr="00303522" w:rsidRDefault="00303522" w:rsidP="003035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30352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03522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0352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>ErrorEstimateByAbsoluteDifference</w:t>
      </w:r>
      <w:proofErr w:type="spellEnd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30352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[] </w:t>
      </w:r>
      <w:proofErr w:type="spellStart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>exactValues</w:t>
      </w:r>
      <w:proofErr w:type="spellEnd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30352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[] </w:t>
      </w:r>
      <w:proofErr w:type="spellStart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>methodValues</w:t>
      </w:r>
      <w:proofErr w:type="spellEnd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303522" w:rsidRPr="00303522" w:rsidRDefault="00303522" w:rsidP="003035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303522" w:rsidRPr="00303522" w:rsidRDefault="00303522" w:rsidP="003035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30352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proofErr w:type="spellEnd"/>
      <w:proofErr w:type="gramEnd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max = 0.0;</w:t>
      </w:r>
    </w:p>
    <w:p w:rsidR="00303522" w:rsidRPr="00303522" w:rsidRDefault="00303522" w:rsidP="003035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303522" w:rsidRPr="00303522" w:rsidRDefault="00303522" w:rsidP="003035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303522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proofErr w:type="gramEnd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30352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proofErr w:type="spellEnd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</w:t>
      </w:r>
      <w:proofErr w:type="spellStart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>exactValues.Length</w:t>
      </w:r>
      <w:proofErr w:type="spellEnd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>; i++)</w:t>
      </w:r>
    </w:p>
    <w:p w:rsidR="00303522" w:rsidRPr="00303522" w:rsidRDefault="00303522" w:rsidP="003035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303522" w:rsidRPr="00303522" w:rsidRDefault="00303522" w:rsidP="003035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>max</w:t>
      </w:r>
      <w:proofErr w:type="gramEnd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>Math.Max</w:t>
      </w:r>
      <w:proofErr w:type="spellEnd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>Math.Abs</w:t>
      </w:r>
      <w:proofErr w:type="spellEnd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>exactValues</w:t>
      </w:r>
      <w:proofErr w:type="spellEnd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[i] - </w:t>
      </w:r>
      <w:proofErr w:type="spellStart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>methodValues</w:t>
      </w:r>
      <w:proofErr w:type="spellEnd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>[i]), max);</w:t>
      </w:r>
    </w:p>
    <w:p w:rsidR="00303522" w:rsidRDefault="00303522" w:rsidP="003035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303522" w:rsidRDefault="00303522" w:rsidP="003035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303522" w:rsidRDefault="00303522" w:rsidP="003035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303522" w:rsidRDefault="00303522" w:rsidP="003035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303522" w:rsidRDefault="00303522" w:rsidP="003035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303522" w:rsidRDefault="00303522" w:rsidP="003035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303522" w:rsidRDefault="00303522" w:rsidP="0030352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303522" w:rsidRDefault="00303522" w:rsidP="0030352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303522" w:rsidRDefault="00303522" w:rsidP="00303522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Main.cs</w:t>
      </w:r>
      <w:proofErr w:type="spellEnd"/>
    </w:p>
    <w:p w:rsidR="00303522" w:rsidRPr="00303522" w:rsidRDefault="00303522" w:rsidP="003035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30352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0352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Main()</w:t>
      </w:r>
    </w:p>
    <w:p w:rsidR="00303522" w:rsidRPr="00303522" w:rsidRDefault="00303522" w:rsidP="003035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303522" w:rsidRPr="00303522" w:rsidRDefault="00303522" w:rsidP="003035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>ReportPrinting.PrintTableTitle</w:t>
      </w:r>
      <w:proofErr w:type="spellEnd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>10);</w:t>
      </w:r>
    </w:p>
    <w:p w:rsidR="00303522" w:rsidRPr="00303522" w:rsidRDefault="00303522" w:rsidP="003035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303522" w:rsidRPr="00303522" w:rsidRDefault="00303522" w:rsidP="003035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30352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proofErr w:type="spellEnd"/>
      <w:proofErr w:type="gramEnd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 = </w:t>
      </w:r>
      <w:proofErr w:type="spellStart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>Methods.GetNodes</w:t>
      </w:r>
      <w:proofErr w:type="spellEnd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>(A, B, 0.1).</w:t>
      </w:r>
      <w:proofErr w:type="spellStart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>ToArray</w:t>
      </w:r>
      <w:proofErr w:type="spellEnd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:rsidR="00303522" w:rsidRPr="00303522" w:rsidRDefault="00303522" w:rsidP="003035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30352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proofErr w:type="spellEnd"/>
      <w:proofErr w:type="gramEnd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u = </w:t>
      </w:r>
      <w:proofErr w:type="spellStart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>x.Select</w:t>
      </w:r>
      <w:proofErr w:type="spellEnd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>(x =&gt; _</w:t>
      </w:r>
      <w:proofErr w:type="spellStart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>exactSolution</w:t>
      </w:r>
      <w:proofErr w:type="spellEnd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>(x)).</w:t>
      </w:r>
      <w:proofErr w:type="spellStart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>ToArray</w:t>
      </w:r>
      <w:proofErr w:type="spellEnd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:rsidR="00303522" w:rsidRPr="00303522" w:rsidRDefault="00303522" w:rsidP="003035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303522" w:rsidRPr="00303522" w:rsidRDefault="00303522" w:rsidP="003035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30352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proofErr w:type="spellEnd"/>
      <w:proofErr w:type="gramEnd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y1_1 = </w:t>
      </w:r>
      <w:proofErr w:type="spellStart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>Methods.SolveTrapezoidal</w:t>
      </w:r>
      <w:proofErr w:type="spellEnd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>(_f, _</w:t>
      </w:r>
      <w:proofErr w:type="spellStart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>dfdu</w:t>
      </w:r>
      <w:proofErr w:type="spellEnd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>, A, B, 0.1, 0, EPSILON).</w:t>
      </w:r>
      <w:proofErr w:type="spellStart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>ToArray</w:t>
      </w:r>
      <w:proofErr w:type="spellEnd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:rsidR="00303522" w:rsidRPr="00303522" w:rsidRDefault="00303522" w:rsidP="003035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30352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proofErr w:type="spellEnd"/>
      <w:proofErr w:type="gramEnd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y2_1 = </w:t>
      </w:r>
      <w:proofErr w:type="spellStart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>Methods.SolveRungeKutta</w:t>
      </w:r>
      <w:proofErr w:type="spellEnd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>(_f, A, B, 0.1, 0).</w:t>
      </w:r>
      <w:proofErr w:type="spellStart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>ToArray</w:t>
      </w:r>
      <w:proofErr w:type="spellEnd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:rsidR="00303522" w:rsidRPr="00303522" w:rsidRDefault="00303522" w:rsidP="003035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30352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proofErr w:type="spellEnd"/>
      <w:proofErr w:type="gramEnd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y3_1 = </w:t>
      </w:r>
      <w:proofErr w:type="spellStart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>Methods.SolveAdamsBashforthMoulton</w:t>
      </w:r>
      <w:proofErr w:type="spellEnd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>(_f, A, B, 0.1, 0).</w:t>
      </w:r>
      <w:proofErr w:type="spellStart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>ToArray</w:t>
      </w:r>
      <w:proofErr w:type="spellEnd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:rsidR="00303522" w:rsidRPr="00303522" w:rsidRDefault="00303522" w:rsidP="003035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303522" w:rsidRPr="00303522" w:rsidRDefault="00303522" w:rsidP="003035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30352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proofErr w:type="spellEnd"/>
      <w:proofErr w:type="gramEnd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y1_2 = </w:t>
      </w:r>
      <w:proofErr w:type="spellStart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>Methods.SolveTrapezoidal</w:t>
      </w:r>
      <w:proofErr w:type="spellEnd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>(_f, _</w:t>
      </w:r>
      <w:proofErr w:type="spellStart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>dfdu</w:t>
      </w:r>
      <w:proofErr w:type="spellEnd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>, A, B, 0.2, 0, EPSILON).</w:t>
      </w:r>
      <w:proofErr w:type="spellStart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>ToArray</w:t>
      </w:r>
      <w:proofErr w:type="spellEnd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:rsidR="00303522" w:rsidRPr="00303522" w:rsidRDefault="00303522" w:rsidP="003035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30352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proofErr w:type="spellEnd"/>
      <w:proofErr w:type="gramEnd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y2_2 = </w:t>
      </w:r>
      <w:proofErr w:type="spellStart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>Methods.SolveRungeKutta</w:t>
      </w:r>
      <w:proofErr w:type="spellEnd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>(_f, A, B, 0.2, 0).</w:t>
      </w:r>
      <w:proofErr w:type="spellStart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>ToArray</w:t>
      </w:r>
      <w:proofErr w:type="spellEnd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:rsidR="00303522" w:rsidRPr="00303522" w:rsidRDefault="00303522" w:rsidP="003035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30352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proofErr w:type="spellEnd"/>
      <w:proofErr w:type="gramEnd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y3_2 = </w:t>
      </w:r>
      <w:proofErr w:type="spellStart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>Methods.SolveAdamsBashforthMoulton</w:t>
      </w:r>
      <w:proofErr w:type="spellEnd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>(_f, A, B, 0.2, 0).</w:t>
      </w:r>
      <w:proofErr w:type="spellStart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>ToArray</w:t>
      </w:r>
      <w:proofErr w:type="spellEnd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:rsidR="00303522" w:rsidRPr="00303522" w:rsidRDefault="00303522" w:rsidP="003035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303522" w:rsidRPr="00303522" w:rsidRDefault="00303522" w:rsidP="003035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303522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proofErr w:type="gramEnd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30352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proofErr w:type="spellEnd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</w:t>
      </w:r>
      <w:proofErr w:type="spellStart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>x.Length</w:t>
      </w:r>
      <w:proofErr w:type="spellEnd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>; i++)</w:t>
      </w:r>
    </w:p>
    <w:p w:rsidR="00303522" w:rsidRPr="00303522" w:rsidRDefault="00303522" w:rsidP="003035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303522" w:rsidRPr="00303522" w:rsidRDefault="00303522" w:rsidP="003035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>ReportPrinting.PrintTableRow</w:t>
      </w:r>
      <w:proofErr w:type="spellEnd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>i, x[i], u[i], y1_1[i], y2_1[i], y3_1[i], 10, 6);</w:t>
      </w:r>
    </w:p>
    <w:p w:rsidR="00303522" w:rsidRPr="00303522" w:rsidRDefault="00303522" w:rsidP="003035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:rsidR="00303522" w:rsidRPr="00303522" w:rsidRDefault="00303522" w:rsidP="003035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303522" w:rsidRPr="00303522" w:rsidRDefault="00303522" w:rsidP="003035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30352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proofErr w:type="spellEnd"/>
      <w:proofErr w:type="gramEnd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maxError_1 = </w:t>
      </w:r>
      <w:proofErr w:type="spellStart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>Methods.ErrorEstimateByAbsoluteDifference</w:t>
      </w:r>
      <w:proofErr w:type="spellEnd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>(u, y1_1);</w:t>
      </w:r>
    </w:p>
    <w:p w:rsidR="00303522" w:rsidRPr="00303522" w:rsidRDefault="00303522" w:rsidP="003035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30352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proofErr w:type="spellEnd"/>
      <w:proofErr w:type="gramEnd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maxError_2 = </w:t>
      </w:r>
      <w:proofErr w:type="spellStart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>Methods.ErrorEstimateByAbsoluteDifference</w:t>
      </w:r>
      <w:proofErr w:type="spellEnd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>(u, y2_1);</w:t>
      </w:r>
    </w:p>
    <w:p w:rsidR="00303522" w:rsidRPr="00303522" w:rsidRDefault="00303522" w:rsidP="003035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30352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proofErr w:type="spellEnd"/>
      <w:proofErr w:type="gramEnd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maxError_3 = </w:t>
      </w:r>
      <w:proofErr w:type="spellStart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>Methods.ErrorEstimateByAbsoluteDifference</w:t>
      </w:r>
      <w:proofErr w:type="spellEnd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>(u, y3_1);</w:t>
      </w:r>
    </w:p>
    <w:p w:rsidR="00303522" w:rsidRPr="00303522" w:rsidRDefault="00303522" w:rsidP="003035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303522" w:rsidRPr="00303522" w:rsidRDefault="00303522" w:rsidP="003035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30352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proofErr w:type="spellEnd"/>
      <w:proofErr w:type="gramEnd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rungeError_1 = </w:t>
      </w:r>
      <w:proofErr w:type="spellStart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>Methods.ErrorEstimateByRunge</w:t>
      </w:r>
      <w:proofErr w:type="spellEnd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>(2, y1_1, y1_2);</w:t>
      </w:r>
    </w:p>
    <w:p w:rsidR="00303522" w:rsidRPr="00303522" w:rsidRDefault="00303522" w:rsidP="003035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30352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proofErr w:type="spellEnd"/>
      <w:proofErr w:type="gramEnd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rungeError_2 = </w:t>
      </w:r>
      <w:proofErr w:type="spellStart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>Methods.ErrorEstimateByRunge</w:t>
      </w:r>
      <w:proofErr w:type="spellEnd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>(2, y2_1, y2_2);</w:t>
      </w:r>
    </w:p>
    <w:p w:rsidR="00303522" w:rsidRPr="00303522" w:rsidRDefault="00303522" w:rsidP="003035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30352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proofErr w:type="spellEnd"/>
      <w:proofErr w:type="gramEnd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rungeError_3 = </w:t>
      </w:r>
      <w:proofErr w:type="spellStart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>Methods.ErrorEstimateByRunge</w:t>
      </w:r>
      <w:proofErr w:type="spellEnd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>(2, y3_1, y3_2);</w:t>
      </w:r>
    </w:p>
    <w:p w:rsidR="00303522" w:rsidRPr="00303522" w:rsidRDefault="00303522" w:rsidP="003035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303522" w:rsidRPr="00303522" w:rsidRDefault="00303522" w:rsidP="003035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303522" w:rsidRPr="00303522" w:rsidRDefault="00303522" w:rsidP="003035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>ReportPrinting.PrintErrorRow</w:t>
      </w:r>
      <w:proofErr w:type="spellEnd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30352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303522">
        <w:rPr>
          <w:rFonts w:ascii="Cascadia Mono" w:hAnsi="Cascadia Mono" w:cs="Cascadia Mono"/>
          <w:color w:val="A31515"/>
          <w:sz w:val="19"/>
          <w:szCs w:val="19"/>
          <w:lang w:val="en-US"/>
        </w:rPr>
        <w:t>max|u</w:t>
      </w:r>
      <w:proofErr w:type="spellEnd"/>
      <w:r w:rsidRPr="00303522">
        <w:rPr>
          <w:rFonts w:ascii="Cascadia Mono" w:hAnsi="Cascadia Mono" w:cs="Cascadia Mono"/>
          <w:color w:val="A31515"/>
          <w:sz w:val="19"/>
          <w:szCs w:val="19"/>
          <w:lang w:val="en-US"/>
        </w:rPr>
        <w:t>[i] - y[i]|"</w:t>
      </w:r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>, maxError_1, maxError_2, maxError_3, 10, 6);</w:t>
      </w:r>
    </w:p>
    <w:p w:rsidR="00303522" w:rsidRPr="00303522" w:rsidRDefault="00303522" w:rsidP="003035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>ReportPrinting.PrintErrorRow</w:t>
      </w:r>
      <w:proofErr w:type="spellEnd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30352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303522">
        <w:rPr>
          <w:rFonts w:ascii="Cascadia Mono" w:hAnsi="Cascadia Mono" w:cs="Cascadia Mono"/>
          <w:color w:val="A31515"/>
          <w:sz w:val="19"/>
          <w:szCs w:val="19"/>
          <w:lang w:val="en-US"/>
        </w:rPr>
        <w:t>runge</w:t>
      </w:r>
      <w:proofErr w:type="spellEnd"/>
      <w:r w:rsidRPr="0030352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>, rungeError_1, rungeError_2, rungeError_3, 10, 6);</w:t>
      </w:r>
    </w:p>
    <w:p w:rsidR="00303522" w:rsidRPr="00303522" w:rsidRDefault="00303522" w:rsidP="003035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303522" w:rsidRPr="00303522" w:rsidRDefault="00303522" w:rsidP="003035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>DrawLine</w:t>
      </w:r>
      <w:proofErr w:type="spellEnd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(x, u, </w:t>
      </w:r>
      <w:r w:rsidRPr="0030352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303522">
        <w:rPr>
          <w:rFonts w:ascii="Cascadia Mono" w:hAnsi="Cascadia Mono" w:cs="Cascadia Mono"/>
          <w:color w:val="A31515"/>
          <w:sz w:val="19"/>
          <w:szCs w:val="19"/>
          <w:lang w:val="en-US"/>
        </w:rPr>
        <w:t>tg</w:t>
      </w:r>
      <w:proofErr w:type="spellEnd"/>
      <w:r w:rsidRPr="00303522">
        <w:rPr>
          <w:rFonts w:ascii="Cascadia Mono" w:hAnsi="Cascadia Mono" w:cs="Cascadia Mono"/>
          <w:color w:val="A31515"/>
          <w:sz w:val="19"/>
          <w:szCs w:val="19"/>
          <w:lang w:val="en-US"/>
        </w:rPr>
        <w:t>(x^3 / 3)"</w:t>
      </w:r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proofErr w:type="gramStart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>ScottPlot.Color.FromColor</w:t>
      </w:r>
      <w:proofErr w:type="spellEnd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>Color.Black</w:t>
      </w:r>
      <w:proofErr w:type="spellEnd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>));</w:t>
      </w:r>
    </w:p>
    <w:p w:rsidR="00303522" w:rsidRPr="00303522" w:rsidRDefault="00303522" w:rsidP="003035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>DrawLine</w:t>
      </w:r>
      <w:proofErr w:type="spellEnd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(x, y1_1, </w:t>
      </w:r>
      <w:r w:rsidRPr="0030352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Трапеция</w:t>
      </w:r>
      <w:r w:rsidRPr="0030352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proofErr w:type="gramStart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>ScottPlot.Color.FromColor</w:t>
      </w:r>
      <w:proofErr w:type="spellEnd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>Color.Red</w:t>
      </w:r>
      <w:proofErr w:type="spellEnd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>));</w:t>
      </w:r>
    </w:p>
    <w:p w:rsidR="00303522" w:rsidRPr="00303522" w:rsidRDefault="00303522" w:rsidP="003035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>DrawLine</w:t>
      </w:r>
      <w:proofErr w:type="spellEnd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(x, y2_1, </w:t>
      </w:r>
      <w:r w:rsidRPr="0030352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Рунги</w:t>
      </w:r>
      <w:proofErr w:type="spellEnd"/>
      <w:r w:rsidRPr="00303522">
        <w:rPr>
          <w:rFonts w:ascii="Cascadia Mono" w:hAnsi="Cascadia Mono" w:cs="Cascadia Mono"/>
          <w:color w:val="A31515"/>
          <w:sz w:val="19"/>
          <w:szCs w:val="19"/>
          <w:lang w:val="en-US"/>
        </w:rPr>
        <w:t>-</w:t>
      </w:r>
      <w:r>
        <w:rPr>
          <w:rFonts w:ascii="Cascadia Mono" w:hAnsi="Cascadia Mono" w:cs="Cascadia Mono"/>
          <w:color w:val="A31515"/>
          <w:sz w:val="19"/>
          <w:szCs w:val="19"/>
        </w:rPr>
        <w:t>Кутты</w:t>
      </w:r>
      <w:r w:rsidRPr="0030352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proofErr w:type="gramStart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>ScottPlot.Color.FromColor</w:t>
      </w:r>
      <w:proofErr w:type="spellEnd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>Color.Green</w:t>
      </w:r>
      <w:proofErr w:type="spellEnd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>));</w:t>
      </w:r>
    </w:p>
    <w:p w:rsidR="00303522" w:rsidRPr="00303522" w:rsidRDefault="00303522" w:rsidP="003035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>DrawLine</w:t>
      </w:r>
      <w:proofErr w:type="spellEnd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(x, y3_1, </w:t>
      </w:r>
      <w:r w:rsidRPr="0030352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Адамс</w:t>
      </w:r>
      <w:r w:rsidRPr="0030352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proofErr w:type="gramStart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>ScottPlot.Color.FromColor</w:t>
      </w:r>
      <w:proofErr w:type="spellEnd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>Color.Blue</w:t>
      </w:r>
      <w:proofErr w:type="spellEnd"/>
      <w:r w:rsidRPr="00303522">
        <w:rPr>
          <w:rFonts w:ascii="Cascadia Mono" w:hAnsi="Cascadia Mono" w:cs="Cascadia Mono"/>
          <w:color w:val="000000"/>
          <w:sz w:val="19"/>
          <w:szCs w:val="19"/>
          <w:lang w:val="en-US"/>
        </w:rPr>
        <w:t>));</w:t>
      </w:r>
    </w:p>
    <w:p w:rsidR="00303522" w:rsidRDefault="00303522" w:rsidP="00303522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303522" w:rsidRDefault="00303522" w:rsidP="00303522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303522" w:rsidRPr="00303522" w:rsidRDefault="00303522" w:rsidP="0030352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404DF0" w:rsidRDefault="0030352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Результаты:</w:t>
      </w:r>
    </w:p>
    <w:p w:rsidR="00303522" w:rsidRPr="00303522" w:rsidRDefault="00303522" w:rsidP="00303522">
      <w:pPr>
        <w:spacing w:after="0"/>
        <w:rPr>
          <w:rFonts w:ascii="Cascadia Mono" w:hAnsi="Cascadia Mono" w:cs="Times New Roman"/>
          <w:sz w:val="19"/>
          <w:szCs w:val="19"/>
        </w:rPr>
      </w:pPr>
      <w:r w:rsidRPr="00303522">
        <w:rPr>
          <w:rFonts w:ascii="Cascadia Mono" w:hAnsi="Cascadia Mono" w:cs="Times New Roman"/>
          <w:sz w:val="19"/>
          <w:szCs w:val="19"/>
        </w:rPr>
        <w:lastRenderedPageBreak/>
        <w:t>------------------------------------------------------------------------------</w:t>
      </w:r>
    </w:p>
    <w:p w:rsidR="00283BEA" w:rsidRDefault="00283BEA" w:rsidP="00283B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|   i |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x_i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|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точное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|       метод 1 |       метод 2 |       метод 3 |</w:t>
      </w:r>
    </w:p>
    <w:p w:rsidR="00283BEA" w:rsidRDefault="00283BEA" w:rsidP="00283B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------------------------------------------------------------------------------</w:t>
      </w:r>
    </w:p>
    <w:p w:rsidR="00283BEA" w:rsidRDefault="00283BEA" w:rsidP="00283B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|   0 | 0.00 | 0.000000e+000 | 0.000000e+000 | 0.000000e+000 | 0.000000e+000 |</w:t>
      </w:r>
    </w:p>
    <w:p w:rsidR="00283BEA" w:rsidRDefault="00283BEA" w:rsidP="00283B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------------------------------------------------------------------------------</w:t>
      </w:r>
    </w:p>
    <w:p w:rsidR="00283BEA" w:rsidRDefault="00283BEA" w:rsidP="00283B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|   1 | 0.10 | 3.333333e-004 | 5.000000e-004 | 3.333333e-004 | 0.000000e+000 |</w:t>
      </w:r>
    </w:p>
    <w:p w:rsidR="00283BEA" w:rsidRDefault="00283BEA" w:rsidP="00283B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------------------------------------------------------------------------------</w:t>
      </w:r>
    </w:p>
    <w:p w:rsidR="00283BEA" w:rsidRDefault="00283BEA" w:rsidP="00283B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|   2 | 0.20 | 2.666673e-003 | 3.000006e-003 | 2.666672e-003 | 2.333342e-003 |</w:t>
      </w:r>
    </w:p>
    <w:p w:rsidR="00283BEA" w:rsidRDefault="00283BEA" w:rsidP="00283B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------------------------------------------------------------------------------</w:t>
      </w:r>
    </w:p>
    <w:p w:rsidR="00283BEA" w:rsidRDefault="00283BEA" w:rsidP="00283B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|   3 | 0.30 | 9.000243e-003 | 9.500240e-003 | 9.000223e-003 | 8.666971e-003 |</w:t>
      </w:r>
    </w:p>
    <w:p w:rsidR="00283BEA" w:rsidRDefault="00283BEA" w:rsidP="00283B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------------------------------------------------------------------------------</w:t>
      </w:r>
    </w:p>
    <w:p w:rsidR="00283BEA" w:rsidRDefault="00283BEA" w:rsidP="00283B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|   4 | 0.40 | 2.133657e-002 | 2.200327e-002 | 2.133645e-002 | 2.100367e-002 |</w:t>
      </w:r>
    </w:p>
    <w:p w:rsidR="00283BEA" w:rsidRDefault="00283BEA" w:rsidP="00283B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------------------------------------------------------------------------------</w:t>
      </w:r>
    </w:p>
    <w:p w:rsidR="00283BEA" w:rsidRDefault="00283BEA" w:rsidP="00283B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|   5 | 0.50 | 4.169080e-002 | 4.252448e-002 | 4.169034e-002 | 4.135919e-002 |</w:t>
      </w:r>
    </w:p>
    <w:p w:rsidR="00283BEA" w:rsidRDefault="00283BEA" w:rsidP="00283B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------------------------------------------------------------------------------</w:t>
      </w:r>
    </w:p>
    <w:p w:rsidR="00283BEA" w:rsidRDefault="00283BEA" w:rsidP="00283B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|   6 | 0.60 | 7.212467e-002 | 7.312648e-002 | 7.212327e-002 | 7.179595e-002 |</w:t>
      </w:r>
    </w:p>
    <w:p w:rsidR="00283BEA" w:rsidRDefault="00283BEA" w:rsidP="00283B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------------------------------------------------------------------------------</w:t>
      </w:r>
    </w:p>
    <w:p w:rsidR="00283BEA" w:rsidRDefault="00283BEA" w:rsidP="00283B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|   7 | 0.70 | 1.148341e-001 | 1.160074e-001 | 1.148305e-001 | 1.145091e-001 |</w:t>
      </w:r>
    </w:p>
    <w:p w:rsidR="00283BEA" w:rsidRDefault="00283BEA" w:rsidP="00283B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------------------------------------------------------------------------------</w:t>
      </w:r>
    </w:p>
    <w:p w:rsidR="00283BEA" w:rsidRDefault="00283BEA" w:rsidP="00283B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|   8 | 0.80 | 1.723432e-001 | 1.736961e-001 | 1.723345e-001 | 1.720157e-001 |</w:t>
      </w:r>
    </w:p>
    <w:p w:rsidR="00283BEA" w:rsidRDefault="00283BEA" w:rsidP="00283B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------------------------------------------------------------------------------</w:t>
      </w:r>
    </w:p>
    <w:p w:rsidR="00283BEA" w:rsidRDefault="00283BEA" w:rsidP="00283B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|   9 | 0.90 | 2.478987e-001 | 2.494492e-001 | 2.478789e-001 | 2.475372e-001 |</w:t>
      </w:r>
    </w:p>
    <w:p w:rsidR="00283BEA" w:rsidRDefault="00283BEA" w:rsidP="00283B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------------------------------------------------------------------------------</w:t>
      </w:r>
    </w:p>
    <w:p w:rsidR="00283BEA" w:rsidRDefault="00283BEA" w:rsidP="00283B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|  10 | 1.00 | 3.462535e-001 | 3.480399e-001 | 3.462087e-001 | 3.457477e-001 |</w:t>
      </w:r>
    </w:p>
    <w:p w:rsidR="00283BEA" w:rsidRDefault="00283BEA" w:rsidP="00283B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------------------------------------------------------------------------------</w:t>
      </w:r>
    </w:p>
    <w:p w:rsidR="00283BEA" w:rsidRDefault="00283BEA" w:rsidP="00283B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|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max|u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[i] - y[i]|      | 1.786362e-003 | 4.489061e-005 | 5.058608e-004 |</w:t>
      </w:r>
    </w:p>
    <w:p w:rsidR="00283BEA" w:rsidRDefault="00283BEA" w:rsidP="00283B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------------------------------------------------------------------------------</w:t>
      </w:r>
    </w:p>
    <w:p w:rsidR="00283BEA" w:rsidRDefault="00283BEA" w:rsidP="00283B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|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runge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| 1.688071e-003 | 9.326121e-005 | 7.777808e-004 |</w:t>
      </w:r>
    </w:p>
    <w:p w:rsidR="00303522" w:rsidRDefault="00283BEA" w:rsidP="00283B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------------------------------------------------------------------------------</w:t>
      </w:r>
    </w:p>
    <w:p w:rsidR="00303522" w:rsidRDefault="00303522" w:rsidP="00303522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bookmarkStart w:id="0" w:name="_GoBack"/>
      <w:bookmarkEnd w:id="0"/>
    </w:p>
    <w:p w:rsidR="00303522" w:rsidRDefault="00303522" w:rsidP="00303522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303522" w:rsidRDefault="00303522" w:rsidP="00303522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3522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58FF6B79" wp14:editId="0B28D3A8">
            <wp:extent cx="5940425" cy="478716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8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522" w:rsidRDefault="00303522" w:rsidP="00303522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3522">
        <w:rPr>
          <w:rFonts w:ascii="Times New Roman" w:hAnsi="Times New Roman" w:cs="Times New Roman"/>
          <w:color w:val="000000"/>
          <w:sz w:val="28"/>
          <w:szCs w:val="28"/>
          <w:lang w:val="en-US"/>
        </w:rPr>
        <w:drawing>
          <wp:inline distT="0" distB="0" distL="0" distR="0" wp14:anchorId="5B87572F" wp14:editId="72288E99">
            <wp:extent cx="5658640" cy="281979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522" w:rsidRPr="00303522" w:rsidRDefault="00303522" w:rsidP="00303522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303522" w:rsidRPr="00303522" w:rsidRDefault="00303522" w:rsidP="00303522">
      <w:pPr>
        <w:rPr>
          <w:rFonts w:ascii="Times New Roman" w:hAnsi="Times New Roman" w:cs="Times New Roman"/>
          <w:sz w:val="28"/>
          <w:szCs w:val="28"/>
        </w:rPr>
      </w:pPr>
    </w:p>
    <w:sectPr w:rsidR="00303522" w:rsidRPr="0030352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F326B"/>
    <w:rsid w:val="00283BEA"/>
    <w:rsid w:val="00303522"/>
    <w:rsid w:val="00404DF0"/>
    <w:rsid w:val="007F32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03522"/>
  </w:style>
  <w:style w:type="paragraph" w:styleId="2">
    <w:name w:val="heading 2"/>
    <w:basedOn w:val="a"/>
    <w:next w:val="a"/>
    <w:link w:val="20"/>
    <w:uiPriority w:val="9"/>
    <w:unhideWhenUsed/>
    <w:qFormat/>
    <w:rsid w:val="00303522"/>
    <w:pPr>
      <w:keepNext/>
      <w:keepLines/>
      <w:spacing w:before="200" w:after="0"/>
      <w:jc w:val="center"/>
      <w:outlineLvl w:val="1"/>
    </w:pPr>
    <w:rPr>
      <w:rFonts w:ascii="Times New Roman" w:eastAsiaTheme="majorEastAsia" w:hAnsi="Times New Roman" w:cstheme="majorBidi"/>
      <w:b/>
      <w:bCs/>
      <w:sz w:val="3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303522"/>
    <w:rPr>
      <w:rFonts w:ascii="Times New Roman" w:eastAsiaTheme="majorEastAsia" w:hAnsi="Times New Roman" w:cstheme="majorBidi"/>
      <w:b/>
      <w:bCs/>
      <w:sz w:val="36"/>
      <w:szCs w:val="26"/>
    </w:rPr>
  </w:style>
  <w:style w:type="paragraph" w:styleId="a3">
    <w:name w:val="Balloon Text"/>
    <w:basedOn w:val="a"/>
    <w:link w:val="a4"/>
    <w:uiPriority w:val="99"/>
    <w:semiHidden/>
    <w:unhideWhenUsed/>
    <w:rsid w:val="0030352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0352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03522"/>
  </w:style>
  <w:style w:type="paragraph" w:styleId="2">
    <w:name w:val="heading 2"/>
    <w:basedOn w:val="a"/>
    <w:next w:val="a"/>
    <w:link w:val="20"/>
    <w:uiPriority w:val="9"/>
    <w:unhideWhenUsed/>
    <w:qFormat/>
    <w:rsid w:val="00303522"/>
    <w:pPr>
      <w:keepNext/>
      <w:keepLines/>
      <w:spacing w:before="200" w:after="0"/>
      <w:jc w:val="center"/>
      <w:outlineLvl w:val="1"/>
    </w:pPr>
    <w:rPr>
      <w:rFonts w:ascii="Times New Roman" w:eastAsiaTheme="majorEastAsia" w:hAnsi="Times New Roman" w:cstheme="majorBidi"/>
      <w:b/>
      <w:bCs/>
      <w:sz w:val="3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303522"/>
    <w:rPr>
      <w:rFonts w:ascii="Times New Roman" w:eastAsiaTheme="majorEastAsia" w:hAnsi="Times New Roman" w:cstheme="majorBidi"/>
      <w:b/>
      <w:bCs/>
      <w:sz w:val="36"/>
      <w:szCs w:val="26"/>
    </w:rPr>
  </w:style>
  <w:style w:type="paragraph" w:styleId="a3">
    <w:name w:val="Balloon Text"/>
    <w:basedOn w:val="a"/>
    <w:link w:val="a4"/>
    <w:uiPriority w:val="99"/>
    <w:semiHidden/>
    <w:unhideWhenUsed/>
    <w:rsid w:val="0030352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0352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9</Pages>
  <Words>1200</Words>
  <Characters>6846</Characters>
  <Application>Microsoft Office Word</Application>
  <DocSecurity>0</DocSecurity>
  <Lines>57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Artyom Kondratovich</dc:creator>
  <cp:keywords/>
  <dc:description/>
  <cp:lastModifiedBy>Artyom Kondratovich</cp:lastModifiedBy>
  <cp:revision>2</cp:revision>
  <dcterms:created xsi:type="dcterms:W3CDTF">2024-05-20T10:55:00Z</dcterms:created>
  <dcterms:modified xsi:type="dcterms:W3CDTF">2024-05-20T11:21:00Z</dcterms:modified>
</cp:coreProperties>
</file>