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140F19" w:rsidRPr="006673B3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673B3">
        <w:rPr>
          <w:rFonts w:ascii="Times New Roman" w:hAnsi="Times New Roman" w:cs="Times New Roman"/>
          <w:sz w:val="28"/>
          <w:szCs w:val="28"/>
        </w:rPr>
        <w:t>2</w:t>
      </w:r>
    </w:p>
    <w:p w:rsidR="00140F19" w:rsidRPr="00F21788" w:rsidRDefault="00140F19" w:rsidP="00140F19">
      <w:pPr>
        <w:pStyle w:val="2"/>
        <w:rPr>
          <w:sz w:val="48"/>
          <w:szCs w:val="48"/>
        </w:rPr>
      </w:pPr>
      <w:r w:rsidRPr="00F21788">
        <w:rPr>
          <w:sz w:val="48"/>
          <w:szCs w:val="48"/>
        </w:rPr>
        <w:t>«</w:t>
      </w:r>
      <w:r>
        <w:t>Интерполяционный кубический сплайн</w:t>
      </w:r>
      <w:r w:rsidRPr="00F21788">
        <w:rPr>
          <w:sz w:val="48"/>
          <w:szCs w:val="48"/>
        </w:rPr>
        <w:t>»</w:t>
      </w:r>
    </w:p>
    <w:p w:rsidR="00140F19" w:rsidRDefault="00140F19" w:rsidP="00140F19">
      <w:pPr>
        <w:pStyle w:val="2"/>
        <w:rPr>
          <w:rFonts w:cs="Times New Roman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140F19" w:rsidRDefault="00140F19" w:rsidP="00140F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F19" w:rsidRDefault="00140F19" w:rsidP="00140F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1F7" w:rsidRDefault="006673B3">
      <w:pPr>
        <w:rPr>
          <w:lang w:val="en-US"/>
        </w:rPr>
      </w:pPr>
      <w:r w:rsidRPr="006673B3">
        <w:lastRenderedPageBreak/>
        <w:drawing>
          <wp:inline distT="0" distB="0" distL="0" distR="0" wp14:anchorId="175F5C0C" wp14:editId="7C6C6C91">
            <wp:extent cx="5940425" cy="2941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lang w:val="en-US"/>
        </w:rPr>
        <w:drawing>
          <wp:inline distT="0" distB="0" distL="0" distR="0" wp14:anchorId="0998E1C2" wp14:editId="70C1F354">
            <wp:extent cx="5344271" cy="32389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lang w:val="en-US"/>
        </w:rPr>
        <w:drawing>
          <wp:inline distT="0" distB="0" distL="0" distR="0" wp14:anchorId="53294570" wp14:editId="1C2BD27B">
            <wp:extent cx="3057952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lang w:val="en-US"/>
        </w:rPr>
        <w:drawing>
          <wp:inline distT="0" distB="0" distL="0" distR="0" wp14:anchorId="2BF5C825" wp14:editId="0F0BFF7F">
            <wp:extent cx="3124636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lang w:val="en-US"/>
        </w:rPr>
        <w:drawing>
          <wp:inline distT="0" distB="0" distL="0" distR="0" wp14:anchorId="0BE85296" wp14:editId="75089C59">
            <wp:extent cx="5940425" cy="94419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lang w:val="en-US"/>
        </w:rPr>
        <w:drawing>
          <wp:inline distT="0" distB="0" distL="0" distR="0" wp14:anchorId="7844E4AE" wp14:editId="0605EA1D">
            <wp:extent cx="1457528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pPr>
        <w:rPr>
          <w:lang w:val="en-US"/>
        </w:rPr>
      </w:pPr>
      <w:r w:rsidRPr="006673B3">
        <w:rPr>
          <w:lang w:val="en-US"/>
        </w:rPr>
        <w:drawing>
          <wp:inline distT="0" distB="0" distL="0" distR="0" wp14:anchorId="6F6C7BB9" wp14:editId="57D00A23">
            <wp:extent cx="4239217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r w:rsidRPr="006673B3">
        <w:rPr>
          <w:lang w:val="en-US"/>
        </w:rPr>
        <w:drawing>
          <wp:inline distT="0" distB="0" distL="0" distR="0" wp14:anchorId="4A5DFB61" wp14:editId="12818F02">
            <wp:extent cx="2457793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домноженный</w:t>
      </w:r>
      <w:proofErr w:type="spellEnd"/>
      <w:r>
        <w:t xml:space="preserve"> на -1</w:t>
      </w:r>
    </w:p>
    <w:p w:rsidR="006673B3" w:rsidRDefault="006673B3">
      <w:r w:rsidRPr="006673B3">
        <w:drawing>
          <wp:inline distT="0" distB="0" distL="0" distR="0" wp14:anchorId="6BCE2A5B" wp14:editId="5F3BC5F0">
            <wp:extent cx="838317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>
      <w:r w:rsidRPr="006673B3">
        <w:lastRenderedPageBreak/>
        <w:drawing>
          <wp:inline distT="0" distB="0" distL="0" distR="0" wp14:anchorId="3C05175C" wp14:editId="73465E21">
            <wp:extent cx="5940425" cy="112732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Default="006673B3"/>
    <w:p w:rsidR="006673B3" w:rsidRPr="006673B3" w:rsidRDefault="006673B3"/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lab_2_2.HelpClasses;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OxyPlot.Series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OxyPlot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OxyPlot.Legends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lab_2_2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_f1_0;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_f1_1;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_f1_2;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Segment _segment;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_f1_0 = (x)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*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_f1_1 = (x) =&gt;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2 * x);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_f1_2 = (x) =&gt; -2 *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2 * x);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_segment =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-3, 3);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BuildCubicSpline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_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segment.GetEquidistantNodes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 = _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segment.GetEquidistantNodes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(100);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data_1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Data(x, _f1_0);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x[1] - x[0];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(_f1_0(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1]) - _f1_0(x[0])) / h - _f1_1(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0])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(data_1.Values[i + 1] - data_1.Values[i]) / h - (data_1.Values[i] - data_1.Values[i - 1]) / h);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_f1_2(x[n]));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SweepMethod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(h, f,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spline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(m, data_1, h,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partitions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x.GetPartitions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nodes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.Select(x =&gt;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spline[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GetIndexOfSpline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(partitions, x)](x))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nodes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.Select(x =&gt; _f1_0(x))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errorValues.Add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-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maxError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errorValues.Max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max|f</w:t>
      </w:r>
      <w:proofErr w:type="spellEnd"/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(x)-s(x)| = 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maxError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functionSeries.Points.Add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DataPoint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(nodes[i],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splineSeries.Points.Add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DataPoint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(nodes[i],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errorSeries.Points.Add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DataPoint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(nodes[i],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PlotModel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Title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firstModel.Legends.Add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Legend()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LegendTitle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LegendPosition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LegendPosition.RightTop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firstModel.Series.Add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functionSeries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firstModel.Series.Add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plotView1.Model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firstModel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secondModel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PlotModel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Title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secondModel.Legends.Add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Legend()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LegendTitle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LegendPosition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LegendPosition.RightTop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secondModel.Series.Add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errorSeries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plotView2.Model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secondModel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SweepMethod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 0.0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h / 6);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h / 6);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- 1;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c.Add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2 * h / 3);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c.Add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GetMoments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(a, b, c, f,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GetAlpha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a,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b,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0] / c[0]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alpha.Add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b[i] / (c[i] - a[i] * alpha[i]));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GetBeta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a,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c,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f,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alpha,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0] / c[0]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beta.Add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(f[i] + a[i] * beta[i - 1]) / (c[i] - a[i] * alpha[i]));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beta.Add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(f[n] + a[n] * beta[n]) / (c[n] - a[n] * alpha[n]));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GetMoments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a,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b,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c,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GetAlpha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(a, b, c,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GetBeta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(a, c, f, alpha,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+ 1;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n] = beta[n + 1];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- 1; i &gt;= 0; i--)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i] = alpha[i + 1] * m[i + 1] + beta[i + 1];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m, Data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data.Points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data.Values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(m, f, h,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(m, f, h, n);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spline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(x) =&gt; 0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spline.Add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(y) =&gt; m[index - 1] *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(x[index] - y, 3) / (6 * h)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 *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(y - x[index - 1], 3) / (6 * h)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index] * (x[index] - y) / h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</w:t>
      </w:r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index] * (y - x[index - 1]) / h);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spline;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m,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 + 1;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a.Add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f[i - 1] - m[i - 1] * (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(h, 2) / 6));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m,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 + 1;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f[i] - m[i] * (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(h, 2) / 6));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GetIndexOfSpline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(List&lt;Segment&gt; segments,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segments.Count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(segments[i].Belongs(point))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BuildCubicSpline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type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1 =&gt;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$"f(x)"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2 =&gt;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$"S(x)"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3 =&gt; </w:t>
      </w:r>
      <w:r w:rsidRPr="006673B3">
        <w:rPr>
          <w:rFonts w:ascii="Cascadia Mono" w:hAnsi="Cascadia Mono" w:cs="Cascadia Mono"/>
          <w:color w:val="A31515"/>
          <w:sz w:val="19"/>
          <w:szCs w:val="19"/>
          <w:lang w:val="en-US"/>
        </w:rPr>
        <w:t>$"Error"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NotSupportedException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= type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1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OxyColors.Blue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2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OxyColors.Red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3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OxyColors.Green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LineSeries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name,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color,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StrokeThickness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MarkerSize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MarkerType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MarkerType.Circle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73B3" w:rsidRDefault="006673B3"/>
    <w:p w:rsidR="006673B3" w:rsidRDefault="006673B3"/>
    <w:p w:rsidR="006673B3" w:rsidRDefault="006673B3">
      <w:pPr>
        <w:rPr>
          <w:lang w:val="en-US"/>
        </w:rPr>
      </w:pPr>
      <w:proofErr w:type="spellStart"/>
      <w:r>
        <w:rPr>
          <w:lang w:val="en-US"/>
        </w:rPr>
        <w:t>Data.cs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Points {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Values {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points,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Points = points;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Values = points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.Select(x =&gt;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(x))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Extensions.cs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Extensions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GetEquidistantNodes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Segment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segment.Length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n; i++)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nodes.Add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segment.A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* h);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GetLengthOfThePartitionSegements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partition)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lengths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1;i &lt;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partition.Count;i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lengths.Add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partition[i] - partition[i - 1]);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lengths;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List&lt;Segment&gt;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GetPartitions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&gt; x)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partitions =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List&lt;Segment&gt;()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-10,-9)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x.Count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partitions.Add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(x[i - 1], x[i]));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Segment.cs</w:t>
      </w:r>
      <w:proofErr w:type="spellEnd"/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Segment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{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{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B - A;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Belongs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(x) =&gt; x &gt;= A &amp;&amp; x &lt;= B;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2B91AF"/>
          <w:sz w:val="19"/>
          <w:szCs w:val="19"/>
          <w:lang w:val="en-US"/>
        </w:rPr>
        <w:t>Segment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&gt;= b)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73B3" w:rsidRP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73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7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a; 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b;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73B3" w:rsidRDefault="006673B3" w:rsidP="00667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73B3" w:rsidRDefault="006673B3" w:rsidP="006673B3">
      <w:pPr>
        <w:rPr>
          <w:lang w:val="en-US"/>
        </w:rPr>
      </w:pPr>
      <w:r w:rsidRPr="006673B3">
        <w:rPr>
          <w:lang w:val="en-US"/>
        </w:rPr>
        <w:lastRenderedPageBreak/>
        <w:drawing>
          <wp:inline distT="0" distB="0" distL="0" distR="0" wp14:anchorId="6CF3B5D4" wp14:editId="145DFE80">
            <wp:extent cx="5940425" cy="310540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3" w:rsidRPr="006673B3" w:rsidRDefault="006673B3" w:rsidP="006673B3">
      <w:pPr>
        <w:rPr>
          <w:lang w:val="en-US"/>
        </w:rPr>
      </w:pPr>
      <w:bookmarkStart w:id="0" w:name="_GoBack"/>
      <w:bookmarkEnd w:id="0"/>
    </w:p>
    <w:sectPr w:rsidR="006673B3" w:rsidRPr="00667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2E"/>
    <w:rsid w:val="00140F19"/>
    <w:rsid w:val="006673B3"/>
    <w:rsid w:val="00B211F7"/>
    <w:rsid w:val="00E0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19"/>
  </w:style>
  <w:style w:type="paragraph" w:styleId="2">
    <w:name w:val="heading 2"/>
    <w:basedOn w:val="a"/>
    <w:next w:val="a"/>
    <w:link w:val="20"/>
    <w:uiPriority w:val="9"/>
    <w:unhideWhenUsed/>
    <w:qFormat/>
    <w:rsid w:val="00140F19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0F19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6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19"/>
  </w:style>
  <w:style w:type="paragraph" w:styleId="2">
    <w:name w:val="heading 2"/>
    <w:basedOn w:val="a"/>
    <w:next w:val="a"/>
    <w:link w:val="20"/>
    <w:uiPriority w:val="9"/>
    <w:unhideWhenUsed/>
    <w:qFormat/>
    <w:rsid w:val="00140F19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0F19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6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3</cp:revision>
  <dcterms:created xsi:type="dcterms:W3CDTF">2024-03-11T11:11:00Z</dcterms:created>
  <dcterms:modified xsi:type="dcterms:W3CDTF">2024-03-11T11:18:00Z</dcterms:modified>
</cp:coreProperties>
</file>