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дисциплине: «Численные методы»</w:t>
      </w:r>
    </w:p>
    <w:p w:rsidR="00140F19" w:rsidRPr="006673B3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6673B3">
        <w:rPr>
          <w:rFonts w:ascii="Times New Roman" w:hAnsi="Times New Roman" w:cs="Times New Roman"/>
          <w:sz w:val="28"/>
          <w:szCs w:val="28"/>
        </w:rPr>
        <w:t>2</w:t>
      </w:r>
    </w:p>
    <w:p w:rsidR="00140F19" w:rsidRPr="00F21788" w:rsidRDefault="00140F19" w:rsidP="00140F19">
      <w:pPr>
        <w:pStyle w:val="2"/>
        <w:rPr>
          <w:sz w:val="48"/>
          <w:szCs w:val="48"/>
        </w:rPr>
      </w:pPr>
      <w:r w:rsidRPr="00F21788">
        <w:rPr>
          <w:sz w:val="48"/>
          <w:szCs w:val="48"/>
        </w:rPr>
        <w:t>«</w:t>
      </w:r>
      <w:r>
        <w:t>Интерполяционный кубический сплайн</w:t>
      </w:r>
      <w:r w:rsidRPr="00F21788">
        <w:rPr>
          <w:sz w:val="48"/>
          <w:szCs w:val="48"/>
        </w:rPr>
        <w:t>»</w:t>
      </w:r>
    </w:p>
    <w:p w:rsidR="00140F19" w:rsidRDefault="00140F19" w:rsidP="00140F19">
      <w:pPr>
        <w:pStyle w:val="2"/>
        <w:rPr>
          <w:rFonts w:cs="Times New Roman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 3 курса 4 группы</w:t>
      </w:r>
    </w:p>
    <w:p w:rsidR="00140F19" w:rsidRDefault="00140F19" w:rsidP="00140F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Кондратович Артём</w:t>
      </w: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11F7" w:rsidRDefault="006673B3">
      <w:pPr>
        <w:rPr>
          <w:lang w:val="en-US"/>
        </w:rPr>
      </w:pPr>
      <w:r w:rsidRPr="006673B3">
        <w:rPr>
          <w:noProof/>
          <w:lang w:eastAsia="ru-RU"/>
        </w:rPr>
        <w:lastRenderedPageBreak/>
        <w:drawing>
          <wp:inline distT="0" distB="0" distL="0" distR="0" wp14:anchorId="175F5C0C" wp14:editId="7C6C6C91">
            <wp:extent cx="5940425" cy="2941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3" w:rsidRDefault="006673B3">
      <w:pPr>
        <w:rPr>
          <w:lang w:val="en-US"/>
        </w:rPr>
      </w:pPr>
      <w:r w:rsidRPr="006673B3">
        <w:rPr>
          <w:noProof/>
          <w:lang w:eastAsia="ru-RU"/>
        </w:rPr>
        <w:drawing>
          <wp:inline distT="0" distB="0" distL="0" distR="0" wp14:anchorId="0998E1C2" wp14:editId="70C1F354">
            <wp:extent cx="5344271" cy="32389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3" w:rsidRDefault="006673B3">
      <w:pPr>
        <w:rPr>
          <w:lang w:val="en-US"/>
        </w:rPr>
      </w:pPr>
      <w:r w:rsidRPr="006673B3">
        <w:rPr>
          <w:noProof/>
          <w:lang w:eastAsia="ru-RU"/>
        </w:rPr>
        <w:drawing>
          <wp:inline distT="0" distB="0" distL="0" distR="0" wp14:anchorId="53294570" wp14:editId="1C2BD27B">
            <wp:extent cx="3057952" cy="35247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3" w:rsidRDefault="006673B3">
      <w:pPr>
        <w:rPr>
          <w:lang w:val="en-US"/>
        </w:rPr>
      </w:pPr>
      <w:r w:rsidRPr="006673B3">
        <w:rPr>
          <w:noProof/>
          <w:lang w:eastAsia="ru-RU"/>
        </w:rPr>
        <w:drawing>
          <wp:inline distT="0" distB="0" distL="0" distR="0" wp14:anchorId="2BF5C825" wp14:editId="0F0BFF7F">
            <wp:extent cx="3124636" cy="381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3" w:rsidRDefault="006673B3">
      <w:pPr>
        <w:rPr>
          <w:lang w:val="en-US"/>
        </w:rPr>
      </w:pPr>
      <w:r w:rsidRPr="006673B3">
        <w:rPr>
          <w:noProof/>
          <w:lang w:eastAsia="ru-RU"/>
        </w:rPr>
        <w:drawing>
          <wp:inline distT="0" distB="0" distL="0" distR="0" wp14:anchorId="0BE85296" wp14:editId="75089C59">
            <wp:extent cx="5940425" cy="94419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3" w:rsidRDefault="006673B3">
      <w:pPr>
        <w:rPr>
          <w:lang w:val="en-US"/>
        </w:rPr>
      </w:pPr>
      <w:r w:rsidRPr="006673B3">
        <w:rPr>
          <w:noProof/>
          <w:lang w:eastAsia="ru-RU"/>
        </w:rPr>
        <w:drawing>
          <wp:inline distT="0" distB="0" distL="0" distR="0" wp14:anchorId="7844E4AE" wp14:editId="0605EA1D">
            <wp:extent cx="1457528" cy="971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3" w:rsidRDefault="006673B3">
      <w:pPr>
        <w:rPr>
          <w:lang w:val="en-US"/>
        </w:rPr>
      </w:pPr>
      <w:r w:rsidRPr="006673B3">
        <w:rPr>
          <w:noProof/>
          <w:lang w:eastAsia="ru-RU"/>
        </w:rPr>
        <w:drawing>
          <wp:inline distT="0" distB="0" distL="0" distR="0" wp14:anchorId="6F6C7BB9" wp14:editId="57D00A23">
            <wp:extent cx="4239217" cy="61921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3" w:rsidRDefault="006673B3">
      <w:r w:rsidRPr="006673B3">
        <w:rPr>
          <w:noProof/>
          <w:lang w:eastAsia="ru-RU"/>
        </w:rPr>
        <w:drawing>
          <wp:inline distT="0" distB="0" distL="0" distR="0" wp14:anchorId="4A5DFB61" wp14:editId="12818F02">
            <wp:extent cx="2457793" cy="4953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домноженный</w:t>
      </w:r>
      <w:proofErr w:type="spellEnd"/>
      <w:r>
        <w:t xml:space="preserve"> на -1</w:t>
      </w:r>
    </w:p>
    <w:p w:rsidR="006673B3" w:rsidRDefault="006673B3">
      <w:r w:rsidRPr="006673B3">
        <w:rPr>
          <w:noProof/>
          <w:lang w:eastAsia="ru-RU"/>
        </w:rPr>
        <w:drawing>
          <wp:inline distT="0" distB="0" distL="0" distR="0" wp14:anchorId="6BCE2A5B" wp14:editId="5F3BC5F0">
            <wp:extent cx="838317" cy="4191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6E" w:rsidRDefault="006673B3">
      <w:r w:rsidRPr="006673B3">
        <w:rPr>
          <w:noProof/>
          <w:lang w:eastAsia="ru-RU"/>
        </w:rPr>
        <w:lastRenderedPageBreak/>
        <w:drawing>
          <wp:inline distT="0" distB="0" distL="0" distR="0" wp14:anchorId="3C05175C" wp14:editId="73465E21">
            <wp:extent cx="5940425" cy="112732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6E" w:rsidRPr="00756964" w:rsidRDefault="007A1B6E" w:rsidP="007A1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6964">
        <w:rPr>
          <w:rFonts w:ascii="Times New Roman" w:hAnsi="Times New Roman" w:cs="Times New Roman"/>
          <w:color w:val="000000"/>
          <w:sz w:val="28"/>
          <w:szCs w:val="28"/>
        </w:rPr>
        <w:t>Прямая прогонка</w:t>
      </w:r>
    </w:p>
    <w:p w:rsidR="007A1B6E" w:rsidRPr="007A1B6E" w:rsidRDefault="007A1B6E" w:rsidP="007A1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6964">
        <w:rPr>
          <w:rFonts w:ascii="Times New Roman" w:hAnsi="Times New Roman" w:cs="Times New Roman"/>
          <w:color w:val="000000"/>
          <w:sz w:val="28"/>
          <w:szCs w:val="28"/>
        </w:rPr>
        <w:t xml:space="preserve">Для подсчёта векторов </w:t>
      </w:r>
      <w:r w:rsidRPr="00756964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756964">
        <w:rPr>
          <w:rFonts w:ascii="Times New Roman" w:hAnsi="Times New Roman" w:cs="Times New Roman"/>
          <w:color w:val="000000"/>
          <w:sz w:val="28"/>
          <w:szCs w:val="28"/>
        </w:rPr>
        <w:t xml:space="preserve"> &amp; </w:t>
      </w:r>
      <w:r w:rsidRPr="00756964">
        <w:rPr>
          <w:rFonts w:ascii="Times New Roman" w:hAnsi="Times New Roman" w:cs="Times New Roman"/>
          <w:color w:val="000000"/>
          <w:sz w:val="28"/>
          <w:szCs w:val="28"/>
          <w:lang w:val="en-US"/>
        </w:rPr>
        <w:t>beta</w:t>
      </w:r>
      <w:r w:rsidRPr="00756964"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использовал формулу</w:t>
      </w:r>
    </w:p>
    <w:p w:rsidR="007A1B6E" w:rsidRDefault="007A1B6E">
      <w:r w:rsidRPr="00756964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2A653761" wp14:editId="080A3CD0">
            <wp:extent cx="5940425" cy="13055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6E" w:rsidRPr="007A1B6E" w:rsidRDefault="007A1B6E">
      <w:r w:rsidRPr="00756964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2B027E50" wp14:editId="19B49F60">
            <wp:extent cx="5940425" cy="4914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3" w:rsidRDefault="00F55E5C">
      <w:r>
        <w:rPr>
          <w:i/>
          <w:iCs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358E4836" wp14:editId="2E7519FB">
            <wp:extent cx="4465320" cy="1478280"/>
            <wp:effectExtent l="0" t="0" r="0" b="7620"/>
            <wp:docPr id="19" name="Рисунок 19" descr="https://lh4.googleusercontent.com/yHRzUNFLST1eC8deP5J8DATXl4UpwiDwpqr2oEj1LCYAgTx-E7-aCnURWQdwwhC_wB9q7qKolV6_DNu-LTWdjKoZwe43CdyGbLl-Q35do4oCDT-FFG189DSLRbBy0RtNBnU_ESS38-_PJFt9uDJ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HRzUNFLST1eC8deP5J8DATXl4UpwiDwpqr2oEj1LCYAgTx-E7-aCnURWQdwwhC_wB9q7qKolV6_DNu-LTWdjKoZwe43CdyGbLl-Q35do4oCDT-FFG189DSLRbBy0RtNBnU_ESS38-_PJFt9uDJaD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Pr="006673B3" w:rsidRDefault="006673B3"/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lab_2_2.HelpClasses;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OxyPlot.Series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OxyPlot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OxyPlot.Legends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lab_2_2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_f1_0;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_f1_1;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_f1_2;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Segment _segment;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_f1_0 = (x) =&gt;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*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_f1_1 = (x) =&gt;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2 * x);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_f1_2 = (x) =&gt; -2 *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2 * x);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_segment =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-3, 3);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BuildCubicSpline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_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segment.GetEquidistantNodes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nodes = _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segment.GetEquidistantNodes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(100);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data_1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Data(x, _f1_0);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x[1] - x[0];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(_f1_0(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1]) - _f1_0(x[0])) / h - _f1_1(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0])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(data_1.Values[i + 1] - data_1.Values[i]) / h - (data_1.Values[i] - data_1.Values[i - 1]) / h);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_f1_2(x[n]));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SweepMethod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(h, f, n);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spline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GetSpline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(m, data_1, h, n);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partitions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x.GetPartitions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splineValues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nodes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.Select(x =&gt; 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spline[</w:t>
      </w:r>
      <w:proofErr w:type="spellStart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GetIndexOfSpline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(partitions, x)](x))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functionValues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nodes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.Select(x =&gt; _f1_0(x))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errorValues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101;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errorValues.Add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splineValues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-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functionValues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[i]));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maxError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errorValues.Max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label1.Text = </w:t>
      </w:r>
      <w:r w:rsidRPr="006673B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6673B3">
        <w:rPr>
          <w:rFonts w:ascii="Cascadia Mono" w:hAnsi="Cascadia Mono" w:cs="Cascadia Mono"/>
          <w:color w:val="A31515"/>
          <w:sz w:val="19"/>
          <w:szCs w:val="19"/>
          <w:lang w:val="en-US"/>
        </w:rPr>
        <w:t>max|f</w:t>
      </w:r>
      <w:proofErr w:type="spellEnd"/>
      <w:r w:rsidRPr="006673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(x)-s(x)| = 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maxError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673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functionSeries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GetLineSeries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splineSeries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GetLineSeries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errorSeries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GetLineSeries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101;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functionSeries.Points.Add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DataPoint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(nodes[i],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functionValues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[i]));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splineSeries.Points.Add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DataPoint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(nodes[i],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splineValues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[i]));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errorSeries.Points.Add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DataPoint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(nodes[i],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errorValues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[i]));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firstModel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PlotModel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Title = </w:t>
      </w:r>
      <w:r w:rsidRPr="006673B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firstModel.Legends.Add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Legend()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LegendTitle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673B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LegendPosition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LegendPosition.RightTop</w:t>
      </w:r>
      <w:proofErr w:type="spellEnd"/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firstModel.Series.Add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functionSeries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firstModel.Series.Add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splineSeries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plotView1.Model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firstModel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secondModel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PlotModel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Title = </w:t>
      </w:r>
      <w:r w:rsidRPr="006673B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secondModel.Legends.Add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Legend()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LegendTitle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673B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LegendPosition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LegendPosition.RightTop</w:t>
      </w:r>
      <w:proofErr w:type="spellEnd"/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secondModel.Series.Add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errorSeries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plotView2.Model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secondModel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SweepMethod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h,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f,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{ 0.0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a.Add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h / 6);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a.Add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b.Add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h / 6);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b.Add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- 1;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c.Add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2 * h / 3);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c.Add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GetMoments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(a, b, c, f, n);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1B6E" w:rsidRPr="007A1B6E" w:rsidRDefault="007A1B6E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6964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1B698823" wp14:editId="3A986954">
            <wp:extent cx="5940425" cy="13055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GetAlpha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a,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b,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c,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0,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0] / c[0]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alpha.Add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b[i] / (c[i] - a[i] * alpha[i]));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GetBeta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a,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c,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f,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alpha,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0,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f[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0] / c[0]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beta.Add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(f[i] + a[i] * beta[i - 1]) / (c[i] - a[i] * alpha[i]));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beta.Add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(f[n] + a[n] * beta[n]) / (c[n] - a[n] * alpha[n]));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GetMoments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a,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b,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c,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f,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GetAlpha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(a, b, c, n);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GetBeta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(a, c, f, alpha, n);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+ 1;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n] = beta[n + 1];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7A1B6E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7489983C" wp14:editId="5DA23B78">
            <wp:extent cx="5940425" cy="4914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n - 1; i &gt;= 0; i--)</w:t>
      </w: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i] = alpha[i + 1] * m[i + 1] + beta[i + 1];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Default="007A1B6E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73B3">
        <w:rPr>
          <w:noProof/>
          <w:lang w:eastAsia="ru-RU"/>
        </w:rPr>
        <w:drawing>
          <wp:inline distT="0" distB="0" distL="0" distR="0" wp14:anchorId="455C51A9" wp14:editId="01B58987">
            <wp:extent cx="5940425" cy="9436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6E" w:rsidRPr="007A1B6E" w:rsidRDefault="007A1B6E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GetSpline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m, Data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h,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data.Points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data.Values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(m, f, h, n);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(m, f, h, n);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spline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&gt;&gt;()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(x) =&gt; 0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n;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i;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spline.Add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(y) =&gt; m[index - 1] *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(x[index] - y, 3) / (6 * h)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index] *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(y - x[index - 1], 3) / (6 * h)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index] * (x[index] - y) / h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index] * (y - x[index - 1]) / h);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spline;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1B6E" w:rsidRPr="00F55E5C" w:rsidRDefault="007A1B6E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noProof/>
          <w:lang w:eastAsia="ru-RU"/>
        </w:rPr>
        <w:drawing>
          <wp:inline distT="0" distB="0" distL="0" distR="0" wp14:anchorId="4F32588F" wp14:editId="597C3AB1">
            <wp:extent cx="1457528" cy="9716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m,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f,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h,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0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 + 1;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a.Add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f[i - 1] - m[i - 1] * (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(h, 2) / 6));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m,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f,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h,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0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 + 1;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b.Add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f[i] - m[i] * (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(h, 2) / 6));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GetIndexOfSpline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(List&lt;Segment&gt; segments,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segments.Count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(segments[i].Belongs(point))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BuildCubicSpline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LineSeries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GetLineSeries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type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1 =&gt; </w:t>
      </w:r>
      <w:r w:rsidRPr="006673B3">
        <w:rPr>
          <w:rFonts w:ascii="Cascadia Mono" w:hAnsi="Cascadia Mono" w:cs="Cascadia Mono"/>
          <w:color w:val="A31515"/>
          <w:sz w:val="19"/>
          <w:szCs w:val="19"/>
          <w:lang w:val="en-US"/>
        </w:rPr>
        <w:t>$"f(x)"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2 =&gt; </w:t>
      </w:r>
      <w:r w:rsidRPr="006673B3">
        <w:rPr>
          <w:rFonts w:ascii="Cascadia Mono" w:hAnsi="Cascadia Mono" w:cs="Cascadia Mono"/>
          <w:color w:val="A31515"/>
          <w:sz w:val="19"/>
          <w:szCs w:val="19"/>
          <w:lang w:val="en-US"/>
        </w:rPr>
        <w:t>$"S(x)"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3 =&gt; </w:t>
      </w:r>
      <w:r w:rsidRPr="006673B3">
        <w:rPr>
          <w:rFonts w:ascii="Cascadia Mono" w:hAnsi="Cascadia Mono" w:cs="Cascadia Mono"/>
          <w:color w:val="A31515"/>
          <w:sz w:val="19"/>
          <w:szCs w:val="19"/>
          <w:lang w:val="en-US"/>
        </w:rPr>
        <w:t>$"Error"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NotSupportedException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= type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1 =&gt;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OxyColors.Blue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2 =&gt;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OxyColors.Red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3 =&gt;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OxyColors.Green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LineSeries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Title = name,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Color = color,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StrokeThickness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MarkerSize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MarkerType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MarkerType.Circle</w:t>
      </w:r>
      <w:proofErr w:type="spellEnd"/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label1_Click(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673B3" w:rsidRPr="007A1B6E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B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673B3" w:rsidRPr="007A1B6E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7A1B6E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7A1B6E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673B3" w:rsidRPr="007A1B6E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673B3" w:rsidRPr="007A1B6E" w:rsidRDefault="006673B3">
      <w:pPr>
        <w:rPr>
          <w:lang w:val="en-US"/>
        </w:rPr>
      </w:pPr>
    </w:p>
    <w:p w:rsidR="006673B3" w:rsidRPr="007A1B6E" w:rsidRDefault="006673B3">
      <w:pPr>
        <w:rPr>
          <w:lang w:val="en-US"/>
        </w:rPr>
      </w:pPr>
    </w:p>
    <w:p w:rsidR="006673B3" w:rsidRDefault="006673B3">
      <w:pPr>
        <w:rPr>
          <w:lang w:val="en-US"/>
        </w:rPr>
      </w:pPr>
      <w:proofErr w:type="spellStart"/>
      <w:r>
        <w:rPr>
          <w:lang w:val="en-US"/>
        </w:rPr>
        <w:t>Data.cs</w:t>
      </w:r>
      <w:proofErr w:type="spellEnd"/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Points {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Values {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points,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Points = points;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Values = points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.Select(x =&gt;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(x))</w:t>
      </w:r>
    </w:p>
    <w:p w:rsidR="006673B3" w:rsidRPr="007A1B6E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1B6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7A1B6E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7A1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1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73B3" w:rsidRPr="007A1B6E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7A1B6E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Extensions.cs</w:t>
      </w:r>
      <w:proofErr w:type="spellEnd"/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2B91AF"/>
          <w:sz w:val="19"/>
          <w:szCs w:val="19"/>
          <w:lang w:val="en-US"/>
        </w:rPr>
        <w:t>Extensions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GetEquidistantNodes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Segment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segment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segment.Length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n;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nodes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n; i++) 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nodes.Add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segment.A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 * h);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nodes;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GetLengthOfThePartitionSegements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partition)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lengths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1;i &lt;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partition.Count;i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lengths.Add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partition[i] - partition[i - 1]);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lengths;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List&lt;Segment&gt;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GetPartitions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x)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partitions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List&lt;Segment&gt;()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-10,-9)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x.Count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partitions.Add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(x[i - 1], x[i]));</w:t>
      </w:r>
    </w:p>
    <w:p w:rsidR="006673B3" w:rsidRPr="007A1B6E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673B3" w:rsidRPr="007A1B6E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7A1B6E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A1B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A1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partitions;</w:t>
      </w:r>
    </w:p>
    <w:p w:rsidR="006673B3" w:rsidRPr="007A1B6E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Segment.cs</w:t>
      </w:r>
      <w:proofErr w:type="spellEnd"/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2B91AF"/>
          <w:sz w:val="19"/>
          <w:szCs w:val="19"/>
          <w:lang w:val="en-US"/>
        </w:rPr>
        <w:t>Segment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{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{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B - A;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Belongs 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(x) =&gt; x &gt;= A &amp;&amp; x &lt;= B;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2B91AF"/>
          <w:sz w:val="19"/>
          <w:szCs w:val="19"/>
          <w:lang w:val="en-US"/>
        </w:rPr>
        <w:t>Segment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&gt;= b)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InvalidOperationException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673B3" w:rsidRPr="007A1B6E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673B3" w:rsidRPr="007A1B6E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1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 = a; </w:t>
      </w: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b;</w:t>
      </w: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lang w:val="en-US"/>
        </w:rPr>
      </w:pPr>
      <w:r w:rsidRPr="006673B3">
        <w:rPr>
          <w:noProof/>
          <w:lang w:eastAsia="ru-RU"/>
        </w:rPr>
        <w:drawing>
          <wp:inline distT="0" distB="0" distL="0" distR="0" wp14:anchorId="6CF3B5D4" wp14:editId="145DFE80">
            <wp:extent cx="5940425" cy="3105403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3" w:rsidRPr="006673B3" w:rsidRDefault="006673B3" w:rsidP="006673B3">
      <w:pPr>
        <w:rPr>
          <w:lang w:val="en-US"/>
        </w:rPr>
      </w:pPr>
    </w:p>
    <w:sectPr w:rsidR="006673B3" w:rsidRPr="00667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F2E"/>
    <w:rsid w:val="00140F19"/>
    <w:rsid w:val="006673B3"/>
    <w:rsid w:val="007A1B6E"/>
    <w:rsid w:val="00B211F7"/>
    <w:rsid w:val="00E04F2E"/>
    <w:rsid w:val="00F5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F19"/>
  </w:style>
  <w:style w:type="paragraph" w:styleId="2">
    <w:name w:val="heading 2"/>
    <w:basedOn w:val="a"/>
    <w:next w:val="a"/>
    <w:link w:val="20"/>
    <w:uiPriority w:val="9"/>
    <w:unhideWhenUsed/>
    <w:qFormat/>
    <w:rsid w:val="00140F19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0F19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66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F19"/>
  </w:style>
  <w:style w:type="paragraph" w:styleId="2">
    <w:name w:val="heading 2"/>
    <w:basedOn w:val="a"/>
    <w:next w:val="a"/>
    <w:link w:val="20"/>
    <w:uiPriority w:val="9"/>
    <w:unhideWhenUsed/>
    <w:qFormat/>
    <w:rsid w:val="00140F19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0F19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66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1508</Words>
  <Characters>8596</Characters>
  <Application>Microsoft Office Word</Application>
  <DocSecurity>0</DocSecurity>
  <Lines>71</Lines>
  <Paragraphs>20</Paragraphs>
  <ScaleCrop>false</ScaleCrop>
  <Company/>
  <LinksUpToDate>false</LinksUpToDate>
  <CharactersWithSpaces>10084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Kondratovich</dc:creator>
  <cp:keywords/>
  <dc:description/>
  <cp:lastModifiedBy>Artyom Kondratovich</cp:lastModifiedBy>
  <cp:revision>5</cp:revision>
  <dcterms:created xsi:type="dcterms:W3CDTF">2024-03-11T11:11:00Z</dcterms:created>
  <dcterms:modified xsi:type="dcterms:W3CDTF">2024-03-11T11:56:00Z</dcterms:modified>
</cp:coreProperties>
</file>