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C8CB26E" w:rsidR="008F0549" w:rsidRPr="003B43D7" w:rsidRDefault="004D650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ЛАБОРАТОРНАЯ РАБОТА </w:t>
      </w:r>
      <w:proofErr w:type="gramStart"/>
      <w:r>
        <w:rPr>
          <w:b/>
          <w:sz w:val="28"/>
          <w:szCs w:val="28"/>
        </w:rPr>
        <w:t xml:space="preserve">№  </w:t>
      </w:r>
      <w:r w:rsidR="003B43D7" w:rsidRPr="003B43D7">
        <w:rPr>
          <w:b/>
          <w:sz w:val="28"/>
          <w:szCs w:val="28"/>
          <w:lang w:val="ru-RU"/>
        </w:rPr>
        <w:t>3</w:t>
      </w:r>
      <w:proofErr w:type="gramEnd"/>
    </w:p>
    <w:p w14:paraId="00000002" w14:textId="77777777" w:rsidR="008F0549" w:rsidRDefault="008F0549">
      <w:pPr>
        <w:rPr>
          <w:b/>
          <w:sz w:val="28"/>
          <w:szCs w:val="28"/>
        </w:rPr>
      </w:pPr>
    </w:p>
    <w:p w14:paraId="00000003" w14:textId="6E81DAE8" w:rsidR="008F0549" w:rsidRDefault="004D6503">
      <w:pPr>
        <w:rPr>
          <w:sz w:val="24"/>
          <w:szCs w:val="24"/>
        </w:rPr>
      </w:pPr>
      <w:r>
        <w:rPr>
          <w:sz w:val="24"/>
          <w:szCs w:val="24"/>
        </w:rPr>
        <w:t xml:space="preserve">ТЕМА: </w:t>
      </w:r>
      <w:r w:rsidR="003B43D7" w:rsidRPr="003B43D7">
        <w:rPr>
          <w:sz w:val="24"/>
          <w:szCs w:val="24"/>
        </w:rPr>
        <w:t>СОЗДАНИЕ ТАБЛИЦ НА WEB-СТРАНИЦАХ</w:t>
      </w:r>
    </w:p>
    <w:p w14:paraId="00000004" w14:textId="77777777" w:rsidR="008F0549" w:rsidRDefault="008F0549">
      <w:pPr>
        <w:rPr>
          <w:sz w:val="24"/>
          <w:szCs w:val="24"/>
        </w:rPr>
      </w:pPr>
    </w:p>
    <w:p w14:paraId="00000005" w14:textId="5C73F180" w:rsidR="008F0549" w:rsidRDefault="004D6503">
      <w:pPr>
        <w:rPr>
          <w:sz w:val="24"/>
          <w:szCs w:val="24"/>
        </w:rPr>
      </w:pPr>
      <w:r>
        <w:rPr>
          <w:sz w:val="24"/>
          <w:szCs w:val="24"/>
        </w:rPr>
        <w:t>Цель работы</w:t>
      </w:r>
      <w:proofErr w:type="gramStart"/>
      <w:r w:rsidR="00214116">
        <w:rPr>
          <w:sz w:val="24"/>
          <w:szCs w:val="24"/>
        </w:rPr>
        <w:t xml:space="preserve">: </w:t>
      </w:r>
      <w:r w:rsidR="003B43D7" w:rsidRPr="003B43D7">
        <w:rPr>
          <w:sz w:val="24"/>
          <w:szCs w:val="24"/>
        </w:rPr>
        <w:t>Научиться</w:t>
      </w:r>
      <w:proofErr w:type="gramEnd"/>
      <w:r w:rsidR="003B43D7" w:rsidRPr="003B43D7">
        <w:rPr>
          <w:sz w:val="24"/>
          <w:szCs w:val="24"/>
        </w:rPr>
        <w:t xml:space="preserve"> создавать таблицы в </w:t>
      </w:r>
      <w:proofErr w:type="spellStart"/>
      <w:r w:rsidR="003B43D7" w:rsidRPr="003B43D7">
        <w:rPr>
          <w:sz w:val="24"/>
          <w:szCs w:val="24"/>
        </w:rPr>
        <w:t>Web</w:t>
      </w:r>
      <w:proofErr w:type="spellEnd"/>
      <w:r w:rsidR="003B43D7" w:rsidRPr="003B43D7">
        <w:rPr>
          <w:sz w:val="24"/>
          <w:szCs w:val="24"/>
        </w:rPr>
        <w:t xml:space="preserve">-документе и настраивать их параметры. </w:t>
      </w:r>
    </w:p>
    <w:p w14:paraId="06FAE05A" w14:textId="617D8322" w:rsidR="00214116" w:rsidRDefault="00214116">
      <w:pPr>
        <w:rPr>
          <w:sz w:val="24"/>
          <w:szCs w:val="24"/>
        </w:rPr>
      </w:pPr>
    </w:p>
    <w:p w14:paraId="271C9029" w14:textId="56FA126D" w:rsidR="00214116" w:rsidRPr="00214116" w:rsidRDefault="00214116">
      <w:pPr>
        <w:rPr>
          <w:b/>
          <w:sz w:val="24"/>
          <w:szCs w:val="24"/>
          <w:lang w:val="ru-RU"/>
        </w:rPr>
      </w:pPr>
      <w:r w:rsidRPr="00214116">
        <w:rPr>
          <w:b/>
          <w:sz w:val="24"/>
          <w:szCs w:val="24"/>
          <w:lang w:val="en-US"/>
        </w:rPr>
        <w:t>HTML</w:t>
      </w:r>
      <w:r w:rsidRPr="00214116">
        <w:rPr>
          <w:b/>
          <w:sz w:val="24"/>
          <w:szCs w:val="24"/>
          <w:lang w:val="ru-RU"/>
        </w:rPr>
        <w:t xml:space="preserve"> код по результатам лабораторной работы:</w:t>
      </w:r>
    </w:p>
    <w:p w14:paraId="52A1C4AD" w14:textId="2302FBF6" w:rsidR="00214116" w:rsidRDefault="00214116">
      <w:pPr>
        <w:rPr>
          <w:sz w:val="24"/>
          <w:szCs w:val="24"/>
          <w:lang w:val="ru-RU"/>
        </w:rPr>
      </w:pPr>
    </w:p>
    <w:p w14:paraId="06C54D74" w14:textId="77777777" w:rsidR="00684835" w:rsidRPr="00684835" w:rsidRDefault="00684835" w:rsidP="006848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84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3905D9" w14:textId="77777777" w:rsidR="00684835" w:rsidRPr="00684835" w:rsidRDefault="00684835" w:rsidP="006848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84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4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84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684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A24433" w14:textId="77777777" w:rsidR="00684835" w:rsidRPr="00684835" w:rsidRDefault="00684835" w:rsidP="006848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1F47B8" w14:textId="77777777" w:rsidR="00684835" w:rsidRPr="00684835" w:rsidRDefault="00684835" w:rsidP="006848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84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4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0F4CF7" w14:textId="77777777" w:rsidR="00684835" w:rsidRPr="00684835" w:rsidRDefault="00684835" w:rsidP="006848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Сотрудники</w:t>
      </w:r>
      <w:proofErr w:type="spellEnd"/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086185" w14:textId="77777777" w:rsidR="00684835" w:rsidRPr="00684835" w:rsidRDefault="00684835" w:rsidP="006848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91F13A" w14:textId="77777777" w:rsidR="00684835" w:rsidRPr="00684835" w:rsidRDefault="00684835" w:rsidP="006848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E0039B" w14:textId="77777777" w:rsidR="00684835" w:rsidRPr="00684835" w:rsidRDefault="00684835" w:rsidP="006848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84835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border</w:t>
      </w: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4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10</w:t>
      </w: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84835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align</w:t>
      </w: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4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84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cellpadding</w:t>
      </w: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4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10</w:t>
      </w: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84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cellspacing</w:t>
      </w:r>
      <w:proofErr w:type="spellEnd"/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4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5</w:t>
      </w: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84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bordercolorlight</w:t>
      </w:r>
      <w:proofErr w:type="spellEnd"/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4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#00FFFF</w:t>
      </w: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84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bordercolordark</w:t>
      </w:r>
      <w:proofErr w:type="spellEnd"/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4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#008080</w:t>
      </w: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84835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bgcolor</w:t>
      </w:r>
      <w:proofErr w:type="spellEnd"/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4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yellow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F71A5E" w14:textId="77777777" w:rsidR="00684835" w:rsidRPr="00684835" w:rsidRDefault="00684835" w:rsidP="006848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caption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84835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84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4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"font-weight: bold; font-size: 22px;"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Сотрудники</w:t>
      </w:r>
      <w:proofErr w:type="spellEnd"/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фирмы</w:t>
      </w:r>
      <w:proofErr w:type="spellEnd"/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АГРОИНЖЕНЕР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84835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caption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BB3F72" w14:textId="77777777" w:rsidR="00684835" w:rsidRPr="00684835" w:rsidRDefault="00684835" w:rsidP="006848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7DD433" w14:textId="77777777" w:rsidR="00684835" w:rsidRPr="00684835" w:rsidRDefault="00684835" w:rsidP="006848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84835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align</w:t>
      </w: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4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left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Иванов</w:t>
      </w:r>
      <w:proofErr w:type="spellEnd"/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C4295EC" w14:textId="77777777" w:rsidR="00684835" w:rsidRPr="00684835" w:rsidRDefault="00684835" w:rsidP="006848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684835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align</w:t>
      </w: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proofErr w:type="gramStart"/>
      <w:r w:rsidRPr="00684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right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Мастер</w:t>
      </w:r>
      <w:proofErr w:type="gramEnd"/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по обслуживанию и ремонту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617E6011" w14:textId="77777777" w:rsidR="00684835" w:rsidRPr="00684835" w:rsidRDefault="00684835" w:rsidP="006848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   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384424" w14:textId="77777777" w:rsidR="00684835" w:rsidRPr="00684835" w:rsidRDefault="00684835" w:rsidP="006848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9AFC5C" w14:textId="77777777" w:rsidR="00684835" w:rsidRPr="00684835" w:rsidRDefault="00684835" w:rsidP="006848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84835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align</w:t>
      </w: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4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left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Петров</w:t>
      </w:r>
      <w:proofErr w:type="spellEnd"/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D022C0" w14:textId="77777777" w:rsidR="00684835" w:rsidRPr="00684835" w:rsidRDefault="00684835" w:rsidP="006848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84835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align</w:t>
      </w: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4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right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Сервис-Мастер</w:t>
      </w:r>
      <w:proofErr w:type="spellEnd"/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D1E49C" w14:textId="77777777" w:rsidR="00684835" w:rsidRPr="00684835" w:rsidRDefault="00684835" w:rsidP="006848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3C0BBD" w14:textId="77777777" w:rsidR="00684835" w:rsidRPr="00684835" w:rsidRDefault="00684835" w:rsidP="006848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9B2E0D" w14:textId="77777777" w:rsidR="00684835" w:rsidRPr="00684835" w:rsidRDefault="00684835" w:rsidP="006848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84835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align</w:t>
      </w: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4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left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Сидоров</w:t>
      </w:r>
      <w:proofErr w:type="spellEnd"/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425AC5" w14:textId="77777777" w:rsidR="00684835" w:rsidRPr="00684835" w:rsidRDefault="00684835" w:rsidP="006848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84835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align</w:t>
      </w: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4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right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Продавец-консультант</w:t>
      </w:r>
      <w:proofErr w:type="spellEnd"/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5A144A7" w14:textId="77777777" w:rsidR="00684835" w:rsidRPr="00684835" w:rsidRDefault="00684835" w:rsidP="006848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D3BC12" w14:textId="77777777" w:rsidR="00684835" w:rsidRPr="00684835" w:rsidRDefault="00684835" w:rsidP="006848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E2CCB0" w14:textId="77777777" w:rsidR="00684835" w:rsidRPr="00684835" w:rsidRDefault="00684835" w:rsidP="006848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84835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align</w:t>
      </w: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4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left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Иванова</w:t>
      </w:r>
      <w:proofErr w:type="spellEnd"/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D36715" w14:textId="77777777" w:rsidR="00684835" w:rsidRPr="00684835" w:rsidRDefault="00684835" w:rsidP="006848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84835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align</w:t>
      </w: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4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right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Кассир</w:t>
      </w:r>
      <w:proofErr w:type="spellEnd"/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268717" w14:textId="77777777" w:rsidR="00684835" w:rsidRPr="00684835" w:rsidRDefault="00684835" w:rsidP="006848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195DF0" w14:textId="77777777" w:rsidR="00684835" w:rsidRPr="00684835" w:rsidRDefault="00684835" w:rsidP="006848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359F33" w14:textId="77777777" w:rsidR="00684835" w:rsidRPr="00684835" w:rsidRDefault="00684835" w:rsidP="006848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84835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align</w:t>
      </w: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4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left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Сусова</w:t>
      </w:r>
      <w:proofErr w:type="spellEnd"/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29274A" w14:textId="77777777" w:rsidR="00684835" w:rsidRPr="00684835" w:rsidRDefault="00684835" w:rsidP="006848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84835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align</w:t>
      </w: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4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right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Бухгалтер</w:t>
      </w:r>
      <w:proofErr w:type="spellEnd"/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D531D3" w14:textId="77777777" w:rsidR="00684835" w:rsidRPr="00684835" w:rsidRDefault="00684835" w:rsidP="006848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E553BA" w14:textId="77777777" w:rsidR="00684835" w:rsidRPr="00684835" w:rsidRDefault="00684835" w:rsidP="006848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C9EBDF" w14:textId="77777777" w:rsidR="00684835" w:rsidRPr="00684835" w:rsidRDefault="00684835" w:rsidP="006848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84835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align</w:t>
      </w: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4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left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Федоров</w:t>
      </w:r>
      <w:proofErr w:type="spellEnd"/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6ABA07" w14:textId="77777777" w:rsidR="00684835" w:rsidRPr="00684835" w:rsidRDefault="00684835" w:rsidP="006848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84835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align</w:t>
      </w: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84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right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Директор</w:t>
      </w:r>
      <w:proofErr w:type="spellEnd"/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06F8DA9" w14:textId="77777777" w:rsidR="00684835" w:rsidRPr="00684835" w:rsidRDefault="00684835" w:rsidP="006848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129A748C" w14:textId="77777777" w:rsidR="00684835" w:rsidRPr="00684835" w:rsidRDefault="00684835" w:rsidP="006848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68483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</w:p>
    <w:p w14:paraId="4A75E4C4" w14:textId="77777777" w:rsidR="00684835" w:rsidRPr="00684835" w:rsidRDefault="00684835" w:rsidP="006848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27D61F1A" w14:textId="77777777" w:rsidR="00684835" w:rsidRPr="00684835" w:rsidRDefault="00684835" w:rsidP="006848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684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684835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4605B99F" w14:textId="77777777" w:rsidR="00C763F0" w:rsidRPr="00C763F0" w:rsidRDefault="00C763F0" w:rsidP="00C763F0">
      <w:pPr>
        <w:rPr>
          <w:b/>
          <w:lang w:val="ru-RU"/>
        </w:rPr>
      </w:pPr>
      <w:r w:rsidRPr="00C763F0">
        <w:rPr>
          <w:b/>
          <w:lang w:val="ru-RU"/>
        </w:rPr>
        <w:lastRenderedPageBreak/>
        <w:t xml:space="preserve">Контрольные вопросы </w:t>
      </w:r>
    </w:p>
    <w:p w14:paraId="64AEDFD4" w14:textId="77777777" w:rsidR="00C763F0" w:rsidRPr="00C763F0" w:rsidRDefault="00C763F0" w:rsidP="00C763F0">
      <w:pPr>
        <w:rPr>
          <w:lang w:val="ru-RU"/>
        </w:rPr>
      </w:pPr>
      <w:r w:rsidRPr="00C763F0">
        <w:rPr>
          <w:lang w:val="ru-RU"/>
        </w:rPr>
        <w:t xml:space="preserve"> </w:t>
      </w:r>
    </w:p>
    <w:p w14:paraId="238A3319" w14:textId="0999B14B" w:rsidR="00C763F0" w:rsidRDefault="00C763F0" w:rsidP="00C763F0">
      <w:pPr>
        <w:pStyle w:val="a5"/>
        <w:numPr>
          <w:ilvl w:val="0"/>
          <w:numId w:val="4"/>
        </w:numPr>
        <w:rPr>
          <w:lang w:val="ru-RU"/>
        </w:rPr>
      </w:pPr>
      <w:r w:rsidRPr="00C763F0">
        <w:rPr>
          <w:lang w:val="ru-RU"/>
        </w:rPr>
        <w:t xml:space="preserve">Каким тегом формируется таблица в </w:t>
      </w:r>
      <w:r w:rsidRPr="00C763F0">
        <w:rPr>
          <w:lang w:val="en-US"/>
        </w:rPr>
        <w:t>HTML</w:t>
      </w:r>
      <w:r w:rsidRPr="00C763F0">
        <w:rPr>
          <w:lang w:val="ru-RU"/>
        </w:rPr>
        <w:t>-документе?</w:t>
      </w:r>
    </w:p>
    <w:p w14:paraId="68333B2C" w14:textId="7EE98804" w:rsidR="00C763F0" w:rsidRPr="00C763F0" w:rsidRDefault="00C763F0" w:rsidP="00C763F0">
      <w:pPr>
        <w:rPr>
          <w:lang w:val="en-US"/>
        </w:rPr>
      </w:pPr>
      <w:r>
        <w:rPr>
          <w:lang w:val="ru-RU"/>
        </w:rPr>
        <w:t>Ответ</w:t>
      </w:r>
      <w:r>
        <w:rPr>
          <w:lang w:val="en-US"/>
        </w:rPr>
        <w:t>: table</w:t>
      </w:r>
    </w:p>
    <w:p w14:paraId="68FCB8AE" w14:textId="6013F25E" w:rsidR="00C763F0" w:rsidRDefault="00C763F0" w:rsidP="00C763F0">
      <w:pPr>
        <w:pStyle w:val="a5"/>
        <w:numPr>
          <w:ilvl w:val="0"/>
          <w:numId w:val="4"/>
        </w:numPr>
        <w:rPr>
          <w:lang w:val="ru-RU"/>
        </w:rPr>
      </w:pPr>
      <w:r w:rsidRPr="00C763F0">
        <w:rPr>
          <w:lang w:val="ru-RU"/>
        </w:rPr>
        <w:t>Назовите теги формирования строк и столбцов таблицы.</w:t>
      </w:r>
    </w:p>
    <w:p w14:paraId="7845F628" w14:textId="13390FD1" w:rsidR="00C763F0" w:rsidRPr="00C763F0" w:rsidRDefault="00C763F0" w:rsidP="00C763F0">
      <w:pPr>
        <w:rPr>
          <w:lang w:val="ru-RU"/>
        </w:rPr>
      </w:pPr>
      <w:r>
        <w:rPr>
          <w:lang w:val="ru-RU"/>
        </w:rPr>
        <w:t>Ответ</w:t>
      </w:r>
      <w:r w:rsidRPr="00C763F0">
        <w:rPr>
          <w:lang w:val="ru-RU"/>
        </w:rPr>
        <w:t xml:space="preserve">: </w:t>
      </w:r>
      <w:r>
        <w:rPr>
          <w:lang w:val="ru-RU"/>
        </w:rPr>
        <w:t xml:space="preserve">строка </w:t>
      </w:r>
      <w:r>
        <w:rPr>
          <w:lang w:val="en-US"/>
        </w:rPr>
        <w:t>tr</w:t>
      </w:r>
      <w:r w:rsidRPr="00C763F0">
        <w:rPr>
          <w:lang w:val="ru-RU"/>
        </w:rPr>
        <w:t xml:space="preserve">, </w:t>
      </w:r>
      <w:r>
        <w:rPr>
          <w:lang w:val="ru-RU"/>
        </w:rPr>
        <w:t xml:space="preserve">столбец </w:t>
      </w:r>
      <w:r>
        <w:rPr>
          <w:lang w:val="en-US"/>
        </w:rPr>
        <w:t>td</w:t>
      </w:r>
    </w:p>
    <w:p w14:paraId="0CE13027" w14:textId="08F83DFC" w:rsidR="00C763F0" w:rsidRDefault="00C763F0" w:rsidP="00C763F0">
      <w:pPr>
        <w:pStyle w:val="a5"/>
        <w:numPr>
          <w:ilvl w:val="0"/>
          <w:numId w:val="4"/>
        </w:numPr>
        <w:rPr>
          <w:lang w:val="ru-RU"/>
        </w:rPr>
      </w:pPr>
      <w:r w:rsidRPr="00C763F0">
        <w:rPr>
          <w:lang w:val="ru-RU"/>
        </w:rPr>
        <w:t>Какой тег позволяет изменить фон таблицы?</w:t>
      </w:r>
    </w:p>
    <w:p w14:paraId="366EA0FF" w14:textId="6349A090" w:rsidR="000B595A" w:rsidRPr="000B595A" w:rsidRDefault="000B595A" w:rsidP="000B595A">
      <w:pPr>
        <w:rPr>
          <w:lang w:val="en-US"/>
        </w:rPr>
      </w:pPr>
      <w:r>
        <w:rPr>
          <w:lang w:val="ru-RU"/>
        </w:rPr>
        <w:t>Ответ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bgcolor</w:t>
      </w:r>
      <w:proofErr w:type="spellEnd"/>
    </w:p>
    <w:p w14:paraId="770FF73A" w14:textId="77777777" w:rsidR="000B595A" w:rsidRDefault="00C763F0" w:rsidP="00C763F0">
      <w:pPr>
        <w:pStyle w:val="a5"/>
        <w:numPr>
          <w:ilvl w:val="0"/>
          <w:numId w:val="4"/>
        </w:numPr>
        <w:rPr>
          <w:lang w:val="ru-RU"/>
        </w:rPr>
      </w:pPr>
      <w:r w:rsidRPr="00C763F0">
        <w:rPr>
          <w:lang w:val="ru-RU"/>
        </w:rPr>
        <w:t>Как настроить выравнивание текста в таблице?</w:t>
      </w:r>
    </w:p>
    <w:p w14:paraId="47FBC49C" w14:textId="3054CC39" w:rsidR="000B595A" w:rsidRPr="000B595A" w:rsidRDefault="000B595A" w:rsidP="000B595A">
      <w:pPr>
        <w:rPr>
          <w:lang w:val="ru-RU"/>
        </w:rPr>
      </w:pPr>
      <w:r>
        <w:rPr>
          <w:lang w:val="ru-RU"/>
        </w:rPr>
        <w:t>Ответ</w:t>
      </w:r>
      <w:r>
        <w:rPr>
          <w:lang w:val="en-US"/>
        </w:rPr>
        <w:t xml:space="preserve">: </w:t>
      </w:r>
      <w:r w:rsidRPr="000B595A">
        <w:rPr>
          <w:lang w:val="ru-RU"/>
        </w:rPr>
        <w:t>атрибут</w:t>
      </w:r>
      <w:r>
        <w:rPr>
          <w:lang w:val="ru-RU"/>
        </w:rPr>
        <w:t xml:space="preserve"> </w:t>
      </w:r>
      <w:bookmarkStart w:id="0" w:name="_GoBack"/>
      <w:bookmarkEnd w:id="0"/>
      <w:r>
        <w:rPr>
          <w:lang w:val="en-US"/>
        </w:rPr>
        <w:t>align</w:t>
      </w:r>
    </w:p>
    <w:p w14:paraId="00000008" w14:textId="74490C18" w:rsidR="008F0549" w:rsidRDefault="00C763F0" w:rsidP="00C763F0">
      <w:pPr>
        <w:pStyle w:val="a5"/>
        <w:numPr>
          <w:ilvl w:val="0"/>
          <w:numId w:val="4"/>
        </w:numPr>
        <w:rPr>
          <w:lang w:val="ru-RU"/>
        </w:rPr>
      </w:pPr>
      <w:r w:rsidRPr="00C763F0">
        <w:rPr>
          <w:lang w:val="ru-RU"/>
        </w:rPr>
        <w:t>Назовите тег, формирующий заголовок таблицы</w:t>
      </w:r>
    </w:p>
    <w:p w14:paraId="3161E87C" w14:textId="20558239" w:rsidR="000B595A" w:rsidRPr="000B595A" w:rsidRDefault="000B595A" w:rsidP="000B595A">
      <w:pPr>
        <w:rPr>
          <w:lang w:val="en-US"/>
        </w:rPr>
      </w:pPr>
      <w:r>
        <w:rPr>
          <w:lang w:val="ru-RU"/>
        </w:rPr>
        <w:t>Ответ</w:t>
      </w:r>
      <w:r>
        <w:rPr>
          <w:lang w:val="en-US"/>
        </w:rPr>
        <w:t>: caption</w:t>
      </w:r>
    </w:p>
    <w:sectPr w:rsidR="000B595A" w:rsidRPr="000B59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771C8" w14:textId="77777777" w:rsidR="003C61CE" w:rsidRDefault="003C61CE" w:rsidP="00C763F0">
      <w:pPr>
        <w:spacing w:line="240" w:lineRule="auto"/>
      </w:pPr>
      <w:r>
        <w:separator/>
      </w:r>
    </w:p>
  </w:endnote>
  <w:endnote w:type="continuationSeparator" w:id="0">
    <w:p w14:paraId="3E2D0200" w14:textId="77777777" w:rsidR="003C61CE" w:rsidRDefault="003C61CE" w:rsidP="00C763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11784" w14:textId="77777777" w:rsidR="003C61CE" w:rsidRDefault="003C61CE" w:rsidP="00C763F0">
      <w:pPr>
        <w:spacing w:line="240" w:lineRule="auto"/>
      </w:pPr>
      <w:r>
        <w:separator/>
      </w:r>
    </w:p>
  </w:footnote>
  <w:footnote w:type="continuationSeparator" w:id="0">
    <w:p w14:paraId="2FEE1626" w14:textId="77777777" w:rsidR="003C61CE" w:rsidRDefault="003C61CE" w:rsidP="00C763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E464C"/>
    <w:multiLevelType w:val="hybridMultilevel"/>
    <w:tmpl w:val="DC507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66A6A"/>
    <w:multiLevelType w:val="hybridMultilevel"/>
    <w:tmpl w:val="4B64A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B60CB"/>
    <w:multiLevelType w:val="hybridMultilevel"/>
    <w:tmpl w:val="D85006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3574C3"/>
    <w:multiLevelType w:val="hybridMultilevel"/>
    <w:tmpl w:val="53901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0549"/>
    <w:rsid w:val="000B595A"/>
    <w:rsid w:val="000E62F1"/>
    <w:rsid w:val="00214116"/>
    <w:rsid w:val="003B43D7"/>
    <w:rsid w:val="003C61CE"/>
    <w:rsid w:val="004D6503"/>
    <w:rsid w:val="00684835"/>
    <w:rsid w:val="008F0549"/>
    <w:rsid w:val="009673F7"/>
    <w:rsid w:val="00C7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5EEB0"/>
  <w15:docId w15:val="{189B5777-077A-443D-8DC3-E76674EF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1411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763F0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763F0"/>
  </w:style>
  <w:style w:type="paragraph" w:styleId="a8">
    <w:name w:val="footer"/>
    <w:basedOn w:val="a"/>
    <w:link w:val="a9"/>
    <w:uiPriority w:val="99"/>
    <w:unhideWhenUsed/>
    <w:rsid w:val="00C763F0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76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Передерий Артем Викторович</cp:lastModifiedBy>
  <cp:revision>4</cp:revision>
  <dcterms:created xsi:type="dcterms:W3CDTF">2019-04-14T15:00:00Z</dcterms:created>
  <dcterms:modified xsi:type="dcterms:W3CDTF">2019-04-14T17:21:00Z</dcterms:modified>
</cp:coreProperties>
</file>