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4A1769" w14:textId="58D2384C" w:rsidR="00525262" w:rsidRPr="00525262" w:rsidRDefault="00525262" w:rsidP="0052526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5252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Проект «</w:t>
      </w:r>
      <w:r w:rsidRPr="00B1528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Охота на монстров</w:t>
      </w:r>
      <w:r w:rsidRPr="005252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»</w:t>
      </w:r>
    </w:p>
    <w:p w14:paraId="2D70EBAA" w14:textId="13C6B3A6" w:rsidR="00525262" w:rsidRPr="00B15289" w:rsidRDefault="00525262" w:rsidP="0052526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5252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Автор: Рукавица Артем</w:t>
      </w:r>
    </w:p>
    <w:p w14:paraId="48E69A55" w14:textId="77777777" w:rsidR="00525262" w:rsidRPr="00525262" w:rsidRDefault="00525262" w:rsidP="0052526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00DAE66" w14:textId="77777777" w:rsidR="00525262" w:rsidRPr="00525262" w:rsidRDefault="00525262" w:rsidP="0052526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5252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Цели проекта:</w:t>
      </w:r>
    </w:p>
    <w:p w14:paraId="07E87080" w14:textId="4B20992A" w:rsidR="00525262" w:rsidRPr="00525262" w:rsidRDefault="00525262" w:rsidP="00525262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252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закрепление и систематизация полученных знаний по модулю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pygame</w:t>
      </w:r>
      <w:proofErr w:type="spellEnd"/>
      <w:r w:rsidRPr="005252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7B30921F" w14:textId="43A96A08" w:rsidR="00525262" w:rsidRDefault="00525262" w:rsidP="00525262">
      <w:pPr>
        <w:pStyle w:val="a3"/>
        <w:numPr>
          <w:ilvl w:val="0"/>
          <w:numId w:val="2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252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создание игры 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Охота на монстров</w:t>
      </w:r>
      <w:r w:rsidRPr="005252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».</w:t>
      </w:r>
    </w:p>
    <w:p w14:paraId="05FDF382" w14:textId="7A73685D" w:rsidR="00525262" w:rsidRDefault="00525262" w:rsidP="0052526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1528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Идея: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создать игру-стрелялку. На экране появляются монстры, в которых нужно стрелять для получения очков. Игрок побеждает, если проходит три уровня.</w:t>
      </w:r>
    </w:p>
    <w:p w14:paraId="0D99CF00" w14:textId="77777777" w:rsidR="00525262" w:rsidRPr="00525262" w:rsidRDefault="00525262" w:rsidP="0052526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162B53D" w14:textId="4BDB5DEC" w:rsidR="00525262" w:rsidRPr="00525262" w:rsidRDefault="00525262" w:rsidP="0052526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252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проекте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пять</w:t>
      </w:r>
      <w:r w:rsidRPr="005252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класс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ов</w:t>
      </w:r>
      <w:r w:rsidRPr="005252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7738C089" w14:textId="666BABA2" w:rsidR="00525262" w:rsidRPr="00525262" w:rsidRDefault="00525262" w:rsidP="00525262">
      <w:pPr>
        <w:pStyle w:val="a3"/>
        <w:numPr>
          <w:ilvl w:val="0"/>
          <w:numId w:val="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2526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Monster</w:t>
      </w:r>
      <w:r w:rsidRPr="005252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Pr="005252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отвечает за генерацию координат (</w:t>
      </w:r>
      <w:proofErr w:type="gramStart"/>
      <w:r w:rsidRPr="0052526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</w:t>
      </w:r>
      <w:r w:rsidRPr="005252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  <w:r w:rsidRPr="0052526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y</w:t>
      </w:r>
      <w:proofErr w:type="gramEnd"/>
      <w:r w:rsidRPr="005252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на которых будет расположен монстр;</w:t>
      </w:r>
    </w:p>
    <w:p w14:paraId="573F3743" w14:textId="650688A1" w:rsidR="00525262" w:rsidRPr="00525262" w:rsidRDefault="00525262" w:rsidP="00525262">
      <w:pPr>
        <w:pStyle w:val="a3"/>
        <w:numPr>
          <w:ilvl w:val="0"/>
          <w:numId w:val="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2526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Restart</w:t>
      </w:r>
      <w:r w:rsidRPr="005252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отвечает </w:t>
      </w:r>
      <w:r w:rsidRPr="005252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 кнопку начала новой игры;</w:t>
      </w:r>
    </w:p>
    <w:p w14:paraId="01409367" w14:textId="57229195" w:rsidR="00525262" w:rsidRPr="00525262" w:rsidRDefault="00525262" w:rsidP="00525262">
      <w:pPr>
        <w:pStyle w:val="a3"/>
        <w:numPr>
          <w:ilvl w:val="0"/>
          <w:numId w:val="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2526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Start</w:t>
      </w:r>
      <w:r w:rsidRPr="005252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отвечает за кнопку начала игры</w:t>
      </w:r>
      <w:r w:rsidRPr="005252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(расположена на начальном экране);</w:t>
      </w:r>
    </w:p>
    <w:p w14:paraId="3B4F406F" w14:textId="39F6AC4E" w:rsidR="00525262" w:rsidRPr="00525262" w:rsidRDefault="00525262" w:rsidP="00525262">
      <w:pPr>
        <w:pStyle w:val="a3"/>
        <w:numPr>
          <w:ilvl w:val="0"/>
          <w:numId w:val="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52526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MyDialog</w:t>
      </w:r>
      <w:proofErr w:type="spellEnd"/>
      <w:r w:rsidRPr="005252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proofErr w:type="spellStart"/>
      <w:r w:rsidRPr="0052526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PyQt</w:t>
      </w:r>
      <w:proofErr w:type="spellEnd"/>
      <w:r w:rsidRPr="005252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5-виджет для ввода имени пользователя;</w:t>
      </w:r>
    </w:p>
    <w:p w14:paraId="0DFA5225" w14:textId="338577AC" w:rsidR="00525262" w:rsidRPr="00525262" w:rsidRDefault="00525262" w:rsidP="00525262">
      <w:pPr>
        <w:pStyle w:val="a3"/>
        <w:numPr>
          <w:ilvl w:val="0"/>
          <w:numId w:val="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52526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DataBase</w:t>
      </w:r>
      <w:proofErr w:type="spellEnd"/>
      <w:r w:rsidRPr="005252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proofErr w:type="spellStart"/>
      <w:r w:rsidRPr="0052526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PyQt</w:t>
      </w:r>
      <w:proofErr w:type="spellEnd"/>
      <w:r w:rsidRPr="005252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5-виджет для </w:t>
      </w:r>
      <w:r w:rsidRPr="005252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отображения </w:t>
      </w:r>
      <w:r w:rsidRPr="0052526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csv</w:t>
      </w:r>
      <w:r w:rsidRPr="005252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-таблицы.</w:t>
      </w:r>
    </w:p>
    <w:p w14:paraId="0CEF2ABC" w14:textId="39AF0525" w:rsidR="00525262" w:rsidRDefault="00525262" w:rsidP="0052526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A653130" w14:textId="1A5013D1" w:rsidR="00525262" w:rsidRDefault="00525262" w:rsidP="0052526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Основные функции:</w:t>
      </w:r>
    </w:p>
    <w:p w14:paraId="0D1509A1" w14:textId="21294AEB" w:rsidR="00525262" w:rsidRPr="00D3129A" w:rsidRDefault="00D3129A" w:rsidP="00D3129A">
      <w:pPr>
        <w:pStyle w:val="a3"/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3129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Level</w:t>
      </w:r>
      <w:r w:rsidRPr="00D312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универсальная функция для уровней игры;</w:t>
      </w:r>
    </w:p>
    <w:p w14:paraId="5385309A" w14:textId="7AA0DDEB" w:rsidR="00D3129A" w:rsidRPr="00D3129A" w:rsidRDefault="00D3129A" w:rsidP="00D3129A">
      <w:pPr>
        <w:pStyle w:val="a3"/>
        <w:numPr>
          <w:ilvl w:val="0"/>
          <w:numId w:val="5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3129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start</w:t>
      </w:r>
      <w:r w:rsidRPr="00D312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Pr="00D3129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screen</w:t>
      </w:r>
      <w:r w:rsidRPr="00D312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начальная заставка;</w:t>
      </w:r>
    </w:p>
    <w:p w14:paraId="086E6800" w14:textId="0E988392" w:rsidR="00D3129A" w:rsidRDefault="00D3129A" w:rsidP="0052526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BFC3B07" w14:textId="41C4DFFF" w:rsidR="00D3129A" w:rsidRDefault="00D3129A" w:rsidP="0052526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Вспомогательные функции нужны для отображения остатка секунд, количества убитых монстров, записи результатов в файл, функции победного и проигрышного окончания игры и т.д.</w:t>
      </w:r>
    </w:p>
    <w:p w14:paraId="38D205D7" w14:textId="77777777" w:rsidR="00D3129A" w:rsidRPr="00D3129A" w:rsidRDefault="00D3129A" w:rsidP="0052526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7955273" w14:textId="7370B0B7" w:rsidR="00525262" w:rsidRPr="00B15289" w:rsidRDefault="00525262" w:rsidP="00525262">
      <w:pPr>
        <w:shd w:val="clear" w:color="auto" w:fill="FFFFFF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B1528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Примененные модули:</w:t>
      </w:r>
    </w:p>
    <w:p w14:paraId="6E6B6FD5" w14:textId="1D1FEB27" w:rsidR="00525262" w:rsidRDefault="00525262" w:rsidP="00525262">
      <w:pPr>
        <w:pStyle w:val="a3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os</w:t>
      </w:r>
      <w:proofErr w:type="spellEnd"/>
      <w:r w:rsidRPr="005252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работы с путями папок</w:t>
      </w:r>
      <w:r w:rsidRPr="005252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6C8CEF83" w14:textId="74743B4F" w:rsidR="00525262" w:rsidRDefault="00525262" w:rsidP="00525262">
      <w:pPr>
        <w:pStyle w:val="a3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5252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sys</w:t>
      </w:r>
      <w:proofErr w:type="spellEnd"/>
      <w:r w:rsidRPr="005252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для запуска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PyQt</w:t>
      </w:r>
      <w:proofErr w:type="spellEnd"/>
      <w:r w:rsidRPr="005252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виджетов </w:t>
      </w:r>
      <w:r w:rsidR="00D312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(классы </w:t>
      </w:r>
      <w:proofErr w:type="spellStart"/>
      <w:r w:rsidR="00D3129A" w:rsidRPr="0052526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MyDialog</w:t>
      </w:r>
      <w:proofErr w:type="spellEnd"/>
      <w:r w:rsidR="00D312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proofErr w:type="spellStart"/>
      <w:r w:rsidR="00D3129A" w:rsidRPr="0052526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DataBas</w:t>
      </w:r>
      <w:r w:rsidR="00D3129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</w:t>
      </w:r>
      <w:proofErr w:type="spellEnd"/>
      <w:r w:rsidR="00D312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B15289" w:rsidRPr="00B152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2151B2AF" w14:textId="2A143D70" w:rsidR="00D3129A" w:rsidRPr="00D3129A" w:rsidRDefault="00D3129A" w:rsidP="00525262">
      <w:pPr>
        <w:pStyle w:val="a3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pygame</w:t>
      </w:r>
      <w:proofErr w:type="spellEnd"/>
      <w:r w:rsidRPr="00D312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основной модуль, с помощью которого реализована игра</w:t>
      </w:r>
      <w:r w:rsidR="00B15289" w:rsidRPr="00B152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05B7ED7F" w14:textId="54A4FC57" w:rsidR="00D3129A" w:rsidRPr="00D3129A" w:rsidRDefault="00D3129A" w:rsidP="00525262">
      <w:pPr>
        <w:pStyle w:val="a3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random</w:t>
      </w:r>
      <w:r w:rsidRPr="00D312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импортирование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choice</w:t>
      </w:r>
      <w:r w:rsidRPr="00D312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randint</w:t>
      </w:r>
      <w:proofErr w:type="spellEnd"/>
      <w:r w:rsidRPr="00D312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–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отображения случайного изображения монстра на случайной координате</w:t>
      </w:r>
      <w:r w:rsidR="00B15289" w:rsidRPr="00B152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0CB7C270" w14:textId="549BBF12" w:rsidR="00D3129A" w:rsidRDefault="00525262" w:rsidP="00D3129A">
      <w:pPr>
        <w:pStyle w:val="a3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312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PyQt5 </w:t>
      </w:r>
      <w:r w:rsidR="00D312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для работы с </w:t>
      </w:r>
      <w:r w:rsidR="00D312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класс</w:t>
      </w:r>
      <w:r w:rsidR="00D312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ами</w:t>
      </w:r>
      <w:r w:rsidR="00D312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="00D3129A" w:rsidRPr="0052526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MyDialog</w:t>
      </w:r>
      <w:proofErr w:type="spellEnd"/>
      <w:r w:rsidR="00D312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proofErr w:type="spellStart"/>
      <w:r w:rsidR="00D3129A" w:rsidRPr="0052526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DataBas</w:t>
      </w:r>
      <w:r w:rsidR="00D3129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e</w:t>
      </w:r>
      <w:proofErr w:type="spellEnd"/>
      <w:r w:rsidR="00B15289" w:rsidRPr="00B152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27F265BC" w14:textId="1AF56E78" w:rsidR="00D3129A" w:rsidRPr="00D3129A" w:rsidRDefault="00D3129A" w:rsidP="00B15289">
      <w:pPr>
        <w:pStyle w:val="a3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time</w:t>
      </w:r>
      <w:r w:rsidRPr="00D312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функция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sleep</w:t>
      </w:r>
      <w:r w:rsidRPr="00D3129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–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остановки игры на некоторое время (например, для отображения строчек «Уровень пройден», «Игра окончена»)</w:t>
      </w:r>
      <w:r w:rsidR="00B15289" w:rsidRPr="00B152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14:paraId="760F3EAB" w14:textId="24B6387C" w:rsidR="00B34336" w:rsidRPr="00B15289" w:rsidRDefault="00525262" w:rsidP="00B15289">
      <w:pPr>
        <w:pStyle w:val="a3"/>
        <w:numPr>
          <w:ilvl w:val="0"/>
          <w:numId w:val="3"/>
        </w:numPr>
        <w:shd w:val="clear" w:color="auto" w:fill="FFFFFF"/>
        <w:spacing w:after="0" w:line="240" w:lineRule="auto"/>
      </w:pPr>
      <w:proofErr w:type="spellStart"/>
      <w:r w:rsidRPr="005252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csv</w:t>
      </w:r>
      <w:proofErr w:type="spellEnd"/>
      <w:r w:rsidRPr="005252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для работы с файлами формата </w:t>
      </w:r>
      <w:proofErr w:type="spellStart"/>
      <w:r w:rsidRPr="005252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csv</w:t>
      </w:r>
      <w:proofErr w:type="spellEnd"/>
      <w:r w:rsidRPr="005252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(для чтения файла – </w:t>
      </w:r>
      <w:proofErr w:type="spellStart"/>
      <w:proofErr w:type="gramStart"/>
      <w:r w:rsidRPr="005252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csv.reader</w:t>
      </w:r>
      <w:proofErr w:type="spellEnd"/>
      <w:proofErr w:type="gramEnd"/>
      <w:r w:rsidRPr="0052526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</w:t>
      </w:r>
      <w:r w:rsidR="00B152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7DA1A564" w14:textId="18F5402D" w:rsidR="00B15289" w:rsidRDefault="00B15289" w:rsidP="00B15289">
      <w:pPr>
        <w:shd w:val="clear" w:color="auto" w:fill="FFFFFF"/>
        <w:spacing w:after="0" w:line="240" w:lineRule="auto"/>
      </w:pPr>
    </w:p>
    <w:p w14:paraId="13ABCF46" w14:textId="413B6A80" w:rsidR="00B15289" w:rsidRDefault="00B15289" w:rsidP="00B15289">
      <w:pPr>
        <w:shd w:val="clear" w:color="auto" w:fill="FFFFFF"/>
        <w:spacing w:after="0" w:line="240" w:lineRule="auto"/>
      </w:pPr>
    </w:p>
    <w:p w14:paraId="1F718193" w14:textId="6084AC68" w:rsidR="00B15289" w:rsidRDefault="00B15289" w:rsidP="00B15289">
      <w:pPr>
        <w:shd w:val="clear" w:color="auto" w:fill="FFFFFF"/>
        <w:spacing w:after="0" w:line="240" w:lineRule="auto"/>
      </w:pPr>
    </w:p>
    <w:p w14:paraId="5CD700F9" w14:textId="3F4D3F93" w:rsidR="00B15289" w:rsidRDefault="00B15289" w:rsidP="00B15289">
      <w:pPr>
        <w:shd w:val="clear" w:color="auto" w:fill="FFFFFF"/>
        <w:spacing w:after="0" w:line="240" w:lineRule="auto"/>
      </w:pPr>
    </w:p>
    <w:p w14:paraId="7FF626DD" w14:textId="213DF568" w:rsidR="00B15289" w:rsidRDefault="00B15289" w:rsidP="00B15289">
      <w:pPr>
        <w:shd w:val="clear" w:color="auto" w:fill="FFFFFF"/>
        <w:spacing w:after="0" w:line="240" w:lineRule="auto"/>
      </w:pPr>
    </w:p>
    <w:p w14:paraId="60FC59D7" w14:textId="77777777" w:rsidR="00B15289" w:rsidRDefault="00B15289" w:rsidP="00B15289">
      <w:pPr>
        <w:shd w:val="clear" w:color="auto" w:fill="FFFFFF"/>
        <w:spacing w:after="0" w:line="240" w:lineRule="auto"/>
      </w:pPr>
    </w:p>
    <w:p w14:paraId="07634733" w14:textId="06AF31EB" w:rsidR="00B15289" w:rsidRDefault="00B15289" w:rsidP="00B15289">
      <w:pPr>
        <w:shd w:val="clear" w:color="auto" w:fill="FFFFFF"/>
        <w:spacing w:after="0" w:line="240" w:lineRule="auto"/>
      </w:pPr>
    </w:p>
    <w:p w14:paraId="13B4C4F9" w14:textId="11CE0641" w:rsidR="00B15289" w:rsidRPr="00DA4F9A" w:rsidRDefault="00B15289" w:rsidP="00B15289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A4F9A">
        <w:rPr>
          <w:rFonts w:ascii="Times New Roman" w:hAnsi="Times New Roman" w:cs="Times New Roman"/>
          <w:sz w:val="28"/>
          <w:szCs w:val="28"/>
        </w:rPr>
        <w:lastRenderedPageBreak/>
        <w:t>Некоторые скриншоты:</w:t>
      </w:r>
    </w:p>
    <w:p w14:paraId="27D29713" w14:textId="77777777" w:rsidR="00B15289" w:rsidRPr="00DA4F9A" w:rsidRDefault="00B15289" w:rsidP="00B15289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4E93344" w14:textId="03E77CF6" w:rsidR="00B15289" w:rsidRPr="00DA4F9A" w:rsidRDefault="00B15289" w:rsidP="00B15289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A4F9A">
        <w:rPr>
          <w:rFonts w:ascii="Times New Roman" w:hAnsi="Times New Roman" w:cs="Times New Roman"/>
          <w:sz w:val="28"/>
          <w:szCs w:val="28"/>
        </w:rPr>
        <w:t>Начальный экран</w:t>
      </w:r>
    </w:p>
    <w:p w14:paraId="62B1A190" w14:textId="77777777" w:rsidR="00DA4F9A" w:rsidRPr="00DA4F9A" w:rsidRDefault="00DA4F9A" w:rsidP="00DA4F9A">
      <w:pPr>
        <w:shd w:val="clear" w:color="auto" w:fill="FFFFFF"/>
        <w:spacing w:after="0" w:line="240" w:lineRule="auto"/>
        <w:rPr>
          <w:rFonts w:ascii="Times New Roman" w:hAnsi="Times New Roman" w:cs="Times New Roman"/>
          <w:lang w:val="en-US"/>
        </w:rPr>
      </w:pPr>
    </w:p>
    <w:p w14:paraId="19C05BD0" w14:textId="07BE9257" w:rsidR="00B15289" w:rsidRDefault="00B15289" w:rsidP="00B15289">
      <w:pPr>
        <w:shd w:val="clear" w:color="auto" w:fill="FFFFFF"/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11F259D2" wp14:editId="12607DB0">
            <wp:extent cx="3684454" cy="2324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4601" cy="233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CF2D" w14:textId="670E05A3" w:rsidR="00B15289" w:rsidRPr="00B15289" w:rsidRDefault="00B15289" w:rsidP="00B15289">
      <w:pPr>
        <w:shd w:val="clear" w:color="auto" w:fill="FFFFFF"/>
        <w:spacing w:after="0" w:line="240" w:lineRule="auto"/>
        <w:rPr>
          <w:rFonts w:ascii="Times New Roman" w:hAnsi="Times New Roman" w:cs="Times New Roman"/>
          <w:lang w:val="en-US"/>
        </w:rPr>
      </w:pPr>
    </w:p>
    <w:p w14:paraId="7B0188A8" w14:textId="4B74E3BD" w:rsidR="00B15289" w:rsidRPr="00B15289" w:rsidRDefault="00B15289" w:rsidP="00B15289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hAnsi="Times New Roman" w:cs="Times New Roman"/>
        </w:rPr>
      </w:pPr>
      <w:r w:rsidRPr="00DA4F9A">
        <w:rPr>
          <w:rFonts w:ascii="Times New Roman" w:hAnsi="Times New Roman" w:cs="Times New Roman"/>
          <w:sz w:val="28"/>
          <w:szCs w:val="28"/>
        </w:rPr>
        <w:t>Игровой процесс</w:t>
      </w:r>
    </w:p>
    <w:p w14:paraId="5E51A898" w14:textId="77777777" w:rsidR="00B15289" w:rsidRDefault="00B15289" w:rsidP="00B15289">
      <w:pPr>
        <w:shd w:val="clear" w:color="auto" w:fill="FFFFFF"/>
        <w:spacing w:after="0" w:line="240" w:lineRule="auto"/>
        <w:ind w:left="360"/>
      </w:pPr>
    </w:p>
    <w:p w14:paraId="1FFB332E" w14:textId="4B39C457" w:rsidR="00B15289" w:rsidRDefault="00B15289" w:rsidP="00B15289">
      <w:pPr>
        <w:shd w:val="clear" w:color="auto" w:fill="FFFFFF"/>
        <w:spacing w:after="0" w:line="240" w:lineRule="auto"/>
      </w:pPr>
      <w:r>
        <w:rPr>
          <w:noProof/>
        </w:rPr>
        <w:drawing>
          <wp:inline distT="0" distB="0" distL="0" distR="0" wp14:anchorId="06F6ACC9" wp14:editId="4BDB4A21">
            <wp:extent cx="3608954" cy="22764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26247" cy="228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7CFE167" w14:textId="3D070CC7" w:rsidR="00B15289" w:rsidRDefault="00B15289" w:rsidP="00B15289">
      <w:pPr>
        <w:shd w:val="clear" w:color="auto" w:fill="FFFFFF"/>
        <w:spacing w:after="0" w:line="240" w:lineRule="auto"/>
      </w:pPr>
    </w:p>
    <w:p w14:paraId="5B22255F" w14:textId="6572CEF4" w:rsidR="00DA4F9A" w:rsidRPr="00DA4F9A" w:rsidRDefault="00B15289" w:rsidP="00DA4F9A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A4F9A">
        <w:rPr>
          <w:rFonts w:ascii="Times New Roman" w:hAnsi="Times New Roman" w:cs="Times New Roman"/>
          <w:sz w:val="28"/>
          <w:szCs w:val="28"/>
        </w:rPr>
        <w:t>Проигрыш + система частиц</w:t>
      </w:r>
    </w:p>
    <w:p w14:paraId="007A6353" w14:textId="77777777" w:rsidR="00DA4F9A" w:rsidRPr="00DA4F9A" w:rsidRDefault="00DA4F9A" w:rsidP="00DA4F9A">
      <w:pPr>
        <w:shd w:val="clear" w:color="auto" w:fill="FFFFFF"/>
        <w:spacing w:after="0" w:line="240" w:lineRule="auto"/>
        <w:rPr>
          <w:rFonts w:ascii="Times New Roman" w:hAnsi="Times New Roman" w:cs="Times New Roman"/>
        </w:rPr>
      </w:pPr>
    </w:p>
    <w:p w14:paraId="5281F865" w14:textId="3E62D5B1" w:rsidR="00B15289" w:rsidRDefault="00B15289" w:rsidP="00B15289">
      <w:pPr>
        <w:shd w:val="clear" w:color="auto" w:fill="FFFFFF"/>
        <w:spacing w:after="0" w:line="240" w:lineRule="auto"/>
      </w:pPr>
      <w:r>
        <w:rPr>
          <w:noProof/>
        </w:rPr>
        <w:drawing>
          <wp:inline distT="0" distB="0" distL="0" distR="0" wp14:anchorId="74923F49" wp14:editId="75D2FEA6">
            <wp:extent cx="3686175" cy="23251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8808" cy="233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AAF5" w14:textId="7FBB1791" w:rsidR="00B15289" w:rsidRDefault="00B15289" w:rsidP="00B15289">
      <w:pPr>
        <w:shd w:val="clear" w:color="auto" w:fill="FFFFFF"/>
        <w:spacing w:after="0" w:line="240" w:lineRule="auto"/>
        <w:rPr>
          <w:lang w:val="en-US"/>
        </w:rPr>
      </w:pPr>
    </w:p>
    <w:p w14:paraId="47841DD2" w14:textId="3278DCC7" w:rsidR="00DA4F9A" w:rsidRDefault="00DA4F9A" w:rsidP="00B15289">
      <w:pPr>
        <w:shd w:val="clear" w:color="auto" w:fill="FFFFFF"/>
        <w:spacing w:after="0" w:line="240" w:lineRule="auto"/>
        <w:rPr>
          <w:lang w:val="en-US"/>
        </w:rPr>
      </w:pPr>
    </w:p>
    <w:p w14:paraId="61BA8FD0" w14:textId="4D2C1061" w:rsidR="00DA4F9A" w:rsidRDefault="00DA4F9A" w:rsidP="00B15289">
      <w:pPr>
        <w:shd w:val="clear" w:color="auto" w:fill="FFFFFF"/>
        <w:spacing w:after="0" w:line="240" w:lineRule="auto"/>
        <w:rPr>
          <w:lang w:val="en-US"/>
        </w:rPr>
      </w:pPr>
    </w:p>
    <w:p w14:paraId="2E7D2FB5" w14:textId="77777777" w:rsidR="00DA4F9A" w:rsidRPr="00B15289" w:rsidRDefault="00DA4F9A" w:rsidP="00B15289">
      <w:pPr>
        <w:shd w:val="clear" w:color="auto" w:fill="FFFFFF"/>
        <w:spacing w:after="0" w:line="240" w:lineRule="auto"/>
        <w:rPr>
          <w:lang w:val="en-US"/>
        </w:rPr>
      </w:pPr>
    </w:p>
    <w:p w14:paraId="034B8F81" w14:textId="1CA78B4F" w:rsidR="00B15289" w:rsidRPr="00DA4F9A" w:rsidRDefault="00B15289" w:rsidP="00B15289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A4F9A">
        <w:rPr>
          <w:rFonts w:ascii="Times New Roman" w:hAnsi="Times New Roman" w:cs="Times New Roman"/>
          <w:sz w:val="28"/>
          <w:szCs w:val="28"/>
        </w:rPr>
        <w:t>Победа + система частиц</w:t>
      </w:r>
    </w:p>
    <w:p w14:paraId="62981490" w14:textId="77777777" w:rsidR="00DA4F9A" w:rsidRPr="00DA4F9A" w:rsidRDefault="00DA4F9A" w:rsidP="00DA4F9A">
      <w:pPr>
        <w:shd w:val="clear" w:color="auto" w:fill="FFFFFF"/>
        <w:spacing w:after="0" w:line="240" w:lineRule="auto"/>
        <w:rPr>
          <w:rFonts w:ascii="Times New Roman" w:hAnsi="Times New Roman" w:cs="Times New Roman"/>
        </w:rPr>
      </w:pPr>
    </w:p>
    <w:p w14:paraId="72279B4F" w14:textId="545D318B" w:rsidR="00B15289" w:rsidRDefault="00B15289" w:rsidP="00B15289">
      <w:pPr>
        <w:shd w:val="clear" w:color="auto" w:fill="FFFFFF"/>
        <w:spacing w:after="0" w:line="240" w:lineRule="auto"/>
      </w:pPr>
      <w:r>
        <w:rPr>
          <w:noProof/>
        </w:rPr>
        <w:drawing>
          <wp:inline distT="0" distB="0" distL="0" distR="0" wp14:anchorId="2B1969C7" wp14:editId="43D3075B">
            <wp:extent cx="3876675" cy="244535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4983" cy="245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ED9C" w14:textId="24993458" w:rsidR="00B15289" w:rsidRDefault="00B15289" w:rsidP="00B15289">
      <w:pPr>
        <w:shd w:val="clear" w:color="auto" w:fill="FFFFFF"/>
        <w:spacing w:after="0" w:line="240" w:lineRule="auto"/>
      </w:pPr>
    </w:p>
    <w:p w14:paraId="2479D010" w14:textId="0C1FE553" w:rsidR="00B15289" w:rsidRPr="00DA4F9A" w:rsidRDefault="00B15289" w:rsidP="00B15289">
      <w:pPr>
        <w:pStyle w:val="a3"/>
        <w:numPr>
          <w:ilvl w:val="0"/>
          <w:numId w:val="6"/>
        </w:num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A4F9A">
        <w:rPr>
          <w:rFonts w:ascii="Times New Roman" w:hAnsi="Times New Roman" w:cs="Times New Roman"/>
          <w:sz w:val="28"/>
          <w:szCs w:val="28"/>
        </w:rPr>
        <w:t>Таблица результатов</w:t>
      </w:r>
    </w:p>
    <w:p w14:paraId="3EAD54C7" w14:textId="77777777" w:rsidR="00DA4F9A" w:rsidRPr="00DA4F9A" w:rsidRDefault="00DA4F9A" w:rsidP="00DA4F9A">
      <w:pPr>
        <w:shd w:val="clear" w:color="auto" w:fill="FFFFFF"/>
        <w:spacing w:after="0" w:line="240" w:lineRule="auto"/>
        <w:rPr>
          <w:rFonts w:ascii="Times New Roman" w:hAnsi="Times New Roman" w:cs="Times New Roman"/>
        </w:rPr>
      </w:pPr>
    </w:p>
    <w:p w14:paraId="0C5B6451" w14:textId="26F69C9E" w:rsidR="00B15289" w:rsidRPr="00981652" w:rsidRDefault="00B15289" w:rsidP="00B15289">
      <w:pPr>
        <w:shd w:val="clear" w:color="auto" w:fill="FFFFFF"/>
        <w:spacing w:after="0" w:line="240" w:lineRule="auto"/>
      </w:pPr>
      <w:r>
        <w:rPr>
          <w:noProof/>
        </w:rPr>
        <w:drawing>
          <wp:inline distT="0" distB="0" distL="0" distR="0" wp14:anchorId="7D52A780" wp14:editId="07059CAF">
            <wp:extent cx="3838575" cy="2737677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0206" cy="273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5289" w:rsidRPr="009816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561EFC"/>
    <w:multiLevelType w:val="hybridMultilevel"/>
    <w:tmpl w:val="CA3CE0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F563CD"/>
    <w:multiLevelType w:val="hybridMultilevel"/>
    <w:tmpl w:val="770EE50A"/>
    <w:lvl w:ilvl="0" w:tplc="FBB4DBB6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4C7721"/>
    <w:multiLevelType w:val="hybridMultilevel"/>
    <w:tmpl w:val="06DEEF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D3464E"/>
    <w:multiLevelType w:val="hybridMultilevel"/>
    <w:tmpl w:val="B5EC8B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08664C"/>
    <w:multiLevelType w:val="hybridMultilevel"/>
    <w:tmpl w:val="6D0037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185124"/>
    <w:multiLevelType w:val="hybridMultilevel"/>
    <w:tmpl w:val="4E7A37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68A"/>
    <w:rsid w:val="00525262"/>
    <w:rsid w:val="00981652"/>
    <w:rsid w:val="00B15289"/>
    <w:rsid w:val="00B34336"/>
    <w:rsid w:val="00D3129A"/>
    <w:rsid w:val="00DA4F9A"/>
    <w:rsid w:val="00E36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F594B2"/>
  <w15:chartTrackingRefBased/>
  <w15:docId w15:val="{48174F63-4D70-4671-A80F-95757107C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52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522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3</Pages>
  <Words>243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Рукавица</dc:creator>
  <cp:keywords/>
  <dc:description/>
  <cp:lastModifiedBy>Кирилл Рукавица</cp:lastModifiedBy>
  <cp:revision>5</cp:revision>
  <dcterms:created xsi:type="dcterms:W3CDTF">2020-01-16T14:54:00Z</dcterms:created>
  <dcterms:modified xsi:type="dcterms:W3CDTF">2020-01-16T16:47:00Z</dcterms:modified>
</cp:coreProperties>
</file>