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583F164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F9DB1E9" w:rsidR="008620FF" w:rsidRPr="00A55B6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A55B63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D9BAE4A" w14:textId="636A69CF" w:rsidR="008620FF" w:rsidRPr="00A55B63" w:rsidRDefault="008620FF" w:rsidP="00A55B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E573A5">
        <w:rPr>
          <w:rFonts w:ascii="Times New Roman" w:hAnsi="Times New Roman" w:cs="Times New Roman"/>
          <w:bCs/>
          <w:iCs/>
          <w:sz w:val="28"/>
          <w:szCs w:val="28"/>
          <w:lang w:val="ru-RU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23EEA9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7487" w14:textId="77777777" w:rsidR="00A55B63" w:rsidRPr="008620FF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13BA56AF" w:rsidR="008620FF" w:rsidRPr="008620FF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620FF">
        <w:rPr>
          <w:rFonts w:ascii="Times New Roman" w:hAnsi="Times New Roman" w:cs="Times New Roman"/>
          <w:sz w:val="28"/>
          <w:szCs w:val="28"/>
        </w:rPr>
        <w:t>Студент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 xml:space="preserve">гр.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20FF">
        <w:rPr>
          <w:rFonts w:ascii="Times New Roman" w:hAnsi="Times New Roman" w:cs="Times New Roman"/>
          <w:sz w:val="28"/>
          <w:szCs w:val="28"/>
        </w:rPr>
        <w:t>10902</w:t>
      </w:r>
    </w:p>
    <w:p w14:paraId="23032C7B" w14:textId="77A9FCA2" w:rsidR="00F44000" w:rsidRPr="008620FF" w:rsidRDefault="008620FF" w:rsidP="00F440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Сивцов А.Д.</w:t>
      </w:r>
    </w:p>
    <w:p w14:paraId="40C915A4" w14:textId="755F0C02" w:rsidR="008620FF" w:rsidRDefault="008620FF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5CA10F" w14:textId="2E9BB1DD" w:rsidR="00F44000" w:rsidRDefault="00F44000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1B6F" w14:textId="35F61ED7" w:rsidR="00A55B63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E2C4" w14:textId="77777777" w:rsidR="00A55B63" w:rsidRPr="008620FF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AA750" w14:textId="03ECB7EB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603D30F0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0DC75" w14:textId="77777777" w:rsidR="00A55B63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D27C2E" w14:textId="77777777" w:rsidR="00F44000" w:rsidRDefault="00F44000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87944" w14:textId="17F2B533" w:rsidR="008620FF" w:rsidRDefault="008620FF" w:rsidP="00F44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3604FBE" w14:textId="12F77188" w:rsidR="00E20E9A" w:rsidRDefault="00AF2A83" w:rsidP="00E573A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73A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3664AC5A" w14:textId="3A506C03" w:rsidR="00E573A5" w:rsidRDefault="00AF2A83" w:rsidP="00E573A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E20E9A">
        <w:rPr>
          <w:rFonts w:ascii="Times New Roman" w:hAnsi="Times New Roman" w:cs="Times New Roman"/>
          <w:sz w:val="28"/>
          <w:szCs w:val="28"/>
        </w:rPr>
        <w:t>: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73A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натуральное число N замените суммой квадратов его цифр. Произведите K таких замен.</w:t>
      </w:r>
    </w:p>
    <w:p w14:paraId="3534B06F" w14:textId="755AB2E8" w:rsidR="00E573A5" w:rsidRDefault="00E573A5" w:rsidP="00E573A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0E9A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перегрузку методов, создайте программу согласно варианту.</w:t>
      </w:r>
    </w:p>
    <w:p w14:paraId="0E5B1C81" w14:textId="60C9B514" w:rsidR="00E573A5" w:rsidRDefault="00E573A5" w:rsidP="00E573A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последовательности целых чисел находит количество нечетных элементов;</w:t>
      </w:r>
    </w:p>
    <w:p w14:paraId="586142CD" w14:textId="77777777" w:rsidR="00E573A5" w:rsidRDefault="00E573A5" w:rsidP="00E573A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строки находит количество пробелов в ней.</w:t>
      </w:r>
    </w:p>
    <w:p w14:paraId="3A4C8FE6" w14:textId="264C8652" w:rsidR="00E573A5" w:rsidRDefault="00E573A5" w:rsidP="00E573A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0A1884" w14:textId="4F34D621" w:rsidR="00AF2A83" w:rsidRPr="00E20E9A" w:rsidRDefault="00AF2A83" w:rsidP="00E20E9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E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5B6A34" w14:textId="77777777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3A3381AD" w14:textId="6F53FF26" w:rsidR="00F44000" w:rsidRDefault="00091715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573A5" w:rsidRPr="0009090F">
          <w:rPr>
            <w:rStyle w:val="a3"/>
            <w:rFonts w:ascii="Times New Roman" w:hAnsi="Times New Roman" w:cs="Times New Roman"/>
            <w:sz w:val="28"/>
            <w:szCs w:val="28"/>
          </w:rPr>
          <w:t>https://github.com/ArtyomSivtsov/Lab/blob/main/Lab</w:t>
        </w:r>
        <w:r w:rsidR="00E573A5" w:rsidRPr="00E573A5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</w:hyperlink>
    </w:p>
    <w:p w14:paraId="60B2EBDA" w14:textId="5327CE4A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000">
        <w:rPr>
          <w:rFonts w:ascii="Times New Roman" w:hAnsi="Times New Roman" w:cs="Times New Roman"/>
          <w:sz w:val="28"/>
          <w:szCs w:val="28"/>
        </w:rPr>
        <w:t>На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рисунках 1-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0718C3C6" w14:textId="1D23C3F4" w:rsidR="00E20E9A" w:rsidRDefault="009768D7" w:rsidP="00D6533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768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13220" wp14:editId="6B3F9C4B">
            <wp:extent cx="4076482" cy="2229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757" cy="22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5C54CB9C" w:rsidR="00AF2A83" w:rsidRPr="00E573A5" w:rsidRDefault="00AF2A83" w:rsidP="00E20E9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</w:t>
      </w:r>
      <w:r w:rsidR="00BA1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 xml:space="preserve"> для задания 1</w:t>
      </w:r>
    </w:p>
    <w:p w14:paraId="6B8ECC05" w14:textId="09D9580F" w:rsidR="00BA1267" w:rsidRDefault="009768D7" w:rsidP="00D653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68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13F8B6" wp14:editId="14A11381">
            <wp:extent cx="3528060" cy="206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430" cy="20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214837B9" w:rsidR="00AF2A83" w:rsidRPr="00A55B6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20E9A"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 по заданию 1 после ввода значений пользователем</w:t>
      </w:r>
    </w:p>
    <w:p w14:paraId="0C5BB25D" w14:textId="280B56C3" w:rsidR="00BA1267" w:rsidRDefault="00804DC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4DC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0C3DCC" wp14:editId="2EAB9579">
            <wp:extent cx="5258534" cy="57157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ADF" w14:textId="2B684516" w:rsidR="00BA1267" w:rsidRDefault="00BA1267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Блок-схема</w:t>
      </w:r>
      <w:r w:rsidR="002A2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73A5">
        <w:rPr>
          <w:rFonts w:ascii="Times New Roman" w:hAnsi="Times New Roman" w:cs="Times New Roman"/>
          <w:sz w:val="28"/>
          <w:szCs w:val="28"/>
          <w:lang w:val="ru-RU"/>
        </w:rPr>
        <w:t>для задания 1</w:t>
      </w:r>
    </w:p>
    <w:p w14:paraId="5A2F194F" w14:textId="7B4EAAEB" w:rsidR="00E573A5" w:rsidRDefault="00D6533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53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FFF90D" wp14:editId="0CCA6800">
            <wp:extent cx="4686300" cy="283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063" cy="28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45E0" w14:textId="5245C94B" w:rsidR="00E573A5" w:rsidRPr="00E573A5" w:rsidRDefault="00E573A5" w:rsidP="00E573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4 – Скриншот кода программы для задания 2</w:t>
      </w:r>
    </w:p>
    <w:p w14:paraId="49844E35" w14:textId="22C08213" w:rsidR="00E573A5" w:rsidRPr="00D65331" w:rsidRDefault="00D65331" w:rsidP="00D653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3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4AD8E3" wp14:editId="101A5310">
            <wp:extent cx="4728845" cy="2402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779" cy="241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2B0E" w14:textId="1E52C82C" w:rsidR="00E573A5" w:rsidRPr="00A55B63" w:rsidRDefault="00E573A5" w:rsidP="00E573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Результаты работы программы по заданию 2 после ввода значений пользователем</w:t>
      </w:r>
    </w:p>
    <w:p w14:paraId="21B5B631" w14:textId="2E0E0C91" w:rsidR="00E573A5" w:rsidRDefault="00091715" w:rsidP="00E573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9171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04D23E" wp14:editId="493D788E">
            <wp:extent cx="5135880" cy="62179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156" cy="62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440" w14:textId="73DE1C8B" w:rsidR="00E573A5" w:rsidRDefault="00E573A5" w:rsidP="00E573A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Блок-схема для задания 2</w:t>
      </w:r>
    </w:p>
    <w:p w14:paraId="59EDE231" w14:textId="77777777" w:rsidR="00E573A5" w:rsidRDefault="00E573A5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157FF" w14:textId="4C98CDBE" w:rsidR="008620FF" w:rsidRDefault="008620FF" w:rsidP="00F51A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16F50B9B" w:rsidR="008620FF" w:rsidRPr="00FE0CA1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успешно был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>ы: первая – по подсчёту суммы квадратов цифр числа, вторая – по поиску количества нечётных чисел в последовательности и количеству пробелов в строке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 xml:space="preserve">Обе представляют собой консольное приложение, в первом выводится сумма квадратов цифр заданного числа, во втором – подсчёты количества нечётных элементов и пробелов в строке. </w:t>
      </w:r>
      <w:r w:rsidR="00FE0CA1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работы были использованы 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>различные функции, цикл</w:t>
      </w:r>
      <w:r w:rsidR="009768D7" w:rsidRPr="0097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68D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768D7" w:rsidRPr="009768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68D7">
        <w:rPr>
          <w:rFonts w:ascii="Times New Roman" w:hAnsi="Times New Roman" w:cs="Times New Roman"/>
          <w:sz w:val="28"/>
          <w:szCs w:val="28"/>
          <w:lang w:val="ru-RU"/>
        </w:rPr>
        <w:t>а также перегрузка функции</w:t>
      </w:r>
      <w:r w:rsidR="00FE0CA1" w:rsidRPr="00FE0C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FE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91715"/>
    <w:rsid w:val="002A2077"/>
    <w:rsid w:val="003A093E"/>
    <w:rsid w:val="006C7AED"/>
    <w:rsid w:val="00804DCD"/>
    <w:rsid w:val="008210DC"/>
    <w:rsid w:val="008620FF"/>
    <w:rsid w:val="009768D7"/>
    <w:rsid w:val="009852A4"/>
    <w:rsid w:val="00A55B63"/>
    <w:rsid w:val="00AF2A83"/>
    <w:rsid w:val="00BA1267"/>
    <w:rsid w:val="00D65331"/>
    <w:rsid w:val="00E206A7"/>
    <w:rsid w:val="00E20E9A"/>
    <w:rsid w:val="00E573A5"/>
    <w:rsid w:val="00F44000"/>
    <w:rsid w:val="00F51A7E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 Indent"/>
    <w:basedOn w:val="a"/>
    <w:link w:val="a7"/>
    <w:rsid w:val="00BA1267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BA126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tyomSivtsov/Lab/blob/main/Lab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10</cp:revision>
  <dcterms:created xsi:type="dcterms:W3CDTF">2024-10-24T09:40:00Z</dcterms:created>
  <dcterms:modified xsi:type="dcterms:W3CDTF">2024-11-23T19:47:00Z</dcterms:modified>
</cp:coreProperties>
</file>