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7B670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E9EB729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9E57CE2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14:paraId="33F4AD8A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CB24CE4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F3CA4C9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48AAAAF" w14:textId="77777777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6C2B232" w14:textId="77777777" w:rsidR="00FD1F66" w:rsidRPr="009903C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14:paraId="063B11F7" w14:textId="77777777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32CF67E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EF8F760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Учебная дисциплина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036C8D0" w14:textId="77777777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0C28A1C" w14:textId="77777777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2393701" w14:textId="77777777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7FFF9A0" w14:textId="77777777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2186E48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E4B7D12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610A0F3A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9F70F4B" w14:textId="33DB11EE" w:rsidR="00FD1F66" w:rsidRPr="00090530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="009C6FD8" w:rsidRPr="00090530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14:paraId="7612874F" w14:textId="1A16E130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9C6FD8">
        <w:rPr>
          <w:rFonts w:ascii="Times New Roman" w:hAnsi="Times New Roman" w:cs="Times New Roman"/>
          <w:bCs/>
          <w:iCs/>
          <w:sz w:val="28"/>
          <w:szCs w:val="28"/>
          <w:lang w:val="ru-RU"/>
        </w:rPr>
        <w:t>Рекурсия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3FDDE473" w14:textId="77777777" w:rsidR="00FD1F66" w:rsidRPr="00C27C3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27</w:t>
      </w:r>
    </w:p>
    <w:p w14:paraId="3E91E845" w14:textId="77777777" w:rsidR="00FD1F66" w:rsidRPr="008620FF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E886665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1CD2DE5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766981C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5E655EB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07AF9DB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8D00618" w14:textId="77777777" w:rsidR="00FD1F66" w:rsidRPr="00CB2C68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8620FF">
        <w:rPr>
          <w:rFonts w:ascii="Times New Roman" w:hAnsi="Times New Roman" w:cs="Times New Roman"/>
          <w:sz w:val="28"/>
          <w:szCs w:val="28"/>
        </w:rPr>
        <w:t xml:space="preserve">: 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Сивцов А.Д. </w:t>
      </w:r>
    </w:p>
    <w:p w14:paraId="5F86C81E" w14:textId="77777777" w:rsidR="00FD1F66" w:rsidRPr="008620FF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0B81B69" w14:textId="77777777" w:rsidR="00FD1F66" w:rsidRPr="008620FF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Усенко Ф.В.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</w:p>
    <w:p w14:paraId="4200764B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6C6EB59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83F6F7A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4A4735C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3EA7AAB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70E1D7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94C847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D41718" w14:textId="77777777" w:rsidR="00FD1F66" w:rsidRPr="00E206A7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86E29C" w14:textId="77777777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CB07448" w14:textId="77777777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77F926C1" w14:textId="77777777" w:rsidR="009C6FD8" w:rsidRDefault="00FD1F66" w:rsidP="009C6FD8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27C3F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работы</w:t>
      </w:r>
      <w:r w:rsidRPr="00C27C3F">
        <w:rPr>
          <w:rFonts w:ascii="Times New Roman" w:hAnsi="Times New Roman" w:cs="Times New Roman"/>
          <w:b/>
          <w:sz w:val="28"/>
          <w:szCs w:val="28"/>
        </w:rPr>
        <w:t>:</w:t>
      </w:r>
      <w:r w:rsidRPr="00AF2A83">
        <w:rPr>
          <w:rFonts w:ascii="Times New Roman" w:hAnsi="Times New Roman" w:cs="Times New Roman"/>
          <w:sz w:val="28"/>
          <w:szCs w:val="28"/>
        </w:rPr>
        <w:t xml:space="preserve"> </w:t>
      </w:r>
      <w:r w:rsidR="009C6FD8">
        <w:rPr>
          <w:rFonts w:ascii="Times New Roman" w:hAnsi="Times New Roman" w:cs="Times New Roman"/>
          <w:sz w:val="28"/>
          <w:szCs w:val="28"/>
        </w:rPr>
        <w:t>сформировать знания и умения по работе с подпрограммами, приобрести навыки написания программ с использованием рекурсивных функций.</w:t>
      </w:r>
    </w:p>
    <w:p w14:paraId="5BE4D8FD" w14:textId="4EC743D0" w:rsidR="009C6FD8" w:rsidRDefault="009C6FD8" w:rsidP="009C6FD8">
      <w:pPr>
        <w:tabs>
          <w:tab w:val="left" w:pos="360"/>
        </w:tabs>
        <w:suppressAutoHyphens/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8F41EA" w:rsidRPr="00E20E9A">
        <w:rPr>
          <w:rFonts w:ascii="Times New Roman" w:hAnsi="Times New Roman" w:cs="Times New Roman"/>
          <w:sz w:val="28"/>
          <w:szCs w:val="28"/>
        </w:rPr>
        <w:t>Задание:</w:t>
      </w:r>
      <w:r w:rsidR="008F41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Написать программу с рекурсивной функцией, вычисляющей произведение цифр заданного натурального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061935" w14:textId="75654FC1" w:rsidR="008F41EA" w:rsidRDefault="008F41EA" w:rsidP="009C6FD8">
      <w:pPr>
        <w:spacing w:after="0" w:line="360" w:lineRule="exact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50C489" w14:textId="77777777" w:rsidR="008F41EA" w:rsidRDefault="008F41EA" w:rsidP="008F41EA">
      <w:pPr>
        <w:widowControl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1A7640" w14:textId="77777777" w:rsidR="009C6FD8" w:rsidRPr="009C6FD8" w:rsidRDefault="009C6FD8" w:rsidP="009C6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9C6FD8">
        <w:rPr>
          <w:rFonts w:ascii="Times New Roman" w:hAnsi="Times New Roman" w:cs="Times New Roman"/>
          <w:sz w:val="28"/>
          <w:szCs w:val="28"/>
          <w:highlight w:val="white"/>
          <w:lang w:val="en-US"/>
        </w:rPr>
        <w:t>#include &lt;iostream&gt;</w:t>
      </w:r>
    </w:p>
    <w:p w14:paraId="453746FF" w14:textId="77777777" w:rsidR="009C6FD8" w:rsidRPr="009C6FD8" w:rsidRDefault="009C6FD8" w:rsidP="009C6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9C6FD8">
        <w:rPr>
          <w:rFonts w:ascii="Times New Roman" w:hAnsi="Times New Roman" w:cs="Times New Roman"/>
          <w:sz w:val="28"/>
          <w:szCs w:val="28"/>
          <w:highlight w:val="white"/>
          <w:lang w:val="en-US"/>
        </w:rPr>
        <w:t>#include &lt;cmath&gt;</w:t>
      </w:r>
    </w:p>
    <w:p w14:paraId="74AB84FE" w14:textId="77777777" w:rsidR="009C6FD8" w:rsidRPr="009C6FD8" w:rsidRDefault="009C6FD8" w:rsidP="009C6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7319F4BD" w14:textId="77777777" w:rsidR="009C6FD8" w:rsidRPr="009C6FD8" w:rsidRDefault="009C6FD8" w:rsidP="009C6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9C6FD8">
        <w:rPr>
          <w:rFonts w:ascii="Times New Roman" w:hAnsi="Times New Roman" w:cs="Times New Roman"/>
          <w:sz w:val="28"/>
          <w:szCs w:val="28"/>
          <w:highlight w:val="white"/>
          <w:lang w:val="en-US"/>
        </w:rPr>
        <w:t>using namespace std;</w:t>
      </w:r>
    </w:p>
    <w:p w14:paraId="45CEE93A" w14:textId="77777777" w:rsidR="009C6FD8" w:rsidRPr="009C6FD8" w:rsidRDefault="009C6FD8" w:rsidP="009C6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2DD62592" w14:textId="77777777" w:rsidR="009C6FD8" w:rsidRPr="009C6FD8" w:rsidRDefault="009C6FD8" w:rsidP="009C6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9C6FD8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 MULTIPLICATION(int a) {</w:t>
      </w:r>
    </w:p>
    <w:p w14:paraId="0B6C212B" w14:textId="77777777" w:rsidR="009C6FD8" w:rsidRPr="009C6FD8" w:rsidRDefault="009C6FD8" w:rsidP="009C6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9C6FD8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if (a == 0)</w:t>
      </w:r>
    </w:p>
    <w:p w14:paraId="4E411AE7" w14:textId="77777777" w:rsidR="009C6FD8" w:rsidRPr="009C6FD8" w:rsidRDefault="009C6FD8" w:rsidP="009C6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9C6FD8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9C6FD8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return 1;</w:t>
      </w:r>
    </w:p>
    <w:p w14:paraId="32B1F72C" w14:textId="77777777" w:rsidR="009C6FD8" w:rsidRPr="009C6FD8" w:rsidRDefault="009C6FD8" w:rsidP="009C6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706411FF" w14:textId="77777777" w:rsidR="009C6FD8" w:rsidRPr="009C6FD8" w:rsidRDefault="009C6FD8" w:rsidP="009C6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9C6FD8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return (a % 10) * MULTIPLICATION(a / 10);</w:t>
      </w:r>
    </w:p>
    <w:p w14:paraId="4A135A9F" w14:textId="77777777" w:rsidR="009C6FD8" w:rsidRPr="009C6FD8" w:rsidRDefault="009C6FD8" w:rsidP="009C6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9C6FD8">
        <w:rPr>
          <w:rFonts w:ascii="Times New Roman" w:hAnsi="Times New Roman" w:cs="Times New Roman"/>
          <w:sz w:val="28"/>
          <w:szCs w:val="28"/>
          <w:highlight w:val="white"/>
          <w:lang w:val="en-US"/>
        </w:rPr>
        <w:t>}</w:t>
      </w:r>
    </w:p>
    <w:p w14:paraId="638870AF" w14:textId="77777777" w:rsidR="009C6FD8" w:rsidRPr="009C6FD8" w:rsidRDefault="009C6FD8" w:rsidP="009C6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0457CB23" w14:textId="77777777" w:rsidR="009C6FD8" w:rsidRPr="009C6FD8" w:rsidRDefault="009C6FD8" w:rsidP="009C6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9C6FD8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 main() {</w:t>
      </w:r>
    </w:p>
    <w:p w14:paraId="37189DDC" w14:textId="77777777" w:rsidR="009C6FD8" w:rsidRPr="009C6FD8" w:rsidRDefault="009C6FD8" w:rsidP="009C6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9C6FD8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setlocale(LC_ALL, "Russian");</w:t>
      </w:r>
    </w:p>
    <w:p w14:paraId="466CD7D7" w14:textId="77777777" w:rsidR="009C6FD8" w:rsidRPr="009C6FD8" w:rsidRDefault="009C6FD8" w:rsidP="009C6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9C6FD8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int n;</w:t>
      </w:r>
    </w:p>
    <w:p w14:paraId="58A1218E" w14:textId="77777777" w:rsidR="009C6FD8" w:rsidRPr="009C6FD8" w:rsidRDefault="009C6FD8" w:rsidP="009C6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9C6FD8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cout &lt;&lt; "</w:t>
      </w:r>
      <w:r w:rsidRPr="009C6FD8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Введите</w:t>
      </w:r>
      <w:r w:rsidRPr="009C6FD8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9C6FD8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число</w:t>
      </w:r>
      <w:r w:rsidRPr="009C6FD8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n:" &lt;&lt; endl;</w:t>
      </w:r>
    </w:p>
    <w:p w14:paraId="3891253F" w14:textId="77777777" w:rsidR="009C6FD8" w:rsidRPr="009C6FD8" w:rsidRDefault="009C6FD8" w:rsidP="009C6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9C6FD8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cin &gt;&gt; n;</w:t>
      </w:r>
    </w:p>
    <w:p w14:paraId="334EA180" w14:textId="77777777" w:rsidR="009C6FD8" w:rsidRPr="009C6FD8" w:rsidRDefault="009C6FD8" w:rsidP="009C6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6A968D81" w14:textId="77777777" w:rsidR="009C6FD8" w:rsidRPr="00090530" w:rsidRDefault="009C6FD8" w:rsidP="009C6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9C6FD8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9C6FD8">
        <w:rPr>
          <w:rFonts w:ascii="Times New Roman" w:hAnsi="Times New Roman" w:cs="Times New Roman"/>
          <w:sz w:val="28"/>
          <w:szCs w:val="28"/>
          <w:highlight w:val="white"/>
          <w:lang w:val="ru-RU"/>
        </w:rPr>
        <w:t>cout &lt;&lt; "Произведение цифр заданного натурального числа n равно:" &lt;&lt; MULTIPLICATION(n) &lt;&lt; endl;</w:t>
      </w:r>
    </w:p>
    <w:p w14:paraId="2CBF7E2F" w14:textId="77777777" w:rsidR="009C6FD8" w:rsidRPr="009C6FD8" w:rsidRDefault="009C6FD8" w:rsidP="009C6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9C6FD8">
        <w:rPr>
          <w:rFonts w:ascii="Times New Roman" w:hAnsi="Times New Roman" w:cs="Times New Roman"/>
          <w:sz w:val="28"/>
          <w:szCs w:val="28"/>
          <w:highlight w:val="white"/>
          <w:lang w:val="ru-RU"/>
        </w:rPr>
        <w:tab/>
        <w:t>return 0;</w:t>
      </w:r>
    </w:p>
    <w:p w14:paraId="4A4D66F2" w14:textId="49588F44" w:rsidR="008F41EA" w:rsidRPr="009C6FD8" w:rsidRDefault="009C6FD8" w:rsidP="009C6FD8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9C6FD8">
        <w:rPr>
          <w:rFonts w:ascii="Times New Roman" w:hAnsi="Times New Roman" w:cs="Times New Roman"/>
          <w:sz w:val="28"/>
          <w:szCs w:val="28"/>
          <w:highlight w:val="white"/>
          <w:lang w:val="ru-RU"/>
        </w:rPr>
        <w:t>}</w:t>
      </w:r>
    </w:p>
    <w:p w14:paraId="2089914C" w14:textId="1CD854B9" w:rsidR="00445866" w:rsidRDefault="00FD1F66" w:rsidP="00FD1F66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27C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 работы програ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ммы представлен на рисунке 1</w:t>
      </w:r>
    </w:p>
    <w:p w14:paraId="1517AF40" w14:textId="60D025B0" w:rsidR="00FD1F66" w:rsidRPr="00FD1F66" w:rsidRDefault="009C6FD8" w:rsidP="00FD1F66">
      <w:pPr>
        <w:ind w:firstLine="72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C6FD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2C42B5DE" wp14:editId="61BAD508">
            <wp:extent cx="4168140" cy="192567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8125" cy="193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DD20" w14:textId="5C0C0A9F" w:rsidR="00FD1F66" w:rsidRDefault="00FD1F66" w:rsidP="00FD1F6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Результат работы программы</w:t>
      </w:r>
      <w:r w:rsidR="00D743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139CA11" w14:textId="369FA6B9" w:rsidR="00445866" w:rsidRDefault="00445866" w:rsidP="0044586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CBDBF4" w14:textId="024049CB" w:rsidR="002D5A35" w:rsidRDefault="002D5A35" w:rsidP="00D7436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Блок-схема работы программы представлена на рисунке 2.</w:t>
      </w:r>
    </w:p>
    <w:p w14:paraId="38707EFB" w14:textId="312403CE" w:rsidR="00D74362" w:rsidRDefault="00090530" w:rsidP="0044586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D51926E" wp14:editId="2FA391FB">
            <wp:extent cx="2011680" cy="58216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CEF68" w14:textId="09E391D9" w:rsidR="00D74362" w:rsidRDefault="00D74362" w:rsidP="00D74362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</w:p>
    <w:p w14:paraId="25B82C80" w14:textId="77777777" w:rsidR="00086456" w:rsidRDefault="00086456" w:rsidP="0008645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B73DA8" w14:textId="77777777" w:rsidR="009C6FD8" w:rsidRDefault="00FD1F66" w:rsidP="009C6FD8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C6FD8">
        <w:rPr>
          <w:rFonts w:ascii="Times New Roman" w:hAnsi="Times New Roman" w:cs="Times New Roman"/>
          <w:b/>
          <w:sz w:val="28"/>
          <w:szCs w:val="28"/>
        </w:rPr>
        <w:t>Вывод:</w:t>
      </w:r>
      <w:r w:rsidRPr="009C6FD8">
        <w:rPr>
          <w:rFonts w:ascii="Times New Roman" w:hAnsi="Times New Roman" w:cs="Times New Roman"/>
          <w:sz w:val="28"/>
          <w:szCs w:val="28"/>
        </w:rPr>
        <w:t xml:space="preserve"> в ходе выполнения работы была достигнута цель данной лабораторной работы: </w:t>
      </w:r>
      <w:r w:rsidR="009C6FD8" w:rsidRPr="009C6FD8">
        <w:rPr>
          <w:rFonts w:ascii="Times New Roman" w:hAnsi="Times New Roman" w:cs="Times New Roman"/>
          <w:sz w:val="28"/>
          <w:szCs w:val="28"/>
        </w:rPr>
        <w:t>сформировать знания и умения по работе с подпрограммами, приобрести навыки написания программ с использованием рекурсивных функций</w:t>
      </w:r>
      <w:r w:rsidR="009C6FD8">
        <w:rPr>
          <w:rFonts w:ascii="Times New Roman" w:hAnsi="Times New Roman" w:cs="Times New Roman"/>
          <w:sz w:val="28"/>
          <w:szCs w:val="28"/>
        </w:rPr>
        <w:t>.</w:t>
      </w:r>
    </w:p>
    <w:p w14:paraId="0C5E9E8C" w14:textId="55C50ED3" w:rsidR="008620FF" w:rsidRPr="009C6FD8" w:rsidRDefault="008620FF" w:rsidP="00D74362">
      <w:pPr>
        <w:pStyle w:val="a6"/>
        <w:spacing w:before="0" w:beforeAutospacing="0" w:after="0" w:afterAutospacing="0" w:line="360" w:lineRule="exact"/>
        <w:ind w:firstLine="709"/>
        <w:jc w:val="both"/>
        <w:rPr>
          <w:lang w:val="ru-BY"/>
        </w:rPr>
      </w:pPr>
    </w:p>
    <w:sectPr w:rsidR="008620FF" w:rsidRPr="009C6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086456"/>
    <w:rsid w:val="00090530"/>
    <w:rsid w:val="002D5A35"/>
    <w:rsid w:val="00366A4A"/>
    <w:rsid w:val="003A093E"/>
    <w:rsid w:val="00445866"/>
    <w:rsid w:val="006108C8"/>
    <w:rsid w:val="008210DC"/>
    <w:rsid w:val="008620FF"/>
    <w:rsid w:val="008F41EA"/>
    <w:rsid w:val="009C6FD8"/>
    <w:rsid w:val="00A55B63"/>
    <w:rsid w:val="00AD7DC5"/>
    <w:rsid w:val="00AF2A83"/>
    <w:rsid w:val="00D74362"/>
    <w:rsid w:val="00E206A7"/>
    <w:rsid w:val="00F44000"/>
    <w:rsid w:val="00FD0026"/>
    <w:rsid w:val="00FD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FD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EFCB1-945D-4F5D-BA8C-D080C96AD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Artem Sivtsov</cp:lastModifiedBy>
  <cp:revision>11</cp:revision>
  <dcterms:created xsi:type="dcterms:W3CDTF">2024-09-10T16:07:00Z</dcterms:created>
  <dcterms:modified xsi:type="dcterms:W3CDTF">2025-04-10T10:34:00Z</dcterms:modified>
</cp:coreProperties>
</file>