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37" w:rsidRDefault="00DF2FDF">
      <w:r>
        <w:rPr>
          <w:noProof/>
          <w:lang w:eastAsia="ru-RU"/>
        </w:rPr>
        <w:drawing>
          <wp:inline distT="0" distB="0" distL="0" distR="0" wp14:anchorId="6CAB5D5F" wp14:editId="3AC6AEAC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DF" w:rsidRDefault="00DF2FDF">
      <w:r>
        <w:rPr>
          <w:noProof/>
          <w:lang w:eastAsia="ru-RU"/>
        </w:rPr>
        <w:drawing>
          <wp:inline distT="0" distB="0" distL="0" distR="0" wp14:anchorId="24A330E7" wp14:editId="2CAFEA41">
            <wp:extent cx="5940425" cy="357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DF" w:rsidRDefault="00DF2FDF">
      <w:r>
        <w:rPr>
          <w:noProof/>
          <w:lang w:eastAsia="ru-RU"/>
        </w:rPr>
        <w:lastRenderedPageBreak/>
        <w:drawing>
          <wp:inline distT="0" distB="0" distL="0" distR="0" wp14:anchorId="47C083D3" wp14:editId="4E30FAA5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DF" w:rsidRDefault="00DF2FDF" w:rsidP="00DF2FDF"/>
    <w:p w:rsidR="00DF2FDF" w:rsidRDefault="00DF2FDF" w:rsidP="00DF2FDF">
      <w:r>
        <w:rPr>
          <w:noProof/>
          <w:lang w:eastAsia="ru-RU"/>
        </w:rPr>
        <w:drawing>
          <wp:inline distT="0" distB="0" distL="0" distR="0" wp14:anchorId="59300246" wp14:editId="68FA64F8">
            <wp:extent cx="5940425" cy="3599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DF" w:rsidRDefault="00DF2FDF" w:rsidP="00DF2FDF"/>
    <w:p w:rsidR="00DF2FDF" w:rsidRPr="00DF2FDF" w:rsidRDefault="00DF2FDF" w:rsidP="00DF2FDF">
      <w:r>
        <w:rPr>
          <w:noProof/>
          <w:lang w:eastAsia="ru-RU"/>
        </w:rPr>
        <w:drawing>
          <wp:inline distT="0" distB="0" distL="0" distR="0" wp14:anchorId="3DD1D09D" wp14:editId="178B28CA">
            <wp:extent cx="5940425" cy="895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FDF" w:rsidRPr="00DF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F"/>
    <w:rsid w:val="00B17037"/>
    <w:rsid w:val="00D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D543"/>
  <w15:chartTrackingRefBased/>
  <w15:docId w15:val="{72AA6D11-AA57-4E05-A73A-2D52EE1D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2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Альбина Викторовна</dc:creator>
  <cp:keywords/>
  <dc:description/>
  <cp:lastModifiedBy>Вершинина Альбина Викторовна</cp:lastModifiedBy>
  <cp:revision>1</cp:revision>
  <dcterms:created xsi:type="dcterms:W3CDTF">2022-11-28T11:07:00Z</dcterms:created>
  <dcterms:modified xsi:type="dcterms:W3CDTF">2022-11-28T11:12:00Z</dcterms:modified>
</cp:coreProperties>
</file>