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BE96" w14:textId="77777777" w:rsidR="002B3BF9" w:rsidRDefault="002B3BF9" w:rsidP="002B3BF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1D307CF3" w14:textId="77777777" w:rsidR="002B3BF9" w:rsidRDefault="002B3BF9" w:rsidP="002B3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44E0" w14:textId="77777777" w:rsidR="002B3BF9" w:rsidRDefault="002B3BF9" w:rsidP="002B3BF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</w:t>
      </w:r>
    </w:p>
    <w:p w14:paraId="04FD33F9" w14:textId="77777777" w:rsidR="002B3BF9" w:rsidRDefault="002B3BF9" w:rsidP="002B3BF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«ХАРКІВСЬКИЙ ПОЛІТЕХНІЧНИЙ ІНСТИТУТ»</w:t>
      </w:r>
    </w:p>
    <w:p w14:paraId="00BF8ED5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73DC5" w14:textId="77777777" w:rsidR="002B3BF9" w:rsidRDefault="002B3BF9" w:rsidP="002B3B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F6997D8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30046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5E7038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03F8AC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67C0A3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562B9E" w14:textId="77777777" w:rsidR="002B3BF9" w:rsidRDefault="002B3BF9" w:rsidP="002B3BF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79D436B8" w14:textId="77777777" w:rsidR="002B3BF9" w:rsidRDefault="002B3BF9" w:rsidP="002B3B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442774" w14:textId="2C7333AB" w:rsidR="002B3BF9" w:rsidRDefault="002B3BF9" w:rsidP="002B3B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ru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темою</w:t>
      </w:r>
    </w:p>
    <w:p w14:paraId="1AAA7BAA" w14:textId="3A096766" w:rsidR="002B3BF9" w:rsidRDefault="002B3BF9" w:rsidP="002B3B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D698D">
        <w:rPr>
          <w:rFonts w:cstheme="minorHAnsi"/>
          <w:color w:val="000000"/>
          <w:sz w:val="28"/>
          <w:szCs w:val="28"/>
        </w:rPr>
        <w:t xml:space="preserve">Основи розробки додатків у </w:t>
      </w:r>
      <w:r w:rsidR="00FD698D" w:rsidRPr="00A74149">
        <w:rPr>
          <w:rFonts w:cstheme="minorHAnsi"/>
          <w:color w:val="000000"/>
          <w:sz w:val="28"/>
          <w:szCs w:val="28"/>
        </w:rPr>
        <w:t>.</w:t>
      </w:r>
      <w:r w:rsidR="00FD698D">
        <w:rPr>
          <w:rFonts w:cstheme="minorHAnsi"/>
          <w:color w:val="000000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56D92A" w14:textId="6E176148" w:rsidR="002B3BF9" w:rsidRDefault="002B3BF9" w:rsidP="002B3B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D698D">
        <w:rPr>
          <w:rFonts w:ascii="Times New Roman" w:hAnsi="Times New Roman" w:cs="Times New Roman"/>
          <w:sz w:val="28"/>
          <w:szCs w:val="28"/>
          <w:lang w:val="uk-UA"/>
        </w:rPr>
        <w:t>Стек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3D5E0C6" w14:textId="77777777" w:rsidR="002B3BF9" w:rsidRDefault="002B3BF9" w:rsidP="002B3B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CCE78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299074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97C18D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93189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1E4397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3C435" w14:textId="77777777" w:rsidR="002B3BF9" w:rsidRDefault="002B3BF9" w:rsidP="002B3BF9">
      <w:pPr>
        <w:spacing w:after="0"/>
        <w:ind w:left="4649"/>
        <w:jc w:val="both"/>
        <w:rPr>
          <w:rFonts w:cs="Times New Roman"/>
          <w:shd w:val="clear" w:color="auto" w:fill="B0E0A6"/>
        </w:rPr>
      </w:pPr>
    </w:p>
    <w:p w14:paraId="0A5B029E" w14:textId="77777777" w:rsidR="002B3BF9" w:rsidRDefault="002B3BF9" w:rsidP="002B3BF9">
      <w:pPr>
        <w:spacing w:after="0"/>
        <w:ind w:left="481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1F6C83">
        <w:rPr>
          <w:rFonts w:ascii="Times New Roman" w:hAnsi="Times New Roman" w:cs="Times New Roman"/>
          <w:sz w:val="24"/>
          <w:szCs w:val="24"/>
          <w:lang w:val="uk-UA"/>
        </w:rPr>
        <w:t xml:space="preserve"> студент групи КН-322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1F6C83">
        <w:rPr>
          <w:rFonts w:ascii="Times New Roman" w:hAnsi="Times New Roman" w:cs="Times New Roman"/>
          <w:sz w:val="24"/>
          <w:szCs w:val="24"/>
          <w:lang w:val="uk-UA"/>
        </w:rPr>
        <w:t xml:space="preserve"> Загорський Артем</w:t>
      </w:r>
    </w:p>
    <w:p w14:paraId="60802750" w14:textId="77777777" w:rsidR="002B3BF9" w:rsidRDefault="002B3BF9" w:rsidP="002B3BF9">
      <w:pPr>
        <w:spacing w:after="0"/>
        <w:ind w:left="4819"/>
        <w:jc w:val="both"/>
        <w:rPr>
          <w:rFonts w:cs="Times New Roman"/>
          <w:shd w:val="clear" w:color="auto" w:fill="B0E0A6"/>
        </w:rPr>
      </w:pPr>
    </w:p>
    <w:p w14:paraId="47AFEEED" w14:textId="6BBF31FA" w:rsidR="00FD698D" w:rsidRPr="00FD698D" w:rsidRDefault="002B3BF9" w:rsidP="00FD698D">
      <w:pPr>
        <w:spacing w:after="0"/>
        <w:ind w:left="4819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Перевірила доцентка кафедри УПІТ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FD698D" w:rsidRPr="00FD698D">
        <w:rPr>
          <w:rFonts w:ascii="Times New Roman" w:hAnsi="Times New Roman" w:cs="Times New Roman"/>
          <w:sz w:val="24"/>
          <w:szCs w:val="24"/>
        </w:rPr>
        <w:t>Олександр Олександрович</w:t>
      </w:r>
      <w:r w:rsidR="00FD698D" w:rsidRPr="00FD698D">
        <w:rPr>
          <w:rFonts w:ascii="Times New Roman" w:hAnsi="Times New Roman" w:cs="Times New Roman"/>
          <w:sz w:val="24"/>
          <w:szCs w:val="24"/>
          <w:lang w:val="uk-UA"/>
        </w:rPr>
        <w:t xml:space="preserve"> Лисенко</w:t>
      </w:r>
    </w:p>
    <w:p w14:paraId="1D09B09A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C8C3A3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606D4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40B8D9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0041C2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E7A304" w14:textId="77777777" w:rsidR="002B3BF9" w:rsidRDefault="002B3BF9" w:rsidP="002B3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65ADE3" w14:textId="77777777" w:rsidR="002B3BF9" w:rsidRDefault="002B3BF9" w:rsidP="002B3BF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CCCAB6" w14:textId="77777777" w:rsidR="002B3BF9" w:rsidRPr="001F6C83" w:rsidRDefault="002B3BF9" w:rsidP="002B3BF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 </w:t>
      </w:r>
    </w:p>
    <w:p w14:paraId="67897BA9" w14:textId="77777777" w:rsidR="002B3BF9" w:rsidRPr="001F6C83" w:rsidRDefault="002B3BF9" w:rsidP="002B3BF9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НТУ </w:t>
      </w:r>
      <w:r w:rsidRPr="001F6C83">
        <w:rPr>
          <w:rFonts w:ascii="Times New Roman" w:hAnsi="Times New Roman" w:cs="Times New Roman"/>
          <w:sz w:val="28"/>
          <w:szCs w:val="28"/>
          <w:lang w:val="uk-UA"/>
        </w:rPr>
        <w:t>«Х</w:t>
      </w:r>
      <w:r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Pr="001F6C8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B113CAD" w14:textId="6629EE21" w:rsidR="002B3BF9" w:rsidRPr="00FD698D" w:rsidRDefault="002B3BF9" w:rsidP="00FD698D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2024</w:t>
      </w:r>
      <w:r w:rsidRPr="00FD698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br w:type="page"/>
      </w:r>
    </w:p>
    <w:p w14:paraId="4D33E336" w14:textId="42F0BEAA" w:rsidR="007D7396" w:rsidRPr="00FD698D" w:rsidRDefault="00FD698D" w:rsidP="007D73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37D21B8E" w14:textId="77777777" w:rsidR="00FD698D" w:rsidRPr="00A703CE" w:rsidRDefault="00FD698D" w:rsidP="00FD698D">
      <w:pPr>
        <w:pStyle w:val="a5"/>
        <w:spacing w:before="24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33E86"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Мета: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Навчитися створювати консольні та віконні додатки, 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ознайомтись з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</w:t>
      </w:r>
      <w:r w:rsidRPr="00117780">
        <w:rPr>
          <w:rFonts w:asciiTheme="minorHAnsi" w:hAnsiTheme="minorHAnsi" w:cstheme="minorHAnsi"/>
          <w:color w:val="000000"/>
          <w:sz w:val="28"/>
          <w:szCs w:val="28"/>
          <w:lang w:val="ru-RU"/>
        </w:rPr>
        <w:t>икористання делегатів та подій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у мові програмування </w:t>
      </w:r>
      <w:r>
        <w:rPr>
          <w:rFonts w:asciiTheme="minorHAnsi" w:hAnsiTheme="minorHAnsi" w:cstheme="minorHAnsi"/>
          <w:color w:val="000000"/>
          <w:sz w:val="28"/>
          <w:szCs w:val="28"/>
        </w:rPr>
        <w:t>C</w:t>
      </w:r>
      <w:r w:rsidRPr="00A74149">
        <w:rPr>
          <w:rFonts w:asciiTheme="minorHAnsi" w:hAnsiTheme="minorHAnsi" w:cstheme="minorHAnsi"/>
          <w:color w:val="000000"/>
          <w:sz w:val="28"/>
          <w:szCs w:val="28"/>
          <w:lang w:val="ru-RU"/>
        </w:rPr>
        <w:t>#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</w:p>
    <w:p w14:paraId="60E89565" w14:textId="77777777" w:rsidR="007D7396" w:rsidRDefault="007D7396" w:rsidP="007D7396">
      <w:pPr>
        <w:spacing w:after="0"/>
        <w:ind w:firstLine="709"/>
        <w:jc w:val="center"/>
        <w:rPr>
          <w:lang w:val="uk-UA"/>
        </w:rPr>
      </w:pPr>
    </w:p>
    <w:p w14:paraId="0EE70A7D" w14:textId="77777777" w:rsidR="00FD698D" w:rsidRPr="00D53750" w:rsidRDefault="00FD698D" w:rsidP="00FD698D">
      <w:pPr>
        <w:pStyle w:val="a5"/>
        <w:spacing w:before="480" w:beforeAutospacing="0" w:after="120" w:afterAutospacing="0" w:line="276" w:lineRule="auto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ЗАВДАННЯ</w:t>
      </w:r>
    </w:p>
    <w:p w14:paraId="508A0486" w14:textId="77777777" w:rsidR="00FD698D" w:rsidRPr="00D53750" w:rsidRDefault="00FD698D" w:rsidP="00FD698D">
      <w:pPr>
        <w:pStyle w:val="a5"/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9F0435">
        <w:rPr>
          <w:rFonts w:asciiTheme="minorHAnsi" w:hAnsiTheme="minorHAnsi" w:cstheme="minorHAnsi"/>
          <w:color w:val="000000"/>
          <w:sz w:val="28"/>
          <w:szCs w:val="28"/>
          <w:lang w:val="ru-RU"/>
        </w:rPr>
        <w:t>1.</w:t>
      </w: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A7414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Опрацювати теорію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(див. додаток А)</w:t>
      </w:r>
    </w:p>
    <w:p w14:paraId="59DC5B79" w14:textId="77777777" w:rsidR="00FD698D" w:rsidRPr="00D53750" w:rsidRDefault="00FD698D" w:rsidP="00FD698D">
      <w:pPr>
        <w:pStyle w:val="a5"/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9F0435">
        <w:rPr>
          <w:rFonts w:asciiTheme="minorHAnsi" w:hAnsiTheme="minorHAnsi" w:cstheme="minorHAnsi"/>
          <w:color w:val="000000"/>
          <w:sz w:val="28"/>
          <w:szCs w:val="28"/>
          <w:lang w:val="ru-RU"/>
        </w:rPr>
        <w:t>2.</w:t>
      </w: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A7414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Написати програму для моделювання роботи банкомату.</w:t>
      </w:r>
    </w:p>
    <w:p w14:paraId="75AE2624" w14:textId="77777777" w:rsidR="00FD698D" w:rsidRPr="00D53750" w:rsidRDefault="00FD698D" w:rsidP="00FD698D">
      <w:pPr>
        <w:pStyle w:val="a5"/>
        <w:spacing w:before="0" w:beforeAutospacing="0" w:after="0" w:afterAutospacing="0" w:line="271" w:lineRule="auto"/>
        <w:ind w:left="3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Рішення має складатися з трьох проектів:</w:t>
      </w:r>
    </w:p>
    <w:p w14:paraId="34FA3694" w14:textId="77777777" w:rsidR="00FD698D" w:rsidRPr="00D53750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бібліотека класів;</w:t>
      </w:r>
    </w:p>
    <w:p w14:paraId="7E0C9D36" w14:textId="77777777" w:rsidR="00FD698D" w:rsidRPr="00D53750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віконний проект;</w:t>
      </w:r>
    </w:p>
    <w:p w14:paraId="44F80B77" w14:textId="77777777" w:rsidR="00FD698D" w:rsidRPr="00133E86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консольний проект.</w:t>
      </w:r>
    </w:p>
    <w:p w14:paraId="7ADCAEF7" w14:textId="77777777" w:rsidR="00FD698D" w:rsidRPr="00C652D4" w:rsidRDefault="00FD698D" w:rsidP="00FD698D">
      <w:pPr>
        <w:pStyle w:val="a5"/>
        <w:spacing w:before="80" w:beforeAutospacing="0" w:after="80" w:afterAutospacing="0" w:line="271" w:lineRule="auto"/>
        <w:ind w:left="3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У бібліотеці класів реалізуйте загальні типи даних, які будуть використані у віконному та консольному проект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ах</w:t>
      </w:r>
      <w:r w:rsidRPr="00D53750">
        <w:rPr>
          <w:rFonts w:asciiTheme="minorHAnsi" w:hAnsiTheme="minorHAnsi" w:cstheme="minorHAnsi"/>
          <w:color w:val="000000"/>
          <w:sz w:val="28"/>
          <w:szCs w:val="28"/>
          <w:lang w:val="ru-RU"/>
        </w:rPr>
        <w:t>. У віконному додатку розробіть інтерфейс, який наближений до інтерфейсу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традиційного банкомату. Консольний додаток повинен забезпечити ті ж самі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можливості, що має віконний додаток, але за допомогою консольного меню.</w:t>
      </w:r>
    </w:p>
    <w:p w14:paraId="7F3138A8" w14:textId="77777777" w:rsidR="00FD698D" w:rsidRPr="00C652D4" w:rsidRDefault="00FD698D" w:rsidP="00FD698D">
      <w:pPr>
        <w:pStyle w:val="a5"/>
        <w:spacing w:before="0" w:beforeAutospacing="0" w:after="0" w:afterAutospacing="0" w:line="271" w:lineRule="auto"/>
        <w:ind w:left="3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Слід передбачити наступні можливості:</w:t>
      </w:r>
    </w:p>
    <w:p w14:paraId="1E5779D9" w14:textId="77777777" w:rsidR="00FD698D" w:rsidRPr="00C652D4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аутентифікація (перевірка введення номеру картки та пін-коду);</w:t>
      </w:r>
    </w:p>
    <w:p w14:paraId="1CEA3434" w14:textId="77777777" w:rsidR="00FD698D" w:rsidRPr="00133E86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перегляд балансу на картці;</w:t>
      </w:r>
    </w:p>
    <w:p w14:paraId="5FE17579" w14:textId="77777777" w:rsidR="00FD698D" w:rsidRPr="00C652D4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перегляд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історіі операцій з фільтруванням по проміжку часу (за поточний день, за поточний тіждень, за поточний місяц)</w:t>
      </w:r>
    </w:p>
    <w:p w14:paraId="676480D7" w14:textId="77777777" w:rsidR="00FD698D" w:rsidRPr="00C652D4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зняття коштів;</w:t>
      </w:r>
    </w:p>
    <w:p w14:paraId="15AFA8CD" w14:textId="77777777" w:rsidR="00FD698D" w:rsidRPr="00C652D4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зарахування коштів на картку;</w:t>
      </w:r>
    </w:p>
    <w:p w14:paraId="0EEB7B25" w14:textId="77777777" w:rsidR="00FD698D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перерахування кошт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ів на картку із заданим номером;</w:t>
      </w:r>
    </w:p>
    <w:p w14:paraId="7ADFF688" w14:textId="77777777" w:rsidR="00FD698D" w:rsidRPr="00C652D4" w:rsidRDefault="00FD698D" w:rsidP="00FD698D">
      <w:pPr>
        <w:pStyle w:val="a5"/>
        <w:numPr>
          <w:ilvl w:val="0"/>
          <w:numId w:val="1"/>
        </w:numPr>
        <w:spacing w:before="0" w:beforeAutospacing="0" w:after="0" w:afterAutospacing="0" w:line="271" w:lineRule="auto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перегляд найближчих банкоматів;</w:t>
      </w:r>
    </w:p>
    <w:p w14:paraId="7D01B32B" w14:textId="77777777" w:rsidR="00FD698D" w:rsidRPr="00C652D4" w:rsidRDefault="00FD698D" w:rsidP="00FD698D">
      <w:pPr>
        <w:pStyle w:val="a5"/>
        <w:spacing w:before="0" w:beforeAutospacing="0" w:after="0" w:afterAutospacing="0" w:line="271" w:lineRule="auto"/>
        <w:ind w:left="3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652D4">
        <w:rPr>
          <w:rFonts w:asciiTheme="minorHAnsi" w:hAnsiTheme="minorHAnsi" w:cstheme="minorHAnsi"/>
          <w:color w:val="000000"/>
          <w:sz w:val="28"/>
          <w:szCs w:val="28"/>
          <w:lang w:val="ru-RU"/>
        </w:rPr>
        <w:t>Повинна бути передбачена можливість додавання власних обробників подій на виконання операцій аутентифікації, перегляду балансу, зняття коштів та перерахування коштів на іншу картку.</w:t>
      </w:r>
    </w:p>
    <w:p w14:paraId="4AA74AA2" w14:textId="77777777" w:rsidR="00FD698D" w:rsidRPr="00FD698D" w:rsidRDefault="00FD698D" w:rsidP="007D7396">
      <w:pPr>
        <w:spacing w:after="0"/>
        <w:ind w:firstLine="709"/>
        <w:jc w:val="center"/>
      </w:pPr>
    </w:p>
    <w:p w14:paraId="30E41355" w14:textId="729B4960" w:rsidR="00696F92" w:rsidRDefault="00696F92">
      <w:pPr>
        <w:suppressAutoHyphens w:val="0"/>
        <w:spacing w:after="160" w:line="259" w:lineRule="auto"/>
        <w:rPr>
          <w:lang w:val="uk-UA"/>
        </w:rPr>
      </w:pPr>
    </w:p>
    <w:p w14:paraId="4A5ADDA9" w14:textId="3BFF14CE" w:rsidR="00FD698D" w:rsidRDefault="00696F92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0ED4450" w14:textId="0323D64C" w:rsidR="00FD698D" w:rsidRPr="00FD698D" w:rsidRDefault="00FD698D" w:rsidP="00FD698D">
      <w:pPr>
        <w:suppressAutoHyphens w:val="0"/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 w:rsidRPr="00FD698D">
        <w:rPr>
          <w:b/>
          <w:bCs/>
          <w:sz w:val="32"/>
          <w:szCs w:val="32"/>
          <w:lang w:val="uk-UA"/>
        </w:rPr>
        <w:lastRenderedPageBreak/>
        <w:t>Хід роботи</w:t>
      </w:r>
    </w:p>
    <w:p w14:paraId="60968712" w14:textId="2F5A9913" w:rsidR="00FD698D" w:rsidRPr="00FD698D" w:rsidRDefault="00746E03" w:rsidP="00FD698D">
      <w:pPr>
        <w:suppressAutoHyphens w:val="0"/>
        <w:spacing w:after="160" w:line="259" w:lineRule="auto"/>
        <w:jc w:val="both"/>
        <w:rPr>
          <w:rFonts w:cstheme="minorHAnsi"/>
          <w:bCs/>
          <w:color w:val="000000"/>
          <w:sz w:val="28"/>
          <w:szCs w:val="28"/>
          <w:lang w:val="uk-UA"/>
        </w:rPr>
      </w:pPr>
      <w:r w:rsidRPr="00746E03">
        <w:rPr>
          <w:sz w:val="28"/>
          <w:szCs w:val="28"/>
          <w:lang w:val="uk-UA"/>
        </w:rPr>
        <w:t xml:space="preserve">Спочатку було створено бібліотеку класів, яка містить три основні компоненти: </w:t>
      </w:r>
      <w:r w:rsidRPr="00746E03">
        <w:rPr>
          <w:b/>
          <w:bCs/>
          <w:sz w:val="28"/>
          <w:szCs w:val="28"/>
          <w:lang w:val="uk-UA"/>
        </w:rPr>
        <w:t>Account</w:t>
      </w:r>
      <w:r w:rsidRPr="00746E03">
        <w:rPr>
          <w:sz w:val="28"/>
          <w:szCs w:val="28"/>
          <w:lang w:val="uk-UA"/>
        </w:rPr>
        <w:t xml:space="preserve">, </w:t>
      </w:r>
      <w:r w:rsidRPr="00746E03">
        <w:rPr>
          <w:b/>
          <w:bCs/>
          <w:sz w:val="28"/>
          <w:szCs w:val="28"/>
          <w:lang w:val="uk-UA"/>
        </w:rPr>
        <w:t>AutomatedTellerMachine</w:t>
      </w:r>
      <w:r w:rsidRPr="00746E03">
        <w:rPr>
          <w:sz w:val="28"/>
          <w:szCs w:val="28"/>
          <w:lang w:val="uk-UA"/>
        </w:rPr>
        <w:t xml:space="preserve"> та </w:t>
      </w:r>
      <w:r w:rsidRPr="00746E03">
        <w:rPr>
          <w:b/>
          <w:bCs/>
          <w:sz w:val="28"/>
          <w:szCs w:val="28"/>
          <w:lang w:val="uk-UA"/>
        </w:rPr>
        <w:t>Bank</w:t>
      </w:r>
      <w:r w:rsidRPr="00746E03">
        <w:rPr>
          <w:sz w:val="28"/>
          <w:szCs w:val="28"/>
          <w:lang w:val="uk-UA"/>
        </w:rPr>
        <w:t xml:space="preserve">. Крім того, розроблено клас </w:t>
      </w:r>
      <w:r w:rsidRPr="00746E03">
        <w:rPr>
          <w:b/>
          <w:bCs/>
          <w:sz w:val="28"/>
          <w:szCs w:val="28"/>
          <w:lang w:val="uk-UA"/>
        </w:rPr>
        <w:t>Transaction</w:t>
      </w:r>
      <w:r w:rsidRPr="00746E03">
        <w:rPr>
          <w:sz w:val="28"/>
          <w:szCs w:val="28"/>
          <w:lang w:val="uk-UA"/>
        </w:rPr>
        <w:t xml:space="preserve"> та два типи перерахувань: </w:t>
      </w:r>
      <w:r w:rsidRPr="00746E03">
        <w:rPr>
          <w:b/>
          <w:bCs/>
          <w:sz w:val="28"/>
          <w:szCs w:val="28"/>
          <w:lang w:val="uk-UA"/>
        </w:rPr>
        <w:t>TransactionType</w:t>
      </w:r>
      <w:r w:rsidRPr="00746E03">
        <w:rPr>
          <w:sz w:val="28"/>
          <w:szCs w:val="28"/>
          <w:lang w:val="uk-UA"/>
        </w:rPr>
        <w:t xml:space="preserve"> і </w:t>
      </w:r>
      <w:r w:rsidRPr="00746E03">
        <w:rPr>
          <w:b/>
          <w:bCs/>
          <w:sz w:val="28"/>
          <w:szCs w:val="28"/>
          <w:lang w:val="uk-UA"/>
        </w:rPr>
        <w:t>TransactionPeriod</w:t>
      </w:r>
      <w:r w:rsidRPr="00746E03">
        <w:rPr>
          <w:sz w:val="28"/>
          <w:szCs w:val="28"/>
          <w:lang w:val="uk-UA"/>
        </w:rPr>
        <w:t>.</w:t>
      </w:r>
    </w:p>
    <w:p w14:paraId="399EA4CC" w14:textId="35A20370" w:rsidR="00696F92" w:rsidRPr="00FD698D" w:rsidRDefault="00FD698D">
      <w:pPr>
        <w:suppressAutoHyphens w:val="0"/>
        <w:spacing w:after="160" w:line="259" w:lineRule="auto"/>
        <w:rPr>
          <w:b/>
          <w:sz w:val="32"/>
          <w:szCs w:val="32"/>
          <w:lang w:val="uk-UA"/>
        </w:rPr>
      </w:pPr>
      <w:r w:rsidRPr="00FD698D">
        <w:rPr>
          <w:b/>
          <w:sz w:val="32"/>
          <w:szCs w:val="32"/>
          <w:lang w:val="uk-UA"/>
        </w:rPr>
        <w:t>Код классів</w:t>
      </w:r>
    </w:p>
    <w:p w14:paraId="4FAFC979" w14:textId="70332C99" w:rsidR="00FD698D" w:rsidRPr="00FD698D" w:rsidRDefault="00FD698D">
      <w:pPr>
        <w:suppressAutoHyphens w:val="0"/>
        <w:spacing w:after="160" w:line="259" w:lineRule="auto"/>
        <w:rPr>
          <w:bCs/>
          <w:sz w:val="28"/>
          <w:szCs w:val="28"/>
          <w:lang w:val="uk-UA"/>
        </w:rPr>
      </w:pPr>
      <w:r w:rsidRPr="00FD698D">
        <w:rPr>
          <w:rFonts w:cstheme="minorHAnsi"/>
          <w:bCs/>
          <w:color w:val="000000"/>
          <w:sz w:val="28"/>
          <w:szCs w:val="28"/>
          <w:lang w:val="en-US"/>
        </w:rPr>
        <w:t>Account</w:t>
      </w:r>
    </w:p>
    <w:p w14:paraId="41B56738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>namespace BankLibrary</w:t>
      </w:r>
    </w:p>
    <w:p w14:paraId="674596AC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B241B0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public class Account</w:t>
      </w:r>
    </w:p>
    <w:p w14:paraId="188EEAC9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D1DF96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string cardNumber;</w:t>
      </w:r>
    </w:p>
    <w:p w14:paraId="377B4AAB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int pin;</w:t>
      </w:r>
    </w:p>
    <w:p w14:paraId="0FEC5F69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string name;</w:t>
      </w:r>
    </w:p>
    <w:p w14:paraId="7A14F816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float money;</w:t>
      </w:r>
    </w:p>
    <w:p w14:paraId="117E65F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1BA0C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string _cardNumber,int _pin, string _name, float _money)</w:t>
      </w:r>
    </w:p>
    <w:p w14:paraId="73F4EF60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902F56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cardNumber = _cardNumber;</w:t>
      </w:r>
    </w:p>
    <w:p w14:paraId="3474BAA7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pin = _pin;</w:t>
      </w:r>
    </w:p>
    <w:p w14:paraId="7D296C49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name = _name;</w:t>
      </w:r>
    </w:p>
    <w:p w14:paraId="392C21A2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money = _money;</w:t>
      </w:r>
    </w:p>
    <w:p w14:paraId="6D131A17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DCE72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9DAF40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Withdraw(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float amount)</w:t>
      </w:r>
    </w:p>
    <w:p w14:paraId="0D58CE12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2E63546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money &gt;= amount)</w:t>
      </w:r>
    </w:p>
    <w:p w14:paraId="749682C3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D2365DB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    money -= amount;</w:t>
      </w:r>
    </w:p>
    <w:p w14:paraId="62075581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6812A0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9F5906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26E6F0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Topup(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float amount)</w:t>
      </w:r>
    </w:p>
    <w:p w14:paraId="0C766207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9B5C0B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if (amount &gt; 0)</w:t>
      </w:r>
    </w:p>
    <w:p w14:paraId="4726DFF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96C16D9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    money += amount;</w:t>
      </w:r>
    </w:p>
    <w:p w14:paraId="02B55B2D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7786B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79061C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EC3DE7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float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getCurrentMoneyNumber(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0FA208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C7E1F3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return money;</w:t>
      </w:r>
    </w:p>
    <w:p w14:paraId="5A340756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0A42D7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B2E85B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setMoneyNumber(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float newAmount)</w:t>
      </w:r>
    </w:p>
    <w:p w14:paraId="1F88B205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221DD1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money = newAmount;</w:t>
      </w:r>
    </w:p>
    <w:p w14:paraId="69DEB703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1FD0F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A1977B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pinChecker(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int _pin)</w:t>
      </w:r>
    </w:p>
    <w:p w14:paraId="753D4982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39FBEF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    return pin == _pin;</w:t>
      </w:r>
    </w:p>
    <w:p w14:paraId="0A82D579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4427AC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B2CB79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FD698D">
        <w:rPr>
          <w:rFonts w:ascii="Courier New" w:hAnsi="Courier New" w:cs="Courier New"/>
          <w:sz w:val="20"/>
          <w:szCs w:val="20"/>
          <w:lang w:val="en-US"/>
        </w:rPr>
        <w:t>cardNumberCheker(</w:t>
      </w:r>
      <w:proofErr w:type="gramEnd"/>
      <w:r w:rsidRPr="00FD698D">
        <w:rPr>
          <w:rFonts w:ascii="Courier New" w:hAnsi="Courier New" w:cs="Courier New"/>
          <w:sz w:val="20"/>
          <w:szCs w:val="20"/>
          <w:lang w:val="en-US"/>
        </w:rPr>
        <w:t>string _cardNumber)</w:t>
      </w:r>
    </w:p>
    <w:p w14:paraId="6B34C090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9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D698D">
        <w:rPr>
          <w:rFonts w:ascii="Courier New" w:hAnsi="Courier New" w:cs="Courier New"/>
          <w:sz w:val="20"/>
          <w:szCs w:val="20"/>
        </w:rPr>
        <w:t>{</w:t>
      </w:r>
    </w:p>
    <w:p w14:paraId="61CC4BD2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98D">
        <w:rPr>
          <w:rFonts w:ascii="Courier New" w:hAnsi="Courier New" w:cs="Courier New"/>
          <w:sz w:val="20"/>
          <w:szCs w:val="20"/>
        </w:rPr>
        <w:t xml:space="preserve">            return cardNumber == _cardNumber;</w:t>
      </w:r>
    </w:p>
    <w:p w14:paraId="7585ACB3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98D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243F4112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B014B3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98D">
        <w:rPr>
          <w:rFonts w:ascii="Courier New" w:hAnsi="Courier New" w:cs="Courier New"/>
          <w:sz w:val="20"/>
          <w:szCs w:val="20"/>
        </w:rPr>
        <w:t xml:space="preserve">        </w:t>
      </w:r>
    </w:p>
    <w:p w14:paraId="6316E39A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98D">
        <w:rPr>
          <w:rFonts w:ascii="Courier New" w:hAnsi="Courier New" w:cs="Courier New"/>
          <w:sz w:val="20"/>
          <w:szCs w:val="20"/>
        </w:rPr>
        <w:t xml:space="preserve">    }</w:t>
      </w:r>
    </w:p>
    <w:p w14:paraId="00267D37" w14:textId="77777777" w:rsidR="00FD698D" w:rsidRPr="00FD698D" w:rsidRDefault="00FD698D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698D">
        <w:rPr>
          <w:rFonts w:ascii="Courier New" w:hAnsi="Courier New" w:cs="Courier New"/>
          <w:sz w:val="20"/>
          <w:szCs w:val="20"/>
        </w:rPr>
        <w:t>}</w:t>
      </w:r>
    </w:p>
    <w:p w14:paraId="3DAEB67A" w14:textId="77777777" w:rsidR="002B3BF9" w:rsidRDefault="002B3BF9">
      <w:pPr>
        <w:suppressAutoHyphens w:val="0"/>
        <w:spacing w:after="160" w:line="259" w:lineRule="auto"/>
        <w:rPr>
          <w:lang w:val="uk-UA"/>
        </w:rPr>
      </w:pPr>
    </w:p>
    <w:p w14:paraId="13805CB7" w14:textId="5F482A8E" w:rsidR="00FD698D" w:rsidRPr="00267207" w:rsidRDefault="00267207">
      <w:pPr>
        <w:suppressAutoHyphens w:val="0"/>
        <w:spacing w:after="160" w:line="259" w:lineRule="auto"/>
        <w:rPr>
          <w:bCs/>
          <w:lang w:val="uk-UA"/>
        </w:rPr>
      </w:pPr>
      <w:r w:rsidRPr="00267207">
        <w:rPr>
          <w:rFonts w:cstheme="minorHAnsi"/>
          <w:bCs/>
          <w:color w:val="000000"/>
          <w:sz w:val="28"/>
          <w:szCs w:val="28"/>
          <w:lang w:val="en-US"/>
        </w:rPr>
        <w:t>AutomatedTellerMachine</w:t>
      </w:r>
    </w:p>
    <w:p w14:paraId="2A98659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>namespace BankLibrary</w:t>
      </w:r>
    </w:p>
    <w:p w14:paraId="337D4D9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171CA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public class AutomatedTellerMachine </w:t>
      </w:r>
    </w:p>
    <w:p w14:paraId="36B341B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EC8D1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float moneyCount;</w:t>
      </w:r>
    </w:p>
    <w:p w14:paraId="2EED075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int id;</w:t>
      </w:r>
    </w:p>
    <w:p w14:paraId="563E7A1A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Bank bank;</w:t>
      </w:r>
    </w:p>
    <w:p w14:paraId="35DF22D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Account currentAccount;</w:t>
      </w:r>
    </w:p>
    <w:p w14:paraId="4C4790E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List&lt;Transaction&gt; transactions = new List&lt;Transaction&gt; ();</w:t>
      </w:r>
    </w:p>
    <w:p w14:paraId="708FCE9A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F5E97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AutomatedTellerMachine(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float moneyCount, int id, Bank bank)</w:t>
      </w:r>
    </w:p>
    <w:p w14:paraId="100AA6C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AD797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this.moneyCount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moneyCount;</w:t>
      </w:r>
    </w:p>
    <w:p w14:paraId="3118804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this.id = id;</w:t>
      </w:r>
    </w:p>
    <w:p w14:paraId="13FECFC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this.bank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bank;</w:t>
      </w:r>
    </w:p>
    <w:p w14:paraId="3176F6C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E58A6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FA888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float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getCurrentBallance(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545BF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59D48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currentAccount !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753BDE6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return currentAccount.getCurrentMoneyNumber();</w:t>
      </w:r>
    </w:p>
    <w:p w14:paraId="14CF92E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A42484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14:paraId="5BDADE3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8D01C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8B43C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//Todo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all transitions to Transitions array</w:t>
      </w:r>
    </w:p>
    <w:p w14:paraId="6BB3302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WithdrawOperation(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float amount, int pin)</w:t>
      </w:r>
    </w:p>
    <w:p w14:paraId="544A6D3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4C509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currentAccount !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= null &amp;&amp; currentAccount.pinChecker(pin) &amp;&amp; amount &lt;= moneyCount)</w:t>
      </w:r>
    </w:p>
    <w:p w14:paraId="78BD600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currentAccount.Withdraw(amount);</w:t>
      </w:r>
    </w:p>
    <w:p w14:paraId="1419502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AddNewTransaction(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amount, TransactionType.Withdraw);</w:t>
      </w:r>
    </w:p>
    <w:p w14:paraId="2A247B6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9FD23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50B57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4D76A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TopUpOperation(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float amount, int pin)</w:t>
      </w:r>
    </w:p>
    <w:p w14:paraId="5FCD02B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EED6F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currentAccount !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= null &amp;&amp; currentAccount.pinChecker(pin))</w:t>
      </w:r>
    </w:p>
    <w:p w14:paraId="23BA88F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currentAccount.Topup(amount);</w:t>
      </w:r>
    </w:p>
    <w:p w14:paraId="4624680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AddNewTransaction(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amount, TransactionType.TopUp);</w:t>
      </w:r>
    </w:p>
    <w:p w14:paraId="7DB6E22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0DD7D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1D3FD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82AD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TransferOperation(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float amount, int pin, string recieverCardNumber)</w:t>
      </w:r>
    </w:p>
    <w:p w14:paraId="4300A2B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6E54D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currentAccount !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= null &amp;&amp; currentAccount.pinChecker(pin) &amp;&amp; amount &gt; 0)</w:t>
      </w:r>
    </w:p>
    <w:p w14:paraId="45B89AB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614083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currentAccount.Withdraw(amount);</w:t>
      </w:r>
    </w:p>
    <w:p w14:paraId="598C067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bank.GetAccountByCardNumber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(recieverCardNumber).Topup(amount);</w:t>
      </w:r>
    </w:p>
    <w:p w14:paraId="6BE1C17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AddNewTransaction(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amount, TransactionType.Transfer, recieverCardNumber);</w:t>
      </w:r>
    </w:p>
    <w:p w14:paraId="4EC7430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632CE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0BE46B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AC18D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List&lt;Transaction&gt;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GetTransactionHistory(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TransactionPeriod period)</w:t>
      </w:r>
    </w:p>
    <w:p w14:paraId="3B4311F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15A46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List&lt;Transaction&gt; filteredTransactions = new List&lt;Transaction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50AB3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C4D50A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DateTime now = DateTime.Now; </w:t>
      </w:r>
    </w:p>
    <w:p w14:paraId="3B2DB0B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string dateFormat = "dd/MM/yyyy HH: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mm:ss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2E1D67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EC851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foreach (var transaction in transactions)</w:t>
      </w:r>
    </w:p>
    <w:p w14:paraId="68BAAD9A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CA2DC8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DateTime transactionDate;</w:t>
      </w:r>
    </w:p>
    <w:p w14:paraId="6EF2792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FF9F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if (DateTime.TryParseExact(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transaction.date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, dateFormat, null, System.Globalization.DateTimeStyles.None, out transactionDate))</w:t>
      </w:r>
    </w:p>
    <w:p w14:paraId="50C6006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70A50A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switch (period)</w:t>
      </w:r>
    </w:p>
    <w:p w14:paraId="41C5CDD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C76BED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case TransactionPeriod.day:</w:t>
      </w:r>
    </w:p>
    <w:p w14:paraId="52853DF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(transactionDate.Day ==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now.Day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A6F51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0C161ED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filteredTransactions.Add(transaction);</w:t>
      </w:r>
    </w:p>
    <w:p w14:paraId="47AA1EF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64736D3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3B3164E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95CF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case TransactionPeriod.week:</w:t>
      </w:r>
    </w:p>
    <w:p w14:paraId="2970688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 currentWeekStart 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now.AddDays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(-(int)now.DayOfWeek);</w:t>
      </w:r>
    </w:p>
    <w:p w14:paraId="5866624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 currentWeekEnd = currentWeekStart.AddDays(7);</w:t>
      </w:r>
    </w:p>
    <w:p w14:paraId="6AD5EF5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4C1F3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(transactionDate &gt;= currentWeekStart &amp;&amp; transactionDate &lt; currentWeekEnd)</w:t>
      </w:r>
    </w:p>
    <w:p w14:paraId="7F55905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1090196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filteredTransactions.Add(transaction);</w:t>
      </w:r>
    </w:p>
    <w:p w14:paraId="032B413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2D708DD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51FDCB1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62B3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case TransactionPeriod.month:</w:t>
      </w:r>
    </w:p>
    <w:p w14:paraId="3A94DDB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(transactionDate.Year ==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now.Year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&amp;&amp; transactionDate.Month == now.Month)</w:t>
      </w:r>
    </w:p>
    <w:p w14:paraId="7C0A44D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30FFCF0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filteredTransactions.Add(transaction);</w:t>
      </w:r>
    </w:p>
    <w:p w14:paraId="60B576F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2CA0AEA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2B5911D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30F12E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4558DB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2ACF9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69D3F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return filteredTransactions;</w:t>
      </w:r>
    </w:p>
    <w:p w14:paraId="30F50F2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53515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6559D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AddNewTransaction(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float _amount, TransactionType _type, string cardNumber2 = "")</w:t>
      </w:r>
    </w:p>
    <w:p w14:paraId="0A346D0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46F91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Transaction tr = new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Transaction(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CF8C0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tr.amount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_amount;</w:t>
      </w:r>
    </w:p>
    <w:p w14:paraId="363BAEC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tr.type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_type;</w:t>
      </w:r>
    </w:p>
    <w:p w14:paraId="2AABDD3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tr.cardNumber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currentAccount.cardNumber;</w:t>
      </w:r>
    </w:p>
    <w:p w14:paraId="1E53065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26EC4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DateTime lastTransactionDate 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transactions.Count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&gt; 0</w:t>
      </w:r>
    </w:p>
    <w:p w14:paraId="5A43543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? DateTime.ParseExact(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transactions.Last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().date, "dd/MM/yyyy HH:mm:ss", null)</w:t>
      </w:r>
    </w:p>
    <w:p w14:paraId="64033FC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: DateTime.Now;</w:t>
      </w:r>
    </w:p>
    <w:p w14:paraId="6BB1FDF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69F78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14:paraId="4A49D26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Random rand = new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1A9E6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//int randomDays 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rand.Next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(0, 21);</w:t>
      </w:r>
    </w:p>
    <w:p w14:paraId="513AAF9A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int randomHours 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rand.Next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(1, 12); </w:t>
      </w:r>
    </w:p>
    <w:p w14:paraId="536F81E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int randomMinutes =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rand.Next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(0, 60);</w:t>
      </w:r>
    </w:p>
    <w:p w14:paraId="77D78EC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C440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DateTime newTransactionDate = lastTransactionDate;</w:t>
      </w:r>
    </w:p>
    <w:p w14:paraId="571B7A9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transactions.Count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5439F05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4DC5B6A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newTransactionDate = lastTransactionDate.AddHours(randomHours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).AddMinutes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(randomMinutes);//.AddDays(randomDays)</w:t>
      </w:r>
    </w:p>
    <w:p w14:paraId="34FE2E3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14:paraId="163EE6B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6D1C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4B89F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tr.date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newTransactionDate.ToString("dd/MM/yyyy HH:mm:ss");</w:t>
      </w:r>
    </w:p>
    <w:p w14:paraId="5EF81F5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D84F2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switch (_type)</w:t>
      </w:r>
    </w:p>
    <w:p w14:paraId="5861B4F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67E58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case TransactionType.Withdraw:</w:t>
      </w:r>
    </w:p>
    <w:p w14:paraId="27DE6E8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tr.cardNumber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currentAccount.cardNumber;</w:t>
      </w:r>
    </w:p>
    <w:p w14:paraId="1B42E0C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FB5DA7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case TransactionType.Transfer:</w:t>
      </w:r>
    </w:p>
    <w:p w14:paraId="2E8A7BC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tr.cardNumber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currentAccount.cardNumber;</w:t>
      </w:r>
    </w:p>
    <w:p w14:paraId="11BAF02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tr.cardNumber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2 = cardNumber2;</w:t>
      </w:r>
    </w:p>
    <w:p w14:paraId="4B9B31B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BCE88B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case TransactionType.TopUp:</w:t>
      </w:r>
    </w:p>
    <w:p w14:paraId="5D5F31B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tr.cardNumber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= currentAccount.cardNumber;</w:t>
      </w:r>
    </w:p>
    <w:p w14:paraId="2803088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76B151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14B20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FD8F0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transactions.Add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(tr);</w:t>
      </w:r>
    </w:p>
    <w:p w14:paraId="1063ED8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9B8464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32ED4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27CED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>}</w:t>
      </w:r>
    </w:p>
    <w:p w14:paraId="266078AD" w14:textId="77777777" w:rsidR="00FD698D" w:rsidRDefault="00FD698D">
      <w:pPr>
        <w:suppressAutoHyphens w:val="0"/>
        <w:spacing w:after="160" w:line="259" w:lineRule="auto"/>
        <w:rPr>
          <w:lang w:val="uk-UA"/>
        </w:rPr>
      </w:pPr>
    </w:p>
    <w:p w14:paraId="0C6FEFD6" w14:textId="5FA348F8" w:rsidR="00267207" w:rsidRPr="00267207" w:rsidRDefault="00267207">
      <w:pPr>
        <w:suppressAutoHyphens w:val="0"/>
        <w:spacing w:after="160" w:line="259" w:lineRule="auto"/>
        <w:rPr>
          <w:bCs/>
          <w:lang w:val="uk-UA"/>
        </w:rPr>
      </w:pPr>
      <w:r w:rsidRPr="00267207">
        <w:rPr>
          <w:rFonts w:cstheme="minorHAnsi"/>
          <w:bCs/>
          <w:color w:val="000000"/>
          <w:sz w:val="28"/>
          <w:szCs w:val="28"/>
          <w:lang w:val="en-US"/>
        </w:rPr>
        <w:t>Bank</w:t>
      </w:r>
    </w:p>
    <w:p w14:paraId="22E4E97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>namespace BankLibrary</w:t>
      </w:r>
    </w:p>
    <w:p w14:paraId="42DDDAD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223F8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public class Bank</w:t>
      </w:r>
    </w:p>
    <w:p w14:paraId="40ECFA4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4B8CBA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string name;</w:t>
      </w:r>
    </w:p>
    <w:p w14:paraId="1362A838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List&lt;AutomatedTellerMachine&gt; machines = new List&lt;AutomatedTellerMachine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DC2E5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List&lt;Account&gt; accounts = new List&lt;Account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EB33D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931D18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Account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GetAccountByCardNumber(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string cardNumber)</w:t>
      </w:r>
    </w:p>
    <w:p w14:paraId="5740B21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FDDC9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if (accounts == null)</w:t>
      </w:r>
    </w:p>
    <w:p w14:paraId="1104C02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return null;</w:t>
      </w:r>
    </w:p>
    <w:p w14:paraId="7E4CB1E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F527A1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int i = 0; i &lt; accounts.Count; i++)</w:t>
      </w:r>
    </w:p>
    <w:p w14:paraId="7A225F4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3AD227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if(accounts[i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].cardNumberCheker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(cardNumber))</w:t>
      </w:r>
    </w:p>
    <w:p w14:paraId="7410381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D45F7F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    return accounts[i];</w:t>
      </w:r>
    </w:p>
    <w:p w14:paraId="7047B97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AA3F80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6F1C0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94140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return null;</w:t>
      </w:r>
    </w:p>
    <w:p w14:paraId="6FD26E8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6E6D3E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B70C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AddNewAccount(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string _cardNumber, int _pin, string _name, float _money)</w:t>
      </w:r>
    </w:p>
    <w:p w14:paraId="1F023685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F256F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Account newAccount = new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_cardNumber, _pin, _name, _money);</w:t>
      </w:r>
    </w:p>
    <w:p w14:paraId="15FE587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94527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accounts.Add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(newAccount);   </w:t>
      </w:r>
    </w:p>
    <w:p w14:paraId="2A2CE13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C9057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2DA07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AddNewATM(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float moneyCount, int id, Bank bank)</w:t>
      </w:r>
    </w:p>
    <w:p w14:paraId="71D322C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EAC74C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AutomatedTellerMachine machine = new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AutomatedTellerMachine(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moneyCount, id, bank);</w:t>
      </w:r>
    </w:p>
    <w:p w14:paraId="08EC8AB3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1B191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machines.Add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(machine);</w:t>
      </w:r>
    </w:p>
    <w:p w14:paraId="7155FEE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20240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12169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isCardExist(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string _cardNumber)</w:t>
      </w:r>
    </w:p>
    <w:p w14:paraId="2FF9DC6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8A0A5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int i = 0; i &lt; accounts.Count; i++)</w:t>
      </w:r>
    </w:p>
    <w:p w14:paraId="0DBC06D9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5F78B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if (accounts[i</w:t>
      </w:r>
      <w:proofErr w:type="gramStart"/>
      <w:r w:rsidRPr="00267207">
        <w:rPr>
          <w:rFonts w:ascii="Courier New" w:hAnsi="Courier New" w:cs="Courier New"/>
          <w:sz w:val="20"/>
          <w:szCs w:val="20"/>
          <w:lang w:val="en-US"/>
        </w:rPr>
        <w:t>].cardNumberCheker</w:t>
      </w:r>
      <w:proofErr w:type="gramEnd"/>
      <w:r w:rsidRPr="00267207">
        <w:rPr>
          <w:rFonts w:ascii="Courier New" w:hAnsi="Courier New" w:cs="Courier New"/>
          <w:sz w:val="20"/>
          <w:szCs w:val="20"/>
          <w:lang w:val="en-US"/>
        </w:rPr>
        <w:t>(_cardNumber))</w:t>
      </w:r>
    </w:p>
    <w:p w14:paraId="46A7D68F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67207">
        <w:rPr>
          <w:rFonts w:ascii="Courier New" w:hAnsi="Courier New" w:cs="Courier New"/>
          <w:sz w:val="20"/>
          <w:szCs w:val="20"/>
        </w:rPr>
        <w:t>{</w:t>
      </w:r>
    </w:p>
    <w:p w14:paraId="2FDEF502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 xml:space="preserve">                    return true;</w:t>
      </w:r>
    </w:p>
    <w:p w14:paraId="176A107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B075F2E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4DB4466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14:paraId="2ADBCAFB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 xml:space="preserve">        }</w:t>
      </w:r>
    </w:p>
    <w:p w14:paraId="4D06D56D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 xml:space="preserve">    }</w:t>
      </w:r>
    </w:p>
    <w:p w14:paraId="1A369310" w14:textId="77777777" w:rsidR="00267207" w:rsidRPr="00267207" w:rsidRDefault="00267207" w:rsidP="00267207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7207">
        <w:rPr>
          <w:rFonts w:ascii="Courier New" w:hAnsi="Courier New" w:cs="Courier New"/>
          <w:sz w:val="20"/>
          <w:szCs w:val="20"/>
        </w:rPr>
        <w:t>}</w:t>
      </w:r>
    </w:p>
    <w:p w14:paraId="590BE115" w14:textId="77777777" w:rsidR="00267207" w:rsidRDefault="00267207">
      <w:pPr>
        <w:suppressAutoHyphens w:val="0"/>
        <w:spacing w:after="160" w:line="259" w:lineRule="auto"/>
        <w:rPr>
          <w:lang w:val="uk-UA"/>
        </w:rPr>
      </w:pPr>
    </w:p>
    <w:p w14:paraId="46D88630" w14:textId="60B141CC" w:rsidR="00267207" w:rsidRDefault="00267207">
      <w:pPr>
        <w:suppressAutoHyphens w:val="0"/>
        <w:spacing w:after="16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  <w:r w:rsidRPr="00267207">
        <w:rPr>
          <w:rFonts w:cstheme="minorHAnsi"/>
          <w:bCs/>
          <w:color w:val="000000"/>
          <w:sz w:val="28"/>
          <w:szCs w:val="28"/>
        </w:rPr>
        <w:t>Transaction</w:t>
      </w:r>
    </w:p>
    <w:p w14:paraId="7E01C177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public class Transaction</w:t>
      </w:r>
    </w:p>
    <w:p w14:paraId="2467F847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3AC93FC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public float amount;</w:t>
      </w:r>
    </w:p>
    <w:p w14:paraId="4EB5FC5E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public TransactionType type;</w:t>
      </w:r>
    </w:p>
    <w:p w14:paraId="369F897A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public string date;</w:t>
      </w:r>
    </w:p>
    <w:p w14:paraId="2169D34E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public string cardNumber;</w:t>
      </w:r>
    </w:p>
    <w:p w14:paraId="73DC23D6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public string cardNumber2;</w:t>
      </w:r>
    </w:p>
    <w:p w14:paraId="3F62DF2B" w14:textId="5F57B40A" w:rsid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uk-UA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267207">
        <w:rPr>
          <w:rFonts w:ascii="Courier New" w:hAnsi="Courier New" w:cs="Courier New"/>
          <w:bCs/>
          <w:sz w:val="20"/>
          <w:szCs w:val="20"/>
        </w:rPr>
        <w:t>}</w:t>
      </w:r>
    </w:p>
    <w:p w14:paraId="77EA5D64" w14:textId="77777777" w:rsid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B57500D" w14:textId="7FD19EDF" w:rsidR="00267207" w:rsidRDefault="00267207" w:rsidP="00267207">
      <w:pPr>
        <w:suppressAutoHyphens w:val="0"/>
        <w:spacing w:after="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  <w:r w:rsidRPr="00267207">
        <w:rPr>
          <w:rFonts w:cstheme="minorHAnsi"/>
          <w:bCs/>
          <w:color w:val="000000"/>
          <w:sz w:val="28"/>
          <w:szCs w:val="28"/>
        </w:rPr>
        <w:t>TransactionType</w:t>
      </w:r>
    </w:p>
    <w:p w14:paraId="30D5C3B7" w14:textId="77777777" w:rsidR="00267207" w:rsidRPr="00267207" w:rsidRDefault="00267207" w:rsidP="00267207">
      <w:pPr>
        <w:suppressAutoHyphens w:val="0"/>
        <w:spacing w:after="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</w:p>
    <w:p w14:paraId="5F26906A" w14:textId="77777777" w:rsidR="00267207" w:rsidRPr="00267207" w:rsidRDefault="00267207" w:rsidP="00267207">
      <w:pPr>
        <w:suppressAutoHyphens w:val="0"/>
        <w:spacing w:after="0" w:line="259" w:lineRule="auto"/>
        <w:ind w:firstLine="708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 enum TransactionType</w:t>
      </w:r>
    </w:p>
    <w:p w14:paraId="657F2CB7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14:paraId="5AE34C22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Withdraw,</w:t>
      </w:r>
    </w:p>
    <w:p w14:paraId="5CECA485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Transfer,</w:t>
      </w:r>
    </w:p>
    <w:p w14:paraId="7D7058EE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2672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r w:rsidRPr="00267207">
        <w:rPr>
          <w:rFonts w:ascii="Courier New" w:hAnsi="Courier New" w:cs="Courier New"/>
          <w:bCs/>
          <w:color w:val="000000"/>
          <w:sz w:val="20"/>
          <w:szCs w:val="20"/>
        </w:rPr>
        <w:t>TopUp</w:t>
      </w:r>
    </w:p>
    <w:p w14:paraId="666D799A" w14:textId="5A10A1C3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color w:val="000000"/>
          <w:sz w:val="20"/>
          <w:szCs w:val="20"/>
          <w:lang w:val="uk-UA"/>
        </w:rPr>
      </w:pPr>
      <w:r w:rsidRPr="00267207">
        <w:rPr>
          <w:rFonts w:ascii="Courier New" w:hAnsi="Courier New" w:cs="Courier New"/>
          <w:bCs/>
          <w:color w:val="000000"/>
          <w:sz w:val="20"/>
          <w:szCs w:val="20"/>
        </w:rPr>
        <w:t xml:space="preserve">    }</w:t>
      </w:r>
    </w:p>
    <w:p w14:paraId="539D7472" w14:textId="77777777" w:rsidR="00267207" w:rsidRDefault="00267207" w:rsidP="00267207">
      <w:pPr>
        <w:suppressAutoHyphens w:val="0"/>
        <w:spacing w:after="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</w:p>
    <w:p w14:paraId="168A3FE1" w14:textId="77777777" w:rsidR="00267207" w:rsidRDefault="00267207" w:rsidP="00267207">
      <w:pPr>
        <w:suppressAutoHyphens w:val="0"/>
        <w:spacing w:after="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</w:p>
    <w:p w14:paraId="27437338" w14:textId="77777777" w:rsidR="00267207" w:rsidRPr="00267207" w:rsidRDefault="00267207" w:rsidP="00267207">
      <w:pPr>
        <w:suppressAutoHyphens w:val="0"/>
        <w:spacing w:after="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</w:p>
    <w:p w14:paraId="5AA59467" w14:textId="1D3B0744" w:rsidR="00267207" w:rsidRDefault="00267207" w:rsidP="00267207">
      <w:pPr>
        <w:suppressAutoHyphens w:val="0"/>
        <w:spacing w:after="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  <w:r w:rsidRPr="00267207">
        <w:rPr>
          <w:rFonts w:cstheme="minorHAnsi"/>
          <w:bCs/>
          <w:color w:val="000000"/>
          <w:sz w:val="28"/>
          <w:szCs w:val="28"/>
        </w:rPr>
        <w:t>TransactionPeriod</w:t>
      </w:r>
    </w:p>
    <w:p w14:paraId="15EBA5F8" w14:textId="77777777" w:rsidR="00267207" w:rsidRPr="00267207" w:rsidRDefault="00267207" w:rsidP="00267207">
      <w:pPr>
        <w:suppressAutoHyphens w:val="0"/>
        <w:spacing w:after="0" w:line="259" w:lineRule="auto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>public enum TransactionPeriod</w:t>
      </w:r>
    </w:p>
    <w:p w14:paraId="0C4AE161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FB50840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day,</w:t>
      </w:r>
    </w:p>
    <w:p w14:paraId="4F0A5A10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week,</w:t>
      </w:r>
    </w:p>
    <w:p w14:paraId="5B2DF758" w14:textId="77777777" w:rsidR="00267207" w:rsidRP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</w:rPr>
      </w:pPr>
      <w:r w:rsidRPr="0026720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267207">
        <w:rPr>
          <w:rFonts w:ascii="Courier New" w:hAnsi="Courier New" w:cs="Courier New"/>
          <w:bCs/>
          <w:sz w:val="20"/>
          <w:szCs w:val="20"/>
        </w:rPr>
        <w:t>month</w:t>
      </w:r>
    </w:p>
    <w:p w14:paraId="6A7F522B" w14:textId="0D76DB84" w:rsid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uk-UA"/>
        </w:rPr>
      </w:pPr>
      <w:r w:rsidRPr="00267207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00A5E9C2" w14:textId="77777777" w:rsidR="00267207" w:rsidRDefault="00267207" w:rsidP="00267207">
      <w:pPr>
        <w:suppressAutoHyphens w:val="0"/>
        <w:spacing w:after="0" w:line="259" w:lineRule="auto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C147855" w14:textId="77777777" w:rsidR="00746E03" w:rsidRDefault="00746E03" w:rsidP="00746E03">
      <w:pPr>
        <w:suppressAutoHyphens w:val="0"/>
        <w:spacing w:after="16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  <w:r w:rsidRPr="00746E03">
        <w:rPr>
          <w:rFonts w:cstheme="minorHAnsi"/>
          <w:bCs/>
          <w:color w:val="000000"/>
          <w:sz w:val="28"/>
          <w:szCs w:val="28"/>
        </w:rPr>
        <w:t xml:space="preserve">Далі було розроблено віконний додаток </w:t>
      </w:r>
      <w:proofErr w:type="gramStart"/>
      <w:r w:rsidRPr="00746E03">
        <w:rPr>
          <w:rFonts w:cstheme="minorHAnsi"/>
          <w:bCs/>
          <w:color w:val="000000"/>
          <w:sz w:val="28"/>
          <w:szCs w:val="28"/>
        </w:rPr>
        <w:t>для банкомату</w:t>
      </w:r>
      <w:proofErr w:type="gramEnd"/>
      <w:r w:rsidRPr="00746E03">
        <w:rPr>
          <w:rFonts w:cstheme="minorHAnsi"/>
          <w:bCs/>
          <w:color w:val="000000"/>
          <w:sz w:val="28"/>
          <w:szCs w:val="28"/>
        </w:rPr>
        <w:t xml:space="preserve">. Створено головну форму </w:t>
      </w:r>
      <w:r w:rsidRPr="00746E03">
        <w:rPr>
          <w:rFonts w:cstheme="minorHAnsi"/>
          <w:b/>
          <w:bCs/>
          <w:color w:val="000000"/>
          <w:sz w:val="28"/>
          <w:szCs w:val="28"/>
        </w:rPr>
        <w:t>Form1</w:t>
      </w:r>
      <w:r w:rsidRPr="00746E03">
        <w:rPr>
          <w:rFonts w:cstheme="minorHAnsi"/>
          <w:bCs/>
          <w:color w:val="000000"/>
          <w:sz w:val="28"/>
          <w:szCs w:val="28"/>
        </w:rPr>
        <w:t xml:space="preserve">, а також форму </w:t>
      </w:r>
      <w:r w:rsidRPr="00746E03">
        <w:rPr>
          <w:rFonts w:cstheme="minorHAnsi"/>
          <w:b/>
          <w:bCs/>
          <w:color w:val="000000"/>
          <w:sz w:val="28"/>
          <w:szCs w:val="28"/>
        </w:rPr>
        <w:t>CardInput</w:t>
      </w:r>
      <w:r w:rsidRPr="00746E03">
        <w:rPr>
          <w:rFonts w:cstheme="minorHAnsi"/>
          <w:bCs/>
          <w:color w:val="000000"/>
          <w:sz w:val="28"/>
          <w:szCs w:val="28"/>
        </w:rPr>
        <w:t xml:space="preserve"> для авторизації користувача. Для операцій зняття готівки та поповнення рахунку створено окрему форму </w:t>
      </w:r>
      <w:r w:rsidRPr="00746E03">
        <w:rPr>
          <w:rFonts w:cstheme="minorHAnsi"/>
          <w:b/>
          <w:bCs/>
          <w:color w:val="000000"/>
          <w:sz w:val="28"/>
          <w:szCs w:val="28"/>
        </w:rPr>
        <w:t>TransactionForm</w:t>
      </w:r>
      <w:r w:rsidRPr="00746E03">
        <w:rPr>
          <w:rFonts w:cstheme="minorHAnsi"/>
          <w:bCs/>
          <w:color w:val="000000"/>
          <w:sz w:val="28"/>
          <w:szCs w:val="28"/>
        </w:rPr>
        <w:t xml:space="preserve">. Для здійснення переказів розроблено додаткову форму </w:t>
      </w:r>
      <w:r w:rsidRPr="00746E03">
        <w:rPr>
          <w:rFonts w:cstheme="minorHAnsi"/>
          <w:b/>
          <w:bCs/>
          <w:color w:val="000000"/>
          <w:sz w:val="28"/>
          <w:szCs w:val="28"/>
        </w:rPr>
        <w:t>TransactionForm2</w:t>
      </w:r>
      <w:r w:rsidRPr="00746E03">
        <w:rPr>
          <w:rFonts w:cstheme="minorHAnsi"/>
          <w:bCs/>
          <w:color w:val="000000"/>
          <w:sz w:val="28"/>
          <w:szCs w:val="28"/>
        </w:rPr>
        <w:t xml:space="preserve">. Нарешті, було створено форму </w:t>
      </w:r>
      <w:r w:rsidRPr="00746E03">
        <w:rPr>
          <w:rFonts w:cstheme="minorHAnsi"/>
          <w:b/>
          <w:bCs/>
          <w:color w:val="000000"/>
          <w:sz w:val="28"/>
          <w:szCs w:val="28"/>
        </w:rPr>
        <w:t>History</w:t>
      </w:r>
      <w:r w:rsidRPr="00746E03">
        <w:rPr>
          <w:rFonts w:cstheme="minorHAnsi"/>
          <w:bCs/>
          <w:color w:val="000000"/>
          <w:sz w:val="28"/>
          <w:szCs w:val="28"/>
        </w:rPr>
        <w:t xml:space="preserve"> </w:t>
      </w:r>
      <w:proofErr w:type="gramStart"/>
      <w:r w:rsidRPr="00746E03">
        <w:rPr>
          <w:rFonts w:cstheme="minorHAnsi"/>
          <w:bCs/>
          <w:color w:val="000000"/>
          <w:sz w:val="28"/>
          <w:szCs w:val="28"/>
        </w:rPr>
        <w:t>для перегляду</w:t>
      </w:r>
      <w:proofErr w:type="gramEnd"/>
      <w:r w:rsidRPr="00746E03">
        <w:rPr>
          <w:rFonts w:cstheme="minorHAnsi"/>
          <w:bCs/>
          <w:color w:val="000000"/>
          <w:sz w:val="28"/>
          <w:szCs w:val="28"/>
        </w:rPr>
        <w:t xml:space="preserve"> історії транзакцій. Нижче представлені ілюстрації інтерфейсу та програмний код додатку.</w:t>
      </w:r>
    </w:p>
    <w:p w14:paraId="5D02B01D" w14:textId="77777777" w:rsidR="00746E03" w:rsidRDefault="00746E03" w:rsidP="00746E03">
      <w:pPr>
        <w:suppressAutoHyphens w:val="0"/>
        <w:spacing w:after="160" w:line="259" w:lineRule="auto"/>
        <w:rPr>
          <w:rFonts w:cstheme="minorHAnsi"/>
          <w:bCs/>
          <w:color w:val="000000"/>
          <w:sz w:val="28"/>
          <w:szCs w:val="28"/>
          <w:lang w:val="uk-UA"/>
        </w:rPr>
      </w:pPr>
    </w:p>
    <w:p w14:paraId="4C53E46C" w14:textId="496EDE92" w:rsidR="00746E03" w:rsidRDefault="00746E03" w:rsidP="00746E03">
      <w:pPr>
        <w:suppressAutoHyphens w:val="0"/>
        <w:spacing w:after="160" w:line="259" w:lineRule="auto"/>
        <w:rPr>
          <w:rFonts w:cstheme="minorHAnsi"/>
          <w:b/>
          <w:bCs/>
          <w:color w:val="000000"/>
          <w:sz w:val="28"/>
          <w:szCs w:val="28"/>
          <w:lang w:val="uk-UA"/>
        </w:rPr>
      </w:pPr>
      <w:r w:rsidRPr="00746E03">
        <w:rPr>
          <w:rFonts w:cstheme="minorHAnsi"/>
          <w:b/>
          <w:bCs/>
          <w:color w:val="000000"/>
          <w:sz w:val="28"/>
          <w:szCs w:val="28"/>
        </w:rPr>
        <w:t>Form1</w:t>
      </w:r>
    </w:p>
    <w:p w14:paraId="443CBF6A" w14:textId="77777777" w:rsidR="00746E03" w:rsidRDefault="00746E03" w:rsidP="00746E03">
      <w:pPr>
        <w:keepNext/>
        <w:suppressAutoHyphens w:val="0"/>
        <w:spacing w:after="160" w:line="259" w:lineRule="auto"/>
      </w:pPr>
      <w:r>
        <w:rPr>
          <w:rFonts w:cstheme="minorHAnsi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216D3820" wp14:editId="445F82E5">
            <wp:extent cx="6115050" cy="3705225"/>
            <wp:effectExtent l="0" t="0" r="0" b="9525"/>
            <wp:docPr id="118967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D4D5" w14:textId="3974F793" w:rsidR="00746E03" w:rsidRDefault="00746E03" w:rsidP="00746E03">
      <w:pPr>
        <w:pStyle w:val="a3"/>
        <w:jc w:val="center"/>
        <w:rPr>
          <w:i w:val="0"/>
          <w:iCs w:val="0"/>
          <w:sz w:val="28"/>
          <w:szCs w:val="28"/>
          <w:lang w:val="uk-UA"/>
        </w:rPr>
      </w:pPr>
      <w:r w:rsidRPr="00746E03">
        <w:rPr>
          <w:i w:val="0"/>
          <w:iCs w:val="0"/>
          <w:sz w:val="28"/>
          <w:szCs w:val="28"/>
        </w:rPr>
        <w:t xml:space="preserve">Рисунок </w:t>
      </w:r>
      <w:r w:rsidRPr="00746E03">
        <w:rPr>
          <w:i w:val="0"/>
          <w:iCs w:val="0"/>
          <w:sz w:val="28"/>
          <w:szCs w:val="28"/>
        </w:rPr>
        <w:fldChar w:fldCharType="begin"/>
      </w:r>
      <w:r w:rsidRPr="00746E03">
        <w:rPr>
          <w:i w:val="0"/>
          <w:iCs w:val="0"/>
          <w:sz w:val="28"/>
          <w:szCs w:val="28"/>
        </w:rPr>
        <w:instrText xml:space="preserve"> SEQ Рисунок \* ARABIC </w:instrText>
      </w:r>
      <w:r w:rsidRPr="00746E03">
        <w:rPr>
          <w:i w:val="0"/>
          <w:iCs w:val="0"/>
          <w:sz w:val="28"/>
          <w:szCs w:val="28"/>
        </w:rPr>
        <w:fldChar w:fldCharType="separate"/>
      </w:r>
      <w:r w:rsidR="00175CE1">
        <w:rPr>
          <w:i w:val="0"/>
          <w:iCs w:val="0"/>
          <w:noProof/>
          <w:sz w:val="28"/>
          <w:szCs w:val="28"/>
        </w:rPr>
        <w:t>1</w:t>
      </w:r>
      <w:r w:rsidRPr="00746E03">
        <w:rPr>
          <w:i w:val="0"/>
          <w:iCs w:val="0"/>
          <w:sz w:val="28"/>
          <w:szCs w:val="28"/>
        </w:rPr>
        <w:fldChar w:fldCharType="end"/>
      </w:r>
      <w:r w:rsidR="00D60F9A">
        <w:rPr>
          <w:i w:val="0"/>
          <w:iCs w:val="0"/>
          <w:sz w:val="28"/>
          <w:szCs w:val="28"/>
          <w:lang w:val="uk-UA"/>
        </w:rPr>
        <w:t xml:space="preserve"> головна форма банкомату</w:t>
      </w:r>
    </w:p>
    <w:p w14:paraId="6D03B689" w14:textId="0ADF67D9" w:rsidR="00D60F9A" w:rsidRPr="00D60F9A" w:rsidRDefault="00D60F9A" w:rsidP="00D60F9A">
      <w:pPr>
        <w:rPr>
          <w:sz w:val="28"/>
          <w:szCs w:val="28"/>
          <w:lang w:val="uk-UA"/>
        </w:rPr>
      </w:pPr>
      <w:r w:rsidRPr="00D60F9A">
        <w:rPr>
          <w:sz w:val="28"/>
          <w:szCs w:val="28"/>
          <w:lang w:val="uk-UA"/>
        </w:rPr>
        <w:t xml:space="preserve">Код </w:t>
      </w:r>
    </w:p>
    <w:p w14:paraId="08CA34A4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>using BankLibrary;</w:t>
      </w:r>
    </w:p>
    <w:p w14:paraId="50523B63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DBD2D90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>namespace Lab_1_Banking_App</w:t>
      </w:r>
    </w:p>
    <w:p w14:paraId="5D89DD0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>{</w:t>
      </w:r>
    </w:p>
    <w:p w14:paraId="0CF14F2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public delegate void </w:t>
      </w:r>
      <w:proofErr w:type="gramStart"/>
      <w:r w:rsidRPr="00D60F9A">
        <w:rPr>
          <w:rFonts w:ascii="Courier New" w:hAnsi="Courier New" w:cs="Courier New"/>
          <w:lang w:val="en-US"/>
        </w:rPr>
        <w:t>GetCardAccount(</w:t>
      </w:r>
      <w:proofErr w:type="gramEnd"/>
      <w:r w:rsidRPr="00D60F9A">
        <w:rPr>
          <w:rFonts w:ascii="Courier New" w:hAnsi="Courier New" w:cs="Courier New"/>
          <w:lang w:val="en-US"/>
        </w:rPr>
        <w:t>string cardNumber);</w:t>
      </w:r>
    </w:p>
    <w:p w14:paraId="20765D7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public partial class Form</w:t>
      </w:r>
      <w:proofErr w:type="gramStart"/>
      <w:r w:rsidRPr="00D60F9A">
        <w:rPr>
          <w:rFonts w:ascii="Courier New" w:hAnsi="Courier New" w:cs="Courier New"/>
          <w:lang w:val="en-US"/>
        </w:rPr>
        <w:t>1 :</w:t>
      </w:r>
      <w:proofErr w:type="gramEnd"/>
      <w:r w:rsidRPr="00D60F9A">
        <w:rPr>
          <w:rFonts w:ascii="Courier New" w:hAnsi="Courier New" w:cs="Courier New"/>
          <w:lang w:val="en-US"/>
        </w:rPr>
        <w:t xml:space="preserve"> Form</w:t>
      </w:r>
    </w:p>
    <w:p w14:paraId="77EB7C7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{</w:t>
      </w:r>
    </w:p>
    <w:p w14:paraId="20128E7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Bank bank = new </w:t>
      </w:r>
      <w:proofErr w:type="gramStart"/>
      <w:r w:rsidRPr="00D60F9A">
        <w:rPr>
          <w:rFonts w:ascii="Courier New" w:hAnsi="Courier New" w:cs="Courier New"/>
          <w:lang w:val="en-US"/>
        </w:rPr>
        <w:t>Bank(</w:t>
      </w:r>
      <w:proofErr w:type="gramEnd"/>
      <w:r w:rsidRPr="00D60F9A">
        <w:rPr>
          <w:rFonts w:ascii="Courier New" w:hAnsi="Courier New" w:cs="Courier New"/>
          <w:lang w:val="en-US"/>
        </w:rPr>
        <w:t>);</w:t>
      </w:r>
    </w:p>
    <w:p w14:paraId="02F1202A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AutomatedTellerMachine currentATM;</w:t>
      </w:r>
    </w:p>
    <w:p w14:paraId="776B9B0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6288A4E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CardInput cardInputForm = new </w:t>
      </w:r>
      <w:proofErr w:type="gramStart"/>
      <w:r w:rsidRPr="00D60F9A">
        <w:rPr>
          <w:rFonts w:ascii="Courier New" w:hAnsi="Courier New" w:cs="Courier New"/>
          <w:lang w:val="en-US"/>
        </w:rPr>
        <w:t>CardInput(</w:t>
      </w:r>
      <w:proofErr w:type="gramEnd"/>
      <w:r w:rsidRPr="00D60F9A">
        <w:rPr>
          <w:rFonts w:ascii="Courier New" w:hAnsi="Courier New" w:cs="Courier New"/>
          <w:lang w:val="en-US"/>
        </w:rPr>
        <w:t>);</w:t>
      </w:r>
    </w:p>
    <w:p w14:paraId="0C4ECCD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TransactionForm transactionForm = new </w:t>
      </w:r>
      <w:proofErr w:type="gramStart"/>
      <w:r w:rsidRPr="00D60F9A">
        <w:rPr>
          <w:rFonts w:ascii="Courier New" w:hAnsi="Courier New" w:cs="Courier New"/>
          <w:lang w:val="en-US"/>
        </w:rPr>
        <w:t>TransactionForm(</w:t>
      </w:r>
      <w:proofErr w:type="gramEnd"/>
      <w:r w:rsidRPr="00D60F9A">
        <w:rPr>
          <w:rFonts w:ascii="Courier New" w:hAnsi="Courier New" w:cs="Courier New"/>
          <w:lang w:val="en-US"/>
        </w:rPr>
        <w:t>);</w:t>
      </w:r>
    </w:p>
    <w:p w14:paraId="461553B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TransitionForm2 transactionForm2 = new TransitionForm2();</w:t>
      </w:r>
    </w:p>
    <w:p w14:paraId="3B392D6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History historyForm = new </w:t>
      </w:r>
      <w:proofErr w:type="gramStart"/>
      <w:r w:rsidRPr="00D60F9A">
        <w:rPr>
          <w:rFonts w:ascii="Courier New" w:hAnsi="Courier New" w:cs="Courier New"/>
          <w:lang w:val="en-US"/>
        </w:rPr>
        <w:t>History(</w:t>
      </w:r>
      <w:proofErr w:type="gramEnd"/>
      <w:r w:rsidRPr="00D60F9A">
        <w:rPr>
          <w:rFonts w:ascii="Courier New" w:hAnsi="Courier New" w:cs="Courier New"/>
          <w:lang w:val="en-US"/>
        </w:rPr>
        <w:t>);</w:t>
      </w:r>
    </w:p>
    <w:p w14:paraId="1B8FC2C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Form1()</w:t>
      </w:r>
    </w:p>
    <w:p w14:paraId="7530178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5103313E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bank.AddNewATM</w:t>
      </w:r>
      <w:proofErr w:type="gramEnd"/>
      <w:r w:rsidRPr="00D60F9A">
        <w:rPr>
          <w:rFonts w:ascii="Courier New" w:hAnsi="Courier New" w:cs="Courier New"/>
          <w:lang w:val="en-US"/>
        </w:rPr>
        <w:t>(1200000f, 124, bank);</w:t>
      </w:r>
    </w:p>
    <w:p w14:paraId="0284EEF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currentATM = </w:t>
      </w:r>
      <w:proofErr w:type="gramStart"/>
      <w:r w:rsidRPr="00D60F9A">
        <w:rPr>
          <w:rFonts w:ascii="Courier New" w:hAnsi="Courier New" w:cs="Courier New"/>
          <w:lang w:val="en-US"/>
        </w:rPr>
        <w:t>bank.machines</w:t>
      </w:r>
      <w:proofErr w:type="gramEnd"/>
      <w:r w:rsidRPr="00D60F9A">
        <w:rPr>
          <w:rFonts w:ascii="Courier New" w:hAnsi="Courier New" w:cs="Courier New"/>
          <w:lang w:val="en-US"/>
        </w:rPr>
        <w:t>[0];</w:t>
      </w:r>
    </w:p>
    <w:p w14:paraId="40D0529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2FD7B6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bank.AddNewAccount</w:t>
      </w:r>
      <w:proofErr w:type="gramEnd"/>
      <w:r w:rsidRPr="00D60F9A">
        <w:rPr>
          <w:rFonts w:ascii="Courier New" w:hAnsi="Courier New" w:cs="Courier New"/>
          <w:lang w:val="en-US"/>
        </w:rPr>
        <w:t>("1111222233334444", 1234, "John", 12000);</w:t>
      </w:r>
    </w:p>
    <w:p w14:paraId="2173AAE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bank.AddNewAccount</w:t>
      </w:r>
      <w:proofErr w:type="gramEnd"/>
      <w:r w:rsidRPr="00D60F9A">
        <w:rPr>
          <w:rFonts w:ascii="Courier New" w:hAnsi="Courier New" w:cs="Courier New"/>
          <w:lang w:val="en-US"/>
        </w:rPr>
        <w:t>("2222333344445555", 5555, "Steven", 350);</w:t>
      </w:r>
    </w:p>
    <w:p w14:paraId="6D71531C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bank.AddNewAccount</w:t>
      </w:r>
      <w:proofErr w:type="gramEnd"/>
      <w:r w:rsidRPr="00D60F9A">
        <w:rPr>
          <w:rFonts w:ascii="Courier New" w:hAnsi="Courier New" w:cs="Courier New"/>
          <w:lang w:val="en-US"/>
        </w:rPr>
        <w:t>("2222888877776666", 0000, "Bob", 1500000);</w:t>
      </w:r>
    </w:p>
    <w:p w14:paraId="2F8E538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cardInputForm.bank = bank;</w:t>
      </w:r>
    </w:p>
    <w:p w14:paraId="022753B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cardInputForm.cardHandler = SetCurrentAccountToATM;</w:t>
      </w:r>
    </w:p>
    <w:p w14:paraId="39C335A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0EDF48E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InitializeComponent(</w:t>
      </w:r>
      <w:proofErr w:type="gramEnd"/>
      <w:r w:rsidRPr="00D60F9A">
        <w:rPr>
          <w:rFonts w:ascii="Courier New" w:hAnsi="Courier New" w:cs="Courier New"/>
          <w:lang w:val="en-US"/>
        </w:rPr>
        <w:t>);</w:t>
      </w:r>
    </w:p>
    <w:p w14:paraId="13CBAE80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7F21FD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if (currentATM.currentAccount == null)</w:t>
      </w:r>
    </w:p>
    <w:p w14:paraId="6EBC75E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{</w:t>
      </w:r>
    </w:p>
    <w:p w14:paraId="4F0460A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    SetActiveMainMenu(false);</w:t>
      </w:r>
    </w:p>
    <w:p w14:paraId="75FDE8EC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    SetActivePutTheCardScreen(true);</w:t>
      </w:r>
    </w:p>
    <w:p w14:paraId="28DD8D4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    cardInputForm.Show();</w:t>
      </w:r>
    </w:p>
    <w:p w14:paraId="5682048E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}</w:t>
      </w:r>
    </w:p>
    <w:p w14:paraId="54F5B00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06EBA5B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2F02FA4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336086B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91CCFA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watchBalancebutton_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01581EB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2C9EA6B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MessageBox.Show("</w:t>
      </w:r>
      <w:r w:rsidRPr="00D60F9A">
        <w:rPr>
          <w:rFonts w:ascii="Courier New" w:hAnsi="Courier New" w:cs="Courier New"/>
        </w:rPr>
        <w:t>На</w:t>
      </w:r>
      <w:r w:rsidRPr="00D60F9A">
        <w:rPr>
          <w:rFonts w:ascii="Courier New" w:hAnsi="Courier New" w:cs="Courier New"/>
          <w:lang w:val="en-US"/>
        </w:rPr>
        <w:t xml:space="preserve"> </w:t>
      </w:r>
      <w:r w:rsidRPr="00D60F9A">
        <w:rPr>
          <w:rFonts w:ascii="Courier New" w:hAnsi="Courier New" w:cs="Courier New"/>
        </w:rPr>
        <w:t>карті</w:t>
      </w:r>
      <w:r w:rsidRPr="00D60F9A">
        <w:rPr>
          <w:rFonts w:ascii="Courier New" w:hAnsi="Courier New" w:cs="Courier New"/>
          <w:lang w:val="en-US"/>
        </w:rPr>
        <w:t xml:space="preserve"> " + </w:t>
      </w:r>
      <w:proofErr w:type="gramStart"/>
      <w:r w:rsidRPr="00D60F9A">
        <w:rPr>
          <w:rFonts w:ascii="Courier New" w:hAnsi="Courier New" w:cs="Courier New"/>
          <w:lang w:val="en-US"/>
        </w:rPr>
        <w:t>currentATM.currentAccount.getCurrentMoneyNumber</w:t>
      </w:r>
      <w:proofErr w:type="gramEnd"/>
      <w:r w:rsidRPr="00D60F9A">
        <w:rPr>
          <w:rFonts w:ascii="Courier New" w:hAnsi="Courier New" w:cs="Courier New"/>
          <w:lang w:val="en-US"/>
        </w:rPr>
        <w:t xml:space="preserve">() + " </w:t>
      </w:r>
      <w:r w:rsidRPr="00D60F9A">
        <w:rPr>
          <w:rFonts w:ascii="Courier New" w:hAnsi="Courier New" w:cs="Courier New"/>
        </w:rPr>
        <w:t>деняг</w:t>
      </w:r>
      <w:r w:rsidRPr="00D60F9A">
        <w:rPr>
          <w:rFonts w:ascii="Courier New" w:hAnsi="Courier New" w:cs="Courier New"/>
          <w:lang w:val="en-US"/>
        </w:rPr>
        <w:t>!", "</w:t>
      </w:r>
      <w:r w:rsidRPr="00D60F9A">
        <w:rPr>
          <w:rFonts w:ascii="Courier New" w:hAnsi="Courier New" w:cs="Courier New"/>
        </w:rPr>
        <w:t>Інформація</w:t>
      </w:r>
      <w:r w:rsidRPr="00D60F9A">
        <w:rPr>
          <w:rFonts w:ascii="Courier New" w:hAnsi="Courier New" w:cs="Courier New"/>
          <w:lang w:val="en-US"/>
        </w:rPr>
        <w:t>", MessageBoxButtons.OK, MessageBoxIcon.Information);</w:t>
      </w:r>
    </w:p>
    <w:p w14:paraId="5D6EDE0C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01496BB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B5CBC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nearestATMButton_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7157870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45E3248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MessageBox.Show("</w:t>
      </w:r>
      <w:r w:rsidRPr="00D60F9A">
        <w:rPr>
          <w:rFonts w:ascii="Courier New" w:hAnsi="Courier New" w:cs="Courier New"/>
        </w:rPr>
        <w:t>Найближчий</w:t>
      </w:r>
      <w:r w:rsidRPr="00D60F9A">
        <w:rPr>
          <w:rFonts w:ascii="Courier New" w:hAnsi="Courier New" w:cs="Courier New"/>
          <w:lang w:val="en-US"/>
        </w:rPr>
        <w:t xml:space="preserve"> </w:t>
      </w:r>
      <w:r w:rsidRPr="00D60F9A">
        <w:rPr>
          <w:rFonts w:ascii="Courier New" w:hAnsi="Courier New" w:cs="Courier New"/>
        </w:rPr>
        <w:t>банкомат</w:t>
      </w:r>
      <w:r w:rsidRPr="00D60F9A">
        <w:rPr>
          <w:rFonts w:ascii="Courier New" w:hAnsi="Courier New" w:cs="Courier New"/>
          <w:lang w:val="en-US"/>
        </w:rPr>
        <w:t xml:space="preserve"> </w:t>
      </w:r>
      <w:r w:rsidRPr="00D60F9A">
        <w:rPr>
          <w:rFonts w:ascii="Courier New" w:hAnsi="Courier New" w:cs="Courier New"/>
        </w:rPr>
        <w:t>у</w:t>
      </w:r>
      <w:r w:rsidRPr="00D60F9A">
        <w:rPr>
          <w:rFonts w:ascii="Courier New" w:hAnsi="Courier New" w:cs="Courier New"/>
          <w:lang w:val="en-US"/>
        </w:rPr>
        <w:t xml:space="preserve"> 45</w:t>
      </w:r>
      <w:r w:rsidRPr="00D60F9A">
        <w:rPr>
          <w:rFonts w:ascii="Courier New" w:hAnsi="Courier New" w:cs="Courier New"/>
        </w:rPr>
        <w:t>ти</w:t>
      </w:r>
      <w:r w:rsidRPr="00D60F9A">
        <w:rPr>
          <w:rFonts w:ascii="Courier New" w:hAnsi="Courier New" w:cs="Courier New"/>
          <w:lang w:val="en-US"/>
        </w:rPr>
        <w:t xml:space="preserve"> </w:t>
      </w:r>
      <w:r w:rsidRPr="00D60F9A">
        <w:rPr>
          <w:rFonts w:ascii="Courier New" w:hAnsi="Courier New" w:cs="Courier New"/>
        </w:rPr>
        <w:t>метрів</w:t>
      </w:r>
      <w:r w:rsidRPr="00D60F9A">
        <w:rPr>
          <w:rFonts w:ascii="Courier New" w:hAnsi="Courier New" w:cs="Courier New"/>
          <w:lang w:val="en-US"/>
        </w:rPr>
        <w:t>", "</w:t>
      </w:r>
      <w:r w:rsidRPr="00D60F9A">
        <w:rPr>
          <w:rFonts w:ascii="Courier New" w:hAnsi="Courier New" w:cs="Courier New"/>
        </w:rPr>
        <w:t>Інформація</w:t>
      </w:r>
      <w:r w:rsidRPr="00D60F9A">
        <w:rPr>
          <w:rFonts w:ascii="Courier New" w:hAnsi="Courier New" w:cs="Courier New"/>
          <w:lang w:val="en-US"/>
        </w:rPr>
        <w:t>", MessageBoxButtons.OK, MessageBoxIcon.Information);</w:t>
      </w:r>
    </w:p>
    <w:p w14:paraId="35FD2FE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4D246B9E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941620C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D60F9A">
        <w:rPr>
          <w:rFonts w:ascii="Courier New" w:hAnsi="Courier New" w:cs="Courier New"/>
          <w:lang w:val="en-US"/>
        </w:rPr>
        <w:t>SetActiveMainMenu(</w:t>
      </w:r>
      <w:proofErr w:type="gramEnd"/>
      <w:r w:rsidRPr="00D60F9A">
        <w:rPr>
          <w:rFonts w:ascii="Courier New" w:hAnsi="Courier New" w:cs="Courier New"/>
          <w:lang w:val="en-US"/>
        </w:rPr>
        <w:t>bool active)</w:t>
      </w:r>
    </w:p>
    <w:p w14:paraId="2C5B0B13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3BC4B1E4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this.watchBalancebutton.Visible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03E9577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this.transactionHistorybutton.Visible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29CC34D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this.nearestATMButton.Visible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1A13C4B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this.withdrawButton.Visible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036E8B8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this.putMoneybutton.Visible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42EC8FB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this.makeTransactionbutton.Visible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0852441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this.signOutButton.Visible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570BBDD6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787EA882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E13876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D60F9A">
        <w:rPr>
          <w:rFonts w:ascii="Courier New" w:hAnsi="Courier New" w:cs="Courier New"/>
          <w:lang w:val="en-US"/>
        </w:rPr>
        <w:t>SetActivePutTheCardScreen(</w:t>
      </w:r>
      <w:proofErr w:type="gramEnd"/>
      <w:r w:rsidRPr="00D60F9A">
        <w:rPr>
          <w:rFonts w:ascii="Courier New" w:hAnsi="Courier New" w:cs="Courier New"/>
          <w:lang w:val="en-US"/>
        </w:rPr>
        <w:t>bool active)</w:t>
      </w:r>
    </w:p>
    <w:p w14:paraId="3E3E3DC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74D4E07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0F9A">
        <w:rPr>
          <w:rFonts w:ascii="Courier New" w:hAnsi="Courier New" w:cs="Courier New"/>
          <w:lang w:val="en-US"/>
        </w:rPr>
        <w:t>this.label1.Visible</w:t>
      </w:r>
      <w:proofErr w:type="gramEnd"/>
      <w:r w:rsidRPr="00D60F9A">
        <w:rPr>
          <w:rFonts w:ascii="Courier New" w:hAnsi="Courier New" w:cs="Courier New"/>
          <w:lang w:val="en-US"/>
        </w:rPr>
        <w:t xml:space="preserve"> = active;</w:t>
      </w:r>
    </w:p>
    <w:p w14:paraId="25B3577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6C307422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9E423C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D60F9A">
        <w:rPr>
          <w:rFonts w:ascii="Courier New" w:hAnsi="Courier New" w:cs="Courier New"/>
          <w:lang w:val="en-US"/>
        </w:rPr>
        <w:t>SetCurrentAccountToATM(</w:t>
      </w:r>
      <w:proofErr w:type="gramEnd"/>
      <w:r w:rsidRPr="00D60F9A">
        <w:rPr>
          <w:rFonts w:ascii="Courier New" w:hAnsi="Courier New" w:cs="Courier New"/>
          <w:lang w:val="en-US"/>
        </w:rPr>
        <w:t>string cardNumber)</w:t>
      </w:r>
    </w:p>
    <w:p w14:paraId="603C7010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09A4048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currentATM.currentAccount = </w:t>
      </w:r>
      <w:proofErr w:type="gramStart"/>
      <w:r w:rsidRPr="00D60F9A">
        <w:rPr>
          <w:rFonts w:ascii="Courier New" w:hAnsi="Courier New" w:cs="Courier New"/>
          <w:lang w:val="en-US"/>
        </w:rPr>
        <w:t>bank.GetAccountByCardNumber</w:t>
      </w:r>
      <w:proofErr w:type="gramEnd"/>
      <w:r w:rsidRPr="00D60F9A">
        <w:rPr>
          <w:rFonts w:ascii="Courier New" w:hAnsi="Courier New" w:cs="Courier New"/>
          <w:lang w:val="en-US"/>
        </w:rPr>
        <w:t>(cardNumber);</w:t>
      </w:r>
    </w:p>
    <w:p w14:paraId="744FA74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SetActiveMainMenu(true);</w:t>
      </w:r>
    </w:p>
    <w:p w14:paraId="2ED0697E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SetActivePutTheCardScreen(false);</w:t>
      </w:r>
    </w:p>
    <w:p w14:paraId="0C6BCA70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cardInputForm.Hide();</w:t>
      </w:r>
    </w:p>
    <w:p w14:paraId="1E41DEF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6014618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8ED8AA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signOutButton_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1BECD4A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67A6D60B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currentATM.currentAccount = null;</w:t>
      </w:r>
    </w:p>
    <w:p w14:paraId="066E59D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SetActiveMainMenu(false);</w:t>
      </w:r>
    </w:p>
    <w:p w14:paraId="527A1C0C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SetActivePutTheCardScreen(true);</w:t>
      </w:r>
    </w:p>
    <w:p w14:paraId="3192CB02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cardInputForm.Show();</w:t>
      </w:r>
    </w:p>
    <w:p w14:paraId="6782CC9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1FF0886A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9AE1B2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withdrawButton_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5753ABE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3FF6EB34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transactionForm.machine = currentATM;</w:t>
      </w:r>
    </w:p>
    <w:p w14:paraId="7EA9F06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transactionForm.Initialize(true);</w:t>
      </w:r>
    </w:p>
    <w:p w14:paraId="58784FF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transactionForm.Show();</w:t>
      </w:r>
    </w:p>
    <w:p w14:paraId="1AA0D1E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26A191F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F688A2B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putMoneybutton_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08894F4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16B2ADA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transactionForm.machine = currentATM;</w:t>
      </w:r>
    </w:p>
    <w:p w14:paraId="5FBCEA9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transactionForm.Initialize(false);</w:t>
      </w:r>
    </w:p>
    <w:p w14:paraId="6D804D30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transactionForm.Show();</w:t>
      </w:r>
    </w:p>
    <w:p w14:paraId="6E1E1C53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14319FF4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D21A99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makeTransactionbutton_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6D5339F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2CE2D501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transactionForm2.machine = currentATM;</w:t>
      </w:r>
    </w:p>
    <w:p w14:paraId="151243FC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transactionForm2.Initialize();</w:t>
      </w:r>
    </w:p>
    <w:p w14:paraId="78C6CBF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transactionForm2.Show();</w:t>
      </w:r>
    </w:p>
    <w:p w14:paraId="7D8CF157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}</w:t>
      </w:r>
    </w:p>
    <w:p w14:paraId="2313929D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0EC5C30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private void transactionHistorybutton_</w:t>
      </w:r>
      <w:proofErr w:type="gramStart"/>
      <w:r w:rsidRPr="00D60F9A">
        <w:rPr>
          <w:rFonts w:ascii="Courier New" w:hAnsi="Courier New" w:cs="Courier New"/>
          <w:lang w:val="en-US"/>
        </w:rPr>
        <w:t>Click(</w:t>
      </w:r>
      <w:proofErr w:type="gramEnd"/>
      <w:r w:rsidRPr="00D60F9A">
        <w:rPr>
          <w:rFonts w:ascii="Courier New" w:hAnsi="Courier New" w:cs="Courier New"/>
          <w:lang w:val="en-US"/>
        </w:rPr>
        <w:t>object sender, EventArgs e)</w:t>
      </w:r>
    </w:p>
    <w:p w14:paraId="46997E65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{</w:t>
      </w:r>
    </w:p>
    <w:p w14:paraId="0992C42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historyForm.Form_Load(currentATM);</w:t>
      </w:r>
    </w:p>
    <w:p w14:paraId="5E7CEA3B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  <w:lang w:val="en-US"/>
        </w:rPr>
      </w:pPr>
      <w:r w:rsidRPr="00D60F9A">
        <w:rPr>
          <w:rFonts w:ascii="Courier New" w:hAnsi="Courier New" w:cs="Courier New"/>
          <w:lang w:val="en-US"/>
        </w:rPr>
        <w:t xml:space="preserve">            historyForm.Show();</w:t>
      </w:r>
    </w:p>
    <w:p w14:paraId="7932CB3F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</w:rPr>
      </w:pPr>
      <w:r w:rsidRPr="00D60F9A">
        <w:rPr>
          <w:rFonts w:ascii="Courier New" w:hAnsi="Courier New" w:cs="Courier New"/>
          <w:lang w:val="en-US"/>
        </w:rPr>
        <w:t xml:space="preserve">        </w:t>
      </w:r>
      <w:r w:rsidRPr="00D60F9A">
        <w:rPr>
          <w:rFonts w:ascii="Courier New" w:hAnsi="Courier New" w:cs="Courier New"/>
        </w:rPr>
        <w:t>}</w:t>
      </w:r>
    </w:p>
    <w:p w14:paraId="2CAC2CB8" w14:textId="77777777" w:rsidR="00D60F9A" w:rsidRPr="00D60F9A" w:rsidRDefault="00D60F9A" w:rsidP="00D60F9A">
      <w:pPr>
        <w:spacing w:after="0" w:line="240" w:lineRule="auto"/>
        <w:rPr>
          <w:rFonts w:ascii="Courier New" w:hAnsi="Courier New" w:cs="Courier New"/>
        </w:rPr>
      </w:pPr>
      <w:r w:rsidRPr="00D60F9A">
        <w:rPr>
          <w:rFonts w:ascii="Courier New" w:hAnsi="Courier New" w:cs="Courier New"/>
        </w:rPr>
        <w:t xml:space="preserve">    }</w:t>
      </w:r>
    </w:p>
    <w:p w14:paraId="021241D5" w14:textId="643C59FF" w:rsidR="00D60F9A" w:rsidRPr="00746E03" w:rsidRDefault="00D60F9A" w:rsidP="00D60F9A">
      <w:pPr>
        <w:spacing w:after="0" w:line="240" w:lineRule="auto"/>
        <w:rPr>
          <w:rFonts w:ascii="Courier New" w:hAnsi="Courier New" w:cs="Courier New"/>
          <w:lang w:val="uk-UA"/>
        </w:rPr>
      </w:pPr>
      <w:r w:rsidRPr="00D60F9A">
        <w:rPr>
          <w:rFonts w:ascii="Courier New" w:hAnsi="Courier New" w:cs="Courier New"/>
        </w:rPr>
        <w:t>}</w:t>
      </w:r>
    </w:p>
    <w:p w14:paraId="5B5B722A" w14:textId="77777777" w:rsidR="00D60F9A" w:rsidRDefault="00D60F9A">
      <w:pPr>
        <w:suppressAutoHyphens w:val="0"/>
        <w:spacing w:after="160" w:line="259" w:lineRule="auto"/>
        <w:rPr>
          <w:lang w:val="uk-UA"/>
        </w:rPr>
      </w:pPr>
    </w:p>
    <w:p w14:paraId="0F9DFCD1" w14:textId="3AF88FC1" w:rsidR="00B27D4B" w:rsidRDefault="00B27D4B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CAFB0EF" w14:textId="77777777" w:rsidR="00B27D4B" w:rsidRDefault="00B27D4B">
      <w:pPr>
        <w:suppressAutoHyphens w:val="0"/>
        <w:spacing w:after="160" w:line="259" w:lineRule="auto"/>
        <w:rPr>
          <w:lang w:val="uk-UA"/>
        </w:rPr>
      </w:pPr>
    </w:p>
    <w:p w14:paraId="14514591" w14:textId="511769F1" w:rsidR="00D60F9A" w:rsidRDefault="00D60F9A">
      <w:pPr>
        <w:suppressAutoHyphens w:val="0"/>
        <w:spacing w:after="160" w:line="259" w:lineRule="auto"/>
        <w:rPr>
          <w:rFonts w:cstheme="minorHAnsi"/>
          <w:b/>
          <w:bCs/>
          <w:color w:val="000000"/>
          <w:sz w:val="28"/>
          <w:szCs w:val="28"/>
          <w:lang w:val="uk-UA"/>
        </w:rPr>
      </w:pPr>
      <w:r w:rsidRPr="00746E03">
        <w:rPr>
          <w:rFonts w:cstheme="minorHAnsi"/>
          <w:b/>
          <w:bCs/>
          <w:color w:val="000000"/>
          <w:sz w:val="28"/>
          <w:szCs w:val="28"/>
        </w:rPr>
        <w:t>CardInput</w:t>
      </w:r>
    </w:p>
    <w:p w14:paraId="12AE30A7" w14:textId="77777777" w:rsidR="00D60F9A" w:rsidRDefault="00D60F9A" w:rsidP="00D60F9A">
      <w:pPr>
        <w:keepNext/>
        <w:suppressAutoHyphens w:val="0"/>
        <w:spacing w:after="160" w:line="259" w:lineRule="auto"/>
        <w:jc w:val="center"/>
      </w:pPr>
      <w:r>
        <w:rPr>
          <w:noProof/>
          <w:lang w:val="uk-UA"/>
        </w:rPr>
        <w:drawing>
          <wp:inline distT="0" distB="0" distL="0" distR="0" wp14:anchorId="1FEF7FD5" wp14:editId="328F19B7">
            <wp:extent cx="3971925" cy="5720626"/>
            <wp:effectExtent l="0" t="0" r="0" b="0"/>
            <wp:docPr id="13764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79" cy="57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E0AB" w14:textId="68550009" w:rsidR="00D60F9A" w:rsidRDefault="00D60F9A" w:rsidP="00D60F9A">
      <w:pPr>
        <w:pStyle w:val="a3"/>
        <w:jc w:val="center"/>
        <w:rPr>
          <w:i w:val="0"/>
          <w:iCs w:val="0"/>
          <w:sz w:val="28"/>
          <w:szCs w:val="28"/>
          <w:lang w:val="uk-UA"/>
        </w:rPr>
      </w:pPr>
      <w:r w:rsidRPr="00D60F9A">
        <w:rPr>
          <w:i w:val="0"/>
          <w:iCs w:val="0"/>
          <w:sz w:val="28"/>
          <w:szCs w:val="28"/>
        </w:rPr>
        <w:t xml:space="preserve">Рисунок </w:t>
      </w:r>
      <w:r w:rsidRPr="00D60F9A">
        <w:rPr>
          <w:i w:val="0"/>
          <w:iCs w:val="0"/>
          <w:sz w:val="28"/>
          <w:szCs w:val="28"/>
        </w:rPr>
        <w:fldChar w:fldCharType="begin"/>
      </w:r>
      <w:r w:rsidRPr="00D60F9A">
        <w:rPr>
          <w:i w:val="0"/>
          <w:iCs w:val="0"/>
          <w:sz w:val="28"/>
          <w:szCs w:val="28"/>
        </w:rPr>
        <w:instrText xml:space="preserve"> SEQ Рисунок \* ARABIC </w:instrText>
      </w:r>
      <w:r w:rsidRPr="00D60F9A">
        <w:rPr>
          <w:i w:val="0"/>
          <w:iCs w:val="0"/>
          <w:sz w:val="28"/>
          <w:szCs w:val="28"/>
        </w:rPr>
        <w:fldChar w:fldCharType="separate"/>
      </w:r>
      <w:r w:rsidR="00175CE1">
        <w:rPr>
          <w:i w:val="0"/>
          <w:iCs w:val="0"/>
          <w:noProof/>
          <w:sz w:val="28"/>
          <w:szCs w:val="28"/>
        </w:rPr>
        <w:t>2</w:t>
      </w:r>
      <w:r w:rsidRPr="00D60F9A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  <w:lang w:val="uk-UA"/>
        </w:rPr>
        <w:t xml:space="preserve"> </w:t>
      </w:r>
      <w:r w:rsidR="00B27D4B">
        <w:rPr>
          <w:i w:val="0"/>
          <w:iCs w:val="0"/>
          <w:sz w:val="28"/>
          <w:szCs w:val="28"/>
          <w:lang w:val="uk-UA"/>
        </w:rPr>
        <w:t>форма авторизації користувача</w:t>
      </w:r>
    </w:p>
    <w:p w14:paraId="45AF3B0B" w14:textId="77777777" w:rsidR="00B27D4B" w:rsidRDefault="00B27D4B" w:rsidP="00B27D4B">
      <w:pPr>
        <w:rPr>
          <w:lang w:val="uk-UA"/>
        </w:rPr>
      </w:pPr>
    </w:p>
    <w:p w14:paraId="2E6710D3" w14:textId="71293B42" w:rsidR="00B27D4B" w:rsidRPr="00B27D4B" w:rsidRDefault="00B27D4B" w:rsidP="00B27D4B">
      <w:pPr>
        <w:rPr>
          <w:sz w:val="28"/>
          <w:szCs w:val="28"/>
          <w:lang w:val="uk-UA"/>
        </w:rPr>
      </w:pPr>
      <w:r w:rsidRPr="00B27D4B">
        <w:rPr>
          <w:sz w:val="28"/>
          <w:szCs w:val="28"/>
          <w:lang w:val="uk-UA"/>
        </w:rPr>
        <w:t xml:space="preserve">Код </w:t>
      </w:r>
    </w:p>
    <w:p w14:paraId="67527F4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62EA2BB2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9B487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System.ComponentModel;</w:t>
      </w:r>
    </w:p>
    <w:p w14:paraId="7C38FB2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14:paraId="3107671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14:paraId="040B0DD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371DB55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14:paraId="09C276B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5209F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55831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92662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BankLibrary;</w:t>
      </w:r>
    </w:p>
    <w:p w14:paraId="14653EA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227D9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lastRenderedPageBreak/>
        <w:t>namespace Lab_1_Banking_App</w:t>
      </w:r>
    </w:p>
    <w:p w14:paraId="4539D92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4CCDA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CardInput :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387ACF72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75165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Bank bank;</w:t>
      </w:r>
    </w:p>
    <w:p w14:paraId="58E6DDD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GetCardAccount cardHandler;</w:t>
      </w:r>
    </w:p>
    <w:p w14:paraId="2BD9AA4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CardInput(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66DEA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77A91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InitializeComponent(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9ED90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F9D81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E484E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private void button1_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3ACBB73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4060E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string cardNumber = textBox1.Text;</w:t>
      </w:r>
    </w:p>
    <w:p w14:paraId="24D2EA1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bank.isCardExist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(cardNumber))</w:t>
      </w:r>
    </w:p>
    <w:p w14:paraId="4A6B629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4B182A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cardHandler(cardNumber);</w:t>
      </w:r>
    </w:p>
    <w:p w14:paraId="78EE5E6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A809B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88A17E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4C327E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MessageBox.Show("</w:t>
      </w:r>
      <w:r w:rsidRPr="00B27D4B">
        <w:rPr>
          <w:rFonts w:ascii="Courier New" w:hAnsi="Courier New" w:cs="Courier New"/>
          <w:sz w:val="20"/>
          <w:szCs w:val="20"/>
        </w:rPr>
        <w:t>Такої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D4B">
        <w:rPr>
          <w:rFonts w:ascii="Courier New" w:hAnsi="Courier New" w:cs="Courier New"/>
          <w:sz w:val="20"/>
          <w:szCs w:val="20"/>
        </w:rPr>
        <w:t>катрки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D4B">
        <w:rPr>
          <w:rFonts w:ascii="Courier New" w:hAnsi="Courier New" w:cs="Courier New"/>
          <w:sz w:val="20"/>
          <w:szCs w:val="20"/>
        </w:rPr>
        <w:t>не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D4B">
        <w:rPr>
          <w:rFonts w:ascii="Courier New" w:hAnsi="Courier New" w:cs="Courier New"/>
          <w:sz w:val="20"/>
          <w:szCs w:val="20"/>
        </w:rPr>
        <w:t>існує</w:t>
      </w:r>
      <w:r w:rsidRPr="00B27D4B">
        <w:rPr>
          <w:rFonts w:ascii="Courier New" w:hAnsi="Courier New" w:cs="Courier New"/>
          <w:sz w:val="20"/>
          <w:szCs w:val="20"/>
          <w:lang w:val="en-US"/>
        </w:rPr>
        <w:t>", "</w:t>
      </w:r>
      <w:r w:rsidRPr="00B27D4B">
        <w:rPr>
          <w:rFonts w:ascii="Courier New" w:hAnsi="Courier New" w:cs="Courier New"/>
          <w:sz w:val="20"/>
          <w:szCs w:val="20"/>
        </w:rPr>
        <w:t>Помилка</w:t>
      </w:r>
      <w:r w:rsidRPr="00B27D4B">
        <w:rPr>
          <w:rFonts w:ascii="Courier New" w:hAnsi="Courier New" w:cs="Courier New"/>
          <w:sz w:val="20"/>
          <w:szCs w:val="20"/>
          <w:lang w:val="en-US"/>
        </w:rPr>
        <w:t>", MessageBoxButtons.OK, MessageBoxIcon.Error);</w:t>
      </w:r>
    </w:p>
    <w:p w14:paraId="5DDF550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7D4B">
        <w:rPr>
          <w:rFonts w:ascii="Courier New" w:hAnsi="Courier New" w:cs="Courier New"/>
          <w:sz w:val="20"/>
          <w:szCs w:val="20"/>
        </w:rPr>
        <w:t>}</w:t>
      </w:r>
    </w:p>
    <w:p w14:paraId="5BCD2A7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}</w:t>
      </w:r>
    </w:p>
    <w:p w14:paraId="68E39B1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14BC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4A7E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}</w:t>
      </w:r>
    </w:p>
    <w:p w14:paraId="742ADD2D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>}</w:t>
      </w:r>
    </w:p>
    <w:p w14:paraId="22E0CEDD" w14:textId="77777777" w:rsidR="00B27D4B" w:rsidRDefault="00B27D4B" w:rsidP="00B27D4B">
      <w:pPr>
        <w:rPr>
          <w:lang w:val="uk-UA"/>
        </w:rPr>
      </w:pPr>
    </w:p>
    <w:p w14:paraId="2DAEDEF0" w14:textId="335E8500" w:rsidR="00B27D4B" w:rsidRDefault="00B27D4B" w:rsidP="00B27D4B">
      <w:pPr>
        <w:rPr>
          <w:lang w:val="uk-UA"/>
        </w:rPr>
      </w:pPr>
      <w:r w:rsidRPr="00746E03">
        <w:rPr>
          <w:rFonts w:cstheme="minorHAnsi"/>
          <w:b/>
          <w:bCs/>
          <w:color w:val="000000"/>
          <w:sz w:val="28"/>
          <w:szCs w:val="28"/>
        </w:rPr>
        <w:t>TransactionForm</w:t>
      </w:r>
    </w:p>
    <w:p w14:paraId="10B3E696" w14:textId="77777777" w:rsidR="00B27D4B" w:rsidRDefault="00B27D4B" w:rsidP="00B27D4B">
      <w:pPr>
        <w:keepNext/>
        <w:jc w:val="center"/>
      </w:pPr>
      <w:r>
        <w:rPr>
          <w:noProof/>
          <w:lang w:val="uk-UA"/>
        </w:rPr>
        <w:drawing>
          <wp:inline distT="0" distB="0" distL="0" distR="0" wp14:anchorId="610A4782" wp14:editId="118C57D8">
            <wp:extent cx="3876675" cy="3733800"/>
            <wp:effectExtent l="0" t="0" r="9525" b="0"/>
            <wp:docPr id="16636363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724E" w14:textId="7D20FE05" w:rsidR="00B27D4B" w:rsidRPr="00B27D4B" w:rsidRDefault="00B27D4B" w:rsidP="00B27D4B">
      <w:pPr>
        <w:pStyle w:val="a3"/>
        <w:jc w:val="center"/>
        <w:rPr>
          <w:i w:val="0"/>
          <w:iCs w:val="0"/>
          <w:sz w:val="28"/>
          <w:szCs w:val="28"/>
          <w:lang w:val="uk-UA"/>
        </w:rPr>
      </w:pPr>
      <w:r w:rsidRPr="00B27D4B">
        <w:rPr>
          <w:i w:val="0"/>
          <w:iCs w:val="0"/>
          <w:sz w:val="28"/>
          <w:szCs w:val="28"/>
        </w:rPr>
        <w:t xml:space="preserve">Рисунок </w:t>
      </w:r>
      <w:r w:rsidRPr="00B27D4B">
        <w:rPr>
          <w:i w:val="0"/>
          <w:iCs w:val="0"/>
          <w:sz w:val="28"/>
          <w:szCs w:val="28"/>
        </w:rPr>
        <w:fldChar w:fldCharType="begin"/>
      </w:r>
      <w:r w:rsidRPr="00B27D4B">
        <w:rPr>
          <w:i w:val="0"/>
          <w:iCs w:val="0"/>
          <w:sz w:val="28"/>
          <w:szCs w:val="28"/>
        </w:rPr>
        <w:instrText xml:space="preserve"> SEQ Рисунок \* ARABIC </w:instrText>
      </w:r>
      <w:r w:rsidRPr="00B27D4B">
        <w:rPr>
          <w:i w:val="0"/>
          <w:iCs w:val="0"/>
          <w:sz w:val="28"/>
          <w:szCs w:val="28"/>
        </w:rPr>
        <w:fldChar w:fldCharType="separate"/>
      </w:r>
      <w:r w:rsidR="00175CE1">
        <w:rPr>
          <w:i w:val="0"/>
          <w:iCs w:val="0"/>
          <w:noProof/>
          <w:sz w:val="28"/>
          <w:szCs w:val="28"/>
        </w:rPr>
        <w:t>3</w:t>
      </w:r>
      <w:r w:rsidRPr="00B27D4B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  <w:lang w:val="uk-UA"/>
        </w:rPr>
        <w:t xml:space="preserve"> форма зняття готівки та поповнення картки</w:t>
      </w:r>
    </w:p>
    <w:p w14:paraId="05743F67" w14:textId="77777777" w:rsidR="00B27D4B" w:rsidRDefault="00B27D4B" w:rsidP="00B27D4B">
      <w:pPr>
        <w:rPr>
          <w:lang w:val="uk-UA"/>
        </w:rPr>
      </w:pPr>
    </w:p>
    <w:p w14:paraId="261A7187" w14:textId="7DCB37E1" w:rsidR="00B27D4B" w:rsidRPr="00B27D4B" w:rsidRDefault="00B27D4B" w:rsidP="00B27D4B">
      <w:pPr>
        <w:rPr>
          <w:sz w:val="28"/>
          <w:szCs w:val="28"/>
          <w:lang w:val="uk-UA"/>
        </w:rPr>
      </w:pPr>
      <w:r w:rsidRPr="00B27D4B">
        <w:rPr>
          <w:sz w:val="28"/>
          <w:szCs w:val="28"/>
          <w:lang w:val="uk-UA"/>
        </w:rPr>
        <w:lastRenderedPageBreak/>
        <w:t xml:space="preserve">Код </w:t>
      </w:r>
    </w:p>
    <w:p w14:paraId="28431C0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196E23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70BE6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System.ComponentModel;</w:t>
      </w:r>
    </w:p>
    <w:p w14:paraId="74465E1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14:paraId="4A95B52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14:paraId="6C52CC8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3F7CC4C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14:paraId="30953A6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EDE81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EDAB6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using BankLibrary;</w:t>
      </w:r>
    </w:p>
    <w:p w14:paraId="34D62BB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590C3D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namespace Lab_1_Banking_App</w:t>
      </w:r>
    </w:p>
    <w:p w14:paraId="4E374F6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EF35E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TransactionForm :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05F3E44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89D102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AutomatedTellerMachine machine;</w:t>
      </w:r>
    </w:p>
    <w:p w14:paraId="5A2429A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withdraw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85F6D5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TransactionForm(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F2BC35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2B250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InitializeComponent(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86D5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C7566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9B4C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Initialize(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bool _withdraw)</w:t>
      </w:r>
    </w:p>
    <w:p w14:paraId="57A94BE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D292D3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 !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6D57665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FD1E12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withdraw = _withdraw;</w:t>
      </w:r>
    </w:p>
    <w:p w14:paraId="2577811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if(withdraw)</w:t>
      </w:r>
    </w:p>
    <w:p w14:paraId="749F2B8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9570A9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    labelTitle.Text = "</w:t>
      </w:r>
      <w:r w:rsidRPr="00B27D4B">
        <w:rPr>
          <w:rFonts w:ascii="Courier New" w:hAnsi="Courier New" w:cs="Courier New"/>
          <w:sz w:val="20"/>
          <w:szCs w:val="20"/>
        </w:rPr>
        <w:t>Зняти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D4B">
        <w:rPr>
          <w:rFonts w:ascii="Courier New" w:hAnsi="Courier New" w:cs="Courier New"/>
          <w:sz w:val="20"/>
          <w:szCs w:val="20"/>
        </w:rPr>
        <w:t>готівку</w:t>
      </w:r>
      <w:r w:rsidRPr="00B27D4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B3EA750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    labelTitle.Location = new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System.Drawing.Point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(91, 31);</w:t>
      </w:r>
    </w:p>
    <w:p w14:paraId="6DA57B15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27D4B">
        <w:rPr>
          <w:rFonts w:ascii="Courier New" w:hAnsi="Courier New" w:cs="Courier New"/>
          <w:sz w:val="20"/>
          <w:szCs w:val="20"/>
        </w:rPr>
        <w:t>label1.Text = "Скільки хочете зняти:";</w:t>
      </w:r>
    </w:p>
    <w:p w14:paraId="006FB85D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9007245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012C9A8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731341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    labelTitle.Text = "Зарахувати готівку";</w:t>
      </w:r>
    </w:p>
    <w:p w14:paraId="25A72FCB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labelTitle.Location = new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System.Drawing.Point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(52, 31);</w:t>
      </w:r>
    </w:p>
    <w:p w14:paraId="19E145E5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27D4B">
        <w:rPr>
          <w:rFonts w:ascii="Courier New" w:hAnsi="Courier New" w:cs="Courier New"/>
          <w:sz w:val="20"/>
          <w:szCs w:val="20"/>
        </w:rPr>
        <w:t>label1.Text = "Скільки хочете зарахувати:";</w:t>
      </w:r>
    </w:p>
    <w:p w14:paraId="7243146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</w:t>
      </w:r>
      <w:r w:rsidRPr="00B27D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73A4E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textBox1.Text = "";</w:t>
      </w:r>
    </w:p>
    <w:p w14:paraId="798AFBF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textBox2.Text = "";</w:t>
      </w:r>
    </w:p>
    <w:p w14:paraId="63F1848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label2.Text = "</w:t>
      </w:r>
      <w:r w:rsidRPr="00B27D4B">
        <w:rPr>
          <w:rFonts w:ascii="Courier New" w:hAnsi="Courier New" w:cs="Courier New"/>
          <w:sz w:val="20"/>
          <w:szCs w:val="20"/>
        </w:rPr>
        <w:t>Баланс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machine.currentAccount.money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.ToString();</w:t>
      </w:r>
    </w:p>
    <w:p w14:paraId="43761FA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5A9707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4C1F1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5135A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private void makeTransactionButton_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4D843D61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3399C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machine.currentAccount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== null) return;</w:t>
      </w:r>
    </w:p>
    <w:p w14:paraId="079FB54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9FE92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float money =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float.Parse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(textBox1.Text, System.Globalization.CultureInfo.InvariantCulture);</w:t>
      </w:r>
    </w:p>
    <w:p w14:paraId="55A7ED1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int pin =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(textBox2.Text);</w:t>
      </w:r>
    </w:p>
    <w:p w14:paraId="263FAB8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if ((withdraw &amp;&amp; money &gt; 0 &amp;&amp; money &lt;=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machine.currentAccount.money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&amp;&amp; money &lt;= machine.moneyCount) || (!withdraw &amp;&amp; money &gt; 0) &amp;&amp; machine.currentAccount.pinChecker(pin))</w:t>
      </w:r>
    </w:p>
    <w:p w14:paraId="73A52765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1E5527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if(withdraw)</w:t>
      </w:r>
    </w:p>
    <w:p w14:paraId="759973F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B030202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machine.WithdrawOperation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(money, pin);</w:t>
      </w:r>
    </w:p>
    <w:p w14:paraId="5D70C59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27D4B">
        <w:rPr>
          <w:rFonts w:ascii="Courier New" w:hAnsi="Courier New" w:cs="Courier New"/>
          <w:sz w:val="20"/>
          <w:szCs w:val="20"/>
        </w:rPr>
        <w:t>}</w:t>
      </w:r>
    </w:p>
    <w:p w14:paraId="4A591AE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lastRenderedPageBreak/>
        <w:t xml:space="preserve">                else</w:t>
      </w:r>
    </w:p>
    <w:p w14:paraId="576A0315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9051D70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machine.TopUpOperation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(money, pin);</w:t>
      </w:r>
    </w:p>
    <w:p w14:paraId="74471F3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8640E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MessageBox.Show("</w:t>
      </w:r>
      <w:r w:rsidRPr="00B27D4B">
        <w:rPr>
          <w:rFonts w:ascii="Courier New" w:hAnsi="Courier New" w:cs="Courier New"/>
          <w:sz w:val="20"/>
          <w:szCs w:val="20"/>
        </w:rPr>
        <w:t>Операція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D4B">
        <w:rPr>
          <w:rFonts w:ascii="Courier New" w:hAnsi="Courier New" w:cs="Courier New"/>
          <w:sz w:val="20"/>
          <w:szCs w:val="20"/>
        </w:rPr>
        <w:t>завершена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!) </w:t>
      </w:r>
      <w:r w:rsidRPr="00B27D4B">
        <w:rPr>
          <w:rFonts w:ascii="Courier New" w:hAnsi="Courier New" w:cs="Courier New"/>
          <w:sz w:val="20"/>
          <w:szCs w:val="20"/>
        </w:rPr>
        <w:t>На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D4B">
        <w:rPr>
          <w:rFonts w:ascii="Courier New" w:hAnsi="Courier New" w:cs="Courier New"/>
          <w:sz w:val="20"/>
          <w:szCs w:val="20"/>
        </w:rPr>
        <w:t>балансі</w:t>
      </w: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machine.currentAccount.money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.ToString() + "</w:t>
      </w:r>
      <w:r w:rsidRPr="00B27D4B">
        <w:rPr>
          <w:rFonts w:ascii="Courier New" w:hAnsi="Courier New" w:cs="Courier New"/>
          <w:sz w:val="20"/>
          <w:szCs w:val="20"/>
        </w:rPr>
        <w:t>деняг</w:t>
      </w:r>
      <w:r w:rsidRPr="00B27D4B">
        <w:rPr>
          <w:rFonts w:ascii="Courier New" w:hAnsi="Courier New" w:cs="Courier New"/>
          <w:sz w:val="20"/>
          <w:szCs w:val="20"/>
          <w:lang w:val="en-US"/>
        </w:rPr>
        <w:t>!", "</w:t>
      </w:r>
      <w:r w:rsidRPr="00B27D4B">
        <w:rPr>
          <w:rFonts w:ascii="Courier New" w:hAnsi="Courier New" w:cs="Courier New"/>
          <w:sz w:val="20"/>
          <w:szCs w:val="20"/>
        </w:rPr>
        <w:t>Інформація</w:t>
      </w:r>
      <w:r w:rsidRPr="00B27D4B">
        <w:rPr>
          <w:rFonts w:ascii="Courier New" w:hAnsi="Courier New" w:cs="Courier New"/>
          <w:sz w:val="20"/>
          <w:szCs w:val="20"/>
          <w:lang w:val="en-US"/>
        </w:rPr>
        <w:t>", MessageBoxButtons.OK, MessageBoxIcon.Information);</w:t>
      </w:r>
    </w:p>
    <w:p w14:paraId="24758EF4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this.Hide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F9EBB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D5042E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90E28B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3D8DD6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MessageBox.Show("</w:t>
      </w:r>
      <w:r w:rsidRPr="00B27D4B">
        <w:rPr>
          <w:rFonts w:ascii="Courier New" w:hAnsi="Courier New" w:cs="Courier New"/>
          <w:sz w:val="20"/>
          <w:szCs w:val="20"/>
        </w:rPr>
        <w:t>Помилка</w:t>
      </w:r>
      <w:r w:rsidRPr="00B27D4B">
        <w:rPr>
          <w:rFonts w:ascii="Courier New" w:hAnsi="Courier New" w:cs="Courier New"/>
          <w:sz w:val="20"/>
          <w:szCs w:val="20"/>
          <w:lang w:val="en-US"/>
        </w:rPr>
        <w:t>", "</w:t>
      </w:r>
      <w:r w:rsidRPr="00B27D4B">
        <w:rPr>
          <w:rFonts w:ascii="Courier New" w:hAnsi="Courier New" w:cs="Courier New"/>
          <w:sz w:val="20"/>
          <w:szCs w:val="20"/>
        </w:rPr>
        <w:t>Помилка</w:t>
      </w:r>
      <w:r w:rsidRPr="00B27D4B">
        <w:rPr>
          <w:rFonts w:ascii="Courier New" w:hAnsi="Courier New" w:cs="Courier New"/>
          <w:sz w:val="20"/>
          <w:szCs w:val="20"/>
          <w:lang w:val="en-US"/>
        </w:rPr>
        <w:t>", MessageBoxButtons.OK, MessageBoxIcon.Error);</w:t>
      </w:r>
    </w:p>
    <w:p w14:paraId="377726E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1C55C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14197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210CD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private void goBackButton_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7AEB33C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2E590C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this.Hide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1AEFAA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68F91D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29BBC0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private void TransactionForm_</w:t>
      </w:r>
      <w:proofErr w:type="gramStart"/>
      <w:r w:rsidRPr="00B27D4B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B27D4B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0B14BC60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D4B">
        <w:rPr>
          <w:rFonts w:ascii="Courier New" w:hAnsi="Courier New" w:cs="Courier New"/>
          <w:sz w:val="20"/>
          <w:szCs w:val="20"/>
        </w:rPr>
        <w:t>{</w:t>
      </w:r>
    </w:p>
    <w:p w14:paraId="358B59A9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FB775F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    }</w:t>
      </w:r>
    </w:p>
    <w:p w14:paraId="731F3C38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 xml:space="preserve">    }</w:t>
      </w:r>
    </w:p>
    <w:p w14:paraId="10561FD7" w14:textId="77777777" w:rsidR="00B27D4B" w:rsidRPr="00B27D4B" w:rsidRDefault="00B27D4B" w:rsidP="00B2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D4B">
        <w:rPr>
          <w:rFonts w:ascii="Courier New" w:hAnsi="Courier New" w:cs="Courier New"/>
          <w:sz w:val="20"/>
          <w:szCs w:val="20"/>
        </w:rPr>
        <w:t>}</w:t>
      </w:r>
    </w:p>
    <w:p w14:paraId="3C51FDC5" w14:textId="77777777" w:rsidR="00B27D4B" w:rsidRDefault="00B27D4B" w:rsidP="00B27D4B">
      <w:pPr>
        <w:rPr>
          <w:lang w:val="uk-UA"/>
        </w:rPr>
      </w:pPr>
    </w:p>
    <w:p w14:paraId="334D720A" w14:textId="09250E0C" w:rsidR="00B27D4B" w:rsidRDefault="00321244" w:rsidP="00B27D4B">
      <w:pPr>
        <w:rPr>
          <w:rFonts w:cstheme="minorHAnsi"/>
          <w:b/>
          <w:bCs/>
          <w:color w:val="000000"/>
          <w:sz w:val="28"/>
          <w:szCs w:val="28"/>
          <w:lang w:val="ru-UA"/>
        </w:rPr>
      </w:pPr>
      <w:r w:rsidRPr="00746E03">
        <w:rPr>
          <w:rFonts w:cstheme="minorHAnsi"/>
          <w:b/>
          <w:bCs/>
          <w:color w:val="000000"/>
          <w:sz w:val="28"/>
          <w:szCs w:val="28"/>
        </w:rPr>
        <w:t>TransactionForm2</w:t>
      </w:r>
    </w:p>
    <w:p w14:paraId="25643022" w14:textId="77777777" w:rsidR="00321244" w:rsidRDefault="00321244" w:rsidP="00321244">
      <w:pPr>
        <w:keepNext/>
        <w:jc w:val="center"/>
      </w:pPr>
      <w:r>
        <w:rPr>
          <w:rFonts w:cstheme="minorHAnsi"/>
          <w:b/>
          <w:bCs/>
          <w:noProof/>
          <w:color w:val="000000"/>
          <w:sz w:val="28"/>
          <w:szCs w:val="28"/>
          <w:lang w:val="ru-UA"/>
        </w:rPr>
        <w:drawing>
          <wp:inline distT="0" distB="0" distL="0" distR="0" wp14:anchorId="54EF27CD" wp14:editId="1BCC31DF">
            <wp:extent cx="3276600" cy="3581027"/>
            <wp:effectExtent l="0" t="0" r="0" b="635"/>
            <wp:docPr id="7919767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837" cy="35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A071" w14:textId="30267B3D" w:rsidR="00321244" w:rsidRPr="00321244" w:rsidRDefault="00321244" w:rsidP="00321244">
      <w:pPr>
        <w:pStyle w:val="a3"/>
        <w:jc w:val="center"/>
        <w:rPr>
          <w:i w:val="0"/>
          <w:iCs w:val="0"/>
          <w:sz w:val="28"/>
          <w:szCs w:val="28"/>
          <w:lang w:val="ru-UA"/>
        </w:rPr>
      </w:pPr>
      <w:r w:rsidRPr="00321244">
        <w:rPr>
          <w:i w:val="0"/>
          <w:iCs w:val="0"/>
          <w:sz w:val="28"/>
          <w:szCs w:val="28"/>
        </w:rPr>
        <w:t xml:space="preserve">Рисунок </w:t>
      </w:r>
      <w:r w:rsidRPr="00321244">
        <w:rPr>
          <w:i w:val="0"/>
          <w:iCs w:val="0"/>
          <w:sz w:val="28"/>
          <w:szCs w:val="28"/>
        </w:rPr>
        <w:fldChar w:fldCharType="begin"/>
      </w:r>
      <w:r w:rsidRPr="00321244">
        <w:rPr>
          <w:i w:val="0"/>
          <w:iCs w:val="0"/>
          <w:sz w:val="28"/>
          <w:szCs w:val="28"/>
        </w:rPr>
        <w:instrText xml:space="preserve"> SEQ Рисунок \* ARABIC </w:instrText>
      </w:r>
      <w:r w:rsidRPr="00321244">
        <w:rPr>
          <w:i w:val="0"/>
          <w:iCs w:val="0"/>
          <w:sz w:val="28"/>
          <w:szCs w:val="28"/>
        </w:rPr>
        <w:fldChar w:fldCharType="separate"/>
      </w:r>
      <w:r w:rsidR="00175CE1">
        <w:rPr>
          <w:i w:val="0"/>
          <w:iCs w:val="0"/>
          <w:noProof/>
          <w:sz w:val="28"/>
          <w:szCs w:val="28"/>
        </w:rPr>
        <w:t>4</w:t>
      </w:r>
      <w:r w:rsidRPr="00321244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  <w:lang w:val="ru-UA"/>
        </w:rPr>
        <w:t xml:space="preserve"> </w:t>
      </w:r>
      <w:r w:rsidR="009F1D82">
        <w:rPr>
          <w:i w:val="0"/>
          <w:iCs w:val="0"/>
          <w:sz w:val="28"/>
          <w:szCs w:val="28"/>
          <w:lang w:val="ru-UA"/>
        </w:rPr>
        <w:t xml:space="preserve">форма </w:t>
      </w:r>
      <w:proofErr w:type="gramStart"/>
      <w:r w:rsidR="009F1D82">
        <w:rPr>
          <w:i w:val="0"/>
          <w:iCs w:val="0"/>
          <w:sz w:val="28"/>
          <w:szCs w:val="28"/>
          <w:lang w:val="ru-UA"/>
        </w:rPr>
        <w:t>для трансферу</w:t>
      </w:r>
      <w:proofErr w:type="gramEnd"/>
      <w:r w:rsidR="009F1D82">
        <w:rPr>
          <w:i w:val="0"/>
          <w:iCs w:val="0"/>
          <w:sz w:val="28"/>
          <w:szCs w:val="28"/>
          <w:lang w:val="ru-UA"/>
        </w:rPr>
        <w:t xml:space="preserve"> грошей</w:t>
      </w:r>
    </w:p>
    <w:p w14:paraId="0FA9D6FE" w14:textId="77777777" w:rsidR="00B27D4B" w:rsidRDefault="00B27D4B" w:rsidP="00B27D4B">
      <w:pPr>
        <w:rPr>
          <w:lang w:val="ru-UA"/>
        </w:rPr>
      </w:pPr>
    </w:p>
    <w:p w14:paraId="73B65BE2" w14:textId="77777777" w:rsidR="009F1D82" w:rsidRDefault="009F1D82" w:rsidP="00B27D4B">
      <w:pPr>
        <w:rPr>
          <w:lang w:val="ru-UA"/>
        </w:rPr>
      </w:pPr>
    </w:p>
    <w:p w14:paraId="07BBCBE9" w14:textId="12084F7E" w:rsidR="009F1D82" w:rsidRDefault="009F1D82" w:rsidP="00B27D4B">
      <w:pPr>
        <w:rPr>
          <w:sz w:val="28"/>
          <w:szCs w:val="28"/>
          <w:lang w:val="ru-UA"/>
        </w:rPr>
      </w:pPr>
      <w:r w:rsidRPr="009F1D82">
        <w:rPr>
          <w:sz w:val="28"/>
          <w:szCs w:val="28"/>
          <w:lang w:val="ru-UA"/>
        </w:rPr>
        <w:lastRenderedPageBreak/>
        <w:t>Код</w:t>
      </w:r>
    </w:p>
    <w:p w14:paraId="26BBFDAA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14FF2333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F61719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System.ComponentModel;</w:t>
      </w:r>
    </w:p>
    <w:p w14:paraId="6DE0DD11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14:paraId="668DBDD9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14:paraId="66B92497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67BDB13C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14:paraId="734538B7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DB03A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7E82B3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using BankLibrary;</w:t>
      </w:r>
    </w:p>
    <w:p w14:paraId="656900DD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531773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namespace Lab_1_Banking_App</w:t>
      </w:r>
    </w:p>
    <w:p w14:paraId="76B73F3C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01E44B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public partial class TransitionForm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36A0090F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4884902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public AutomatedTellerMachine machine;</w:t>
      </w:r>
    </w:p>
    <w:p w14:paraId="6B65B348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public TransitionForm2()</w:t>
      </w:r>
    </w:p>
    <w:p w14:paraId="379BBE07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D5E988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InitializeComponent(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6D0230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F9C7FA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7981D0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Initialize(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75C0AE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6DD54A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machine !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3E9C37F2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1B245F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textBox1.Text = "";</w:t>
      </w:r>
    </w:p>
    <w:p w14:paraId="4E4F01BD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textBox2.Text = "";</w:t>
      </w:r>
    </w:p>
    <w:p w14:paraId="48029676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textBox3.Text = "";</w:t>
      </w:r>
    </w:p>
    <w:p w14:paraId="26530ECD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label2.Text = "</w:t>
      </w:r>
      <w:r w:rsidRPr="009F1D82">
        <w:rPr>
          <w:rFonts w:ascii="Courier New" w:hAnsi="Courier New" w:cs="Courier New"/>
          <w:sz w:val="20"/>
          <w:szCs w:val="20"/>
        </w:rPr>
        <w:t>Баланс</w:t>
      </w: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machine.currentAccount.money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.ToString();</w:t>
      </w:r>
    </w:p>
    <w:p w14:paraId="5B6B9175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B81E2E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6A9B08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CA7752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private void TransitionForm2_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60505077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2BD09B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EE88F3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08A66D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E55665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private void makeTransactionButton_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4C3066BD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E238D9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machine.currentAccount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== null) return;</w:t>
      </w:r>
    </w:p>
    <w:p w14:paraId="3CABD504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17E1C8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float money =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float.Parse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(textBox1.Text, System.Globalization.CultureInfo.InvariantCulture);</w:t>
      </w:r>
    </w:p>
    <w:p w14:paraId="5A3D7BA3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int pin =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(textBox2.Text);</w:t>
      </w:r>
    </w:p>
    <w:p w14:paraId="03BD0F15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string reciever = textBox3.Text;</w:t>
      </w:r>
    </w:p>
    <w:p w14:paraId="06F85D91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(!machine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.bank.isCardExist(reciever)) MessageBox.Show("</w:t>
      </w:r>
      <w:r w:rsidRPr="009F1D82">
        <w:rPr>
          <w:rFonts w:ascii="Courier New" w:hAnsi="Courier New" w:cs="Courier New"/>
          <w:sz w:val="20"/>
          <w:szCs w:val="20"/>
        </w:rPr>
        <w:t>Помилка</w:t>
      </w:r>
      <w:r w:rsidRPr="009F1D82">
        <w:rPr>
          <w:rFonts w:ascii="Courier New" w:hAnsi="Courier New" w:cs="Courier New"/>
          <w:sz w:val="20"/>
          <w:szCs w:val="20"/>
          <w:lang w:val="en-US"/>
        </w:rPr>
        <w:t>", "</w:t>
      </w:r>
      <w:r w:rsidRPr="009F1D82">
        <w:rPr>
          <w:rFonts w:ascii="Courier New" w:hAnsi="Courier New" w:cs="Courier New"/>
          <w:sz w:val="20"/>
          <w:szCs w:val="20"/>
        </w:rPr>
        <w:t>Помилка</w:t>
      </w:r>
      <w:r w:rsidRPr="009F1D82">
        <w:rPr>
          <w:rFonts w:ascii="Courier New" w:hAnsi="Courier New" w:cs="Courier New"/>
          <w:sz w:val="20"/>
          <w:szCs w:val="20"/>
          <w:lang w:val="en-US"/>
        </w:rPr>
        <w:t>", MessageBoxButtons.OK, MessageBoxIcon.Error);</w:t>
      </w:r>
    </w:p>
    <w:p w14:paraId="012A3B5A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339D99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31CF5F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( money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&gt; 0 &amp;&amp; money &lt;= machine.currentAccount.money &amp;&amp; machine.currentAccount.pinChecker(pin))</w:t>
      </w:r>
    </w:p>
    <w:p w14:paraId="58ED5E2E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F1D82">
        <w:rPr>
          <w:rFonts w:ascii="Courier New" w:hAnsi="Courier New" w:cs="Courier New"/>
          <w:sz w:val="20"/>
          <w:szCs w:val="20"/>
        </w:rPr>
        <w:t>{</w:t>
      </w:r>
    </w:p>
    <w:p w14:paraId="2542EF7E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</w:p>
    <w:p w14:paraId="13EA7404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machine.TransferOperation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(money, pin, reciever);</w:t>
      </w:r>
    </w:p>
    <w:p w14:paraId="24717C9F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0C697F6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MessageBox.Show("</w:t>
      </w:r>
      <w:r w:rsidRPr="009F1D82">
        <w:rPr>
          <w:rFonts w:ascii="Courier New" w:hAnsi="Courier New" w:cs="Courier New"/>
          <w:sz w:val="20"/>
          <w:szCs w:val="20"/>
        </w:rPr>
        <w:t>Операція</w:t>
      </w: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D82">
        <w:rPr>
          <w:rFonts w:ascii="Courier New" w:hAnsi="Courier New" w:cs="Courier New"/>
          <w:sz w:val="20"/>
          <w:szCs w:val="20"/>
        </w:rPr>
        <w:t>завершена</w:t>
      </w: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!) </w:t>
      </w:r>
      <w:r w:rsidRPr="009F1D82">
        <w:rPr>
          <w:rFonts w:ascii="Courier New" w:hAnsi="Courier New" w:cs="Courier New"/>
          <w:sz w:val="20"/>
          <w:szCs w:val="20"/>
        </w:rPr>
        <w:t>На</w:t>
      </w: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D82">
        <w:rPr>
          <w:rFonts w:ascii="Courier New" w:hAnsi="Courier New" w:cs="Courier New"/>
          <w:sz w:val="20"/>
          <w:szCs w:val="20"/>
        </w:rPr>
        <w:t>балансі</w:t>
      </w: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machine.currentAccount.money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.ToString() + "</w:t>
      </w:r>
      <w:r w:rsidRPr="009F1D82">
        <w:rPr>
          <w:rFonts w:ascii="Courier New" w:hAnsi="Courier New" w:cs="Courier New"/>
          <w:sz w:val="20"/>
          <w:szCs w:val="20"/>
        </w:rPr>
        <w:t>деняг</w:t>
      </w:r>
      <w:r w:rsidRPr="009F1D82">
        <w:rPr>
          <w:rFonts w:ascii="Courier New" w:hAnsi="Courier New" w:cs="Courier New"/>
          <w:sz w:val="20"/>
          <w:szCs w:val="20"/>
          <w:lang w:val="en-US"/>
        </w:rPr>
        <w:t>!", "</w:t>
      </w:r>
      <w:r w:rsidRPr="009F1D82">
        <w:rPr>
          <w:rFonts w:ascii="Courier New" w:hAnsi="Courier New" w:cs="Courier New"/>
          <w:sz w:val="20"/>
          <w:szCs w:val="20"/>
        </w:rPr>
        <w:t>Інформація</w:t>
      </w:r>
      <w:r w:rsidRPr="009F1D82">
        <w:rPr>
          <w:rFonts w:ascii="Courier New" w:hAnsi="Courier New" w:cs="Courier New"/>
          <w:sz w:val="20"/>
          <w:szCs w:val="20"/>
          <w:lang w:val="en-US"/>
        </w:rPr>
        <w:t>", MessageBoxButtons.OK, MessageBoxIcon.Information);</w:t>
      </w:r>
    </w:p>
    <w:p w14:paraId="4DC074AF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this.Hide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493FE1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248090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7650ED2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F66787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MessageBox.Show("</w:t>
      </w:r>
      <w:r w:rsidRPr="009F1D82">
        <w:rPr>
          <w:rFonts w:ascii="Courier New" w:hAnsi="Courier New" w:cs="Courier New"/>
          <w:sz w:val="20"/>
          <w:szCs w:val="20"/>
        </w:rPr>
        <w:t>Помилка</w:t>
      </w:r>
      <w:r w:rsidRPr="009F1D82">
        <w:rPr>
          <w:rFonts w:ascii="Courier New" w:hAnsi="Courier New" w:cs="Courier New"/>
          <w:sz w:val="20"/>
          <w:szCs w:val="20"/>
          <w:lang w:val="en-US"/>
        </w:rPr>
        <w:t>", "</w:t>
      </w:r>
      <w:r w:rsidRPr="009F1D82">
        <w:rPr>
          <w:rFonts w:ascii="Courier New" w:hAnsi="Courier New" w:cs="Courier New"/>
          <w:sz w:val="20"/>
          <w:szCs w:val="20"/>
        </w:rPr>
        <w:t>Помилка</w:t>
      </w:r>
      <w:r w:rsidRPr="009F1D82">
        <w:rPr>
          <w:rFonts w:ascii="Courier New" w:hAnsi="Courier New" w:cs="Courier New"/>
          <w:sz w:val="20"/>
          <w:szCs w:val="20"/>
          <w:lang w:val="en-US"/>
        </w:rPr>
        <w:t>", MessageBoxButtons.OK, MessageBoxIcon.Error);</w:t>
      </w:r>
    </w:p>
    <w:p w14:paraId="19EE8CB3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985CA8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278A9F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FDDDB0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private void goBackButton_</w:t>
      </w:r>
      <w:proofErr w:type="gramStart"/>
      <w:r w:rsidRPr="009F1D82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9F1D82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4C2E804E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F1D82">
        <w:rPr>
          <w:rFonts w:ascii="Courier New" w:hAnsi="Courier New" w:cs="Courier New"/>
          <w:sz w:val="20"/>
          <w:szCs w:val="20"/>
        </w:rPr>
        <w:t>{</w:t>
      </w:r>
    </w:p>
    <w:p w14:paraId="2EFD023C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1D82">
        <w:rPr>
          <w:rFonts w:ascii="Courier New" w:hAnsi="Courier New" w:cs="Courier New"/>
          <w:sz w:val="20"/>
          <w:szCs w:val="20"/>
        </w:rPr>
        <w:t>this.Hide</w:t>
      </w:r>
      <w:proofErr w:type="gramEnd"/>
      <w:r w:rsidRPr="009F1D82">
        <w:rPr>
          <w:rFonts w:ascii="Courier New" w:hAnsi="Courier New" w:cs="Courier New"/>
          <w:sz w:val="20"/>
          <w:szCs w:val="20"/>
        </w:rPr>
        <w:t>();</w:t>
      </w:r>
    </w:p>
    <w:p w14:paraId="3B4B7FBB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</w:rPr>
        <w:t xml:space="preserve">        }</w:t>
      </w:r>
    </w:p>
    <w:p w14:paraId="5A6FEACB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</w:rPr>
        <w:t xml:space="preserve">    }</w:t>
      </w:r>
    </w:p>
    <w:p w14:paraId="128F60FD" w14:textId="77777777" w:rsidR="009F1D82" w:rsidRPr="009F1D82" w:rsidRDefault="009F1D82" w:rsidP="009F1D82">
      <w:pPr>
        <w:spacing w:after="0"/>
        <w:rPr>
          <w:rFonts w:ascii="Courier New" w:hAnsi="Courier New" w:cs="Courier New"/>
          <w:sz w:val="20"/>
          <w:szCs w:val="20"/>
        </w:rPr>
      </w:pPr>
      <w:r w:rsidRPr="009F1D82">
        <w:rPr>
          <w:rFonts w:ascii="Courier New" w:hAnsi="Courier New" w:cs="Courier New"/>
          <w:sz w:val="20"/>
          <w:szCs w:val="20"/>
        </w:rPr>
        <w:t>}</w:t>
      </w:r>
    </w:p>
    <w:p w14:paraId="4C988750" w14:textId="77777777" w:rsidR="009F1D82" w:rsidRDefault="009F1D82" w:rsidP="00B27D4B">
      <w:pPr>
        <w:rPr>
          <w:sz w:val="28"/>
          <w:szCs w:val="28"/>
          <w:lang w:val="ru-UA"/>
        </w:rPr>
      </w:pPr>
    </w:p>
    <w:p w14:paraId="69469DD3" w14:textId="77777777" w:rsidR="009F1D82" w:rsidRDefault="009F1D82" w:rsidP="00B27D4B">
      <w:pPr>
        <w:rPr>
          <w:sz w:val="28"/>
          <w:szCs w:val="28"/>
          <w:lang w:val="ru-UA"/>
        </w:rPr>
      </w:pPr>
    </w:p>
    <w:p w14:paraId="0662578C" w14:textId="2109A905" w:rsidR="009F1D82" w:rsidRDefault="009F1D82" w:rsidP="00B27D4B">
      <w:pPr>
        <w:rPr>
          <w:b/>
          <w:bCs/>
          <w:sz w:val="28"/>
          <w:szCs w:val="28"/>
          <w:lang w:val="en-US"/>
        </w:rPr>
      </w:pPr>
      <w:r w:rsidRPr="009F1D82">
        <w:rPr>
          <w:b/>
          <w:bCs/>
          <w:sz w:val="28"/>
          <w:szCs w:val="28"/>
          <w:lang w:val="en-US"/>
        </w:rPr>
        <w:t>History</w:t>
      </w:r>
    </w:p>
    <w:p w14:paraId="5943D396" w14:textId="77777777" w:rsidR="009F1D82" w:rsidRDefault="009F1D82" w:rsidP="009F1D82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09FD17C7" wp14:editId="59476560">
            <wp:extent cx="5172075" cy="3891141"/>
            <wp:effectExtent l="0" t="0" r="0" b="0"/>
            <wp:docPr id="3502510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5" cy="389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2688" w14:textId="44773007" w:rsidR="009F1D82" w:rsidRDefault="009F1D82" w:rsidP="009F1D82">
      <w:pPr>
        <w:pStyle w:val="a3"/>
        <w:jc w:val="center"/>
        <w:rPr>
          <w:i w:val="0"/>
          <w:iCs w:val="0"/>
          <w:sz w:val="28"/>
          <w:szCs w:val="28"/>
          <w:lang w:val="uk-UA"/>
        </w:rPr>
      </w:pPr>
      <w:r w:rsidRPr="009F1D82">
        <w:rPr>
          <w:i w:val="0"/>
          <w:iCs w:val="0"/>
          <w:sz w:val="28"/>
          <w:szCs w:val="28"/>
        </w:rPr>
        <w:t xml:space="preserve">Рисунок </w:t>
      </w:r>
      <w:r w:rsidRPr="009F1D82">
        <w:rPr>
          <w:i w:val="0"/>
          <w:iCs w:val="0"/>
          <w:sz w:val="28"/>
          <w:szCs w:val="28"/>
        </w:rPr>
        <w:fldChar w:fldCharType="begin"/>
      </w:r>
      <w:r w:rsidRPr="009F1D82">
        <w:rPr>
          <w:i w:val="0"/>
          <w:iCs w:val="0"/>
          <w:sz w:val="28"/>
          <w:szCs w:val="28"/>
        </w:rPr>
        <w:instrText xml:space="preserve"> SEQ Рисунок \* ARABIC </w:instrText>
      </w:r>
      <w:r w:rsidRPr="009F1D82">
        <w:rPr>
          <w:i w:val="0"/>
          <w:iCs w:val="0"/>
          <w:sz w:val="28"/>
          <w:szCs w:val="28"/>
        </w:rPr>
        <w:fldChar w:fldCharType="separate"/>
      </w:r>
      <w:r w:rsidR="00175CE1">
        <w:rPr>
          <w:i w:val="0"/>
          <w:iCs w:val="0"/>
          <w:noProof/>
          <w:sz w:val="28"/>
          <w:szCs w:val="28"/>
        </w:rPr>
        <w:t>5</w:t>
      </w:r>
      <w:r w:rsidRPr="009F1D82">
        <w:rPr>
          <w:i w:val="0"/>
          <w:iCs w:val="0"/>
          <w:sz w:val="28"/>
          <w:szCs w:val="28"/>
        </w:rPr>
        <w:fldChar w:fldCharType="end"/>
      </w:r>
      <w:r w:rsidRPr="009F1D82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uk-UA"/>
        </w:rPr>
        <w:t xml:space="preserve">форма </w:t>
      </w:r>
      <w:proofErr w:type="gramStart"/>
      <w:r>
        <w:rPr>
          <w:i w:val="0"/>
          <w:iCs w:val="0"/>
          <w:sz w:val="28"/>
          <w:szCs w:val="28"/>
          <w:lang w:val="uk-UA"/>
        </w:rPr>
        <w:t>для перегляду</w:t>
      </w:r>
      <w:proofErr w:type="gramEnd"/>
      <w:r>
        <w:rPr>
          <w:i w:val="0"/>
          <w:iCs w:val="0"/>
          <w:sz w:val="28"/>
          <w:szCs w:val="28"/>
          <w:lang w:val="uk-UA"/>
        </w:rPr>
        <w:t xml:space="preserve"> транзакцій банкомату</w:t>
      </w:r>
    </w:p>
    <w:p w14:paraId="097F60DD" w14:textId="77777777" w:rsidR="009F1D82" w:rsidRDefault="009F1D82" w:rsidP="009F1D82">
      <w:pPr>
        <w:rPr>
          <w:lang w:val="uk-UA"/>
        </w:rPr>
      </w:pPr>
    </w:p>
    <w:p w14:paraId="64980FF4" w14:textId="40F54D0C" w:rsidR="009F1D82" w:rsidRPr="009F1D82" w:rsidRDefault="009F1D82" w:rsidP="009F1D82">
      <w:pPr>
        <w:rPr>
          <w:sz w:val="28"/>
          <w:szCs w:val="28"/>
          <w:lang w:val="uk-UA"/>
        </w:rPr>
      </w:pPr>
      <w:r w:rsidRPr="009F1D82">
        <w:rPr>
          <w:sz w:val="28"/>
          <w:szCs w:val="28"/>
          <w:lang w:val="uk-UA"/>
        </w:rPr>
        <w:lastRenderedPageBreak/>
        <w:t>Код</w:t>
      </w:r>
    </w:p>
    <w:p w14:paraId="3C5CD0A1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4FBC86A8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6B087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System.ComponentModel;</w:t>
      </w:r>
    </w:p>
    <w:p w14:paraId="602EE82F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14:paraId="028E354F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14:paraId="249FD032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2202E65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14:paraId="644C19E2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89D15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1A399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using BankLibrary;</w:t>
      </w:r>
    </w:p>
    <w:p w14:paraId="0B5DCAA6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340046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namespace Lab_1_Banking_App</w:t>
      </w:r>
    </w:p>
    <w:p w14:paraId="6DFB4799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F6A2CB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History :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1FD01EB0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3610B8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public AutomatedTellerMachine currentATM;</w:t>
      </w:r>
    </w:p>
    <w:p w14:paraId="4B2C20F5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History(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F94718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2959BB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InitializeComponent(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643812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C7DBEA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C5D86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public void Form_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AutomatedTellerMachine _currentATM)</w:t>
      </w:r>
    </w:p>
    <w:p w14:paraId="0EACBC64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C41296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currentATM = _currentATM;</w:t>
      </w:r>
    </w:p>
    <w:p w14:paraId="6409B831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DisplayTransactions(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currentATM.GetTransactionHistory(TransactionPeriod.day));</w:t>
      </w:r>
    </w:p>
    <w:p w14:paraId="63EC1660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235443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4840E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private void goBackButton_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042ACE5A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3B0E2F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this.Hide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9C29D1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FD23C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32006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DisplayTransactions(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List&lt;Transaction&gt; transactions)</w:t>
      </w:r>
    </w:p>
    <w:p w14:paraId="08007AFF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7B42EF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C38A70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transactionsDataGridView.Rows.Clear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A2CCB1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93929F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foreach (var transaction in transactions)</w:t>
      </w:r>
    </w:p>
    <w:p w14:paraId="646C9BF3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5A7B057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] row = new string[] {</w:t>
      </w:r>
    </w:p>
    <w:p w14:paraId="7D24C521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transaction.type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.ToString(),</w:t>
      </w:r>
    </w:p>
    <w:p w14:paraId="06AB86CA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transaction.amount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.ToString(),</w:t>
      </w:r>
    </w:p>
    <w:p w14:paraId="7D5EBA56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transaction.date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61F75F8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transaction.type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== TransactionType.Transfer ? "</w:t>
      </w:r>
      <w:r w:rsidRPr="00B979E8">
        <w:rPr>
          <w:rFonts w:ascii="Courier New" w:hAnsi="Courier New" w:cs="Courier New"/>
          <w:sz w:val="20"/>
          <w:szCs w:val="20"/>
        </w:rPr>
        <w:t>Відправник</w:t>
      </w: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"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+  transaction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.cardNumber + "\n</w:t>
      </w:r>
      <w:r w:rsidRPr="00B979E8">
        <w:rPr>
          <w:rFonts w:ascii="Courier New" w:hAnsi="Courier New" w:cs="Courier New"/>
          <w:sz w:val="20"/>
          <w:szCs w:val="20"/>
        </w:rPr>
        <w:t>Отримувач</w:t>
      </w: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" + transaction.cardNumber2 : "</w:t>
      </w:r>
      <w:r w:rsidRPr="00B979E8">
        <w:rPr>
          <w:rFonts w:ascii="Courier New" w:hAnsi="Courier New" w:cs="Courier New"/>
          <w:sz w:val="20"/>
          <w:szCs w:val="20"/>
        </w:rPr>
        <w:t>Номер</w:t>
      </w: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79E8">
        <w:rPr>
          <w:rFonts w:ascii="Courier New" w:hAnsi="Courier New" w:cs="Courier New"/>
          <w:sz w:val="20"/>
          <w:szCs w:val="20"/>
        </w:rPr>
        <w:t>аккаунта</w:t>
      </w: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" + transaction.cardNumber</w:t>
      </w:r>
    </w:p>
    <w:p w14:paraId="6FFD8754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6C3D925B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transactionsDataGridView.Rows.Add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(row);</w:t>
      </w:r>
    </w:p>
    <w:p w14:paraId="11249C2E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885293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D49E47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C8F192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private void History_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0EE83779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A4D0BB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E8837B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08CEBE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00653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private void comboBox1_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SelectedIndexChanged(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object sender, EventArgs e)</w:t>
      </w:r>
    </w:p>
    <w:p w14:paraId="282F5394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AA61BC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comboBox1.SelectedIndex == 0)</w:t>
      </w:r>
    </w:p>
    <w:p w14:paraId="11854272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52C104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DisplayTransactions(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currentATM.GetTransactionHistory(TransactionPeriod.day));</w:t>
      </w:r>
    </w:p>
    <w:p w14:paraId="41C399B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ED8EA0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comboBox1.SelectedIndex == 1)</w:t>
      </w:r>
    </w:p>
    <w:p w14:paraId="3F8554F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1A1E9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DisplayTransactions(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currentATM.GetTransactionHistory(TransactionPeriod.week));</w:t>
      </w:r>
    </w:p>
    <w:p w14:paraId="7A15496B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AE8CBA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C5982FA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1028EA2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79E8">
        <w:rPr>
          <w:rFonts w:ascii="Courier New" w:hAnsi="Courier New" w:cs="Courier New"/>
          <w:sz w:val="20"/>
          <w:szCs w:val="20"/>
          <w:lang w:val="en-US"/>
        </w:rPr>
        <w:t>DisplayTransactions(</w:t>
      </w:r>
      <w:proofErr w:type="gramEnd"/>
      <w:r w:rsidRPr="00B979E8">
        <w:rPr>
          <w:rFonts w:ascii="Courier New" w:hAnsi="Courier New" w:cs="Courier New"/>
          <w:sz w:val="20"/>
          <w:szCs w:val="20"/>
          <w:lang w:val="en-US"/>
        </w:rPr>
        <w:t>currentATM.GetTransactionHistory(TransactionPeriod.month));</w:t>
      </w:r>
    </w:p>
    <w:p w14:paraId="7A26A035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79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979E8">
        <w:rPr>
          <w:rFonts w:ascii="Courier New" w:hAnsi="Courier New" w:cs="Courier New"/>
          <w:sz w:val="20"/>
          <w:szCs w:val="20"/>
        </w:rPr>
        <w:t>}</w:t>
      </w:r>
    </w:p>
    <w:p w14:paraId="36DD1CC5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79E8">
        <w:rPr>
          <w:rFonts w:ascii="Courier New" w:hAnsi="Courier New" w:cs="Courier New"/>
          <w:sz w:val="20"/>
          <w:szCs w:val="20"/>
        </w:rPr>
        <w:t xml:space="preserve">        }</w:t>
      </w:r>
    </w:p>
    <w:p w14:paraId="5BA593CC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79E8">
        <w:rPr>
          <w:rFonts w:ascii="Courier New" w:hAnsi="Courier New" w:cs="Courier New"/>
          <w:sz w:val="20"/>
          <w:szCs w:val="20"/>
        </w:rPr>
        <w:t xml:space="preserve">    }</w:t>
      </w:r>
    </w:p>
    <w:p w14:paraId="7A23D7F7" w14:textId="77777777" w:rsidR="00B979E8" w:rsidRPr="00B979E8" w:rsidRDefault="00B979E8" w:rsidP="00B979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79E8">
        <w:rPr>
          <w:rFonts w:ascii="Courier New" w:hAnsi="Courier New" w:cs="Courier New"/>
          <w:sz w:val="20"/>
          <w:szCs w:val="20"/>
        </w:rPr>
        <w:t>}</w:t>
      </w:r>
    </w:p>
    <w:p w14:paraId="2A6BCE77" w14:textId="77777777" w:rsidR="009F1D82" w:rsidRDefault="009F1D82" w:rsidP="009F1D82">
      <w:pPr>
        <w:rPr>
          <w:lang w:val="uk-UA"/>
        </w:rPr>
      </w:pPr>
    </w:p>
    <w:p w14:paraId="7BACDBFB" w14:textId="77777777" w:rsidR="00B979E8" w:rsidRDefault="00B979E8" w:rsidP="009F1D82">
      <w:pPr>
        <w:rPr>
          <w:lang w:val="uk-UA"/>
        </w:rPr>
      </w:pPr>
    </w:p>
    <w:p w14:paraId="6E8CAD5D" w14:textId="77777777" w:rsidR="00B979E8" w:rsidRDefault="00B979E8" w:rsidP="009F1D82">
      <w:pPr>
        <w:rPr>
          <w:lang w:val="uk-UA"/>
        </w:rPr>
      </w:pPr>
      <w:r w:rsidRPr="00B979E8">
        <w:rPr>
          <w:lang w:val="uk-UA"/>
        </w:rPr>
        <w:t>Після цього було розроблено консольний додаток для банкомату. Нижче представлено програмний код додатку та результати його роботи.</w:t>
      </w:r>
    </w:p>
    <w:p w14:paraId="2CFEB68A" w14:textId="77777777" w:rsidR="00B979E8" w:rsidRDefault="00B979E8" w:rsidP="009F1D82">
      <w:pPr>
        <w:rPr>
          <w:lang w:val="uk-UA"/>
        </w:rPr>
      </w:pPr>
    </w:p>
    <w:p w14:paraId="4B2A38EE" w14:textId="484EF8C0" w:rsidR="00B979E8" w:rsidRDefault="00B979E8" w:rsidP="009F1D82">
      <w:pPr>
        <w:rPr>
          <w:lang w:val="uk-UA"/>
        </w:rPr>
      </w:pPr>
      <w:r>
        <w:rPr>
          <w:lang w:val="uk-UA"/>
        </w:rPr>
        <w:t>Код</w:t>
      </w:r>
    </w:p>
    <w:p w14:paraId="5FA6778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</w:p>
    <w:p w14:paraId="1044C2A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8ED1CA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>using BankLibrary;</w:t>
      </w:r>
    </w:p>
    <w:p w14:paraId="7B70CFD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31E151A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public  class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14:paraId="2C064D8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D845E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public static void Main(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] args)</w:t>
      </w:r>
    </w:p>
    <w:p w14:paraId="6BFE61F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004F2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Bank bank = new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Bank(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8E3D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AutomatedTellerMachine currentATM = new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AutomatedTellerMachine(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100000f, 124, bank);</w:t>
      </w:r>
    </w:p>
    <w:p w14:paraId="70792E5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Source source = new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439F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uk-UA"/>
        </w:rPr>
      </w:pPr>
    </w:p>
    <w:p w14:paraId="7B5FA72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bank.AddNewAccount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("1111222233334444", 1234, "John", 12000);</w:t>
      </w:r>
    </w:p>
    <w:p w14:paraId="1F9C132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bank.AddNewAccount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("2222333344445555", 5555, "Steven", 350);</w:t>
      </w:r>
    </w:p>
    <w:p w14:paraId="4196A6F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bank.AddNewAccount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("2222888877776666", 0000, "Bob", 1500000);</w:t>
      </w:r>
    </w:p>
    <w:p w14:paraId="4B91151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17E41E9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(;;)</w:t>
      </w:r>
      <w:proofErr w:type="gramEnd"/>
    </w:p>
    <w:p w14:paraId="2576D9B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5B8AAD7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22DE80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if (currentATM.currentAccount == null)</w:t>
      </w:r>
    </w:p>
    <w:p w14:paraId="662C268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A2AD9">
        <w:rPr>
          <w:rFonts w:ascii="Courier New" w:hAnsi="Courier New" w:cs="Courier New"/>
          <w:sz w:val="20"/>
          <w:szCs w:val="20"/>
        </w:rPr>
        <w:t>{</w:t>
      </w:r>
    </w:p>
    <w:p w14:paraId="46CF8B0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Console.WriteLine("Ви не авторизованi!");</w:t>
      </w:r>
    </w:p>
    <w:p w14:paraId="2315279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Console.WriteLine("Ведiть номер картки: ");</w:t>
      </w:r>
    </w:p>
    <w:p w14:paraId="7D9BBCF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</w:t>
      </w:r>
      <w:r w:rsidRPr="00AA2AD9">
        <w:rPr>
          <w:rFonts w:ascii="Courier New" w:hAnsi="Courier New" w:cs="Courier New"/>
          <w:sz w:val="20"/>
          <w:szCs w:val="20"/>
          <w:lang w:val="en-US"/>
        </w:rPr>
        <w:t>string cardNumber = Console.ReadLine();</w:t>
      </w:r>
    </w:p>
    <w:p w14:paraId="5AAD410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bank.isCardExist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(cardNumber))</w:t>
      </w:r>
    </w:p>
    <w:p w14:paraId="43A44F3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80724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currentATM.currentAccount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bank.GetAccountByCardNumber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(cardNumber);    </w:t>
      </w:r>
    </w:p>
    <w:p w14:paraId="07AD2AE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9544F6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27676E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5BBA7D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Помилка</w:t>
      </w:r>
      <w:r w:rsidRPr="00AA2AD9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2B23115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14:paraId="7B5C0FF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5DD51C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96C0B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source.Menu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06C17A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D34B9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7E0799F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source.SetError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ABCA0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D72CBF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4807462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баланс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i " +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currentATM.currentAccount.money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+ " </w:t>
      </w:r>
      <w:r w:rsidRPr="00AA2AD9">
        <w:rPr>
          <w:rFonts w:ascii="Courier New" w:hAnsi="Courier New" w:cs="Courier New"/>
          <w:sz w:val="20"/>
          <w:szCs w:val="20"/>
        </w:rPr>
        <w:t>деняг</w:t>
      </w:r>
      <w:r w:rsidRPr="00AA2AD9">
        <w:rPr>
          <w:rFonts w:ascii="Courier New" w:hAnsi="Courier New" w:cs="Courier New"/>
          <w:sz w:val="20"/>
          <w:szCs w:val="20"/>
          <w:lang w:val="en-US"/>
        </w:rPr>
        <w:t>!\n");</w:t>
      </w:r>
    </w:p>
    <w:p w14:paraId="5A1C13D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231599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14:paraId="3A4620A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currentATM.transactions.Count == 0)</w:t>
      </w:r>
    </w:p>
    <w:p w14:paraId="2F5FDF7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C0BE00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Транзакц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й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немає</w:t>
      </w:r>
      <w:r w:rsidRPr="00AA2AD9">
        <w:rPr>
          <w:rFonts w:ascii="Courier New" w:hAnsi="Courier New" w:cs="Courier New"/>
          <w:sz w:val="20"/>
          <w:szCs w:val="20"/>
          <w:lang w:val="en-US"/>
        </w:rPr>
        <w:t>:(");</w:t>
      </w:r>
    </w:p>
    <w:p w14:paraId="3E9EF8B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14:paraId="73B83B7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DCE9D9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За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який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пер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од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транзакц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AA2AD9">
        <w:rPr>
          <w:rFonts w:ascii="Courier New" w:hAnsi="Courier New" w:cs="Courier New"/>
          <w:sz w:val="20"/>
          <w:szCs w:val="20"/>
        </w:rPr>
        <w:t>ї</w:t>
      </w:r>
      <w:r w:rsidRPr="00AA2A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A2AD9">
        <w:rPr>
          <w:rFonts w:ascii="Courier New" w:hAnsi="Courier New" w:cs="Courier New"/>
          <w:sz w:val="20"/>
          <w:szCs w:val="20"/>
        </w:rPr>
        <w:t>день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AA2AD9">
        <w:rPr>
          <w:rFonts w:ascii="Courier New" w:hAnsi="Courier New" w:cs="Courier New"/>
          <w:sz w:val="20"/>
          <w:szCs w:val="20"/>
        </w:rPr>
        <w:t>тиждень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AA2AD9">
        <w:rPr>
          <w:rFonts w:ascii="Courier New" w:hAnsi="Courier New" w:cs="Courier New"/>
          <w:sz w:val="20"/>
          <w:szCs w:val="20"/>
        </w:rPr>
        <w:t>м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сяць</w:t>
      </w:r>
      <w:r w:rsidRPr="00AA2AD9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7A80CE2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string period = Console.ReadLine(); </w:t>
      </w:r>
    </w:p>
    <w:p w14:paraId="3A7254D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period == "</w:t>
      </w:r>
      <w:r w:rsidRPr="00AA2AD9">
        <w:rPr>
          <w:rFonts w:ascii="Courier New" w:hAnsi="Courier New" w:cs="Courier New"/>
          <w:sz w:val="20"/>
          <w:szCs w:val="20"/>
        </w:rPr>
        <w:t>день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F2E64E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1E1916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source.DriteAllTransactions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(currentATM.GetTransactionHistory(TransactionPeriod.day));</w:t>
      </w:r>
    </w:p>
    <w:p w14:paraId="059367E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   </w:t>
      </w:r>
    </w:p>
    <w:p w14:paraId="0305895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else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period == "</w:t>
      </w:r>
      <w:r w:rsidRPr="00AA2AD9">
        <w:rPr>
          <w:rFonts w:ascii="Courier New" w:hAnsi="Courier New" w:cs="Courier New"/>
          <w:sz w:val="20"/>
          <w:szCs w:val="20"/>
        </w:rPr>
        <w:t>тиждень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673B87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07759A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source.DriteAllTransactions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(currentATM.GetTransactionHistory(TransactionPeriod.week));</w:t>
      </w:r>
    </w:p>
    <w:p w14:paraId="1DB68E7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F84F23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else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period == "</w:t>
      </w:r>
      <w:r w:rsidRPr="00AA2AD9">
        <w:rPr>
          <w:rFonts w:ascii="Courier New" w:hAnsi="Courier New" w:cs="Courier New"/>
          <w:sz w:val="20"/>
          <w:szCs w:val="20"/>
        </w:rPr>
        <w:t>м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сяць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A4C1A6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49DC67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source.DriteAllTransactions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(currentATM.GetTransactionHistory(TransactionPeriod.month));</w:t>
      </w:r>
    </w:p>
    <w:p w14:paraId="73D4D13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466C594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5AA726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36F2CEC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BF466F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source.SetError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1ED91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C7A11A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204218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14:paraId="0386835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AA2AD9">
        <w:rPr>
          <w:rFonts w:ascii="Courier New" w:hAnsi="Courier New" w:cs="Courier New"/>
          <w:sz w:val="20"/>
          <w:szCs w:val="20"/>
        </w:rPr>
        <w:t>Console.WriteLine("Найближчий банкомат у 45ти метрiв.\n");</w:t>
      </w:r>
    </w:p>
    <w:p w14:paraId="5A6A92C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458CB54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case 4:</w:t>
      </w:r>
    </w:p>
    <w:p w14:paraId="4213435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A2AD9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A2AD9">
        <w:rPr>
          <w:rFonts w:ascii="Courier New" w:hAnsi="Courier New" w:cs="Courier New"/>
          <w:sz w:val="20"/>
          <w:szCs w:val="20"/>
        </w:rPr>
        <w:t>; ; )</w:t>
      </w:r>
    </w:p>
    <w:p w14:paraId="780BB65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7460632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            Console.WriteLine("Якщо хочете закінчити операцію введіть - стоп");</w:t>
      </w:r>
    </w:p>
    <w:p w14:paraId="30C9C18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r w:rsidRPr="00AA2AD9">
        <w:rPr>
          <w:rFonts w:ascii="Courier New" w:hAnsi="Courier New" w:cs="Courier New"/>
          <w:sz w:val="20"/>
          <w:szCs w:val="20"/>
          <w:lang w:val="en-US"/>
        </w:rPr>
        <w:t>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сумму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7129F4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moneyToTake = Console.ReadLine();</w:t>
      </w:r>
    </w:p>
    <w:p w14:paraId="30753FF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(moneyToTake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1D2379B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75002D0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пін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2CD3CF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pinString = Console.ReadLine();</w:t>
      </w:r>
    </w:p>
    <w:p w14:paraId="36A7AEB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(pinString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59E648B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727FA09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float money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float.Parse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(moneyToTake, System.Globalization.CultureInfo.InvariantCulture);</w:t>
      </w:r>
    </w:p>
    <w:p w14:paraId="253FB49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int pin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(pinString);</w:t>
      </w:r>
    </w:p>
    <w:p w14:paraId="17FFDD8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((money &gt; 0 &amp;&amp; money &lt;=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currentATM.currentAccount.money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&amp;&amp; money &lt;= currentATM.moneyCount) &amp;&amp; currentATM.currentAccount.pinChecker(pin))</w:t>
      </w:r>
    </w:p>
    <w:p w14:paraId="4DE1266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18B326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currentATM.WithdrawOperation(money, pin);</w:t>
      </w:r>
    </w:p>
    <w:p w14:paraId="6418A1D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Операція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завершена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!) </w:t>
      </w:r>
      <w:r w:rsidRPr="00AA2AD9">
        <w:rPr>
          <w:rFonts w:ascii="Courier New" w:hAnsi="Courier New" w:cs="Courier New"/>
          <w:sz w:val="20"/>
          <w:szCs w:val="20"/>
        </w:rPr>
        <w:t>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балансі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currentATM.currentAccount.money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.ToString() + " </w:t>
      </w:r>
      <w:r w:rsidRPr="00AA2AD9">
        <w:rPr>
          <w:rFonts w:ascii="Courier New" w:hAnsi="Courier New" w:cs="Courier New"/>
          <w:sz w:val="20"/>
          <w:szCs w:val="20"/>
        </w:rPr>
        <w:t>деняг</w:t>
      </w:r>
      <w:r w:rsidRPr="00AA2AD9">
        <w:rPr>
          <w:rFonts w:ascii="Courier New" w:hAnsi="Courier New" w:cs="Courier New"/>
          <w:sz w:val="20"/>
          <w:szCs w:val="20"/>
          <w:lang w:val="en-US"/>
        </w:rPr>
        <w:t>!\n");</w:t>
      </w:r>
    </w:p>
    <w:p w14:paraId="2005461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055FA94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41EE652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1AB913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14:paraId="5DEFA59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DB0FA0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Помилка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!!!\n");                        </w:t>
      </w:r>
    </w:p>
    <w:p w14:paraId="1975E79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B436DE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4DBA75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9AF4A1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5:</w:t>
      </w:r>
    </w:p>
    <w:p w14:paraId="14BAF30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; ;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630A521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DFC5AE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Якщо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хочете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закінчити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операцію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7538373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сумму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8AC31E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moneyToPut = Console.ReadLine();</w:t>
      </w:r>
    </w:p>
    <w:p w14:paraId="510204A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(moneyToPut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5579C0A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3ADFB64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пін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360C12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pinString = Console.ReadLine();</w:t>
      </w:r>
    </w:p>
    <w:p w14:paraId="21DF86B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(pinString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1740944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2385CB5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float money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float.Parse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(moneyToPut, System.Globalization.CultureInfo.InvariantCulture);</w:t>
      </w:r>
    </w:p>
    <w:p w14:paraId="5ED707D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int pin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(pinString);</w:t>
      </w:r>
    </w:p>
    <w:p w14:paraId="7A53F21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(money &gt; 0 &amp;&amp;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currentATM.currentAccount.pinChecker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(pin))</w:t>
      </w:r>
    </w:p>
    <w:p w14:paraId="017BE87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9915A5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currentATM.TopUpOperation(money, pin);</w:t>
      </w:r>
    </w:p>
    <w:p w14:paraId="2842CDC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Операція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завершена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!) </w:t>
      </w:r>
      <w:r w:rsidRPr="00AA2AD9">
        <w:rPr>
          <w:rFonts w:ascii="Courier New" w:hAnsi="Courier New" w:cs="Courier New"/>
          <w:sz w:val="20"/>
          <w:szCs w:val="20"/>
        </w:rPr>
        <w:t>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балансі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currentATM.currentAccount.money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.ToString() + " </w:t>
      </w:r>
      <w:r w:rsidRPr="00AA2AD9">
        <w:rPr>
          <w:rFonts w:ascii="Courier New" w:hAnsi="Courier New" w:cs="Courier New"/>
          <w:sz w:val="20"/>
          <w:szCs w:val="20"/>
        </w:rPr>
        <w:t>деняг</w:t>
      </w:r>
      <w:r w:rsidRPr="00AA2AD9">
        <w:rPr>
          <w:rFonts w:ascii="Courier New" w:hAnsi="Courier New" w:cs="Courier New"/>
          <w:sz w:val="20"/>
          <w:szCs w:val="20"/>
          <w:lang w:val="en-US"/>
        </w:rPr>
        <w:t>!\n");</w:t>
      </w:r>
    </w:p>
    <w:p w14:paraId="25DC8C3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18FCF2E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3AFFC8A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1C23F8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14:paraId="140BA8F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1E5E92F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Помилка</w:t>
      </w:r>
      <w:r w:rsidRPr="00AA2AD9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2D388F7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DE435C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6F0B91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BF9631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6:</w:t>
      </w:r>
    </w:p>
    <w:p w14:paraId="695AA0D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; ;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54D89F1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55BE01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Якщо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хочете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закінчити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операцію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00AFB43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6FA037E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сумму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08D880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moneyToPut = Console.ReadLine();</w:t>
      </w:r>
    </w:p>
    <w:p w14:paraId="00A8B50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(moneyToPut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6335E62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25CBFFE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номер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картки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отримувача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E24FEA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reciever = Console.ReadLine();</w:t>
      </w:r>
    </w:p>
    <w:p w14:paraId="0C4A66A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(reciever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1D50AC3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3AEAD55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Введіть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пін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E07B9B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pinString = Console.ReadLine();</w:t>
      </w:r>
    </w:p>
    <w:p w14:paraId="696C30B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(pinString == "</w:t>
      </w:r>
      <w:r w:rsidRPr="00AA2AD9">
        <w:rPr>
          <w:rFonts w:ascii="Courier New" w:hAnsi="Courier New" w:cs="Courier New"/>
          <w:sz w:val="20"/>
          <w:szCs w:val="20"/>
        </w:rPr>
        <w:t>стоп</w:t>
      </w:r>
      <w:r w:rsidRPr="00AA2AD9">
        <w:rPr>
          <w:rFonts w:ascii="Courier New" w:hAnsi="Courier New" w:cs="Courier New"/>
          <w:sz w:val="20"/>
          <w:szCs w:val="20"/>
          <w:lang w:val="en-US"/>
        </w:rPr>
        <w:t>") break;</w:t>
      </w:r>
    </w:p>
    <w:p w14:paraId="7694CB4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4546EF2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float money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float.Parse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(moneyToPut, System.Globalization.CultureInfo.InvariantCulture);</w:t>
      </w:r>
    </w:p>
    <w:p w14:paraId="4D51AA5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int pin =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(pinString);</w:t>
      </w:r>
    </w:p>
    <w:p w14:paraId="50FFEEF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if (money &gt; 0 &amp;&amp;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currentATM.currentAccount.pinChecker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(pin) &amp;&amp; bank.isCardExist(reciever))</w:t>
      </w:r>
    </w:p>
    <w:p w14:paraId="0580730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BC8699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currentATM.TransferOperation(money, pin, reciever);</w:t>
      </w:r>
    </w:p>
    <w:p w14:paraId="4288A91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Операція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завершена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!) </w:t>
      </w:r>
      <w:r w:rsidRPr="00AA2AD9">
        <w:rPr>
          <w:rFonts w:ascii="Courier New" w:hAnsi="Courier New" w:cs="Courier New"/>
          <w:sz w:val="20"/>
          <w:szCs w:val="20"/>
        </w:rPr>
        <w:t>На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балансі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currentATM.currentAccount.money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.ToString() + " </w:t>
      </w:r>
      <w:r w:rsidRPr="00AA2AD9">
        <w:rPr>
          <w:rFonts w:ascii="Courier New" w:hAnsi="Courier New" w:cs="Courier New"/>
          <w:sz w:val="20"/>
          <w:szCs w:val="20"/>
        </w:rPr>
        <w:t>деняг</w:t>
      </w:r>
      <w:r w:rsidRPr="00AA2AD9">
        <w:rPr>
          <w:rFonts w:ascii="Courier New" w:hAnsi="Courier New" w:cs="Courier New"/>
          <w:sz w:val="20"/>
          <w:szCs w:val="20"/>
          <w:lang w:val="en-US"/>
        </w:rPr>
        <w:t>!\n");</w:t>
      </w:r>
    </w:p>
    <w:p w14:paraId="0FCBB744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1542725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12A184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14:paraId="36F2220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20F3B6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Помилка</w:t>
      </w:r>
      <w:r w:rsidRPr="00AA2AD9">
        <w:rPr>
          <w:rFonts w:ascii="Courier New" w:hAnsi="Courier New" w:cs="Courier New"/>
          <w:sz w:val="20"/>
          <w:szCs w:val="20"/>
          <w:lang w:val="en-US"/>
        </w:rPr>
        <w:t>!!!");</w:t>
      </w:r>
    </w:p>
    <w:p w14:paraId="1D66E3B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F3AC2A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C49F24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BE092C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case 7:</w:t>
      </w:r>
    </w:p>
    <w:p w14:paraId="116C390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currentATM.currentAccount = null;</w:t>
      </w:r>
    </w:p>
    <w:p w14:paraId="7FD4C61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</w:t>
      </w:r>
      <w:r w:rsidRPr="00AA2AD9">
        <w:rPr>
          <w:rFonts w:ascii="Courier New" w:hAnsi="Courier New" w:cs="Courier New"/>
          <w:sz w:val="20"/>
          <w:szCs w:val="20"/>
        </w:rPr>
        <w:t>Ви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вийшли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з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аккаунту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20C0468F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B5FAC8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69681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CB200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98BF7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43F68CB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64819A8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>public class Source</w:t>
      </w:r>
    </w:p>
    <w:p w14:paraId="5B11260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EC81E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3F7C7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95BD83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int number;</w:t>
      </w:r>
    </w:p>
    <w:p w14:paraId="049428E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42F2D9E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Console.WriteLine("1. </w:t>
      </w:r>
      <w:r w:rsidRPr="00AA2AD9">
        <w:rPr>
          <w:rFonts w:ascii="Courier New" w:hAnsi="Courier New" w:cs="Courier New"/>
          <w:sz w:val="20"/>
          <w:szCs w:val="20"/>
        </w:rPr>
        <w:t>Переглянути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баланс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99D2EA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Console.WriteLine("2. I</w:t>
      </w:r>
      <w:r w:rsidRPr="00AA2AD9">
        <w:rPr>
          <w:rFonts w:ascii="Courier New" w:hAnsi="Courier New" w:cs="Courier New"/>
          <w:sz w:val="20"/>
          <w:szCs w:val="20"/>
        </w:rPr>
        <w:t>стор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транзац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й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E14ADE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Console.WriteLine("3. </w:t>
      </w:r>
      <w:r w:rsidRPr="00AA2AD9">
        <w:rPr>
          <w:rFonts w:ascii="Courier New" w:hAnsi="Courier New" w:cs="Courier New"/>
          <w:sz w:val="20"/>
          <w:szCs w:val="20"/>
        </w:rPr>
        <w:t>Найближчий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банкомат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A60C8A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Console.WriteLine("4. </w:t>
      </w:r>
      <w:r w:rsidRPr="00AA2AD9">
        <w:rPr>
          <w:rFonts w:ascii="Courier New" w:hAnsi="Courier New" w:cs="Courier New"/>
          <w:sz w:val="20"/>
          <w:szCs w:val="20"/>
        </w:rPr>
        <w:t>Зняття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гот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вки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0DFE253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Console.WriteLine("5. </w:t>
      </w:r>
      <w:r w:rsidRPr="00AA2AD9">
        <w:rPr>
          <w:rFonts w:ascii="Courier New" w:hAnsi="Courier New" w:cs="Courier New"/>
          <w:sz w:val="20"/>
          <w:szCs w:val="20"/>
        </w:rPr>
        <w:t>Зарахування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кошт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в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9E7004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Console.WriteLine("6. </w:t>
      </w:r>
      <w:r w:rsidRPr="00AA2AD9">
        <w:rPr>
          <w:rFonts w:ascii="Courier New" w:hAnsi="Courier New" w:cs="Courier New"/>
          <w:sz w:val="20"/>
          <w:szCs w:val="20"/>
        </w:rPr>
        <w:t>Транфер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E01A3D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Console.WriteLine("7. </w:t>
      </w:r>
      <w:r w:rsidRPr="00AA2AD9">
        <w:rPr>
          <w:rFonts w:ascii="Courier New" w:hAnsi="Courier New" w:cs="Courier New"/>
          <w:sz w:val="20"/>
          <w:szCs w:val="20"/>
        </w:rPr>
        <w:t>Вих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д</w:t>
      </w:r>
      <w:r w:rsidRPr="00AA2AD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FF6597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Console.Write("\n</w:t>
      </w:r>
      <w:r w:rsidRPr="00AA2AD9">
        <w:rPr>
          <w:rFonts w:ascii="Courier New" w:hAnsi="Courier New" w:cs="Courier New"/>
          <w:sz w:val="20"/>
          <w:szCs w:val="20"/>
        </w:rPr>
        <w:t>Обер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ть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пункт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меню</w:t>
      </w:r>
      <w:r w:rsidRPr="00AA2AD9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8D35AEA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4F53827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51C1300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int.TryParse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(Console.ReadLine(), out number) &amp;&amp; number &gt; 0 &amp;&amp; number &lt;= 7)</w:t>
      </w:r>
    </w:p>
    <w:p w14:paraId="7B5C4EB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2AD9">
        <w:rPr>
          <w:rFonts w:ascii="Courier New" w:hAnsi="Courier New" w:cs="Courier New"/>
          <w:sz w:val="20"/>
          <w:szCs w:val="20"/>
        </w:rPr>
        <w:t>{</w:t>
      </w:r>
    </w:p>
    <w:p w14:paraId="1F458C78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    return number;</w:t>
      </w:r>
    </w:p>
    <w:p w14:paraId="4A2A88F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}</w:t>
      </w:r>
    </w:p>
    <w:p w14:paraId="5CD586D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else</w:t>
      </w:r>
    </w:p>
    <w:p w14:paraId="06A2731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</w:rPr>
        <w:t xml:space="preserve">        </w:t>
      </w:r>
      <w:r w:rsidRPr="00AA2A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253D47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2CAC881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EC9B4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0E38AE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45A13A1C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SetError(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3F284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F8F90B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Console.WriteLine("ERROR!!");</w:t>
      </w:r>
    </w:p>
    <w:p w14:paraId="5476FF4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42B1596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</w:p>
    <w:p w14:paraId="33E8057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DriteAllTransactions(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List&lt;Transaction&gt; transactions)</w:t>
      </w:r>
    </w:p>
    <w:p w14:paraId="672593E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A79BD9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foreach (var transaction in transactions)</w:t>
      </w:r>
    </w:p>
    <w:p w14:paraId="64129DA2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364CD5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string info = "</w:t>
      </w:r>
      <w:r w:rsidRPr="00AA2AD9">
        <w:rPr>
          <w:rFonts w:ascii="Courier New" w:hAnsi="Courier New" w:cs="Courier New"/>
          <w:sz w:val="20"/>
          <w:szCs w:val="20"/>
        </w:rPr>
        <w:t>Тип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transaction.type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.ToString() + " </w:t>
      </w:r>
      <w:r w:rsidRPr="00AA2AD9">
        <w:rPr>
          <w:rFonts w:ascii="Courier New" w:hAnsi="Courier New" w:cs="Courier New"/>
          <w:sz w:val="20"/>
          <w:szCs w:val="20"/>
        </w:rPr>
        <w:t>Сума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+ transaction.amount.ToString() + " </w:t>
      </w:r>
      <w:r w:rsidRPr="00AA2AD9">
        <w:rPr>
          <w:rFonts w:ascii="Courier New" w:hAnsi="Courier New" w:cs="Courier New"/>
          <w:sz w:val="20"/>
          <w:szCs w:val="20"/>
        </w:rPr>
        <w:t>Дата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+ transaction.date + " </w:t>
      </w:r>
      <w:r w:rsidRPr="00AA2AD9">
        <w:rPr>
          <w:rFonts w:ascii="Courier New" w:hAnsi="Courier New" w:cs="Courier New"/>
          <w:sz w:val="20"/>
          <w:szCs w:val="20"/>
        </w:rPr>
        <w:t>Додаткова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AA2AD9">
        <w:rPr>
          <w:rFonts w:ascii="Courier New" w:hAnsi="Courier New" w:cs="Courier New"/>
          <w:sz w:val="20"/>
          <w:szCs w:val="20"/>
        </w:rPr>
        <w:t>нформац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я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+ (transaction.type == TransactionType.Transfer ? "</w:t>
      </w:r>
      <w:r w:rsidRPr="00AA2AD9">
        <w:rPr>
          <w:rFonts w:ascii="Courier New" w:hAnsi="Courier New" w:cs="Courier New"/>
          <w:sz w:val="20"/>
          <w:szCs w:val="20"/>
        </w:rPr>
        <w:t>В</w:t>
      </w:r>
      <w:r w:rsidRPr="00AA2AD9">
        <w:rPr>
          <w:rFonts w:ascii="Courier New" w:hAnsi="Courier New" w:cs="Courier New"/>
          <w:sz w:val="20"/>
          <w:szCs w:val="20"/>
          <w:lang w:val="en-US"/>
        </w:rPr>
        <w:t>i</w:t>
      </w:r>
      <w:r w:rsidRPr="00AA2AD9">
        <w:rPr>
          <w:rFonts w:ascii="Courier New" w:hAnsi="Courier New" w:cs="Courier New"/>
          <w:sz w:val="20"/>
          <w:szCs w:val="20"/>
        </w:rPr>
        <w:t>дправник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</w:t>
      </w:r>
      <w:proofErr w:type="gramStart"/>
      <w:r w:rsidRPr="00AA2AD9">
        <w:rPr>
          <w:rFonts w:ascii="Courier New" w:hAnsi="Courier New" w:cs="Courier New"/>
          <w:sz w:val="20"/>
          <w:szCs w:val="20"/>
          <w:lang w:val="en-US"/>
        </w:rPr>
        <w:t>+  transaction</w:t>
      </w:r>
      <w:proofErr w:type="gramEnd"/>
      <w:r w:rsidRPr="00AA2AD9">
        <w:rPr>
          <w:rFonts w:ascii="Courier New" w:hAnsi="Courier New" w:cs="Courier New"/>
          <w:sz w:val="20"/>
          <w:szCs w:val="20"/>
          <w:lang w:val="en-US"/>
        </w:rPr>
        <w:t>.cardNumber + "\n</w:t>
      </w:r>
      <w:r w:rsidRPr="00AA2AD9">
        <w:rPr>
          <w:rFonts w:ascii="Courier New" w:hAnsi="Courier New" w:cs="Courier New"/>
          <w:sz w:val="20"/>
          <w:szCs w:val="20"/>
        </w:rPr>
        <w:t>Отримувач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+ transaction.cardNumber2 : "</w:t>
      </w:r>
      <w:r w:rsidRPr="00AA2AD9">
        <w:rPr>
          <w:rFonts w:ascii="Courier New" w:hAnsi="Courier New" w:cs="Courier New"/>
          <w:sz w:val="20"/>
          <w:szCs w:val="20"/>
        </w:rPr>
        <w:t>Номер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2AD9">
        <w:rPr>
          <w:rFonts w:ascii="Courier New" w:hAnsi="Courier New" w:cs="Courier New"/>
          <w:sz w:val="20"/>
          <w:szCs w:val="20"/>
        </w:rPr>
        <w:t>аккаунта</w:t>
      </w: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" + transaction.cardNumber);</w:t>
      </w:r>
    </w:p>
    <w:p w14:paraId="732E605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    Console.WriteLine(info + "\n");</w:t>
      </w:r>
    </w:p>
    <w:p w14:paraId="5531F491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80434D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A2DF00" w14:textId="77777777" w:rsidR="00AA2AD9" w:rsidRPr="00AA2AD9" w:rsidRDefault="00AA2AD9" w:rsidP="00AA2AD9">
      <w:pPr>
        <w:rPr>
          <w:rFonts w:ascii="Courier New" w:hAnsi="Courier New" w:cs="Courier New"/>
          <w:sz w:val="20"/>
          <w:szCs w:val="20"/>
          <w:lang w:val="en-US"/>
        </w:rPr>
      </w:pPr>
      <w:r w:rsidRPr="00AA2A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0F2362" w14:textId="29F9C715" w:rsidR="00B979E8" w:rsidRDefault="00175CE1" w:rsidP="009F1D82">
      <w:pPr>
        <w:rPr>
          <w:sz w:val="28"/>
          <w:szCs w:val="28"/>
          <w:lang w:val="uk-UA"/>
        </w:rPr>
      </w:pPr>
      <w:r w:rsidRPr="00175CE1">
        <w:rPr>
          <w:sz w:val="28"/>
          <w:szCs w:val="28"/>
          <w:lang w:val="uk-UA"/>
        </w:rPr>
        <w:t>Результат роботи програми</w:t>
      </w:r>
    </w:p>
    <w:p w14:paraId="07D16DEB" w14:textId="77777777" w:rsidR="00175CE1" w:rsidRDefault="00175CE1" w:rsidP="00175CE1">
      <w:pPr>
        <w:keepNext/>
        <w:jc w:val="center"/>
      </w:pPr>
      <w:r>
        <w:rPr>
          <w:noProof/>
          <w:sz w:val="28"/>
          <w:szCs w:val="28"/>
          <w:lang w:val="uk-UA"/>
        </w:rPr>
        <w:drawing>
          <wp:inline distT="0" distB="0" distL="0" distR="0" wp14:anchorId="20EF5D89" wp14:editId="3CA87250">
            <wp:extent cx="6115050" cy="3190875"/>
            <wp:effectExtent l="0" t="0" r="0" b="9525"/>
            <wp:docPr id="18187788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D0D" w14:textId="314F7D2D" w:rsidR="00175CE1" w:rsidRPr="00175CE1" w:rsidRDefault="00175CE1" w:rsidP="00175CE1">
      <w:pPr>
        <w:pStyle w:val="a3"/>
        <w:jc w:val="center"/>
        <w:rPr>
          <w:i w:val="0"/>
          <w:iCs w:val="0"/>
          <w:color w:val="auto"/>
          <w:sz w:val="44"/>
          <w:szCs w:val="44"/>
          <w:lang w:val="uk-UA"/>
        </w:rPr>
      </w:pPr>
      <w:r w:rsidRPr="00175C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75CE1">
        <w:rPr>
          <w:i w:val="0"/>
          <w:iCs w:val="0"/>
          <w:color w:val="auto"/>
          <w:sz w:val="28"/>
          <w:szCs w:val="28"/>
        </w:rPr>
        <w:fldChar w:fldCharType="begin"/>
      </w:r>
      <w:r w:rsidRPr="00175C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5CE1">
        <w:rPr>
          <w:i w:val="0"/>
          <w:iCs w:val="0"/>
          <w:color w:val="auto"/>
          <w:sz w:val="28"/>
          <w:szCs w:val="28"/>
        </w:rPr>
        <w:fldChar w:fldCharType="separate"/>
      </w:r>
      <w:r w:rsidRPr="00175CE1">
        <w:rPr>
          <w:i w:val="0"/>
          <w:iCs w:val="0"/>
          <w:noProof/>
          <w:color w:val="auto"/>
          <w:sz w:val="28"/>
          <w:szCs w:val="28"/>
        </w:rPr>
        <w:t>6</w:t>
      </w:r>
      <w:r w:rsidRPr="00175CE1">
        <w:rPr>
          <w:i w:val="0"/>
          <w:iCs w:val="0"/>
          <w:color w:val="auto"/>
          <w:sz w:val="28"/>
          <w:szCs w:val="28"/>
        </w:rPr>
        <w:fldChar w:fldCharType="end"/>
      </w:r>
      <w:r w:rsidRPr="00175CE1">
        <w:rPr>
          <w:i w:val="0"/>
          <w:iCs w:val="0"/>
          <w:color w:val="auto"/>
          <w:sz w:val="28"/>
          <w:szCs w:val="28"/>
          <w:lang w:val="uk-UA"/>
        </w:rPr>
        <w:t xml:space="preserve"> Перевірка балансу на аккаунті</w:t>
      </w:r>
    </w:p>
    <w:p w14:paraId="1E326A50" w14:textId="77777777" w:rsidR="00175CE1" w:rsidRDefault="00175CE1" w:rsidP="00175CE1">
      <w:pPr>
        <w:jc w:val="center"/>
        <w:rPr>
          <w:sz w:val="28"/>
          <w:szCs w:val="28"/>
          <w:lang w:val="uk-UA"/>
        </w:rPr>
      </w:pPr>
    </w:p>
    <w:p w14:paraId="4E6533CF" w14:textId="77777777" w:rsidR="00175CE1" w:rsidRDefault="00175CE1" w:rsidP="00175CE1">
      <w:pPr>
        <w:keepNext/>
        <w:jc w:val="center"/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43FAD89" wp14:editId="6478FD4E">
            <wp:extent cx="6115050" cy="3200400"/>
            <wp:effectExtent l="0" t="0" r="0" b="0"/>
            <wp:docPr id="20788741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5D30" w14:textId="3ACBA2C1" w:rsidR="00175CE1" w:rsidRPr="00175CE1" w:rsidRDefault="00175CE1" w:rsidP="00175CE1">
      <w:pPr>
        <w:pStyle w:val="a3"/>
        <w:jc w:val="center"/>
        <w:rPr>
          <w:i w:val="0"/>
          <w:iCs w:val="0"/>
          <w:color w:val="auto"/>
          <w:sz w:val="44"/>
          <w:szCs w:val="44"/>
          <w:lang w:val="uk-UA"/>
        </w:rPr>
      </w:pPr>
      <w:r w:rsidRPr="00175C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75CE1">
        <w:rPr>
          <w:i w:val="0"/>
          <w:iCs w:val="0"/>
          <w:color w:val="auto"/>
          <w:sz w:val="28"/>
          <w:szCs w:val="28"/>
        </w:rPr>
        <w:fldChar w:fldCharType="begin"/>
      </w:r>
      <w:r w:rsidRPr="00175C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5CE1">
        <w:rPr>
          <w:i w:val="0"/>
          <w:iCs w:val="0"/>
          <w:color w:val="auto"/>
          <w:sz w:val="28"/>
          <w:szCs w:val="28"/>
        </w:rPr>
        <w:fldChar w:fldCharType="separate"/>
      </w:r>
      <w:r w:rsidRPr="00175CE1">
        <w:rPr>
          <w:i w:val="0"/>
          <w:iCs w:val="0"/>
          <w:noProof/>
          <w:color w:val="auto"/>
          <w:sz w:val="28"/>
          <w:szCs w:val="28"/>
        </w:rPr>
        <w:t>7</w:t>
      </w:r>
      <w:r w:rsidRPr="00175CE1">
        <w:rPr>
          <w:i w:val="0"/>
          <w:iCs w:val="0"/>
          <w:color w:val="auto"/>
          <w:sz w:val="28"/>
          <w:szCs w:val="28"/>
        </w:rPr>
        <w:fldChar w:fldCharType="end"/>
      </w:r>
      <w:r w:rsidRPr="00175CE1">
        <w:rPr>
          <w:i w:val="0"/>
          <w:iCs w:val="0"/>
          <w:color w:val="auto"/>
          <w:sz w:val="28"/>
          <w:szCs w:val="28"/>
          <w:lang w:val="uk-UA"/>
        </w:rPr>
        <w:t xml:space="preserve"> Зняття готівки</w:t>
      </w:r>
    </w:p>
    <w:p w14:paraId="42F91E40" w14:textId="77777777" w:rsidR="00175CE1" w:rsidRDefault="00175CE1" w:rsidP="00175CE1">
      <w:pPr>
        <w:jc w:val="center"/>
        <w:rPr>
          <w:sz w:val="28"/>
          <w:szCs w:val="28"/>
          <w:lang w:val="uk-UA"/>
        </w:rPr>
      </w:pPr>
    </w:p>
    <w:p w14:paraId="1CB391FC" w14:textId="77777777" w:rsidR="00175CE1" w:rsidRDefault="00175CE1" w:rsidP="00175CE1">
      <w:pPr>
        <w:keepNext/>
        <w:jc w:val="center"/>
      </w:pPr>
      <w:r>
        <w:rPr>
          <w:noProof/>
          <w:sz w:val="28"/>
          <w:szCs w:val="28"/>
          <w:lang w:val="uk-UA"/>
        </w:rPr>
        <w:drawing>
          <wp:inline distT="0" distB="0" distL="0" distR="0" wp14:anchorId="064E89E2" wp14:editId="730DC0DC">
            <wp:extent cx="6115050" cy="3190875"/>
            <wp:effectExtent l="0" t="0" r="0" b="9525"/>
            <wp:docPr id="18526621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8465" w14:textId="59D7F631" w:rsidR="00175CE1" w:rsidRPr="00175CE1" w:rsidRDefault="00175CE1" w:rsidP="00175CE1">
      <w:pPr>
        <w:pStyle w:val="a3"/>
        <w:jc w:val="center"/>
        <w:rPr>
          <w:i w:val="0"/>
          <w:iCs w:val="0"/>
          <w:color w:val="auto"/>
          <w:sz w:val="44"/>
          <w:szCs w:val="44"/>
          <w:lang w:val="uk-UA"/>
        </w:rPr>
      </w:pPr>
      <w:r w:rsidRPr="00175C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75CE1">
        <w:rPr>
          <w:i w:val="0"/>
          <w:iCs w:val="0"/>
          <w:color w:val="auto"/>
          <w:sz w:val="28"/>
          <w:szCs w:val="28"/>
        </w:rPr>
        <w:fldChar w:fldCharType="begin"/>
      </w:r>
      <w:r w:rsidRPr="00175C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5CE1">
        <w:rPr>
          <w:i w:val="0"/>
          <w:iCs w:val="0"/>
          <w:color w:val="auto"/>
          <w:sz w:val="28"/>
          <w:szCs w:val="28"/>
        </w:rPr>
        <w:fldChar w:fldCharType="separate"/>
      </w:r>
      <w:r w:rsidRPr="00175CE1">
        <w:rPr>
          <w:i w:val="0"/>
          <w:iCs w:val="0"/>
          <w:noProof/>
          <w:color w:val="auto"/>
          <w:sz w:val="28"/>
          <w:szCs w:val="28"/>
        </w:rPr>
        <w:t>8</w:t>
      </w:r>
      <w:r w:rsidRPr="00175CE1">
        <w:rPr>
          <w:i w:val="0"/>
          <w:iCs w:val="0"/>
          <w:color w:val="auto"/>
          <w:sz w:val="28"/>
          <w:szCs w:val="28"/>
        </w:rPr>
        <w:fldChar w:fldCharType="end"/>
      </w:r>
      <w:r w:rsidRPr="00175CE1">
        <w:rPr>
          <w:i w:val="0"/>
          <w:iCs w:val="0"/>
          <w:color w:val="auto"/>
          <w:sz w:val="28"/>
          <w:szCs w:val="28"/>
          <w:lang w:val="uk-UA"/>
        </w:rPr>
        <w:t xml:space="preserve"> Історія транзакцій за день</w:t>
      </w:r>
    </w:p>
    <w:p w14:paraId="331EC3F8" w14:textId="34B73162" w:rsidR="00FD698D" w:rsidRDefault="00FD698D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0093712" w14:textId="77777777" w:rsidR="007D7396" w:rsidRDefault="002B3BF9" w:rsidP="007D73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4582A5B6" w14:textId="77777777" w:rsidR="007D7396" w:rsidRDefault="007D7396" w:rsidP="007D7396">
      <w:pPr>
        <w:spacing w:after="0" w:line="360" w:lineRule="auto"/>
        <w:jc w:val="both"/>
        <w:rPr>
          <w:lang w:val="uk-UA"/>
        </w:rPr>
      </w:pPr>
    </w:p>
    <w:p w14:paraId="1CC5563E" w14:textId="3E1FF183" w:rsidR="002B3BF9" w:rsidRPr="009F7C40" w:rsidRDefault="009F7C40" w:rsidP="007D73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F7C40">
        <w:rPr>
          <w:rFonts w:ascii="Times New Roman" w:hAnsi="Times New Roman"/>
          <w:sz w:val="28"/>
          <w:szCs w:val="28"/>
        </w:rPr>
        <w:t xml:space="preserve">У результаті виконання лабораторної роботи я набув навичок створення консольних і віконних додатків на платформі .NET з використанням мови програмування C#. Також я ознайомився з концепціями делегатів та подій, і реалізував їх </w:t>
      </w:r>
      <w:proofErr w:type="gramStart"/>
      <w:r w:rsidRPr="009F7C40">
        <w:rPr>
          <w:rFonts w:ascii="Times New Roman" w:hAnsi="Times New Roman"/>
          <w:sz w:val="28"/>
          <w:szCs w:val="28"/>
        </w:rPr>
        <w:t>у проектах</w:t>
      </w:r>
      <w:proofErr w:type="gramEnd"/>
      <w:r w:rsidRPr="009F7C40">
        <w:rPr>
          <w:rFonts w:ascii="Times New Roman" w:hAnsi="Times New Roman"/>
          <w:sz w:val="28"/>
          <w:szCs w:val="28"/>
        </w:rPr>
        <w:t xml:space="preserve"> для моделювання роботи банкомату. Було створено три проекти: бібліотека класів для загальних типів даних, віконний додаток з інтерфейсом банкомату та консольний додаток, що забезпечує той самий функціонал через меню. Завдання охоплює важливі аспекти розробки програмного забезпечення, включаючи аутентифікацію, роботу з транзакціями та використання подій для обробки операцій.</w:t>
      </w:r>
    </w:p>
    <w:p w14:paraId="3061DE12" w14:textId="77777777" w:rsidR="002B3BF9" w:rsidRPr="002B3BF9" w:rsidRDefault="002B3BF9" w:rsidP="006C0B77">
      <w:pPr>
        <w:spacing w:after="0"/>
        <w:ind w:firstLine="709"/>
        <w:jc w:val="both"/>
      </w:pPr>
    </w:p>
    <w:sectPr w:rsidR="002B3BF9" w:rsidRPr="002B3BF9" w:rsidSect="002B3BF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B2B5B"/>
    <w:multiLevelType w:val="hybridMultilevel"/>
    <w:tmpl w:val="10F874BC"/>
    <w:lvl w:ilvl="0" w:tplc="42262DAA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875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F9"/>
    <w:rsid w:val="00066B60"/>
    <w:rsid w:val="00175CE1"/>
    <w:rsid w:val="00267207"/>
    <w:rsid w:val="002B3BF9"/>
    <w:rsid w:val="00321244"/>
    <w:rsid w:val="00696F92"/>
    <w:rsid w:val="006C0B77"/>
    <w:rsid w:val="006C3EA7"/>
    <w:rsid w:val="00746E03"/>
    <w:rsid w:val="007A0148"/>
    <w:rsid w:val="007D7396"/>
    <w:rsid w:val="008242FF"/>
    <w:rsid w:val="00870751"/>
    <w:rsid w:val="00922C48"/>
    <w:rsid w:val="009F1D82"/>
    <w:rsid w:val="009F7C40"/>
    <w:rsid w:val="00AA2AD9"/>
    <w:rsid w:val="00B27D4B"/>
    <w:rsid w:val="00B915B7"/>
    <w:rsid w:val="00B979E8"/>
    <w:rsid w:val="00D60F9A"/>
    <w:rsid w:val="00EA59DF"/>
    <w:rsid w:val="00EE4070"/>
    <w:rsid w:val="00F12C76"/>
    <w:rsid w:val="00FA3DD9"/>
    <w:rsid w:val="00F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DA74"/>
  <w15:chartTrackingRefBased/>
  <w15:docId w15:val="{9F56DE32-BF19-4657-A8FD-55F86765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D4B"/>
    <w:pPr>
      <w:suppressAutoHyphens/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6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3BF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2B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698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Normal (Web)"/>
    <w:basedOn w:val="a"/>
    <w:uiPriority w:val="99"/>
    <w:unhideWhenUsed/>
    <w:rsid w:val="00FD698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27</Pages>
  <Words>4703</Words>
  <Characters>26813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Zagorskyi</dc:creator>
  <cp:keywords/>
  <dc:description/>
  <cp:lastModifiedBy>Артем Тимурович Загорський</cp:lastModifiedBy>
  <cp:revision>4</cp:revision>
  <dcterms:created xsi:type="dcterms:W3CDTF">2024-09-27T20:03:00Z</dcterms:created>
  <dcterms:modified xsi:type="dcterms:W3CDTF">2024-10-22T12:53:00Z</dcterms:modified>
</cp:coreProperties>
</file>