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4423E4" w:rsidRPr="00D67165" w14:paraId="07DBC355" w14:textId="77777777" w:rsidTr="00081E9F">
        <w:tc>
          <w:tcPr>
            <w:tcW w:w="9344" w:type="dxa"/>
          </w:tcPr>
          <w:p w14:paraId="6E5D2EDD" w14:textId="382EDDA1" w:rsidR="004423E4" w:rsidRPr="00D67165" w:rsidRDefault="004423E4" w:rsidP="00081E9F">
            <w:pPr>
              <w:jc w:val="center"/>
              <w:rPr>
                <w:rFonts w:ascii="Times New Roman" w:hAnsi="Times New Roman" w:cs="Times New Roman"/>
              </w:rPr>
            </w:pPr>
            <w:r w:rsidRPr="00D671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Министерство образования Республики Беларусь </w:t>
            </w:r>
            <w:r w:rsidRPr="00D671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>УО «Полоцкий государственный университет</w:t>
            </w:r>
            <w:r w:rsidR="00DF58CD" w:rsidRPr="00DF58C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DF58C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им</w:t>
            </w:r>
            <w:r w:rsidR="003D6B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  <w:r w:rsidR="00DF58C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Ефросинии Полоцкой</w:t>
            </w:r>
            <w:r w:rsidRPr="00D671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»</w:t>
            </w:r>
          </w:p>
        </w:tc>
      </w:tr>
    </w:tbl>
    <w:p w14:paraId="14E14EDA" w14:textId="77777777" w:rsidR="004423E4" w:rsidRPr="00D67165" w:rsidRDefault="004423E4" w:rsidP="004423E4">
      <w:pPr>
        <w:rPr>
          <w:rFonts w:ascii="Times New Roman" w:hAnsi="Times New Roman" w:cs="Times New Roman"/>
          <w:sz w:val="28"/>
          <w:szCs w:val="28"/>
        </w:rPr>
      </w:pPr>
    </w:p>
    <w:p w14:paraId="229AB2CD" w14:textId="77777777" w:rsidR="004423E4" w:rsidRPr="00D67165" w:rsidRDefault="004423E4" w:rsidP="004423E4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3"/>
        <w:gridCol w:w="5521"/>
      </w:tblGrid>
      <w:tr w:rsidR="004423E4" w:rsidRPr="00D67165" w14:paraId="051DFAE6" w14:textId="77777777" w:rsidTr="00081E9F">
        <w:tc>
          <w:tcPr>
            <w:tcW w:w="3823" w:type="dxa"/>
          </w:tcPr>
          <w:p w14:paraId="23CA1F64" w14:textId="77777777" w:rsidR="004423E4" w:rsidRPr="00D67165" w:rsidRDefault="004423E4" w:rsidP="00081E9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521" w:type="dxa"/>
          </w:tcPr>
          <w:p w14:paraId="1C230CA8" w14:textId="77777777" w:rsidR="004423E4" w:rsidRPr="00D67165" w:rsidRDefault="004423E4" w:rsidP="00081E9F">
            <w:pPr>
              <w:spacing w:after="12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D67165">
              <w:rPr>
                <w:rFonts w:ascii="Times New Roman" w:hAnsi="Times New Roman" w:cs="Times New Roman"/>
                <w:sz w:val="28"/>
                <w:szCs w:val="28"/>
              </w:rPr>
              <w:t>Факультет информационных технологий</w:t>
            </w:r>
          </w:p>
          <w:p w14:paraId="07A94DE5" w14:textId="77777777" w:rsidR="004423E4" w:rsidRPr="00D67165" w:rsidRDefault="004423E4" w:rsidP="00081E9F">
            <w:pPr>
              <w:jc w:val="right"/>
              <w:rPr>
                <w:rFonts w:ascii="Times New Roman" w:hAnsi="Times New Roman" w:cs="Times New Roman"/>
              </w:rPr>
            </w:pPr>
            <w:r w:rsidRPr="00D67165">
              <w:rPr>
                <w:rFonts w:ascii="Times New Roman" w:hAnsi="Times New Roman" w:cs="Times New Roman"/>
                <w:w w:val="90"/>
                <w:sz w:val="28"/>
                <w:szCs w:val="28"/>
              </w:rPr>
              <w:t>Кафедра технологий программирования</w:t>
            </w:r>
          </w:p>
        </w:tc>
      </w:tr>
    </w:tbl>
    <w:p w14:paraId="6A2EFF93" w14:textId="77777777" w:rsidR="004423E4" w:rsidRPr="00D67165" w:rsidRDefault="004423E4" w:rsidP="004423E4">
      <w:pPr>
        <w:rPr>
          <w:rFonts w:ascii="Times New Roman" w:hAnsi="Times New Roman" w:cs="Times New Roman"/>
          <w:sz w:val="28"/>
          <w:szCs w:val="28"/>
        </w:rPr>
      </w:pPr>
    </w:p>
    <w:p w14:paraId="280FA92F" w14:textId="77777777" w:rsidR="004423E4" w:rsidRDefault="004423E4" w:rsidP="004423E4">
      <w:pPr>
        <w:rPr>
          <w:rFonts w:ascii="Times New Roman" w:hAnsi="Times New Roman" w:cs="Times New Roman"/>
          <w:sz w:val="28"/>
          <w:szCs w:val="28"/>
        </w:rPr>
      </w:pPr>
    </w:p>
    <w:p w14:paraId="7BDA306F" w14:textId="77777777" w:rsidR="00371D29" w:rsidRDefault="00371D29" w:rsidP="004423E4">
      <w:pPr>
        <w:rPr>
          <w:rFonts w:ascii="Times New Roman" w:hAnsi="Times New Roman" w:cs="Times New Roman"/>
          <w:sz w:val="28"/>
          <w:szCs w:val="28"/>
        </w:rPr>
      </w:pPr>
    </w:p>
    <w:p w14:paraId="7C8113A6" w14:textId="77777777" w:rsidR="00371D29" w:rsidRPr="00D67165" w:rsidRDefault="00371D29" w:rsidP="004423E4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4423E4" w:rsidRPr="00D67165" w14:paraId="4DB8B80C" w14:textId="77777777" w:rsidTr="00081E9F">
        <w:tc>
          <w:tcPr>
            <w:tcW w:w="9344" w:type="dxa"/>
          </w:tcPr>
          <w:p w14:paraId="7EDBB4EC" w14:textId="77777777" w:rsidR="004423E4" w:rsidRPr="00D67165" w:rsidRDefault="004423E4" w:rsidP="00081E9F">
            <w:pPr>
              <w:pStyle w:val="a4"/>
            </w:pPr>
            <w:r w:rsidRPr="00D67165">
              <w:t>ОТЧЕТ</w:t>
            </w:r>
          </w:p>
        </w:tc>
      </w:tr>
      <w:tr w:rsidR="004423E4" w:rsidRPr="00D67165" w14:paraId="0609946B" w14:textId="77777777" w:rsidTr="00081E9F">
        <w:tc>
          <w:tcPr>
            <w:tcW w:w="9344" w:type="dxa"/>
          </w:tcPr>
          <w:p w14:paraId="42797701" w14:textId="0B726A2D" w:rsidR="004423E4" w:rsidRPr="00D67165" w:rsidRDefault="004423E4" w:rsidP="00081E9F">
            <w:pPr>
              <w:pStyle w:val="a6"/>
              <w:rPr>
                <w:b/>
                <w:sz w:val="28"/>
                <w:szCs w:val="28"/>
              </w:rPr>
            </w:pPr>
            <w:r w:rsidRPr="00D67165">
              <w:rPr>
                <w:b/>
                <w:sz w:val="28"/>
                <w:szCs w:val="28"/>
              </w:rPr>
              <w:t xml:space="preserve">к </w:t>
            </w:r>
            <w:r w:rsidR="00371D29">
              <w:rPr>
                <w:b/>
                <w:sz w:val="28"/>
                <w:szCs w:val="28"/>
              </w:rPr>
              <w:t>лабораторной работе №</w:t>
            </w:r>
            <w:r w:rsidR="004F67F3">
              <w:rPr>
                <w:b/>
                <w:sz w:val="28"/>
                <w:szCs w:val="28"/>
              </w:rPr>
              <w:t>1</w:t>
            </w:r>
          </w:p>
          <w:p w14:paraId="48D7489D" w14:textId="1336C70D" w:rsidR="004423E4" w:rsidRPr="00D67165" w:rsidRDefault="004423E4" w:rsidP="00371D29">
            <w:pPr>
              <w:pStyle w:val="a6"/>
              <w:rPr>
                <w:b/>
              </w:rPr>
            </w:pPr>
            <w:r w:rsidRPr="004423E4">
              <w:rPr>
                <w:b/>
                <w:sz w:val="28"/>
                <w:szCs w:val="28"/>
              </w:rPr>
              <w:t>Дисциплина</w:t>
            </w:r>
            <w:r w:rsidRPr="00D838D6">
              <w:rPr>
                <w:sz w:val="28"/>
                <w:szCs w:val="28"/>
              </w:rPr>
              <w:t>: «</w:t>
            </w:r>
            <w:r w:rsidR="004F67F3">
              <w:rPr>
                <w:sz w:val="28"/>
                <w:szCs w:val="28"/>
              </w:rPr>
              <w:t>Программирование для Интернет</w:t>
            </w:r>
            <w:r w:rsidRPr="00D838D6">
              <w:rPr>
                <w:sz w:val="28"/>
                <w:szCs w:val="28"/>
              </w:rPr>
              <w:t>»</w:t>
            </w:r>
          </w:p>
        </w:tc>
      </w:tr>
    </w:tbl>
    <w:p w14:paraId="388F7722" w14:textId="77777777" w:rsidR="004423E4" w:rsidRPr="00D67165" w:rsidRDefault="004423E4" w:rsidP="004423E4">
      <w:pPr>
        <w:rPr>
          <w:rFonts w:ascii="Times New Roman" w:hAnsi="Times New Roman" w:cs="Times New Roman"/>
          <w:sz w:val="28"/>
          <w:szCs w:val="28"/>
        </w:rPr>
      </w:pPr>
    </w:p>
    <w:p w14:paraId="72DA17E8" w14:textId="77777777" w:rsidR="004423E4" w:rsidRPr="00D67165" w:rsidRDefault="004423E4" w:rsidP="004423E4">
      <w:pPr>
        <w:rPr>
          <w:rFonts w:ascii="Times New Roman" w:hAnsi="Times New Roman" w:cs="Times New Roman"/>
          <w:sz w:val="28"/>
          <w:szCs w:val="28"/>
        </w:rPr>
      </w:pPr>
    </w:p>
    <w:p w14:paraId="33D42734" w14:textId="77777777" w:rsidR="004423E4" w:rsidRPr="00D67165" w:rsidRDefault="004423E4" w:rsidP="004423E4">
      <w:pPr>
        <w:rPr>
          <w:rFonts w:ascii="Times New Roman" w:hAnsi="Times New Roman" w:cs="Times New Roman"/>
          <w:sz w:val="28"/>
          <w:szCs w:val="28"/>
        </w:rPr>
      </w:pPr>
    </w:p>
    <w:p w14:paraId="6CF0BC8C" w14:textId="77777777" w:rsidR="004423E4" w:rsidRPr="00D67165" w:rsidRDefault="004423E4" w:rsidP="004423E4">
      <w:pPr>
        <w:rPr>
          <w:rFonts w:ascii="Times New Roman" w:hAnsi="Times New Roman" w:cs="Times New Roman"/>
          <w:sz w:val="28"/>
          <w:szCs w:val="28"/>
        </w:rPr>
      </w:pPr>
    </w:p>
    <w:p w14:paraId="6A7E2BB6" w14:textId="77777777" w:rsidR="004423E4" w:rsidRPr="00D67165" w:rsidRDefault="004423E4" w:rsidP="004423E4">
      <w:pPr>
        <w:rPr>
          <w:rFonts w:ascii="Times New Roman" w:hAnsi="Times New Roman" w:cs="Times New Roman"/>
          <w:sz w:val="28"/>
          <w:szCs w:val="28"/>
        </w:rPr>
      </w:pPr>
    </w:p>
    <w:p w14:paraId="055FD1D8" w14:textId="77777777" w:rsidR="004423E4" w:rsidRPr="00D67165" w:rsidRDefault="004423E4" w:rsidP="004423E4">
      <w:pPr>
        <w:rPr>
          <w:rFonts w:ascii="Times New Roman" w:hAnsi="Times New Roman" w:cs="Times New Roman"/>
          <w:sz w:val="28"/>
          <w:szCs w:val="28"/>
        </w:rPr>
      </w:pPr>
    </w:p>
    <w:p w14:paraId="4801EE16" w14:textId="77777777" w:rsidR="004423E4" w:rsidRPr="00D67165" w:rsidRDefault="004423E4" w:rsidP="004423E4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2"/>
      </w:tblGrid>
      <w:tr w:rsidR="004423E4" w:rsidRPr="00D67165" w14:paraId="6B6B863E" w14:textId="77777777" w:rsidTr="00081E9F">
        <w:tc>
          <w:tcPr>
            <w:tcW w:w="4672" w:type="dxa"/>
          </w:tcPr>
          <w:p w14:paraId="0D1798B0" w14:textId="77777777" w:rsidR="004423E4" w:rsidRPr="00D67165" w:rsidRDefault="004423E4" w:rsidP="00081E9F">
            <w:pPr>
              <w:rPr>
                <w:rFonts w:ascii="Times New Roman" w:hAnsi="Times New Roman" w:cs="Times New Roman"/>
              </w:rPr>
            </w:pPr>
            <w:r w:rsidRPr="00D67165">
              <w:rPr>
                <w:rFonts w:ascii="Times New Roman" w:hAnsi="Times New Roman" w:cs="Times New Roman"/>
                <w:w w:val="90"/>
                <w:sz w:val="28"/>
                <w:szCs w:val="28"/>
              </w:rPr>
              <w:t>Выполнил</w:t>
            </w:r>
            <w:r w:rsidRPr="00D67165">
              <w:rPr>
                <w:rFonts w:ascii="Times New Roman" w:hAnsi="Times New Roman" w:cs="Times New Roman"/>
                <w:w w:val="90"/>
                <w:sz w:val="28"/>
                <w:szCs w:val="28"/>
                <w:lang w:val="en-US"/>
              </w:rPr>
              <w:t>:</w:t>
            </w:r>
          </w:p>
        </w:tc>
        <w:tc>
          <w:tcPr>
            <w:tcW w:w="4672" w:type="dxa"/>
          </w:tcPr>
          <w:p w14:paraId="5D49517B" w14:textId="77777777" w:rsidR="004423E4" w:rsidRPr="00D67165" w:rsidRDefault="004423E4" w:rsidP="00081E9F">
            <w:pPr>
              <w:tabs>
                <w:tab w:val="right" w:pos="4229"/>
              </w:tabs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D67165">
              <w:rPr>
                <w:rFonts w:ascii="Times New Roman" w:hAnsi="Times New Roman" w:cs="Times New Roman"/>
                <w:sz w:val="28"/>
                <w:szCs w:val="28"/>
              </w:rPr>
              <w:t>Студент группы 19-ИТ-2</w:t>
            </w:r>
          </w:p>
          <w:p w14:paraId="60C7C8B4" w14:textId="77777777" w:rsidR="004423E4" w:rsidRPr="00D67165" w:rsidRDefault="004423E4" w:rsidP="00081E9F">
            <w:pPr>
              <w:jc w:val="right"/>
              <w:rPr>
                <w:rFonts w:ascii="Times New Roman" w:hAnsi="Times New Roman" w:cs="Times New Roman"/>
              </w:rPr>
            </w:pPr>
            <w:proofErr w:type="spellStart"/>
            <w:r w:rsidRPr="00D67165">
              <w:rPr>
                <w:rFonts w:ascii="Times New Roman" w:hAnsi="Times New Roman" w:cs="Times New Roman"/>
                <w:w w:val="90"/>
                <w:sz w:val="28"/>
                <w:szCs w:val="28"/>
              </w:rPr>
              <w:t>Гилимович</w:t>
            </w:r>
            <w:proofErr w:type="spellEnd"/>
            <w:r w:rsidRPr="00D67165">
              <w:rPr>
                <w:rFonts w:ascii="Times New Roman" w:hAnsi="Times New Roman" w:cs="Times New Roman"/>
                <w:w w:val="90"/>
                <w:sz w:val="28"/>
                <w:szCs w:val="28"/>
              </w:rPr>
              <w:t xml:space="preserve"> А.Н.</w:t>
            </w:r>
          </w:p>
        </w:tc>
      </w:tr>
    </w:tbl>
    <w:p w14:paraId="1709E519" w14:textId="77777777" w:rsidR="004423E4" w:rsidRDefault="004423E4" w:rsidP="004423E4">
      <w:pPr>
        <w:rPr>
          <w:rFonts w:ascii="Times New Roman" w:hAnsi="Times New Roman" w:cs="Times New Roman"/>
          <w:sz w:val="28"/>
          <w:szCs w:val="28"/>
        </w:rPr>
      </w:pPr>
    </w:p>
    <w:p w14:paraId="71A6AB33" w14:textId="77777777" w:rsidR="004423E4" w:rsidRDefault="004423E4" w:rsidP="004423E4">
      <w:pPr>
        <w:rPr>
          <w:rFonts w:ascii="Times New Roman" w:hAnsi="Times New Roman" w:cs="Times New Roman"/>
          <w:sz w:val="28"/>
          <w:szCs w:val="28"/>
        </w:rPr>
      </w:pPr>
    </w:p>
    <w:p w14:paraId="2202A96F" w14:textId="77777777" w:rsidR="004423E4" w:rsidRDefault="004423E4" w:rsidP="004423E4">
      <w:pPr>
        <w:rPr>
          <w:rFonts w:ascii="Times New Roman" w:hAnsi="Times New Roman" w:cs="Times New Roman"/>
          <w:sz w:val="28"/>
          <w:szCs w:val="28"/>
        </w:rPr>
      </w:pPr>
    </w:p>
    <w:p w14:paraId="117B1A14" w14:textId="77777777" w:rsidR="00371D29" w:rsidRDefault="00371D29" w:rsidP="00371D29">
      <w:pPr>
        <w:ind w:left="0" w:firstLine="0"/>
        <w:rPr>
          <w:rFonts w:ascii="Times New Roman" w:hAnsi="Times New Roman" w:cs="Times New Roman"/>
          <w:sz w:val="28"/>
          <w:szCs w:val="28"/>
        </w:rPr>
      </w:pPr>
    </w:p>
    <w:p w14:paraId="3AA42F15" w14:textId="77777777" w:rsidR="004423E4" w:rsidRDefault="004423E4" w:rsidP="004423E4">
      <w:pPr>
        <w:rPr>
          <w:rFonts w:ascii="Times New Roman" w:hAnsi="Times New Roman" w:cs="Times New Roman"/>
          <w:sz w:val="28"/>
          <w:szCs w:val="28"/>
        </w:rPr>
      </w:pPr>
    </w:p>
    <w:p w14:paraId="47AF0CD9" w14:textId="77777777" w:rsidR="004423E4" w:rsidRDefault="004423E4" w:rsidP="004423E4">
      <w:pPr>
        <w:rPr>
          <w:rFonts w:ascii="Times New Roman" w:hAnsi="Times New Roman" w:cs="Times New Roman"/>
          <w:sz w:val="28"/>
          <w:szCs w:val="28"/>
        </w:rPr>
      </w:pPr>
    </w:p>
    <w:p w14:paraId="218CC0F8" w14:textId="77777777" w:rsidR="004423E4" w:rsidRPr="00D67165" w:rsidRDefault="004423E4" w:rsidP="004423E4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2"/>
      </w:tblGrid>
      <w:tr w:rsidR="004423E4" w:rsidRPr="00D67165" w14:paraId="1B9A941E" w14:textId="77777777" w:rsidTr="00081E9F">
        <w:tc>
          <w:tcPr>
            <w:tcW w:w="4672" w:type="dxa"/>
          </w:tcPr>
          <w:p w14:paraId="2FD39F4B" w14:textId="77777777" w:rsidR="004423E4" w:rsidRPr="00D67165" w:rsidRDefault="004423E4" w:rsidP="00081E9F">
            <w:pPr>
              <w:rPr>
                <w:rFonts w:ascii="Times New Roman" w:hAnsi="Times New Roman" w:cs="Times New Roman"/>
              </w:rPr>
            </w:pPr>
            <w:r w:rsidRPr="00D67165">
              <w:rPr>
                <w:rFonts w:ascii="Times New Roman" w:hAnsi="Times New Roman" w:cs="Times New Roman"/>
                <w:w w:val="90"/>
                <w:sz w:val="28"/>
                <w:szCs w:val="28"/>
              </w:rPr>
              <w:t>Проверил</w:t>
            </w:r>
            <w:r w:rsidRPr="00D67165">
              <w:rPr>
                <w:rFonts w:ascii="Times New Roman" w:hAnsi="Times New Roman" w:cs="Times New Roman"/>
                <w:w w:val="90"/>
                <w:sz w:val="28"/>
                <w:szCs w:val="28"/>
                <w:lang w:val="en-US"/>
              </w:rPr>
              <w:t>:</w:t>
            </w:r>
          </w:p>
        </w:tc>
        <w:tc>
          <w:tcPr>
            <w:tcW w:w="4672" w:type="dxa"/>
          </w:tcPr>
          <w:p w14:paraId="6492D8BC" w14:textId="77777777" w:rsidR="004423E4" w:rsidRPr="00DF58CD" w:rsidRDefault="00BA5CAC" w:rsidP="00081E9F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F58CD">
              <w:rPr>
                <w:rFonts w:ascii="Times New Roman" w:hAnsi="Times New Roman" w:cs="Times New Roman"/>
                <w:sz w:val="28"/>
                <w:szCs w:val="28"/>
              </w:rPr>
              <w:t>Преподователь</w:t>
            </w:r>
            <w:proofErr w:type="spellEnd"/>
          </w:p>
          <w:p w14:paraId="709191FD" w14:textId="0D29C186" w:rsidR="004423E4" w:rsidRPr="00DF58CD" w:rsidRDefault="00DF58CD" w:rsidP="00081E9F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DF58CD">
              <w:rPr>
                <w:rFonts w:ascii="Times New Roman" w:hAnsi="Times New Roman" w:cs="Times New Roman"/>
                <w:sz w:val="28"/>
                <w:szCs w:val="28"/>
              </w:rPr>
              <w:t>Виноградова А.Д.</w:t>
            </w:r>
          </w:p>
        </w:tc>
      </w:tr>
    </w:tbl>
    <w:p w14:paraId="14310A75" w14:textId="77777777" w:rsidR="004423E4" w:rsidRPr="00D67165" w:rsidRDefault="004423E4" w:rsidP="004423E4">
      <w:pPr>
        <w:rPr>
          <w:rFonts w:ascii="Times New Roman" w:hAnsi="Times New Roman" w:cs="Times New Roman"/>
          <w:sz w:val="28"/>
          <w:szCs w:val="28"/>
        </w:rPr>
      </w:pPr>
    </w:p>
    <w:p w14:paraId="386AEFE3" w14:textId="77777777" w:rsidR="004423E4" w:rsidRPr="00D67165" w:rsidRDefault="004423E4" w:rsidP="004423E4">
      <w:pPr>
        <w:rPr>
          <w:rFonts w:ascii="Times New Roman" w:hAnsi="Times New Roman" w:cs="Times New Roman"/>
          <w:sz w:val="28"/>
          <w:szCs w:val="28"/>
        </w:rPr>
      </w:pPr>
    </w:p>
    <w:p w14:paraId="7981B8F2" w14:textId="77777777" w:rsidR="004423E4" w:rsidRPr="00D67165" w:rsidRDefault="004423E4" w:rsidP="004423E4">
      <w:pPr>
        <w:rPr>
          <w:rFonts w:ascii="Times New Roman" w:hAnsi="Times New Roman" w:cs="Times New Roman"/>
          <w:sz w:val="28"/>
          <w:szCs w:val="28"/>
        </w:rPr>
      </w:pPr>
    </w:p>
    <w:p w14:paraId="00A101D2" w14:textId="3A9CA979" w:rsidR="004423E4" w:rsidRDefault="004423E4" w:rsidP="004423E4">
      <w:pPr>
        <w:rPr>
          <w:rFonts w:ascii="Times New Roman" w:hAnsi="Times New Roman" w:cs="Times New Roman"/>
          <w:sz w:val="28"/>
          <w:szCs w:val="28"/>
        </w:rPr>
      </w:pPr>
    </w:p>
    <w:p w14:paraId="271E6718" w14:textId="77777777" w:rsidR="000C1735" w:rsidRPr="00D67165" w:rsidRDefault="000C1735" w:rsidP="004423E4">
      <w:pPr>
        <w:rPr>
          <w:rFonts w:ascii="Times New Roman" w:hAnsi="Times New Roman" w:cs="Times New Roman"/>
          <w:sz w:val="28"/>
          <w:szCs w:val="28"/>
        </w:rPr>
      </w:pPr>
    </w:p>
    <w:p w14:paraId="3BCF89F7" w14:textId="77777777" w:rsidR="004423E4" w:rsidRPr="00D67165" w:rsidRDefault="004423E4" w:rsidP="004423E4">
      <w:pPr>
        <w:rPr>
          <w:rFonts w:ascii="Times New Roman" w:hAnsi="Times New Roman" w:cs="Times New Roman"/>
          <w:sz w:val="28"/>
          <w:szCs w:val="28"/>
        </w:rPr>
      </w:pPr>
    </w:p>
    <w:p w14:paraId="23EC96CF" w14:textId="77777777" w:rsidR="004423E4" w:rsidRPr="00D67165" w:rsidRDefault="004423E4" w:rsidP="004423E4">
      <w:pPr>
        <w:rPr>
          <w:rFonts w:ascii="Times New Roman" w:hAnsi="Times New Roman" w:cs="Times New Roman"/>
          <w:sz w:val="28"/>
          <w:szCs w:val="28"/>
        </w:rPr>
      </w:pPr>
    </w:p>
    <w:p w14:paraId="46624C7B" w14:textId="77777777" w:rsidR="004423E4" w:rsidRPr="00D67165" w:rsidRDefault="004423E4" w:rsidP="00371D29">
      <w:pPr>
        <w:ind w:left="0" w:firstLine="0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4423E4" w:rsidRPr="00D67165" w14:paraId="216C91E4" w14:textId="77777777" w:rsidTr="00081E9F">
        <w:tc>
          <w:tcPr>
            <w:tcW w:w="9344" w:type="dxa"/>
          </w:tcPr>
          <w:p w14:paraId="441CD6E3" w14:textId="77777777" w:rsidR="004423E4" w:rsidRPr="00D67165" w:rsidRDefault="00BA5CAC" w:rsidP="00081E9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Полоцк, 2022</w:t>
            </w:r>
            <w:r w:rsidR="004423E4" w:rsidRPr="00D67165">
              <w:rPr>
                <w:rFonts w:ascii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</w:tbl>
    <w:p w14:paraId="7F922D7D" w14:textId="3DE69B9E" w:rsidR="00147699" w:rsidRPr="003D6B64" w:rsidRDefault="00147699" w:rsidP="003D6B64">
      <w:pPr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  <w:r w:rsidR="003D6B64">
        <w:rPr>
          <w:rFonts w:ascii="Times New Roman" w:hAnsi="Times New Roman" w:cs="Times New Roman"/>
          <w:b/>
          <w:sz w:val="28"/>
          <w:szCs w:val="28"/>
        </w:rPr>
        <w:t>:</w:t>
      </w:r>
      <w:r w:rsidR="003D6B64" w:rsidRPr="00147699">
        <w:t xml:space="preserve"> </w:t>
      </w:r>
      <w:r w:rsidR="003D6B64" w:rsidRPr="00147699">
        <w:rPr>
          <w:rFonts w:ascii="Times New Roman" w:hAnsi="Times New Roman" w:cs="Times New Roman"/>
          <w:sz w:val="28"/>
          <w:szCs w:val="28"/>
        </w:rPr>
        <w:t>ознакомиться</w:t>
      </w:r>
      <w:r w:rsidRPr="00147699">
        <w:rPr>
          <w:rFonts w:ascii="Times New Roman" w:hAnsi="Times New Roman" w:cs="Times New Roman"/>
          <w:sz w:val="28"/>
          <w:szCs w:val="28"/>
        </w:rPr>
        <w:t xml:space="preserve"> с </w:t>
      </w:r>
      <w:r w:rsidR="003D6B64"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14:paraId="25E81B95" w14:textId="77777777" w:rsidR="00147699" w:rsidRPr="00147699" w:rsidRDefault="00147699" w:rsidP="00147699">
      <w:pPr>
        <w:ind w:left="0" w:firstLine="0"/>
        <w:rPr>
          <w:rFonts w:ascii="Times New Roman" w:hAnsi="Times New Roman" w:cs="Times New Roman"/>
          <w:sz w:val="28"/>
          <w:szCs w:val="28"/>
        </w:rPr>
      </w:pPr>
    </w:p>
    <w:p w14:paraId="5476F0AE" w14:textId="77777777" w:rsidR="00147699" w:rsidRDefault="00F3686A" w:rsidP="00147699">
      <w:pPr>
        <w:ind w:left="0" w:firstLine="0"/>
        <w:rPr>
          <w:rFonts w:ascii="Times New Roman" w:hAnsi="Times New Roman" w:cs="Times New Roman"/>
          <w:b/>
          <w:sz w:val="28"/>
          <w:szCs w:val="28"/>
        </w:rPr>
      </w:pPr>
      <w:r w:rsidRPr="00F3686A">
        <w:rPr>
          <w:rFonts w:ascii="Times New Roman" w:hAnsi="Times New Roman" w:cs="Times New Roman"/>
          <w:b/>
          <w:sz w:val="28"/>
          <w:szCs w:val="28"/>
        </w:rPr>
        <w:t>Задание.</w:t>
      </w:r>
    </w:p>
    <w:p w14:paraId="71FC1CF9" w14:textId="6CE56C7A" w:rsidR="00F3686A" w:rsidRPr="00147699" w:rsidRDefault="000C1735" w:rsidP="00147699">
      <w:pPr>
        <w:ind w:left="0" w:firstLine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Разработать сайт в </w:t>
      </w:r>
      <w:proofErr w:type="spellStart"/>
      <w:r>
        <w:rPr>
          <w:rFonts w:ascii="Times New Roman" w:hAnsi="Times New Roman" w:cs="Times New Roman"/>
          <w:sz w:val="28"/>
        </w:rPr>
        <w:t>соответсвии</w:t>
      </w:r>
      <w:proofErr w:type="spellEnd"/>
      <w:r>
        <w:rPr>
          <w:rFonts w:ascii="Times New Roman" w:hAnsi="Times New Roman" w:cs="Times New Roman"/>
          <w:sz w:val="28"/>
        </w:rPr>
        <w:t xml:space="preserve"> с </w:t>
      </w:r>
      <w:proofErr w:type="spellStart"/>
      <w:r>
        <w:rPr>
          <w:rFonts w:ascii="Times New Roman" w:hAnsi="Times New Roman" w:cs="Times New Roman"/>
          <w:sz w:val="28"/>
        </w:rPr>
        <w:t>методичсекими</w:t>
      </w:r>
      <w:proofErr w:type="spellEnd"/>
      <w:r>
        <w:rPr>
          <w:rFonts w:ascii="Times New Roman" w:hAnsi="Times New Roman" w:cs="Times New Roman"/>
          <w:sz w:val="28"/>
        </w:rPr>
        <w:t xml:space="preserve"> указаниями.</w:t>
      </w:r>
    </w:p>
    <w:p w14:paraId="6FF06D85" w14:textId="77777777" w:rsidR="00F3686A" w:rsidRDefault="00F3686A" w:rsidP="00F3686A">
      <w:pPr>
        <w:ind w:left="0" w:firstLine="0"/>
        <w:rPr>
          <w:rFonts w:ascii="Times New Roman" w:hAnsi="Times New Roman" w:cs="Times New Roman"/>
          <w:sz w:val="28"/>
        </w:rPr>
      </w:pPr>
    </w:p>
    <w:p w14:paraId="75A68B43" w14:textId="77777777" w:rsidR="00F3686A" w:rsidRDefault="00F3686A" w:rsidP="00F3686A">
      <w:pPr>
        <w:ind w:left="0" w:firstLine="0"/>
        <w:jc w:val="center"/>
        <w:rPr>
          <w:rFonts w:ascii="Times New Roman" w:hAnsi="Times New Roman" w:cs="Times New Roman"/>
          <w:b/>
          <w:sz w:val="28"/>
        </w:rPr>
      </w:pPr>
      <w:r w:rsidRPr="00F3686A">
        <w:rPr>
          <w:rFonts w:ascii="Times New Roman" w:hAnsi="Times New Roman" w:cs="Times New Roman"/>
          <w:b/>
          <w:sz w:val="28"/>
        </w:rPr>
        <w:t>Ход работы</w:t>
      </w:r>
    </w:p>
    <w:p w14:paraId="1139849A" w14:textId="77777777" w:rsidR="00147699" w:rsidRDefault="00147699" w:rsidP="00147699">
      <w:pPr>
        <w:ind w:left="0" w:firstLine="0"/>
        <w:rPr>
          <w:rFonts w:ascii="Times New Roman" w:hAnsi="Times New Roman" w:cs="Times New Roman"/>
          <w:b/>
          <w:sz w:val="28"/>
        </w:rPr>
      </w:pPr>
    </w:p>
    <w:p w14:paraId="53304902" w14:textId="616B4867" w:rsidR="00CD4991" w:rsidRDefault="000C1735" w:rsidP="00081E9F">
      <w:pPr>
        <w:spacing w:after="120"/>
        <w:ind w:left="0" w:firstLine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выполнения всех заданий, получилась следующая структура лабораторной работы.</w:t>
      </w:r>
    </w:p>
    <w:p w14:paraId="6BC57261" w14:textId="7371AACD" w:rsidR="000C1735" w:rsidRDefault="000C1735" w:rsidP="000C1735">
      <w:pPr>
        <w:ind w:left="0" w:firstLine="0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063A7759" wp14:editId="096D78BE">
            <wp:extent cx="3610303" cy="325988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25100" cy="327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260AC" w14:textId="03A20D25" w:rsidR="000C1735" w:rsidRDefault="000C1735" w:rsidP="000C1735">
      <w:pPr>
        <w:spacing w:after="120"/>
        <w:ind w:left="0" w:firstLine="0"/>
        <w:jc w:val="center"/>
        <w:rPr>
          <w:rFonts w:ascii="Times New Roman" w:hAnsi="Times New Roman" w:cs="Times New Roman"/>
          <w:sz w:val="28"/>
        </w:rPr>
      </w:pPr>
      <w:r w:rsidRPr="00081E9F">
        <w:rPr>
          <w:rFonts w:ascii="Times New Roman" w:hAnsi="Times New Roman" w:cs="Times New Roman"/>
          <w:b/>
          <w:bCs/>
          <w:sz w:val="28"/>
        </w:rPr>
        <w:t>Рисунок 1</w:t>
      </w:r>
      <w:r>
        <w:rPr>
          <w:rFonts w:ascii="Times New Roman" w:hAnsi="Times New Roman" w:cs="Times New Roman"/>
          <w:sz w:val="28"/>
        </w:rPr>
        <w:t xml:space="preserve"> – структура лабораторной работы.</w:t>
      </w:r>
    </w:p>
    <w:p w14:paraId="745B17FE" w14:textId="77777777" w:rsidR="00081E9F" w:rsidRPr="00A3755D" w:rsidRDefault="00081E9F" w:rsidP="00081E9F">
      <w:pPr>
        <w:ind w:lef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081E9F">
        <w:rPr>
          <w:rFonts w:ascii="Times New Roman" w:hAnsi="Times New Roman" w:cs="Times New Roman"/>
          <w:b/>
          <w:bCs/>
          <w:sz w:val="28"/>
          <w:szCs w:val="28"/>
        </w:rPr>
        <w:t>Листинг 1</w:t>
      </w:r>
      <w:r w:rsidRPr="00A3755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Файл 1_2.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14:paraId="65B45A04" w14:textId="77777777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&lt;html&gt;</w:t>
      </w:r>
    </w:p>
    <w:p w14:paraId="52EE3746" w14:textId="770A85DC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&lt;head&gt;</w:t>
      </w:r>
    </w:p>
    <w:p w14:paraId="17CB60E2" w14:textId="415081AB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&lt;title&gt;</w:t>
      </w:r>
      <w:r w:rsidRPr="00081E9F">
        <w:rPr>
          <w:rFonts w:ascii="Courier New" w:hAnsi="Courier New" w:cs="Courier New"/>
          <w:szCs w:val="28"/>
        </w:rPr>
        <w:t>Работа</w:t>
      </w:r>
      <w:r w:rsidRPr="00081E9F">
        <w:rPr>
          <w:rFonts w:ascii="Courier New" w:hAnsi="Courier New" w:cs="Courier New"/>
          <w:szCs w:val="28"/>
          <w:lang w:val="en-US"/>
        </w:rPr>
        <w:t xml:space="preserve"> </w:t>
      </w:r>
      <w:r w:rsidRPr="00081E9F">
        <w:rPr>
          <w:rFonts w:ascii="Courier New" w:hAnsi="Courier New" w:cs="Courier New"/>
          <w:szCs w:val="28"/>
        </w:rPr>
        <w:t>со</w:t>
      </w:r>
      <w:r w:rsidRPr="00081E9F">
        <w:rPr>
          <w:rFonts w:ascii="Courier New" w:hAnsi="Courier New" w:cs="Courier New"/>
          <w:szCs w:val="28"/>
          <w:lang w:val="en-US"/>
        </w:rPr>
        <w:t xml:space="preserve"> </w:t>
      </w:r>
      <w:r w:rsidRPr="00081E9F">
        <w:rPr>
          <w:rFonts w:ascii="Courier New" w:hAnsi="Courier New" w:cs="Courier New"/>
          <w:szCs w:val="28"/>
        </w:rPr>
        <w:t>шрифтом</w:t>
      </w:r>
      <w:r w:rsidRPr="00081E9F">
        <w:rPr>
          <w:rFonts w:ascii="Courier New" w:hAnsi="Courier New" w:cs="Courier New"/>
          <w:szCs w:val="28"/>
          <w:lang w:val="en-US"/>
        </w:rPr>
        <w:t>&lt;/title&gt;</w:t>
      </w:r>
    </w:p>
    <w:p w14:paraId="70507984" w14:textId="488B5D54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&lt;/head&gt;</w:t>
      </w:r>
    </w:p>
    <w:p w14:paraId="5A52BEBA" w14:textId="2588420C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&lt;body&gt;</w:t>
      </w:r>
    </w:p>
    <w:p w14:paraId="336BD67D" w14:textId="69EEBFA3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 xml:space="preserve">&lt;a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href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="./5_3.html"&gt;</w:t>
      </w:r>
      <w:r w:rsidRPr="00081E9F">
        <w:rPr>
          <w:rFonts w:ascii="Courier New" w:hAnsi="Courier New" w:cs="Courier New"/>
          <w:szCs w:val="28"/>
        </w:rPr>
        <w:t>На</w:t>
      </w:r>
      <w:r w:rsidRPr="00081E9F">
        <w:rPr>
          <w:rFonts w:ascii="Courier New" w:hAnsi="Courier New" w:cs="Courier New"/>
          <w:szCs w:val="28"/>
          <w:lang w:val="en-US"/>
        </w:rPr>
        <w:t xml:space="preserve"> </w:t>
      </w:r>
      <w:r w:rsidRPr="00081E9F">
        <w:rPr>
          <w:rFonts w:ascii="Courier New" w:hAnsi="Courier New" w:cs="Courier New"/>
          <w:szCs w:val="28"/>
        </w:rPr>
        <w:t>главную</w:t>
      </w:r>
      <w:r w:rsidRPr="00081E9F">
        <w:rPr>
          <w:rFonts w:ascii="Courier New" w:hAnsi="Courier New" w:cs="Courier New"/>
          <w:szCs w:val="28"/>
          <w:lang w:val="en-US"/>
        </w:rPr>
        <w:t>&lt;/a&gt;</w:t>
      </w:r>
    </w:p>
    <w:p w14:paraId="4B1048FC" w14:textId="756335A9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</w:rPr>
      </w:pPr>
      <w:r w:rsidRPr="00081E9F">
        <w:rPr>
          <w:rFonts w:ascii="Courier New" w:hAnsi="Courier New" w:cs="Courier New"/>
          <w:szCs w:val="28"/>
        </w:rPr>
        <w:t>&lt;p&gt;</w:t>
      </w:r>
    </w:p>
    <w:p w14:paraId="4ACCC1A4" w14:textId="420E0944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</w:rPr>
      </w:pPr>
      <w:r w:rsidRPr="00081E9F">
        <w:rPr>
          <w:rFonts w:ascii="Courier New" w:hAnsi="Courier New" w:cs="Courier New"/>
          <w:szCs w:val="28"/>
        </w:rPr>
        <w:t>Работа со шрифтом</w:t>
      </w:r>
    </w:p>
    <w:p w14:paraId="2C2D7F1B" w14:textId="4E197F81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</w:rPr>
      </w:pPr>
      <w:r w:rsidRPr="00081E9F">
        <w:rPr>
          <w:rFonts w:ascii="Courier New" w:hAnsi="Courier New" w:cs="Courier New"/>
          <w:szCs w:val="28"/>
        </w:rPr>
        <w:t>&lt;/p&gt;</w:t>
      </w:r>
    </w:p>
    <w:p w14:paraId="6871F012" w14:textId="23E70762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</w:rPr>
      </w:pPr>
      <w:r w:rsidRPr="00081E9F">
        <w:rPr>
          <w:rFonts w:ascii="Courier New" w:hAnsi="Courier New" w:cs="Courier New"/>
          <w:szCs w:val="28"/>
        </w:rPr>
        <w:t xml:space="preserve">&lt;h1 </w:t>
      </w:r>
      <w:proofErr w:type="spellStart"/>
      <w:r w:rsidRPr="00081E9F">
        <w:rPr>
          <w:rFonts w:ascii="Courier New" w:hAnsi="Courier New" w:cs="Courier New"/>
          <w:szCs w:val="28"/>
        </w:rPr>
        <w:t>align</w:t>
      </w:r>
      <w:proofErr w:type="spellEnd"/>
      <w:r w:rsidRPr="00081E9F">
        <w:rPr>
          <w:rFonts w:ascii="Courier New" w:hAnsi="Courier New" w:cs="Courier New"/>
          <w:szCs w:val="28"/>
        </w:rPr>
        <w:t>="</w:t>
      </w:r>
      <w:proofErr w:type="spellStart"/>
      <w:r w:rsidRPr="00081E9F">
        <w:rPr>
          <w:rFonts w:ascii="Courier New" w:hAnsi="Courier New" w:cs="Courier New"/>
          <w:szCs w:val="28"/>
        </w:rPr>
        <w:t>center</w:t>
      </w:r>
      <w:proofErr w:type="spellEnd"/>
      <w:r w:rsidRPr="00081E9F">
        <w:rPr>
          <w:rFonts w:ascii="Courier New" w:hAnsi="Courier New" w:cs="Courier New"/>
          <w:szCs w:val="28"/>
        </w:rPr>
        <w:t>"&gt;</w:t>
      </w:r>
    </w:p>
    <w:p w14:paraId="7613C464" w14:textId="78CFF553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</w:rPr>
      </w:pPr>
      <w:r w:rsidRPr="00081E9F">
        <w:rPr>
          <w:rFonts w:ascii="Courier New" w:hAnsi="Courier New" w:cs="Courier New"/>
          <w:szCs w:val="28"/>
        </w:rPr>
        <w:t>Кодирование информации</w:t>
      </w:r>
    </w:p>
    <w:p w14:paraId="6F623912" w14:textId="65746095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</w:rPr>
      </w:pPr>
      <w:r w:rsidRPr="00081E9F">
        <w:rPr>
          <w:rFonts w:ascii="Courier New" w:hAnsi="Courier New" w:cs="Courier New"/>
          <w:szCs w:val="28"/>
        </w:rPr>
        <w:t>&lt;/h1&gt;</w:t>
      </w:r>
    </w:p>
    <w:p w14:paraId="26345469" w14:textId="67226402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</w:rPr>
      </w:pPr>
      <w:r w:rsidRPr="00081E9F">
        <w:rPr>
          <w:rFonts w:ascii="Courier New" w:hAnsi="Courier New" w:cs="Courier New"/>
          <w:szCs w:val="28"/>
        </w:rPr>
        <w:t>&lt;</w:t>
      </w:r>
      <w:proofErr w:type="spellStart"/>
      <w:r w:rsidRPr="00081E9F">
        <w:rPr>
          <w:rFonts w:ascii="Courier New" w:hAnsi="Courier New" w:cs="Courier New"/>
          <w:szCs w:val="28"/>
        </w:rPr>
        <w:t>font</w:t>
      </w:r>
      <w:proofErr w:type="spellEnd"/>
      <w:r w:rsidRPr="00081E9F">
        <w:rPr>
          <w:rFonts w:ascii="Courier New" w:hAnsi="Courier New" w:cs="Courier New"/>
          <w:szCs w:val="28"/>
        </w:rPr>
        <w:t>&gt;</w:t>
      </w:r>
    </w:p>
    <w:p w14:paraId="40971723" w14:textId="50A5A847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</w:rPr>
      </w:pPr>
      <w:r w:rsidRPr="00081E9F">
        <w:rPr>
          <w:rFonts w:ascii="Courier New" w:hAnsi="Courier New" w:cs="Courier New"/>
          <w:szCs w:val="28"/>
        </w:rPr>
        <w:t>Чтобы информация могла обрабатываться компьютером, она должна быть сначала закодирована</w:t>
      </w:r>
    </w:p>
    <w:p w14:paraId="7F5F6F21" w14:textId="672EDFB1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&lt;/font&gt;</w:t>
      </w:r>
    </w:p>
    <w:p w14:paraId="0B3747E4" w14:textId="54D2F6EA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hr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 xml:space="preserve"> size="5pt"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noshade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62CDB5E4" w14:textId="7E1C2146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</w:rPr>
      </w:pPr>
      <w:r w:rsidRPr="00081E9F">
        <w:rPr>
          <w:rFonts w:ascii="Courier New" w:hAnsi="Courier New" w:cs="Courier New"/>
          <w:szCs w:val="28"/>
        </w:rPr>
        <w:t>&lt;p&gt;</w:t>
      </w:r>
    </w:p>
    <w:p w14:paraId="08C7D149" w14:textId="3B87181F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</w:rPr>
      </w:pPr>
      <w:r w:rsidRPr="00081E9F">
        <w:rPr>
          <w:rFonts w:ascii="Courier New" w:hAnsi="Courier New" w:cs="Courier New"/>
          <w:szCs w:val="28"/>
        </w:rPr>
        <w:lastRenderedPageBreak/>
        <w:t>&lt;</w:t>
      </w:r>
      <w:proofErr w:type="spellStart"/>
      <w:r w:rsidRPr="00081E9F">
        <w:rPr>
          <w:rFonts w:ascii="Courier New" w:hAnsi="Courier New" w:cs="Courier New"/>
          <w:szCs w:val="28"/>
        </w:rPr>
        <w:t>font</w:t>
      </w:r>
      <w:proofErr w:type="spellEnd"/>
      <w:r w:rsidRPr="00081E9F">
        <w:rPr>
          <w:rFonts w:ascii="Courier New" w:hAnsi="Courier New" w:cs="Courier New"/>
          <w:szCs w:val="28"/>
        </w:rPr>
        <w:t xml:space="preserve"> </w:t>
      </w:r>
      <w:proofErr w:type="spellStart"/>
      <w:r w:rsidRPr="00081E9F">
        <w:rPr>
          <w:rFonts w:ascii="Courier New" w:hAnsi="Courier New" w:cs="Courier New"/>
          <w:szCs w:val="28"/>
        </w:rPr>
        <w:t>size</w:t>
      </w:r>
      <w:proofErr w:type="spellEnd"/>
      <w:r w:rsidRPr="00081E9F">
        <w:rPr>
          <w:rFonts w:ascii="Courier New" w:hAnsi="Courier New" w:cs="Courier New"/>
          <w:szCs w:val="28"/>
        </w:rPr>
        <w:t>="5</w:t>
      </w:r>
      <w:proofErr w:type="gramStart"/>
      <w:r w:rsidRPr="00081E9F">
        <w:rPr>
          <w:rFonts w:ascii="Courier New" w:hAnsi="Courier New" w:cs="Courier New"/>
          <w:szCs w:val="28"/>
        </w:rPr>
        <w:t>"&gt;&lt;</w:t>
      </w:r>
      <w:proofErr w:type="gramEnd"/>
      <w:r w:rsidRPr="00081E9F">
        <w:rPr>
          <w:rFonts w:ascii="Courier New" w:hAnsi="Courier New" w:cs="Courier New"/>
          <w:szCs w:val="28"/>
        </w:rPr>
        <w:t>i&gt;Кодирование&lt;/i&gt;&lt;/</w:t>
      </w:r>
      <w:proofErr w:type="spellStart"/>
      <w:r w:rsidRPr="00081E9F">
        <w:rPr>
          <w:rFonts w:ascii="Courier New" w:hAnsi="Courier New" w:cs="Courier New"/>
          <w:szCs w:val="28"/>
        </w:rPr>
        <w:t>font</w:t>
      </w:r>
      <w:proofErr w:type="spellEnd"/>
      <w:r w:rsidRPr="00081E9F">
        <w:rPr>
          <w:rFonts w:ascii="Courier New" w:hAnsi="Courier New" w:cs="Courier New"/>
          <w:szCs w:val="28"/>
        </w:rPr>
        <w:t>&gt; - представление символов одного алфавита при помощи символов другого алфавита</w:t>
      </w:r>
    </w:p>
    <w:p w14:paraId="74B48EBF" w14:textId="6BE4688B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&lt;/p&gt;</w:t>
      </w:r>
    </w:p>
    <w:p w14:paraId="4DD51C30" w14:textId="6B40CE2F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hr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 xml:space="preserve"> size="5pt"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noshade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03A73F5F" w14:textId="2B18D132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</w:rPr>
      </w:pPr>
      <w:r w:rsidRPr="00081E9F">
        <w:rPr>
          <w:rFonts w:ascii="Courier New" w:hAnsi="Courier New" w:cs="Courier New"/>
          <w:szCs w:val="28"/>
        </w:rPr>
        <w:t>&lt;</w:t>
      </w:r>
      <w:proofErr w:type="spellStart"/>
      <w:r w:rsidRPr="00081E9F">
        <w:rPr>
          <w:rFonts w:ascii="Courier New" w:hAnsi="Courier New" w:cs="Courier New"/>
          <w:szCs w:val="28"/>
        </w:rPr>
        <w:t>font</w:t>
      </w:r>
      <w:proofErr w:type="spellEnd"/>
      <w:r w:rsidRPr="00081E9F">
        <w:rPr>
          <w:rFonts w:ascii="Courier New" w:hAnsi="Courier New" w:cs="Courier New"/>
          <w:szCs w:val="28"/>
        </w:rPr>
        <w:t>&gt;</w:t>
      </w:r>
    </w:p>
    <w:p w14:paraId="4236E27F" w14:textId="3663AC34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</w:rPr>
      </w:pPr>
      <w:r w:rsidRPr="00081E9F">
        <w:rPr>
          <w:rFonts w:ascii="Courier New" w:hAnsi="Courier New" w:cs="Courier New"/>
          <w:szCs w:val="28"/>
        </w:rPr>
        <w:t>Для кодирования используется двоичная система счисления, в алфавите которой только два символа - "0" или "1". Символ "1" соответствует наличию сигнала, символ "0" - его отсутствию.</w:t>
      </w:r>
    </w:p>
    <w:p w14:paraId="4E9C0AD0" w14:textId="1EAEE996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</w:rPr>
      </w:pPr>
      <w:r w:rsidRPr="00081E9F">
        <w:rPr>
          <w:rFonts w:ascii="Courier New" w:hAnsi="Courier New" w:cs="Courier New"/>
          <w:szCs w:val="28"/>
        </w:rPr>
        <w:t>&lt;/</w:t>
      </w:r>
      <w:proofErr w:type="spellStart"/>
      <w:r w:rsidRPr="00081E9F">
        <w:rPr>
          <w:rFonts w:ascii="Courier New" w:hAnsi="Courier New" w:cs="Courier New"/>
          <w:szCs w:val="28"/>
        </w:rPr>
        <w:t>font</w:t>
      </w:r>
      <w:proofErr w:type="spellEnd"/>
      <w:r w:rsidRPr="00081E9F">
        <w:rPr>
          <w:rFonts w:ascii="Courier New" w:hAnsi="Courier New" w:cs="Courier New"/>
          <w:szCs w:val="28"/>
        </w:rPr>
        <w:t>&gt;</w:t>
      </w:r>
    </w:p>
    <w:p w14:paraId="53579DE3" w14:textId="3F8B6B11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</w:rPr>
      </w:pPr>
      <w:r w:rsidRPr="00081E9F">
        <w:rPr>
          <w:rFonts w:ascii="Courier New" w:hAnsi="Courier New" w:cs="Courier New"/>
          <w:szCs w:val="28"/>
        </w:rPr>
        <w:t>&lt;</w:t>
      </w:r>
      <w:proofErr w:type="spellStart"/>
      <w:r w:rsidRPr="00081E9F">
        <w:rPr>
          <w:rFonts w:ascii="Courier New" w:hAnsi="Courier New" w:cs="Courier New"/>
          <w:szCs w:val="28"/>
        </w:rPr>
        <w:t>pre</w:t>
      </w:r>
      <w:proofErr w:type="spellEnd"/>
      <w:r w:rsidRPr="00081E9F">
        <w:rPr>
          <w:rFonts w:ascii="Courier New" w:hAnsi="Courier New" w:cs="Courier New"/>
          <w:szCs w:val="28"/>
        </w:rPr>
        <w:t>&gt;Один двоичный символ получил название бит, от английской аббревиатуры &lt;b&gt;</w:t>
      </w:r>
      <w:proofErr w:type="spellStart"/>
      <w:r w:rsidRPr="00081E9F">
        <w:rPr>
          <w:rFonts w:ascii="Courier New" w:hAnsi="Courier New" w:cs="Courier New"/>
          <w:szCs w:val="28"/>
        </w:rPr>
        <w:t>bi</w:t>
      </w:r>
      <w:proofErr w:type="spellEnd"/>
      <w:r w:rsidRPr="00081E9F">
        <w:rPr>
          <w:rFonts w:ascii="Courier New" w:hAnsi="Courier New" w:cs="Courier New"/>
          <w:szCs w:val="28"/>
        </w:rPr>
        <w:t>&lt;/</w:t>
      </w:r>
      <w:proofErr w:type="gramStart"/>
      <w:r w:rsidRPr="00081E9F">
        <w:rPr>
          <w:rFonts w:ascii="Courier New" w:hAnsi="Courier New" w:cs="Courier New"/>
          <w:szCs w:val="28"/>
        </w:rPr>
        <w:t>b&gt;</w:t>
      </w:r>
      <w:proofErr w:type="spellStart"/>
      <w:r w:rsidRPr="00081E9F">
        <w:rPr>
          <w:rFonts w:ascii="Courier New" w:hAnsi="Courier New" w:cs="Courier New"/>
          <w:szCs w:val="28"/>
        </w:rPr>
        <w:t>nary</w:t>
      </w:r>
      <w:proofErr w:type="spellEnd"/>
      <w:proofErr w:type="gramEnd"/>
      <w:r w:rsidRPr="00081E9F">
        <w:rPr>
          <w:rFonts w:ascii="Courier New" w:hAnsi="Courier New" w:cs="Courier New"/>
          <w:szCs w:val="28"/>
        </w:rPr>
        <w:t xml:space="preserve"> </w:t>
      </w:r>
      <w:proofErr w:type="spellStart"/>
      <w:r w:rsidRPr="00081E9F">
        <w:rPr>
          <w:rFonts w:ascii="Courier New" w:hAnsi="Courier New" w:cs="Courier New"/>
          <w:szCs w:val="28"/>
        </w:rPr>
        <w:t>digi</w:t>
      </w:r>
      <w:proofErr w:type="spellEnd"/>
      <w:r w:rsidRPr="00081E9F">
        <w:rPr>
          <w:rFonts w:ascii="Courier New" w:hAnsi="Courier New" w:cs="Courier New"/>
          <w:szCs w:val="28"/>
        </w:rPr>
        <w:t xml:space="preserve">&lt;b&gt;t&lt;/b&gt; - бинарная </w:t>
      </w:r>
    </w:p>
    <w:p w14:paraId="30287FA2" w14:textId="64BAD3B0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</w:rPr>
      </w:pPr>
      <w:r w:rsidRPr="00081E9F">
        <w:rPr>
          <w:rFonts w:ascii="Courier New" w:hAnsi="Courier New" w:cs="Courier New"/>
          <w:szCs w:val="28"/>
        </w:rPr>
        <w:t>(двоичная) единица.</w:t>
      </w:r>
    </w:p>
    <w:p w14:paraId="1CB52EDD" w14:textId="77777777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</w:rPr>
      </w:pPr>
      <w:r w:rsidRPr="00081E9F">
        <w:rPr>
          <w:rFonts w:ascii="Courier New" w:hAnsi="Courier New" w:cs="Courier New"/>
          <w:szCs w:val="28"/>
        </w:rPr>
        <w:t xml:space="preserve">Любой </w:t>
      </w:r>
    </w:p>
    <w:p w14:paraId="6DD392EC" w14:textId="13D2D50A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</w:rPr>
      </w:pPr>
      <w:r w:rsidRPr="00081E9F">
        <w:rPr>
          <w:rFonts w:ascii="Courier New" w:hAnsi="Courier New" w:cs="Courier New"/>
          <w:szCs w:val="28"/>
        </w:rPr>
        <w:t xml:space="preserve">символ, </w:t>
      </w:r>
    </w:p>
    <w:p w14:paraId="68B8623D" w14:textId="33F3D86E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</w:rPr>
      </w:pPr>
      <w:r w:rsidRPr="00081E9F">
        <w:rPr>
          <w:rFonts w:ascii="Courier New" w:hAnsi="Courier New" w:cs="Courier New"/>
          <w:szCs w:val="28"/>
        </w:rPr>
        <w:t xml:space="preserve">букву, </w:t>
      </w:r>
    </w:p>
    <w:p w14:paraId="049DBDC4" w14:textId="6C1CC67A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</w:rPr>
      </w:pPr>
      <w:r w:rsidRPr="00081E9F">
        <w:rPr>
          <w:rFonts w:ascii="Courier New" w:hAnsi="Courier New" w:cs="Courier New"/>
          <w:szCs w:val="28"/>
        </w:rPr>
        <w:t xml:space="preserve">цифру </w:t>
      </w:r>
    </w:p>
    <w:p w14:paraId="3285C87E" w14:textId="77777777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</w:rPr>
      </w:pPr>
      <w:r w:rsidRPr="00081E9F">
        <w:rPr>
          <w:rFonts w:ascii="Courier New" w:hAnsi="Courier New" w:cs="Courier New"/>
          <w:szCs w:val="28"/>
        </w:rPr>
        <w:t xml:space="preserve">можно представить в виде </w:t>
      </w:r>
    </w:p>
    <w:p w14:paraId="51695DC4" w14:textId="74858235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</w:rPr>
      </w:pPr>
      <w:r w:rsidRPr="00081E9F">
        <w:rPr>
          <w:rFonts w:ascii="Courier New" w:hAnsi="Courier New" w:cs="Courier New"/>
          <w:szCs w:val="28"/>
        </w:rPr>
        <w:t>последовательности битов.</w:t>
      </w:r>
    </w:p>
    <w:p w14:paraId="523F19CB" w14:textId="17616F4B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</w:rPr>
      </w:pPr>
      <w:r w:rsidRPr="00081E9F">
        <w:rPr>
          <w:rFonts w:ascii="Courier New" w:hAnsi="Courier New" w:cs="Courier New"/>
          <w:szCs w:val="28"/>
        </w:rPr>
        <w:t>&lt;/</w:t>
      </w:r>
      <w:proofErr w:type="spellStart"/>
      <w:r w:rsidRPr="00081E9F">
        <w:rPr>
          <w:rFonts w:ascii="Courier New" w:hAnsi="Courier New" w:cs="Courier New"/>
          <w:szCs w:val="28"/>
        </w:rPr>
        <w:t>pre</w:t>
      </w:r>
      <w:proofErr w:type="spellEnd"/>
      <w:r w:rsidRPr="00081E9F">
        <w:rPr>
          <w:rFonts w:ascii="Courier New" w:hAnsi="Courier New" w:cs="Courier New"/>
          <w:szCs w:val="28"/>
        </w:rPr>
        <w:t>&gt;</w:t>
      </w:r>
    </w:p>
    <w:p w14:paraId="59CD68AC" w14:textId="1DFBEA37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</w:rPr>
      </w:pPr>
      <w:r w:rsidRPr="00081E9F">
        <w:rPr>
          <w:rFonts w:ascii="Courier New" w:hAnsi="Courier New" w:cs="Courier New"/>
          <w:szCs w:val="28"/>
        </w:rPr>
        <w:t>&lt;p&gt;</w:t>
      </w:r>
    </w:p>
    <w:p w14:paraId="383565DA" w14:textId="0E0BFC43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</w:rPr>
      </w:pPr>
      <w:r w:rsidRPr="00081E9F">
        <w:rPr>
          <w:rFonts w:ascii="Courier New" w:hAnsi="Courier New" w:cs="Courier New"/>
          <w:szCs w:val="28"/>
        </w:rPr>
        <w:t xml:space="preserve">Для определения количества информации введены </w:t>
      </w:r>
      <w:proofErr w:type="spellStart"/>
      <w:r w:rsidRPr="00081E9F">
        <w:rPr>
          <w:rFonts w:ascii="Courier New" w:hAnsi="Courier New" w:cs="Courier New"/>
          <w:szCs w:val="28"/>
        </w:rPr>
        <w:t>еденицы</w:t>
      </w:r>
      <w:proofErr w:type="spellEnd"/>
      <w:r w:rsidRPr="00081E9F">
        <w:rPr>
          <w:rFonts w:ascii="Courier New" w:hAnsi="Courier New" w:cs="Courier New"/>
          <w:szCs w:val="28"/>
        </w:rPr>
        <w:t xml:space="preserve"> измерения:</w:t>
      </w:r>
    </w:p>
    <w:p w14:paraId="73912E17" w14:textId="38F15194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</w:rPr>
      </w:pPr>
      <w:r w:rsidRPr="00081E9F">
        <w:rPr>
          <w:rFonts w:ascii="Courier New" w:hAnsi="Courier New" w:cs="Courier New"/>
          <w:szCs w:val="28"/>
        </w:rPr>
        <w:t>&lt;/p&gt;</w:t>
      </w:r>
    </w:p>
    <w:p w14:paraId="23A216A7" w14:textId="7669B8C6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</w:rPr>
      </w:pPr>
      <w:r w:rsidRPr="00081E9F">
        <w:rPr>
          <w:rFonts w:ascii="Courier New" w:hAnsi="Courier New" w:cs="Courier New"/>
          <w:szCs w:val="28"/>
        </w:rPr>
        <w:t xml:space="preserve">&lt;p </w:t>
      </w:r>
      <w:proofErr w:type="spellStart"/>
      <w:r w:rsidRPr="00081E9F">
        <w:rPr>
          <w:rFonts w:ascii="Courier New" w:hAnsi="Courier New" w:cs="Courier New"/>
          <w:szCs w:val="28"/>
        </w:rPr>
        <w:t>align</w:t>
      </w:r>
      <w:proofErr w:type="spellEnd"/>
      <w:r w:rsidRPr="00081E9F">
        <w:rPr>
          <w:rFonts w:ascii="Courier New" w:hAnsi="Courier New" w:cs="Courier New"/>
          <w:szCs w:val="28"/>
        </w:rPr>
        <w:t>="</w:t>
      </w:r>
      <w:proofErr w:type="spellStart"/>
      <w:r w:rsidRPr="00081E9F">
        <w:rPr>
          <w:rFonts w:ascii="Courier New" w:hAnsi="Courier New" w:cs="Courier New"/>
          <w:szCs w:val="28"/>
        </w:rPr>
        <w:t>center</w:t>
      </w:r>
      <w:proofErr w:type="spellEnd"/>
      <w:r w:rsidRPr="00081E9F">
        <w:rPr>
          <w:rFonts w:ascii="Courier New" w:hAnsi="Courier New" w:cs="Courier New"/>
          <w:szCs w:val="28"/>
        </w:rPr>
        <w:t>"&gt;</w:t>
      </w:r>
    </w:p>
    <w:p w14:paraId="1C4BC688" w14:textId="630A8905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</w:rPr>
      </w:pPr>
      <w:r w:rsidRPr="00081E9F">
        <w:rPr>
          <w:rFonts w:ascii="Courier New" w:hAnsi="Courier New" w:cs="Courier New"/>
          <w:szCs w:val="28"/>
        </w:rPr>
        <w:t>&lt;</w:t>
      </w:r>
      <w:proofErr w:type="spellStart"/>
      <w:r w:rsidRPr="00081E9F">
        <w:rPr>
          <w:rFonts w:ascii="Courier New" w:hAnsi="Courier New" w:cs="Courier New"/>
          <w:szCs w:val="28"/>
        </w:rPr>
        <w:t>font</w:t>
      </w:r>
      <w:proofErr w:type="spellEnd"/>
      <w:r w:rsidRPr="00081E9F">
        <w:rPr>
          <w:rFonts w:ascii="Courier New" w:hAnsi="Courier New" w:cs="Courier New"/>
          <w:szCs w:val="28"/>
        </w:rPr>
        <w:t xml:space="preserve"> </w:t>
      </w:r>
      <w:proofErr w:type="spellStart"/>
      <w:r w:rsidRPr="00081E9F">
        <w:rPr>
          <w:rFonts w:ascii="Courier New" w:hAnsi="Courier New" w:cs="Courier New"/>
          <w:szCs w:val="28"/>
        </w:rPr>
        <w:t>color</w:t>
      </w:r>
      <w:proofErr w:type="spellEnd"/>
      <w:r w:rsidRPr="00081E9F">
        <w:rPr>
          <w:rFonts w:ascii="Courier New" w:hAnsi="Courier New" w:cs="Courier New"/>
          <w:szCs w:val="28"/>
        </w:rPr>
        <w:t>="</w:t>
      </w:r>
      <w:proofErr w:type="spellStart"/>
      <w:r w:rsidRPr="00081E9F">
        <w:rPr>
          <w:rFonts w:ascii="Courier New" w:hAnsi="Courier New" w:cs="Courier New"/>
          <w:szCs w:val="28"/>
        </w:rPr>
        <w:t>blue</w:t>
      </w:r>
      <w:proofErr w:type="spellEnd"/>
      <w:r w:rsidRPr="00081E9F">
        <w:rPr>
          <w:rFonts w:ascii="Courier New" w:hAnsi="Courier New" w:cs="Courier New"/>
          <w:szCs w:val="28"/>
        </w:rPr>
        <w:t>"&gt;1 Бит&lt;/</w:t>
      </w:r>
      <w:proofErr w:type="spellStart"/>
      <w:r w:rsidRPr="00081E9F">
        <w:rPr>
          <w:rFonts w:ascii="Courier New" w:hAnsi="Courier New" w:cs="Courier New"/>
          <w:szCs w:val="28"/>
        </w:rPr>
        <w:t>font</w:t>
      </w:r>
      <w:proofErr w:type="spellEnd"/>
      <w:r w:rsidRPr="00081E9F">
        <w:rPr>
          <w:rFonts w:ascii="Courier New" w:hAnsi="Courier New" w:cs="Courier New"/>
          <w:szCs w:val="28"/>
        </w:rPr>
        <w:t>&gt; = &lt;b&gt;1 разряд&lt;/b&gt; (может принимать значения &lt;</w:t>
      </w:r>
      <w:proofErr w:type="spellStart"/>
      <w:r w:rsidRPr="00081E9F">
        <w:rPr>
          <w:rFonts w:ascii="Courier New" w:hAnsi="Courier New" w:cs="Courier New"/>
          <w:szCs w:val="28"/>
        </w:rPr>
        <w:t>font</w:t>
      </w:r>
      <w:proofErr w:type="spellEnd"/>
      <w:r w:rsidRPr="00081E9F">
        <w:rPr>
          <w:rFonts w:ascii="Courier New" w:hAnsi="Courier New" w:cs="Courier New"/>
          <w:szCs w:val="28"/>
        </w:rPr>
        <w:t xml:space="preserve"> </w:t>
      </w:r>
      <w:proofErr w:type="spellStart"/>
      <w:r w:rsidRPr="00081E9F">
        <w:rPr>
          <w:rFonts w:ascii="Courier New" w:hAnsi="Courier New" w:cs="Courier New"/>
          <w:szCs w:val="28"/>
        </w:rPr>
        <w:t>color</w:t>
      </w:r>
      <w:proofErr w:type="spellEnd"/>
      <w:r w:rsidRPr="00081E9F">
        <w:rPr>
          <w:rFonts w:ascii="Courier New" w:hAnsi="Courier New" w:cs="Courier New"/>
          <w:szCs w:val="28"/>
        </w:rPr>
        <w:t>="</w:t>
      </w:r>
      <w:proofErr w:type="spellStart"/>
      <w:r w:rsidRPr="00081E9F">
        <w:rPr>
          <w:rFonts w:ascii="Courier New" w:hAnsi="Courier New" w:cs="Courier New"/>
          <w:szCs w:val="28"/>
        </w:rPr>
        <w:t>red</w:t>
      </w:r>
      <w:proofErr w:type="spellEnd"/>
      <w:r w:rsidRPr="00081E9F">
        <w:rPr>
          <w:rFonts w:ascii="Courier New" w:hAnsi="Courier New" w:cs="Courier New"/>
          <w:szCs w:val="28"/>
        </w:rPr>
        <w:t>"&gt;0 или 1&lt;/</w:t>
      </w:r>
      <w:proofErr w:type="spellStart"/>
      <w:r w:rsidRPr="00081E9F">
        <w:rPr>
          <w:rFonts w:ascii="Courier New" w:hAnsi="Courier New" w:cs="Courier New"/>
          <w:szCs w:val="28"/>
        </w:rPr>
        <w:t>font</w:t>
      </w:r>
      <w:proofErr w:type="spellEnd"/>
      <w:r w:rsidRPr="00081E9F">
        <w:rPr>
          <w:rFonts w:ascii="Courier New" w:hAnsi="Courier New" w:cs="Courier New"/>
          <w:szCs w:val="28"/>
        </w:rPr>
        <w:t>&gt;) &lt;</w:t>
      </w:r>
      <w:proofErr w:type="spellStart"/>
      <w:r w:rsidRPr="00081E9F">
        <w:rPr>
          <w:rFonts w:ascii="Courier New" w:hAnsi="Courier New" w:cs="Courier New"/>
          <w:szCs w:val="28"/>
        </w:rPr>
        <w:t>br</w:t>
      </w:r>
      <w:proofErr w:type="spellEnd"/>
      <w:r w:rsidRPr="00081E9F">
        <w:rPr>
          <w:rFonts w:ascii="Courier New" w:hAnsi="Courier New" w:cs="Courier New"/>
          <w:szCs w:val="28"/>
        </w:rPr>
        <w:t>&gt;</w:t>
      </w:r>
    </w:p>
    <w:p w14:paraId="220C1C49" w14:textId="2F3B7BB8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 xml:space="preserve">&lt;font color="blue"&gt;1 </w:t>
      </w:r>
      <w:r w:rsidRPr="00081E9F">
        <w:rPr>
          <w:rFonts w:ascii="Courier New" w:hAnsi="Courier New" w:cs="Courier New"/>
          <w:szCs w:val="28"/>
        </w:rPr>
        <w:t>Байт</w:t>
      </w:r>
      <w:r w:rsidRPr="00081E9F">
        <w:rPr>
          <w:rFonts w:ascii="Courier New" w:hAnsi="Courier New" w:cs="Courier New"/>
          <w:szCs w:val="28"/>
          <w:lang w:val="en-US"/>
        </w:rPr>
        <w:t xml:space="preserve">&lt;/font&gt; = &lt;b&gt;8 </w:t>
      </w:r>
      <w:r w:rsidRPr="00081E9F">
        <w:rPr>
          <w:rFonts w:ascii="Courier New" w:hAnsi="Courier New" w:cs="Courier New"/>
          <w:szCs w:val="28"/>
        </w:rPr>
        <w:t>бит</w:t>
      </w:r>
      <w:r w:rsidRPr="00081E9F">
        <w:rPr>
          <w:rFonts w:ascii="Courier New" w:hAnsi="Courier New" w:cs="Courier New"/>
          <w:szCs w:val="28"/>
          <w:lang w:val="en-US"/>
        </w:rPr>
        <w:t>&lt;/b&gt; 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br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45A5DDEF" w14:textId="518147EA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 xml:space="preserve">&lt;font color="blue"&gt;1 </w:t>
      </w:r>
      <w:proofErr w:type="spellStart"/>
      <w:r w:rsidRPr="00081E9F">
        <w:rPr>
          <w:rFonts w:ascii="Courier New" w:hAnsi="Courier New" w:cs="Courier New"/>
          <w:szCs w:val="28"/>
        </w:rPr>
        <w:t>кБайт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 xml:space="preserve">&lt;/font&gt; = &lt;b&gt;1 024 </w:t>
      </w:r>
      <w:r w:rsidRPr="00081E9F">
        <w:rPr>
          <w:rFonts w:ascii="Courier New" w:hAnsi="Courier New" w:cs="Courier New"/>
          <w:szCs w:val="28"/>
        </w:rPr>
        <w:t>Байт</w:t>
      </w:r>
      <w:r w:rsidRPr="00081E9F">
        <w:rPr>
          <w:rFonts w:ascii="Courier New" w:hAnsi="Courier New" w:cs="Courier New"/>
          <w:szCs w:val="28"/>
          <w:lang w:val="en-US"/>
        </w:rPr>
        <w:t>&lt;/b&gt; = &lt;font color="red"&gt;2&lt;sup&gt;10&lt;/sup&gt;&lt;/font&gt; 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i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  <w:r w:rsidRPr="00081E9F">
        <w:rPr>
          <w:rFonts w:ascii="Courier New" w:hAnsi="Courier New" w:cs="Courier New"/>
          <w:szCs w:val="28"/>
        </w:rPr>
        <w:t>Байт</w:t>
      </w:r>
      <w:r w:rsidRPr="00081E9F">
        <w:rPr>
          <w:rFonts w:ascii="Courier New" w:hAnsi="Courier New" w:cs="Courier New"/>
          <w:szCs w:val="28"/>
          <w:lang w:val="en-US"/>
        </w:rPr>
        <w:t>&lt;/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i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 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br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073FE342" w14:textId="194C2E6C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 xml:space="preserve">&lt;font color="blue"&gt;1 </w:t>
      </w:r>
      <w:proofErr w:type="spellStart"/>
      <w:r w:rsidRPr="00081E9F">
        <w:rPr>
          <w:rFonts w:ascii="Courier New" w:hAnsi="Courier New" w:cs="Courier New"/>
          <w:szCs w:val="28"/>
        </w:rPr>
        <w:t>МБайт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 xml:space="preserve">&lt;/font&gt; = &lt;b&gt;1 024 </w:t>
      </w:r>
      <w:proofErr w:type="spellStart"/>
      <w:r w:rsidRPr="00081E9F">
        <w:rPr>
          <w:rFonts w:ascii="Courier New" w:hAnsi="Courier New" w:cs="Courier New"/>
          <w:szCs w:val="28"/>
        </w:rPr>
        <w:t>кБайт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&lt;/b&gt; = &lt;font color="red"&gt;2&lt;sup&gt;20&lt;/sup&gt;&lt;/font&gt; 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i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  <w:r w:rsidRPr="00081E9F">
        <w:rPr>
          <w:rFonts w:ascii="Courier New" w:hAnsi="Courier New" w:cs="Courier New"/>
          <w:szCs w:val="28"/>
        </w:rPr>
        <w:t>Байт</w:t>
      </w:r>
      <w:r w:rsidRPr="00081E9F">
        <w:rPr>
          <w:rFonts w:ascii="Courier New" w:hAnsi="Courier New" w:cs="Courier New"/>
          <w:szCs w:val="28"/>
          <w:lang w:val="en-US"/>
        </w:rPr>
        <w:t>&lt;/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i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 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br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38FE0EC1" w14:textId="14A35E85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 xml:space="preserve">&lt;font color="blue"&gt;1 </w:t>
      </w:r>
      <w:proofErr w:type="spellStart"/>
      <w:r w:rsidRPr="00081E9F">
        <w:rPr>
          <w:rFonts w:ascii="Courier New" w:hAnsi="Courier New" w:cs="Courier New"/>
          <w:szCs w:val="28"/>
        </w:rPr>
        <w:t>ГБайт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 xml:space="preserve">&lt;/font&gt; = &lt;b&gt;1 024 </w:t>
      </w:r>
      <w:proofErr w:type="spellStart"/>
      <w:r w:rsidRPr="00081E9F">
        <w:rPr>
          <w:rFonts w:ascii="Courier New" w:hAnsi="Courier New" w:cs="Courier New"/>
          <w:szCs w:val="28"/>
        </w:rPr>
        <w:t>МБайт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&lt;/b&gt; = &lt;font color="red"&gt;2&lt;sup&gt;30&lt;/sup&gt;&lt;/font&gt; 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i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  <w:r w:rsidRPr="00081E9F">
        <w:rPr>
          <w:rFonts w:ascii="Courier New" w:hAnsi="Courier New" w:cs="Courier New"/>
          <w:szCs w:val="28"/>
        </w:rPr>
        <w:t>Байт</w:t>
      </w:r>
      <w:r w:rsidRPr="00081E9F">
        <w:rPr>
          <w:rFonts w:ascii="Courier New" w:hAnsi="Courier New" w:cs="Courier New"/>
          <w:szCs w:val="28"/>
          <w:lang w:val="en-US"/>
        </w:rPr>
        <w:t>&lt;/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i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 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br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0588C94D" w14:textId="13625CE3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 xml:space="preserve">&lt;font color="blue"&gt;1 </w:t>
      </w:r>
      <w:proofErr w:type="spellStart"/>
      <w:r w:rsidRPr="00081E9F">
        <w:rPr>
          <w:rFonts w:ascii="Courier New" w:hAnsi="Courier New" w:cs="Courier New"/>
          <w:szCs w:val="28"/>
        </w:rPr>
        <w:t>ТБайт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 xml:space="preserve">&lt;/font&gt; = &lt;b&gt;1 024 </w:t>
      </w:r>
      <w:proofErr w:type="spellStart"/>
      <w:r w:rsidRPr="00081E9F">
        <w:rPr>
          <w:rFonts w:ascii="Courier New" w:hAnsi="Courier New" w:cs="Courier New"/>
          <w:szCs w:val="28"/>
        </w:rPr>
        <w:t>ГБайт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&lt;/b&gt; = &lt;font color="red"&gt;2&lt;sup&gt;40&lt;/sup&gt;&lt;/font&gt; 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i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  <w:r w:rsidRPr="00081E9F">
        <w:rPr>
          <w:rFonts w:ascii="Courier New" w:hAnsi="Courier New" w:cs="Courier New"/>
          <w:szCs w:val="28"/>
        </w:rPr>
        <w:t>Байт</w:t>
      </w:r>
      <w:r w:rsidRPr="00081E9F">
        <w:rPr>
          <w:rFonts w:ascii="Courier New" w:hAnsi="Courier New" w:cs="Courier New"/>
          <w:szCs w:val="28"/>
          <w:lang w:val="en-US"/>
        </w:rPr>
        <w:t>&lt;/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i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6B9F3183" w14:textId="6722E792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</w:rPr>
      </w:pPr>
      <w:r w:rsidRPr="00081E9F">
        <w:rPr>
          <w:rFonts w:ascii="Courier New" w:hAnsi="Courier New" w:cs="Courier New"/>
          <w:szCs w:val="28"/>
        </w:rPr>
        <w:t>&lt;/p&gt;</w:t>
      </w:r>
    </w:p>
    <w:p w14:paraId="553B64AD" w14:textId="411ABA2F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</w:rPr>
      </w:pPr>
      <w:r w:rsidRPr="00081E9F">
        <w:rPr>
          <w:rFonts w:ascii="Courier New" w:hAnsi="Courier New" w:cs="Courier New"/>
          <w:szCs w:val="28"/>
        </w:rPr>
        <w:t>&lt;/</w:t>
      </w:r>
      <w:proofErr w:type="spellStart"/>
      <w:r w:rsidRPr="00081E9F">
        <w:rPr>
          <w:rFonts w:ascii="Courier New" w:hAnsi="Courier New" w:cs="Courier New"/>
          <w:szCs w:val="28"/>
        </w:rPr>
        <w:t>body</w:t>
      </w:r>
      <w:proofErr w:type="spellEnd"/>
      <w:r w:rsidRPr="00081E9F">
        <w:rPr>
          <w:rFonts w:ascii="Courier New" w:hAnsi="Courier New" w:cs="Courier New"/>
          <w:szCs w:val="28"/>
        </w:rPr>
        <w:t>&gt;</w:t>
      </w:r>
    </w:p>
    <w:p w14:paraId="629224E0" w14:textId="77777777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</w:rPr>
      </w:pPr>
      <w:r w:rsidRPr="00081E9F">
        <w:rPr>
          <w:rFonts w:ascii="Courier New" w:hAnsi="Courier New" w:cs="Courier New"/>
          <w:szCs w:val="28"/>
        </w:rPr>
        <w:t>&lt;/</w:t>
      </w:r>
      <w:proofErr w:type="spellStart"/>
      <w:r w:rsidRPr="00081E9F">
        <w:rPr>
          <w:rFonts w:ascii="Courier New" w:hAnsi="Courier New" w:cs="Courier New"/>
          <w:szCs w:val="28"/>
        </w:rPr>
        <w:t>html</w:t>
      </w:r>
      <w:proofErr w:type="spellEnd"/>
      <w:r w:rsidRPr="00081E9F">
        <w:rPr>
          <w:rFonts w:ascii="Courier New" w:hAnsi="Courier New" w:cs="Courier New"/>
          <w:szCs w:val="28"/>
        </w:rPr>
        <w:t>&gt;</w:t>
      </w:r>
    </w:p>
    <w:p w14:paraId="1B9D9206" w14:textId="77777777" w:rsidR="00081E9F" w:rsidRDefault="00081E9F" w:rsidP="00081E9F">
      <w:pPr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81053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D2B161D" wp14:editId="0E42D9FB">
            <wp:extent cx="4011930" cy="3452648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916"/>
                    <a:stretch/>
                  </pic:blipFill>
                  <pic:spPr bwMode="auto">
                    <a:xfrm>
                      <a:off x="0" y="0"/>
                      <a:ext cx="4019174" cy="3458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F7B232" w14:textId="3F3ED884" w:rsidR="00081E9F" w:rsidRDefault="00081E9F" w:rsidP="00081E9F">
      <w:pPr>
        <w:spacing w:after="120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081E9F">
        <w:rPr>
          <w:rFonts w:ascii="Times New Roman" w:hAnsi="Times New Roman" w:cs="Times New Roman"/>
          <w:b/>
          <w:bCs/>
          <w:sz w:val="28"/>
          <w:szCs w:val="28"/>
        </w:rPr>
        <w:t xml:space="preserve">Рисунок 2 </w:t>
      </w:r>
      <w:r w:rsidRPr="00081E9F">
        <w:rPr>
          <w:rFonts w:ascii="Times New Roman" w:hAnsi="Times New Roman" w:cs="Times New Roman"/>
          <w:b/>
          <w:bCs/>
          <w:sz w:val="28"/>
          <w:szCs w:val="28"/>
        </w:rPr>
        <w:softHyphen/>
      </w:r>
      <w:r>
        <w:rPr>
          <w:rFonts w:ascii="Times New Roman" w:hAnsi="Times New Roman" w:cs="Times New Roman"/>
          <w:sz w:val="28"/>
          <w:szCs w:val="28"/>
        </w:rPr>
        <w:t>– Работа со шрифтами</w:t>
      </w:r>
    </w:p>
    <w:p w14:paraId="677BDC9D" w14:textId="77777777" w:rsidR="00081E9F" w:rsidRPr="00A3755D" w:rsidRDefault="00081E9F" w:rsidP="00081E9F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081E9F">
        <w:rPr>
          <w:rFonts w:ascii="Times New Roman" w:hAnsi="Times New Roman" w:cs="Times New Roman"/>
          <w:b/>
          <w:bCs/>
          <w:sz w:val="28"/>
          <w:szCs w:val="28"/>
        </w:rPr>
        <w:t>Листинг 2</w:t>
      </w:r>
      <w:r w:rsidRPr="00A3755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A3755D">
        <w:rPr>
          <w:rFonts w:ascii="Times New Roman" w:hAnsi="Times New Roman" w:cs="Times New Roman"/>
          <w:sz w:val="28"/>
          <w:szCs w:val="28"/>
        </w:rPr>
        <w:t xml:space="preserve"> 2_1.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14:paraId="15CB5292" w14:textId="77777777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&lt;html&gt;</w:t>
      </w:r>
    </w:p>
    <w:p w14:paraId="342B7538" w14:textId="3965775D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&lt;head&gt;</w:t>
      </w:r>
    </w:p>
    <w:p w14:paraId="023CB871" w14:textId="2F8627F2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&lt;title&gt;Логические узлы ЭВМ&lt;/title&gt;</w:t>
      </w:r>
    </w:p>
    <w:p w14:paraId="6E7C8B62" w14:textId="48B73F63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&lt;/head&gt;</w:t>
      </w:r>
    </w:p>
    <w:p w14:paraId="3AFC219F" w14:textId="390795F4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&lt;body&gt;</w:t>
      </w:r>
    </w:p>
    <w:p w14:paraId="75A29445" w14:textId="59684606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 xml:space="preserve">&lt;a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href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="./5_3.html"&gt;На главную&lt;/a&gt;</w:t>
      </w:r>
    </w:p>
    <w:p w14:paraId="791F0E27" w14:textId="62BA403F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 xml:space="preserve">&lt;h1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align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="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center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"&gt;</w:t>
      </w:r>
    </w:p>
    <w:p w14:paraId="376EEE5F" w14:textId="1A100072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Логические узлы ЭВМ</w:t>
      </w:r>
    </w:p>
    <w:p w14:paraId="35BB8442" w14:textId="2A799F63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&lt;/h1&gt;</w:t>
      </w:r>
    </w:p>
    <w:p w14:paraId="75CDB855" w14:textId="5041121E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&lt;ul type="square"&gt;</w:t>
      </w:r>
    </w:p>
    <w:p w14:paraId="70258558" w14:textId="299D2A5C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&lt;li&gt;Процессор&lt;/li&gt;</w:t>
      </w:r>
    </w:p>
    <w:p w14:paraId="6A797388" w14:textId="7FA5BFAA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li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&gt;оперативная память&lt;/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li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50521E45" w14:textId="5A3977AA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li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&gt;внешняя память&lt;/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li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79600C30" w14:textId="2B49A1E2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li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&gt;периферийные устройства&lt;/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li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74C08672" w14:textId="5DA76545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ul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18F2AABE" w14:textId="79E4F768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body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308D0115" w14:textId="77777777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html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2C6F561A" w14:textId="77777777" w:rsidR="00081E9F" w:rsidRDefault="00081E9F" w:rsidP="00081E9F">
      <w:pPr>
        <w:spacing w:before="120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81053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5D0A1C" wp14:editId="38D4CD7C">
            <wp:extent cx="4429128" cy="1095703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3160"/>
                    <a:stretch/>
                  </pic:blipFill>
                  <pic:spPr bwMode="auto">
                    <a:xfrm>
                      <a:off x="0" y="0"/>
                      <a:ext cx="4451433" cy="1101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6E442" w14:textId="55189639" w:rsidR="00081E9F" w:rsidRDefault="00081E9F" w:rsidP="00081E9F">
      <w:pPr>
        <w:spacing w:after="120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081E9F">
        <w:rPr>
          <w:rFonts w:ascii="Times New Roman" w:hAnsi="Times New Roman" w:cs="Times New Roman"/>
          <w:b/>
          <w:bCs/>
          <w:sz w:val="28"/>
          <w:szCs w:val="28"/>
        </w:rPr>
        <w:t>Рисунок 3</w:t>
      </w:r>
      <w:r>
        <w:rPr>
          <w:rFonts w:ascii="Times New Roman" w:hAnsi="Times New Roman" w:cs="Times New Roman"/>
          <w:sz w:val="28"/>
          <w:szCs w:val="28"/>
        </w:rPr>
        <w:t xml:space="preserve"> – Работа со списками (задание 1)</w:t>
      </w:r>
    </w:p>
    <w:p w14:paraId="28AF9663" w14:textId="77777777" w:rsidR="00081E9F" w:rsidRPr="00501D99" w:rsidRDefault="00081E9F" w:rsidP="00081E9F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081E9F">
        <w:rPr>
          <w:rFonts w:ascii="Times New Roman" w:hAnsi="Times New Roman" w:cs="Times New Roman"/>
          <w:b/>
          <w:bCs/>
          <w:sz w:val="28"/>
          <w:szCs w:val="28"/>
        </w:rPr>
        <w:t>Листинг 3</w:t>
      </w:r>
      <w:r w:rsidRPr="00501D9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501D99">
        <w:rPr>
          <w:rFonts w:ascii="Times New Roman" w:hAnsi="Times New Roman" w:cs="Times New Roman"/>
          <w:sz w:val="28"/>
          <w:szCs w:val="28"/>
        </w:rPr>
        <w:t xml:space="preserve"> 2_2.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14:paraId="732928B5" w14:textId="77777777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html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0D0B924E" w14:textId="5FF44DD6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head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0FF87934" w14:textId="4CEBAF32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lastRenderedPageBreak/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title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&gt;В основу построения большинства ЭВМ положены принципы, сформулированные в 1945г. Джоном фон Нейманом&lt;/title&gt;</w:t>
      </w:r>
    </w:p>
    <w:p w14:paraId="4A4E8294" w14:textId="08ACF1E6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&lt;/head&gt;</w:t>
      </w:r>
    </w:p>
    <w:p w14:paraId="40F43491" w14:textId="6DC8CB22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&lt;body&gt;</w:t>
      </w:r>
    </w:p>
    <w:p w14:paraId="73917F7B" w14:textId="06666D5A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 xml:space="preserve">&lt;a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href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="./5_3.html"&gt;На главную&lt;/a&gt;</w:t>
      </w:r>
    </w:p>
    <w:p w14:paraId="2FD48599" w14:textId="50BAB637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 xml:space="preserve">&lt;h1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align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="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center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"&gt;</w:t>
      </w:r>
    </w:p>
    <w:p w14:paraId="0716186D" w14:textId="2535405D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В основу построения большинства ЭВМ положены принципы, сформулированные в 1945г. &lt;i&gt;Джоном фон Нейманом&lt;/i&gt;</w:t>
      </w:r>
    </w:p>
    <w:p w14:paraId="75B3B8E7" w14:textId="2FBD4ABC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&lt;/h1&gt;</w:t>
      </w:r>
    </w:p>
    <w:p w14:paraId="0AC975AD" w14:textId="01C510E4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ol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6DB415C8" w14:textId="6D30CAAB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li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30B492BE" w14:textId="50B810F5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&lt;i&gt;</w:t>
      </w:r>
    </w:p>
    <w:p w14:paraId="1A6E4AE2" w14:textId="770CB889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Принцип программного управления</w:t>
      </w:r>
    </w:p>
    <w:p w14:paraId="143B7B00" w14:textId="1E801409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 xml:space="preserve">&lt;/i&gt; </w:t>
      </w:r>
    </w:p>
    <w:p w14:paraId="48EA59A2" w14:textId="69E830E6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(работой компьютера управляет программа, состоящая из набора команд, которые выполняются процессором автоматически друг за другом в определенной последовательности)</w:t>
      </w:r>
    </w:p>
    <w:p w14:paraId="617D8340" w14:textId="21CDBF6C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li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27212191" w14:textId="0F51E80E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li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3D11800F" w14:textId="4E807AC3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&lt;i&gt;</w:t>
      </w:r>
    </w:p>
    <w:p w14:paraId="636A84C2" w14:textId="01F7D4C2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Принцип однородности памяти</w:t>
      </w:r>
    </w:p>
    <w:p w14:paraId="0873E0FE" w14:textId="3E3B3A58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 xml:space="preserve">&lt;/i&gt; </w:t>
      </w:r>
    </w:p>
    <w:p w14:paraId="608B33EF" w14:textId="4D11385B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(программы и данные хранятся в одной и той же памяти; над командами можно выполнять такие же действия, как и над данными)</w:t>
      </w:r>
    </w:p>
    <w:p w14:paraId="5754327D" w14:textId="44F76DAA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li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5421B702" w14:textId="14B49F9D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li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2C769A26" w14:textId="76426DD4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&lt;i&gt;</w:t>
      </w:r>
    </w:p>
    <w:p w14:paraId="5D047626" w14:textId="62BF4F65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Принцип адресности</w:t>
      </w:r>
    </w:p>
    <w:p w14:paraId="0F35818D" w14:textId="3B3C55B7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</w:p>
    <w:p w14:paraId="12B7A75D" w14:textId="4D0F6E49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 xml:space="preserve">&lt;/i&gt; </w:t>
      </w:r>
    </w:p>
    <w:p w14:paraId="2A9C438C" w14:textId="6E4B8545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 xml:space="preserve">(структура основной памяти: нумерованные ячейки, номер ячейки - ее адрес) </w:t>
      </w:r>
    </w:p>
    <w:p w14:paraId="47D82481" w14:textId="73ACC372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li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49FD501D" w14:textId="46734AAA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ol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15F74DEB" w14:textId="4CE21C3F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&lt;p&gt;</w:t>
      </w:r>
    </w:p>
    <w:p w14:paraId="4B74DAA1" w14:textId="4A6EB40C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ЭВМ, построенные на этих принципах, имеют классическую архитектуру</w:t>
      </w:r>
    </w:p>
    <w:p w14:paraId="5CF43D69" w14:textId="13CE98B8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&lt;/p&gt;</w:t>
      </w:r>
    </w:p>
    <w:p w14:paraId="20E4C6B4" w14:textId="77C58E5A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body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03A7ADE7" w14:textId="77777777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html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52C72778" w14:textId="77777777" w:rsidR="00081E9F" w:rsidRDefault="00081E9F" w:rsidP="00081E9F">
      <w:pPr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81053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33B4C2" wp14:editId="4C8FC895">
            <wp:extent cx="4004441" cy="198231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9359" cy="198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21B68" w14:textId="0265C888" w:rsidR="00081E9F" w:rsidRDefault="00081E9F" w:rsidP="00081E9F">
      <w:pPr>
        <w:spacing w:after="120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081E9F">
        <w:rPr>
          <w:rFonts w:ascii="Times New Roman" w:hAnsi="Times New Roman" w:cs="Times New Roman"/>
          <w:b/>
          <w:bCs/>
          <w:sz w:val="28"/>
          <w:szCs w:val="28"/>
        </w:rPr>
        <w:t>Рисунок 4</w:t>
      </w:r>
      <w:r>
        <w:rPr>
          <w:rFonts w:ascii="Times New Roman" w:hAnsi="Times New Roman" w:cs="Times New Roman"/>
          <w:sz w:val="28"/>
          <w:szCs w:val="28"/>
        </w:rPr>
        <w:t xml:space="preserve"> – Работа со списками (задание 2)</w:t>
      </w:r>
    </w:p>
    <w:p w14:paraId="2C224571" w14:textId="77777777" w:rsidR="00081E9F" w:rsidRPr="00501D99" w:rsidRDefault="00081E9F" w:rsidP="00081E9F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081E9F">
        <w:rPr>
          <w:rFonts w:ascii="Times New Roman" w:hAnsi="Times New Roman" w:cs="Times New Roman"/>
          <w:b/>
          <w:bCs/>
          <w:sz w:val="28"/>
          <w:szCs w:val="28"/>
        </w:rPr>
        <w:t>Листинг 4</w:t>
      </w:r>
      <w:r w:rsidRPr="00501D9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501D99">
        <w:rPr>
          <w:rFonts w:ascii="Times New Roman" w:hAnsi="Times New Roman" w:cs="Times New Roman"/>
          <w:sz w:val="28"/>
          <w:szCs w:val="28"/>
        </w:rPr>
        <w:t xml:space="preserve"> 2_3.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14:paraId="39CEBFAA" w14:textId="77777777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lastRenderedPageBreak/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html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4B9BBEC3" w14:textId="70F305C8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head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30F22F29" w14:textId="2F19CEAC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&lt;title&gt;Функции памяти&lt;/title&gt;</w:t>
      </w:r>
    </w:p>
    <w:p w14:paraId="5607F616" w14:textId="0C1A567B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&lt;/head&gt;</w:t>
      </w:r>
    </w:p>
    <w:p w14:paraId="0A787AB2" w14:textId="697476C9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&lt;body&gt;</w:t>
      </w:r>
    </w:p>
    <w:p w14:paraId="4B07A3D4" w14:textId="2FDA3D0C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 xml:space="preserve">&lt;a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href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="./5_3.html"&gt;На главную&lt;/a&gt;</w:t>
      </w:r>
    </w:p>
    <w:p w14:paraId="7F24D973" w14:textId="4E65609B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&lt;h1 align="center"&gt;</w:t>
      </w:r>
    </w:p>
    <w:p w14:paraId="43B6FE06" w14:textId="1C26B68D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Функции памяти</w:t>
      </w:r>
    </w:p>
    <w:p w14:paraId="5E3BFFB9" w14:textId="73D7D844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&lt;/h1&gt;</w:t>
      </w:r>
    </w:p>
    <w:p w14:paraId="3ECE4A5A" w14:textId="5A50A22A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ol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type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 xml:space="preserve"> = I&gt;</w:t>
      </w:r>
    </w:p>
    <w:p w14:paraId="0B0738FD" w14:textId="2494F080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li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&gt;Прием информации от других устройств&lt;/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li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2F21F0AB" w14:textId="010CC30F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li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&gt;Хранение информации&lt;/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li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441A90C9" w14:textId="561F9ECA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li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&gt;Передача информации по запросу в другие устройства компьютера&lt;/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li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4A313F7E" w14:textId="37F27778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ol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5E5DA1C2" w14:textId="3D85EDE6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&lt;h2 align="center"&gt;</w:t>
      </w:r>
    </w:p>
    <w:p w14:paraId="49137946" w14:textId="2F98A28C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Память делят на:</w:t>
      </w:r>
    </w:p>
    <w:p w14:paraId="0B205E8E" w14:textId="66865B47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&lt;/h2&gt;</w:t>
      </w:r>
    </w:p>
    <w:p w14:paraId="73D8252E" w14:textId="09F6EA3A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 xml:space="preserve">&lt;dl&gt; </w:t>
      </w:r>
    </w:p>
    <w:p w14:paraId="46174D5F" w14:textId="3EE92496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&lt;p&gt;</w:t>
      </w:r>
    </w:p>
    <w:p w14:paraId="07001280" w14:textId="0DB873C5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&lt;dt&gt;</w:t>
      </w:r>
    </w:p>
    <w:p w14:paraId="28D27BF0" w14:textId="1ABC35B6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i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2DE96BF2" w14:textId="14702A8A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&lt;font color="red" size="6"&gt;Основную&lt;/font&gt;</w:t>
      </w:r>
    </w:p>
    <w:p w14:paraId="6EDF00DF" w14:textId="5FB385A3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(или внутреннюю)</w:t>
      </w:r>
    </w:p>
    <w:p w14:paraId="7C3162AB" w14:textId="1CA2E404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&lt;/i&gt;</w:t>
      </w:r>
    </w:p>
    <w:p w14:paraId="0DA33D79" w14:textId="56CE51DF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dt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4A7A0E78" w14:textId="5113BA50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dd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4789DE52" w14:textId="6D89B4D1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ОЗУ (оперативное запоминающее устройство), по-английски RAM (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Random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Access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Memory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 xml:space="preserve"> - "память с произвольным доступом")</w:t>
      </w:r>
    </w:p>
    <w:p w14:paraId="0F22C9A2" w14:textId="2A01DBF6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dd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449DF729" w14:textId="2BFF5C80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dd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7B1FB948" w14:textId="62A361A0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ПЗУ (постоянное запоминающее устройство), по-английски ROM (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Read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Only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Memory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 xml:space="preserve"> - "память только для чтения")</w:t>
      </w:r>
    </w:p>
    <w:p w14:paraId="0B13F3C0" w14:textId="358F060C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&lt;/dd&gt;</w:t>
      </w:r>
    </w:p>
    <w:p w14:paraId="177AB224" w14:textId="618A431E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&lt;/p&gt;</w:t>
      </w:r>
    </w:p>
    <w:p w14:paraId="5910DB0E" w14:textId="0715FC41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&lt;p&gt;</w:t>
      </w:r>
    </w:p>
    <w:p w14:paraId="76B088F7" w14:textId="7C515037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&lt;dt&gt;</w:t>
      </w:r>
    </w:p>
    <w:p w14:paraId="6D83669C" w14:textId="1CA6AE96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i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65046AAD" w14:textId="401755EA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&lt;font color="red" size="6"&gt;Внешнюю&lt;/font&gt;</w:t>
      </w:r>
    </w:p>
    <w:p w14:paraId="757D605C" w14:textId="5ECD65E7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(устройства внешней памяти позволяют длительно хранить информацию)</w:t>
      </w:r>
    </w:p>
    <w:p w14:paraId="65E6B0BE" w14:textId="18DAE1FC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&lt;/i&gt;</w:t>
      </w:r>
    </w:p>
    <w:p w14:paraId="5E1744A9" w14:textId="334B177B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dt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3DB1E6DB" w14:textId="4B250DC0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dd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6CF222C4" w14:textId="673BB4FA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 xml:space="preserve">Носители внешней памяти: жесткие и гибкие магнитные диски, а также лазерные диски и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флеш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-карты</w:t>
      </w:r>
    </w:p>
    <w:p w14:paraId="202CB6C9" w14:textId="3209BF96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&lt;/dd&gt;</w:t>
      </w:r>
    </w:p>
    <w:p w14:paraId="6E6D00FA" w14:textId="37C98C81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&lt;/p&gt;</w:t>
      </w:r>
    </w:p>
    <w:p w14:paraId="66CB6D5B" w14:textId="4A898A16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 xml:space="preserve">&lt;/dl&gt; </w:t>
      </w:r>
    </w:p>
    <w:p w14:paraId="252F23B0" w14:textId="19835BB1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&lt;/body&gt;</w:t>
      </w:r>
    </w:p>
    <w:p w14:paraId="1C78D26F" w14:textId="77777777" w:rsidR="00081E9F" w:rsidRPr="00081E9F" w:rsidRDefault="00081E9F" w:rsidP="00081E9F">
      <w:pPr>
        <w:spacing w:after="120"/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&lt;/html&gt;</w:t>
      </w:r>
    </w:p>
    <w:p w14:paraId="622DA857" w14:textId="77777777" w:rsidR="00081E9F" w:rsidRDefault="00081E9F" w:rsidP="00081E9F">
      <w:pPr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81053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A6E00E7" wp14:editId="4D670060">
            <wp:extent cx="4516755" cy="2664372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187"/>
                    <a:stretch/>
                  </pic:blipFill>
                  <pic:spPr bwMode="auto">
                    <a:xfrm>
                      <a:off x="0" y="0"/>
                      <a:ext cx="4525337" cy="2669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FFE68" w14:textId="1E1EB762" w:rsidR="00081E9F" w:rsidRDefault="00081E9F" w:rsidP="00081E9F">
      <w:pPr>
        <w:spacing w:after="120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081E9F">
        <w:rPr>
          <w:rFonts w:ascii="Times New Roman" w:hAnsi="Times New Roman" w:cs="Times New Roman"/>
          <w:b/>
          <w:bCs/>
          <w:sz w:val="28"/>
          <w:szCs w:val="28"/>
        </w:rPr>
        <w:t>Рисунок 5</w:t>
      </w:r>
      <w:r>
        <w:rPr>
          <w:rFonts w:ascii="Times New Roman" w:hAnsi="Times New Roman" w:cs="Times New Roman"/>
          <w:sz w:val="28"/>
          <w:szCs w:val="28"/>
        </w:rPr>
        <w:t xml:space="preserve"> – Работа со списками (задание 3)</w:t>
      </w:r>
    </w:p>
    <w:p w14:paraId="70EF855D" w14:textId="77777777" w:rsidR="00081E9F" w:rsidRPr="00501D99" w:rsidRDefault="00081E9F" w:rsidP="00081E9F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081E9F">
        <w:rPr>
          <w:rFonts w:ascii="Times New Roman" w:hAnsi="Times New Roman" w:cs="Times New Roman"/>
          <w:b/>
          <w:bCs/>
          <w:sz w:val="28"/>
          <w:szCs w:val="28"/>
        </w:rPr>
        <w:t>Листинг 5</w:t>
      </w:r>
      <w:r w:rsidRPr="00501D9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501D99">
        <w:rPr>
          <w:rFonts w:ascii="Times New Roman" w:hAnsi="Times New Roman" w:cs="Times New Roman"/>
          <w:sz w:val="28"/>
          <w:szCs w:val="28"/>
        </w:rPr>
        <w:t xml:space="preserve"> 2_4.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14:paraId="2FDC39B9" w14:textId="77777777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html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2E9F2847" w14:textId="5F6145C7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head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2AD8FCDE" w14:textId="006A107F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title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&gt;Основные характеристики монитора&lt;/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title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616998A7" w14:textId="00079761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&lt;/head&gt;</w:t>
      </w:r>
    </w:p>
    <w:p w14:paraId="2B122DDD" w14:textId="3E472368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&lt;body&gt;</w:t>
      </w:r>
    </w:p>
    <w:p w14:paraId="7376400A" w14:textId="3152F4C8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 xml:space="preserve">&lt;a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href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="./5_3.html"&gt;На главную&lt;/a&gt;</w:t>
      </w:r>
    </w:p>
    <w:p w14:paraId="1A83A7C9" w14:textId="59F46E3D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 xml:space="preserve">&lt;h1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align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="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center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"&gt;</w:t>
      </w:r>
    </w:p>
    <w:p w14:paraId="47C89014" w14:textId="57D566B0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Основные характеристики монитора</w:t>
      </w:r>
    </w:p>
    <w:p w14:paraId="744C22BC" w14:textId="671D5613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&lt;/h1&gt;</w:t>
      </w:r>
    </w:p>
    <w:p w14:paraId="27DD6D7A" w14:textId="11F6DF56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ol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 xml:space="preserve"> type="I" start="5"&gt;</w:t>
      </w:r>
    </w:p>
    <w:p w14:paraId="74BD9970" w14:textId="55C8DC13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li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&gt;Размер экрана дисплея по диагонали&lt;/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li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28B45FC4" w14:textId="185955E7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li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&gt;Разрешение экрана&lt;/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li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2ACAA245" w14:textId="2F1D24AB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li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&gt;Частота обновления экрана&lt;/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li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3ABFF028" w14:textId="12B13F62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li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&gt;Защитные свойства&lt;/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li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706D061F" w14:textId="11957A15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ol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2190BA11" w14:textId="2E79396B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body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483ED9BE" w14:textId="77777777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html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2E343760" w14:textId="77777777" w:rsidR="00081E9F" w:rsidRDefault="00081E9F" w:rsidP="00081E9F">
      <w:pPr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81053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EE9975" wp14:editId="3BC39F92">
            <wp:extent cx="4485290" cy="116219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9906" cy="117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D2030" w14:textId="608E9B34" w:rsidR="00081E9F" w:rsidRDefault="00081E9F" w:rsidP="00934EE6">
      <w:pPr>
        <w:spacing w:after="120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081E9F">
        <w:rPr>
          <w:rFonts w:ascii="Times New Roman" w:hAnsi="Times New Roman" w:cs="Times New Roman"/>
          <w:b/>
          <w:bCs/>
          <w:sz w:val="28"/>
          <w:szCs w:val="28"/>
        </w:rPr>
        <w:t>Рисунок 6</w:t>
      </w:r>
      <w:r>
        <w:rPr>
          <w:rFonts w:ascii="Times New Roman" w:hAnsi="Times New Roman" w:cs="Times New Roman"/>
          <w:sz w:val="28"/>
          <w:szCs w:val="28"/>
        </w:rPr>
        <w:t xml:space="preserve"> – Работа со списками (задание 4)</w:t>
      </w:r>
    </w:p>
    <w:p w14:paraId="5808A1C2" w14:textId="77777777" w:rsidR="00081E9F" w:rsidRPr="00690E81" w:rsidRDefault="00081E9F" w:rsidP="00081E9F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081E9F">
        <w:rPr>
          <w:rFonts w:ascii="Times New Roman" w:hAnsi="Times New Roman" w:cs="Times New Roman"/>
          <w:b/>
          <w:bCs/>
          <w:sz w:val="28"/>
          <w:szCs w:val="28"/>
        </w:rPr>
        <w:t>Листинг 6</w:t>
      </w:r>
      <w:r w:rsidRPr="00690E8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690E81">
        <w:rPr>
          <w:rFonts w:ascii="Times New Roman" w:hAnsi="Times New Roman" w:cs="Times New Roman"/>
          <w:sz w:val="28"/>
          <w:szCs w:val="28"/>
        </w:rPr>
        <w:t xml:space="preserve"> 2_5.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14:paraId="5E3284E3" w14:textId="77777777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html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5320EA81" w14:textId="7B9C83C7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head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30D1423D" w14:textId="296901DC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title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&gt;Основные характеристики процессора&lt;/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title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66E6DCCC" w14:textId="3C790C38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&lt;/head&gt;</w:t>
      </w:r>
    </w:p>
    <w:p w14:paraId="41B1789E" w14:textId="0AD69C22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&lt;body&gt;</w:t>
      </w:r>
    </w:p>
    <w:p w14:paraId="506D1E90" w14:textId="6F600FEE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 xml:space="preserve">&lt;a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href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="./5_3.html"&gt;На главную&lt;/a&gt;</w:t>
      </w:r>
    </w:p>
    <w:p w14:paraId="053A5A00" w14:textId="4346F7D0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 xml:space="preserve">&lt;h1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align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="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center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"&gt;</w:t>
      </w:r>
    </w:p>
    <w:p w14:paraId="2A9B63C1" w14:textId="3BCF84AB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Основные характеристики процессора</w:t>
      </w:r>
    </w:p>
    <w:p w14:paraId="264EADF8" w14:textId="53D7E6CD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lastRenderedPageBreak/>
        <w:t>&lt;/h1&gt;</w:t>
      </w:r>
    </w:p>
    <w:p w14:paraId="3374C82E" w14:textId="460CC1AC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ol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22305252" w14:textId="6601D85A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li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32D2E3D0" w14:textId="7BFAF7A1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Тип (Архитектура)</w:t>
      </w:r>
    </w:p>
    <w:p w14:paraId="5F7A7C1A" w14:textId="6041247B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ul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78F7CD9B" w14:textId="31EEC713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li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55979D2E" w14:textId="6A71723A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Количество и назначение регистров памяти</w:t>
      </w:r>
    </w:p>
    <w:p w14:paraId="3475E0E0" w14:textId="55402352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dl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2940D22F" w14:textId="7E2550DB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dt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36CC22A0" w14:textId="6B506CC5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Регистр памяти - минимальная «ячейка», в которой микропроцессор хранит информацию. Из регистров строятся все компоненты процессора:</w:t>
      </w:r>
    </w:p>
    <w:p w14:paraId="50592DE3" w14:textId="7BFD5111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dt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08424E89" w14:textId="7513107F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dd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72CB94EA" w14:textId="2413FEC3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Арифметико-логическое устройство (АЛУ)</w:t>
      </w:r>
    </w:p>
    <w:p w14:paraId="071CC93A" w14:textId="112A4452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dd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76605F0E" w14:textId="0DE5FA55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dd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6A2B83A2" w14:textId="259D7B74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Устройство управления (УУ)</w:t>
      </w:r>
    </w:p>
    <w:p w14:paraId="2265DF41" w14:textId="5D8EEDBB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dd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39328EB0" w14:textId="4738C847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dd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6398DA1D" w14:textId="71E8CDB8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Математический сопроцессор (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МсП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)</w:t>
      </w:r>
    </w:p>
    <w:p w14:paraId="79F4851D" w14:textId="241A9398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dd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34A3B008" w14:textId="2BB95098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dd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06A4FE8C" w14:textId="4345B586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Генератор тактовой частоты (ГТЧ)</w:t>
      </w:r>
    </w:p>
    <w:p w14:paraId="02C5F9F5" w14:textId="651D210C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dd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0012EF38" w14:textId="31AAC143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dd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716FE832" w14:textId="012520B2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Кэш с Диспетчером кэша</w:t>
      </w:r>
    </w:p>
    <w:p w14:paraId="6D2BC77B" w14:textId="0E0BAC39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dd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4390BC95" w14:textId="1BBE424B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dl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229F868F" w14:textId="26EBFBD9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li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5CF9DB0A" w14:textId="3749E598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li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7854E639" w14:textId="7F12061C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Набор команд 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br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6C10FF82" w14:textId="083F6D86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Каждый процессор создается с поддержкой своей собственной системы команд. Так устаревшие процессоры могут «не понимать» команды, на которых работают современные микропроцессоры</w:t>
      </w:r>
    </w:p>
    <w:p w14:paraId="63270028" w14:textId="5E3E3683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li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6A3DE7F4" w14:textId="1408FA02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li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63F86B48" w14:textId="328D9B92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Количество ядер 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br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4C389BB9" w14:textId="7E1046B5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Современная многоядерная технология представляет собой объединение нескольких микропроцессоров в рамках одного узла. Для пользовательских машин обычно применяются 2-4х ядерные структуры, для построения серверных машин, а также для суперкомпьютеров количество ядер может быть гораздо большим</w:t>
      </w:r>
    </w:p>
    <w:p w14:paraId="32BAD7A2" w14:textId="2378FEE4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li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44EF2A02" w14:textId="7566FBA1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ul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262B657F" w14:textId="51D296DC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li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69E179A6" w14:textId="3DA8FEBB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li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0A04BE35" w14:textId="327E49B4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Разрядность 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br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7301B61E" w14:textId="6224CB1C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&lt;b&gt;&lt;</w:t>
      </w:r>
      <w:proofErr w:type="gramStart"/>
      <w:r w:rsidRPr="00081E9F">
        <w:rPr>
          <w:rFonts w:ascii="Courier New" w:hAnsi="Courier New" w:cs="Courier New"/>
          <w:szCs w:val="28"/>
          <w:lang w:val="en-US"/>
        </w:rPr>
        <w:t>i&gt;Разрядность</w:t>
      </w:r>
      <w:proofErr w:type="gramEnd"/>
      <w:r w:rsidRPr="00081E9F">
        <w:rPr>
          <w:rFonts w:ascii="Courier New" w:hAnsi="Courier New" w:cs="Courier New"/>
          <w:szCs w:val="28"/>
          <w:lang w:val="en-US"/>
        </w:rPr>
        <w:t>&lt;/i&gt;&lt;/b&gt; - размер машинного слова - количество бит информации, обрабатываемых процессором одновременно за один такт машинного времени</w:t>
      </w:r>
    </w:p>
    <w:p w14:paraId="23B485F3" w14:textId="38D34892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li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5F83883A" w14:textId="7628F41F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li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540E07D0" w14:textId="447B29F0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Тактовая частота 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br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394EA23C" w14:textId="0D207E8D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lastRenderedPageBreak/>
        <w:t>Количество &lt;i&gt;тактов машинного времени&lt;/i&gt; за единицу &lt;i&gt;времени реального&lt;/i&gt; (за секунду). Измеряется в герцах (Гц - МГц, ГГц)</w:t>
      </w:r>
    </w:p>
    <w:p w14:paraId="18B2B250" w14:textId="0ABB6111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li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1A6F6ABA" w14:textId="0BCBE32A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li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3F5E15DF" w14:textId="5DC48639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Быстродействие 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br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1779DD9D" w14:textId="2E69BBAC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Количество операций в единицу времени, или количество машинных слов, обрабатываемых в секунду.</w:t>
      </w:r>
    </w:p>
    <w:p w14:paraId="39377C18" w14:textId="5E67814A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li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20A07711" w14:textId="4A4C54BF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ol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4704928E" w14:textId="6D5C0D55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body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15772116" w14:textId="77777777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html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163D181F" w14:textId="77777777" w:rsidR="00081E9F" w:rsidRDefault="00081E9F" w:rsidP="00081E9F">
      <w:pPr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81053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7BEB4F" wp14:editId="5A2D7394">
            <wp:extent cx="3886200" cy="341323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3766"/>
                    <a:stretch/>
                  </pic:blipFill>
                  <pic:spPr bwMode="auto">
                    <a:xfrm>
                      <a:off x="0" y="0"/>
                      <a:ext cx="3889533" cy="3416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3098B" w14:textId="4277DB4D" w:rsidR="00081E9F" w:rsidRDefault="00081E9F" w:rsidP="00934EE6">
      <w:pPr>
        <w:spacing w:after="120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081E9F">
        <w:rPr>
          <w:rFonts w:ascii="Times New Roman" w:hAnsi="Times New Roman" w:cs="Times New Roman"/>
          <w:b/>
          <w:bCs/>
          <w:sz w:val="28"/>
          <w:szCs w:val="28"/>
        </w:rPr>
        <w:t>Рисунок 7</w:t>
      </w:r>
      <w:r>
        <w:rPr>
          <w:rFonts w:ascii="Times New Roman" w:hAnsi="Times New Roman" w:cs="Times New Roman"/>
          <w:sz w:val="28"/>
          <w:szCs w:val="28"/>
        </w:rPr>
        <w:t xml:space="preserve"> – Работа со списками (задание 5)</w:t>
      </w:r>
    </w:p>
    <w:p w14:paraId="7B2200BE" w14:textId="77777777" w:rsidR="00081E9F" w:rsidRPr="00690E81" w:rsidRDefault="00081E9F" w:rsidP="00081E9F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081E9F">
        <w:rPr>
          <w:rFonts w:ascii="Times New Roman" w:hAnsi="Times New Roman" w:cs="Times New Roman"/>
          <w:b/>
          <w:bCs/>
          <w:sz w:val="28"/>
          <w:szCs w:val="28"/>
        </w:rPr>
        <w:t>Листинг 7</w:t>
      </w:r>
      <w:r w:rsidRPr="00690E8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690E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grafica</w:t>
      </w:r>
      <w:proofErr w:type="spellEnd"/>
      <w:r w:rsidRPr="00690E8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14:paraId="628384C3" w14:textId="77777777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html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6A8923E6" w14:textId="7F786FEF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&lt;head&gt;</w:t>
      </w:r>
    </w:p>
    <w:p w14:paraId="2A332073" w14:textId="0AB6B947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&lt;title&gt;Алгоритм&lt;/title&gt;</w:t>
      </w:r>
    </w:p>
    <w:p w14:paraId="067092DA" w14:textId="1EEE8B26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&lt;/head&gt;</w:t>
      </w:r>
    </w:p>
    <w:p w14:paraId="27BE7C14" w14:textId="405CE6AE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&lt;body&gt;</w:t>
      </w:r>
    </w:p>
    <w:p w14:paraId="51AADEA9" w14:textId="75D22DE7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 xml:space="preserve">&lt;a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href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="../5_3.html"&gt;На главную&lt;/a&gt;</w:t>
      </w:r>
    </w:p>
    <w:p w14:paraId="232CD99B" w14:textId="4D1E9149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&lt;h1 align="center"&gt;</w:t>
      </w:r>
    </w:p>
    <w:p w14:paraId="0AA4CB7B" w14:textId="59F6BCDA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Алгоритм</w:t>
      </w:r>
    </w:p>
    <w:p w14:paraId="6F1EDBB0" w14:textId="4B961B0B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&lt;/h1&gt;</w:t>
      </w:r>
    </w:p>
    <w:p w14:paraId="0DDEDD03" w14:textId="6956D3E8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&lt;h2 align="center"&gt;</w:t>
      </w:r>
    </w:p>
    <w:p w14:paraId="39D1691F" w14:textId="1458BE6C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Графическая форма записи алгоритма</w:t>
      </w:r>
    </w:p>
    <w:p w14:paraId="31BAAA79" w14:textId="7D7047EF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&lt;/h2&gt;</w:t>
      </w:r>
    </w:p>
    <w:p w14:paraId="612AA01F" w14:textId="13FB3A89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&lt;p&gt;</w:t>
      </w:r>
    </w:p>
    <w:p w14:paraId="3B4DBFFF" w14:textId="64CDF8B1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Графическая форма записи алгоритмов представляет собой такую форму, при которой каждая операция заменяется специальным графическим обозначением, а сами эти обозначения соединяются линиями связи в порядке следования операций.</w:t>
      </w:r>
    </w:p>
    <w:p w14:paraId="30CB6158" w14:textId="11D9A770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&lt;/p&gt;</w:t>
      </w:r>
    </w:p>
    <w:p w14:paraId="0562404B" w14:textId="2448F1F2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&lt;p&gt;</w:t>
      </w:r>
    </w:p>
    <w:p w14:paraId="25493020" w14:textId="708E32B7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lastRenderedPageBreak/>
        <w:t>Для графической формы записи используются следующие графические обозначения:</w:t>
      </w:r>
    </w:p>
    <w:p w14:paraId="03C7FBEB" w14:textId="1D96758E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&lt;/p&gt;</w:t>
      </w:r>
    </w:p>
    <w:p w14:paraId="2A181401" w14:textId="1BA52991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&lt;div&gt;</w:t>
      </w:r>
    </w:p>
    <w:p w14:paraId="78C43597" w14:textId="0DC47D6C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img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src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="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pict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/pusk.png" alt="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pusk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" title="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pusk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" width="150"&gt;</w:t>
      </w:r>
    </w:p>
    <w:p w14:paraId="1A48C9C9" w14:textId="1BAA8B56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- блок "пуск/останов"</w:t>
      </w:r>
    </w:p>
    <w:p w14:paraId="7571D518" w14:textId="16E1DE26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div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2B08F8F3" w14:textId="053E23A0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div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1243463E" w14:textId="3A0F1B2B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img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src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="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pict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/deistvie.png" alt="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deistvie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" title="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deistvie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" width="150"&gt;</w:t>
      </w:r>
    </w:p>
    <w:p w14:paraId="39EA6256" w14:textId="31B2E96E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- блок "Действие"</w:t>
      </w:r>
    </w:p>
    <w:p w14:paraId="6FCB3E5A" w14:textId="40B60A3E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&lt;/div&gt;</w:t>
      </w:r>
    </w:p>
    <w:p w14:paraId="6323FCFA" w14:textId="64102380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&lt;div&gt;</w:t>
      </w:r>
    </w:p>
    <w:p w14:paraId="76ACED71" w14:textId="78A6456D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img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src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="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pict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/input.png" alt="input" title="input" width="60"&gt;</w:t>
      </w:r>
    </w:p>
    <w:p w14:paraId="631DF418" w14:textId="4DEB52D3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- блок "Ввод"</w:t>
      </w:r>
    </w:p>
    <w:p w14:paraId="0F2A3A3A" w14:textId="2BA3EA9A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&lt;/div&gt;</w:t>
      </w:r>
    </w:p>
    <w:p w14:paraId="6208800F" w14:textId="27B2DC86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&lt;div&gt;</w:t>
      </w:r>
    </w:p>
    <w:p w14:paraId="7B25BA1B" w14:textId="0CEB69F4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img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src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="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pict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/output.png" alt="output" title="output" width="60"&gt;</w:t>
      </w:r>
    </w:p>
    <w:p w14:paraId="716184E8" w14:textId="0D882EA9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- блок "Вывод"</w:t>
      </w:r>
    </w:p>
    <w:p w14:paraId="4534B616" w14:textId="1BBB668B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&lt;/div&gt;</w:t>
      </w:r>
    </w:p>
    <w:p w14:paraId="123A42EF" w14:textId="2E78D97D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&lt;div&gt;</w:t>
      </w:r>
    </w:p>
    <w:p w14:paraId="6026959A" w14:textId="0DBDD2F4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img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src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="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pict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/uslovie.png" alt="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uslovie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" title="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uslovie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" width="200"&gt;</w:t>
      </w:r>
    </w:p>
    <w:p w14:paraId="4346196D" w14:textId="3F61737A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- блок "Условие"</w:t>
      </w:r>
    </w:p>
    <w:p w14:paraId="734A3453" w14:textId="169F1E28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&lt;/div&gt;</w:t>
      </w:r>
    </w:p>
    <w:p w14:paraId="00C64A2B" w14:textId="56218D58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&lt;div&gt;</w:t>
      </w:r>
    </w:p>
    <w:p w14:paraId="52180A65" w14:textId="30C81A29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img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src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="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pict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/cikl.png" alt="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cikl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" title="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cikl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" width="200"&gt;</w:t>
      </w:r>
    </w:p>
    <w:p w14:paraId="7F539610" w14:textId="0858F615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- блок "Цикл с параметром"</w:t>
      </w:r>
    </w:p>
    <w:p w14:paraId="44B0D328" w14:textId="0EFE7E4E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div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4EA17C5F" w14:textId="544022FE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body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242D365C" w14:textId="77777777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html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758B25D6" w14:textId="77777777" w:rsidR="00081E9F" w:rsidRDefault="00081E9F" w:rsidP="00081E9F">
      <w:pPr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C30AA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6DCB7E" wp14:editId="1096E20E">
            <wp:extent cx="3503930" cy="3452648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2865"/>
                    <a:stretch/>
                  </pic:blipFill>
                  <pic:spPr bwMode="auto">
                    <a:xfrm>
                      <a:off x="0" y="0"/>
                      <a:ext cx="3512657" cy="3461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76858" w14:textId="10B5331B" w:rsidR="00081E9F" w:rsidRPr="00E174C0" w:rsidRDefault="00081E9F" w:rsidP="00934EE6">
      <w:pPr>
        <w:spacing w:after="120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081E9F">
        <w:rPr>
          <w:rFonts w:ascii="Times New Roman" w:hAnsi="Times New Roman" w:cs="Times New Roman"/>
          <w:b/>
          <w:bCs/>
          <w:sz w:val="28"/>
          <w:szCs w:val="28"/>
        </w:rPr>
        <w:t>Рисунок 8</w:t>
      </w:r>
      <w:r>
        <w:rPr>
          <w:rFonts w:ascii="Times New Roman" w:hAnsi="Times New Roman" w:cs="Times New Roman"/>
          <w:sz w:val="28"/>
          <w:szCs w:val="28"/>
        </w:rPr>
        <w:t xml:space="preserve"> – Работа с графикой</w:t>
      </w:r>
    </w:p>
    <w:p w14:paraId="46AADD7F" w14:textId="77777777" w:rsidR="00081E9F" w:rsidRPr="00E174C0" w:rsidRDefault="00081E9F" w:rsidP="00081E9F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081E9F">
        <w:rPr>
          <w:rFonts w:ascii="Times New Roman" w:hAnsi="Times New Roman" w:cs="Times New Roman"/>
          <w:b/>
          <w:bCs/>
          <w:sz w:val="28"/>
          <w:szCs w:val="28"/>
        </w:rPr>
        <w:t>Листинг 8</w:t>
      </w:r>
      <w:r w:rsidRPr="00E174C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Файл </w:t>
      </w:r>
      <w:r w:rsidRPr="00690E81">
        <w:rPr>
          <w:rFonts w:ascii="Times New Roman" w:hAnsi="Times New Roman" w:cs="Times New Roman"/>
          <w:sz w:val="28"/>
          <w:szCs w:val="28"/>
        </w:rPr>
        <w:t>4_1</w:t>
      </w:r>
      <w:r w:rsidRPr="00E174C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14:paraId="24002FC6" w14:textId="77777777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lastRenderedPageBreak/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html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36358237" w14:textId="3B8B4E01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head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3DD1562A" w14:textId="26680A36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title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&gt;Основные устройства компьютера&lt;/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title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22E36F76" w14:textId="005C92F0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&lt;/head&gt;</w:t>
      </w:r>
    </w:p>
    <w:p w14:paraId="0A37D26B" w14:textId="7A7DA214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&lt;body&gt;</w:t>
      </w:r>
    </w:p>
    <w:p w14:paraId="1A901077" w14:textId="198861DB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 xml:space="preserve">&lt;a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href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="./5_3.html"&gt;На главную&lt;/a&gt;</w:t>
      </w:r>
    </w:p>
    <w:p w14:paraId="23D4648C" w14:textId="57E3FAFB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table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border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="1</w:t>
      </w:r>
      <w:proofErr w:type="gramStart"/>
      <w:r w:rsidRPr="00081E9F">
        <w:rPr>
          <w:rFonts w:ascii="Courier New" w:hAnsi="Courier New" w:cs="Courier New"/>
          <w:szCs w:val="28"/>
          <w:lang w:val="en-US"/>
        </w:rPr>
        <w:t>" &gt;</w:t>
      </w:r>
      <w:proofErr w:type="gramEnd"/>
    </w:p>
    <w:p w14:paraId="262214FF" w14:textId="55831E75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caption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&gt;Основные устройства компьютера&lt;/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caption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048C2EB7" w14:textId="038DE23A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&lt;tr&gt;</w:t>
      </w:r>
    </w:p>
    <w:p w14:paraId="10E8DF2D" w14:textId="6F1C8EF3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th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 xml:space="preserve"> border="1"&gt;</w:t>
      </w:r>
    </w:p>
    <w:p w14:paraId="50C679C5" w14:textId="26151E1D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Компьютер</w:t>
      </w:r>
    </w:p>
    <w:p w14:paraId="693A4BC9" w14:textId="2EE655E2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th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7C7A5A52" w14:textId="0F75E9EF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tr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7CE8091A" w14:textId="2F67D481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tr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6CB21A76" w14:textId="0D48DC4A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td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border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="1"&gt;</w:t>
      </w:r>
    </w:p>
    <w:p w14:paraId="07AE0FFD" w14:textId="07F93C48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Устройства вывода</w:t>
      </w:r>
    </w:p>
    <w:p w14:paraId="3BA81EC6" w14:textId="1BDFF271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&lt;/td&gt;</w:t>
      </w:r>
    </w:p>
    <w:p w14:paraId="3BB15ECF" w14:textId="2200C808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&lt;/tr&gt;</w:t>
      </w:r>
    </w:p>
    <w:p w14:paraId="1E8EEC9D" w14:textId="555AB790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&lt;tr&gt;</w:t>
      </w:r>
    </w:p>
    <w:p w14:paraId="6C180C76" w14:textId="290F46A7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&lt;td border="1"&gt;</w:t>
      </w:r>
    </w:p>
    <w:p w14:paraId="71A30B5E" w14:textId="3EED5B58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Устройства памяти</w:t>
      </w:r>
    </w:p>
    <w:p w14:paraId="16F802C5" w14:textId="31292ED5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td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438F0F84" w14:textId="021BA3D9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&lt;/tr&gt;</w:t>
      </w:r>
    </w:p>
    <w:p w14:paraId="62530D86" w14:textId="415FA8D1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&lt;tr&gt;</w:t>
      </w:r>
    </w:p>
    <w:p w14:paraId="273AADF7" w14:textId="68A19CD3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&lt;td border="1"&gt;</w:t>
      </w:r>
    </w:p>
    <w:p w14:paraId="11309FDF" w14:textId="6E1C6E55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Процессор</w:t>
      </w:r>
    </w:p>
    <w:p w14:paraId="1171D7E6" w14:textId="7BB367A0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&lt;/td&gt;</w:t>
      </w:r>
    </w:p>
    <w:p w14:paraId="57745AA2" w14:textId="37BB9DF3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&lt;/tr&gt;</w:t>
      </w:r>
    </w:p>
    <w:p w14:paraId="25C5EF04" w14:textId="07BF79A5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tr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356F3117" w14:textId="1DDE5C19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td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border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="1"&gt;</w:t>
      </w:r>
    </w:p>
    <w:p w14:paraId="05BB0185" w14:textId="452EF155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Устройства ввода</w:t>
      </w:r>
    </w:p>
    <w:p w14:paraId="72360DB3" w14:textId="4E6167B9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&lt;/td&gt;</w:t>
      </w:r>
    </w:p>
    <w:p w14:paraId="1EB889AF" w14:textId="39AEB65D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&lt;/tr&gt;</w:t>
      </w:r>
    </w:p>
    <w:p w14:paraId="2886C994" w14:textId="7FF88302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&lt;/table&gt;</w:t>
      </w:r>
    </w:p>
    <w:p w14:paraId="55F005C9" w14:textId="7BC6D2D8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&lt;/body&gt;</w:t>
      </w:r>
    </w:p>
    <w:p w14:paraId="741AD3BF" w14:textId="77777777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&lt;/html&gt;</w:t>
      </w:r>
    </w:p>
    <w:p w14:paraId="443A3D86" w14:textId="77777777" w:rsidR="00081E9F" w:rsidRDefault="00081E9F" w:rsidP="00081E9F">
      <w:pPr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C51B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A996F0" wp14:editId="78176CEE">
            <wp:extent cx="1438604" cy="1935480"/>
            <wp:effectExtent l="0" t="0" r="952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183"/>
                    <a:stretch/>
                  </pic:blipFill>
                  <pic:spPr bwMode="auto">
                    <a:xfrm>
                      <a:off x="0" y="0"/>
                      <a:ext cx="1438729" cy="1935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71054" w14:textId="5E7EAFAC" w:rsidR="00081E9F" w:rsidRDefault="00081E9F" w:rsidP="00934EE6">
      <w:pPr>
        <w:spacing w:after="120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081E9F">
        <w:rPr>
          <w:rFonts w:ascii="Times New Roman" w:hAnsi="Times New Roman" w:cs="Times New Roman"/>
          <w:b/>
          <w:bCs/>
          <w:sz w:val="28"/>
          <w:szCs w:val="28"/>
        </w:rPr>
        <w:t>Рисунок 9</w:t>
      </w:r>
      <w:r>
        <w:rPr>
          <w:rFonts w:ascii="Times New Roman" w:hAnsi="Times New Roman" w:cs="Times New Roman"/>
          <w:sz w:val="28"/>
          <w:szCs w:val="28"/>
        </w:rPr>
        <w:t xml:space="preserve"> – Работа с таблицами (задание 1)</w:t>
      </w:r>
    </w:p>
    <w:p w14:paraId="6C1A2767" w14:textId="77777777" w:rsidR="00081E9F" w:rsidRPr="00690E81" w:rsidRDefault="00081E9F" w:rsidP="00081E9F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081E9F">
        <w:rPr>
          <w:rFonts w:ascii="Times New Roman" w:hAnsi="Times New Roman" w:cs="Times New Roman"/>
          <w:b/>
          <w:bCs/>
          <w:sz w:val="28"/>
          <w:szCs w:val="28"/>
        </w:rPr>
        <w:t>Листинг 9</w:t>
      </w:r>
      <w:r w:rsidRPr="00690E8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690E81">
        <w:rPr>
          <w:rFonts w:ascii="Times New Roman" w:hAnsi="Times New Roman" w:cs="Times New Roman"/>
          <w:sz w:val="28"/>
          <w:szCs w:val="28"/>
        </w:rPr>
        <w:t xml:space="preserve"> 4_2.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14:paraId="42667FCC" w14:textId="77777777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html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714185CE" w14:textId="159390B2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head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79B721B9" w14:textId="269D7AC8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title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 xml:space="preserve">&gt;Создание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Web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-страниц&lt;/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title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0195BA03" w14:textId="027C0FF8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lastRenderedPageBreak/>
        <w:t>&lt;/head&gt;</w:t>
      </w:r>
    </w:p>
    <w:p w14:paraId="680DA5AE" w14:textId="6C7D513E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&lt;body&gt;</w:t>
      </w:r>
    </w:p>
    <w:p w14:paraId="6E9A04F0" w14:textId="601C6986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 xml:space="preserve">&lt;a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href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="./5_3.html"&gt;На главную&lt;/a&gt;</w:t>
      </w:r>
    </w:p>
    <w:p w14:paraId="25BC52BE" w14:textId="236662A6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 xml:space="preserve">&lt;h1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align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="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center</w:t>
      </w:r>
      <w:proofErr w:type="spellEnd"/>
      <w:proofErr w:type="gramStart"/>
      <w:r w:rsidRPr="00081E9F">
        <w:rPr>
          <w:rFonts w:ascii="Courier New" w:hAnsi="Courier New" w:cs="Courier New"/>
          <w:szCs w:val="28"/>
          <w:lang w:val="en-US"/>
        </w:rPr>
        <w:t>"&gt;Создание</w:t>
      </w:r>
      <w:proofErr w:type="gramEnd"/>
      <w:r w:rsidRPr="00081E9F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Web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-страниц&lt;/h1&gt;</w:t>
      </w:r>
    </w:p>
    <w:p w14:paraId="44BEF7B3" w14:textId="0FFD8E2E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 xml:space="preserve">&lt;p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align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="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center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"&gt;</w:t>
      </w:r>
    </w:p>
    <w:p w14:paraId="6D315C1A" w14:textId="3B71EBA3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&lt;i&gt;</w:t>
      </w:r>
    </w:p>
    <w:p w14:paraId="19A735A1" w14:textId="34383E1D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Глобальные компьютерные сети открыли пользователям компьютеров быстрый и легкий доступ к мировым источникам информации.</w:t>
      </w:r>
    </w:p>
    <w:p w14:paraId="3EC10F6B" w14:textId="53A216A7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i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0F7962FA" w14:textId="5869F2F4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&lt;/p&gt;</w:t>
      </w:r>
    </w:p>
    <w:p w14:paraId="3ED6C1E6" w14:textId="0545863A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 xml:space="preserve">&lt;table width="600"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cellspacing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="5" border="1" align="center" &gt;</w:t>
      </w:r>
    </w:p>
    <w:p w14:paraId="4FD96D6B" w14:textId="64DB32FB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tr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63478C0B" w14:textId="44C694D4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td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4AD46A98" w14:textId="3EE5A29C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proofErr w:type="spellStart"/>
      <w:proofErr w:type="gramStart"/>
      <w:r w:rsidRPr="00081E9F">
        <w:rPr>
          <w:rFonts w:ascii="Courier New" w:hAnsi="Courier New" w:cs="Courier New"/>
          <w:szCs w:val="28"/>
          <w:lang w:val="en-US"/>
        </w:rPr>
        <w:t>www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(</w:t>
      </w:r>
      <w:proofErr w:type="spellStart"/>
      <w:proofErr w:type="gramEnd"/>
      <w:r w:rsidRPr="00081E9F">
        <w:rPr>
          <w:rFonts w:ascii="Courier New" w:hAnsi="Courier New" w:cs="Courier New"/>
          <w:szCs w:val="28"/>
          <w:lang w:val="en-US"/>
        </w:rPr>
        <w:t>Word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Wide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Web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) система навигации, поиска и доступа к мультимедийным ресурсам с помощью средств гипертекста</w:t>
      </w:r>
    </w:p>
    <w:p w14:paraId="520A38F0" w14:textId="5B1877B5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td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6D37225B" w14:textId="70FFD126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td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772DEEB9" w14:textId="1EAECF70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Браузер - программа просмотра гипертекстовых страниц WWW</w:t>
      </w:r>
    </w:p>
    <w:p w14:paraId="382C1E2D" w14:textId="59106DC3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td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0F8E7EA4" w14:textId="144EF608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tr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689D0855" w14:textId="32FF786D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tr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6B558BE7" w14:textId="49CF86E8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td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4BE513C1" w14:textId="014D0EBA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Гипертекст - текст, размеченный по особым правилам форматирования HTML-документов, который может содержать связи с другими текстами, графической, видео- или звуковой информацией</w:t>
      </w:r>
    </w:p>
    <w:p w14:paraId="2E33B040" w14:textId="7B4C1D0A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td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0FFD58A0" w14:textId="70A7BD59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td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053DAFA5" w14:textId="4E0F0E71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HTML (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Hyper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Text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Markup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Language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 xml:space="preserve">) - язык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разметкиа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 xml:space="preserve"> гипертекста</w:t>
      </w:r>
    </w:p>
    <w:p w14:paraId="2A88054A" w14:textId="0B046ED5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td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3F3FB223" w14:textId="3EA937C2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tr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09A1C2C8" w14:textId="029B2F33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tr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1DBA32DF" w14:textId="34489A29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td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0B3E620B" w14:textId="7F0FEA1B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 xml:space="preserve">HTML-документы </w:t>
      </w:r>
      <w:proofErr w:type="gramStart"/>
      <w:r w:rsidRPr="00081E9F">
        <w:rPr>
          <w:rFonts w:ascii="Courier New" w:hAnsi="Courier New" w:cs="Courier New"/>
          <w:szCs w:val="28"/>
          <w:lang w:val="en-US"/>
        </w:rPr>
        <w:t>- это</w:t>
      </w:r>
      <w:proofErr w:type="gramEnd"/>
      <w:r w:rsidRPr="00081E9F">
        <w:rPr>
          <w:rFonts w:ascii="Courier New" w:hAnsi="Courier New" w:cs="Courier New"/>
          <w:szCs w:val="28"/>
          <w:lang w:val="en-US"/>
        </w:rPr>
        <w:t xml:space="preserve"> текстовые файлы, содержимое которых размечено специальными дескрипторами (тегами)</w:t>
      </w:r>
    </w:p>
    <w:p w14:paraId="7343E8FB" w14:textId="33C343BE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td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0F4DCCBD" w14:textId="30D6403C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td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36B42356" w14:textId="14E660E8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Теги (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tags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) - команды браузеру для того, чтобы он так или иначе отобразил элемент, обособленный данными тегами</w:t>
      </w:r>
    </w:p>
    <w:p w14:paraId="37BC6851" w14:textId="7FADA13E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&lt;/td&gt;</w:t>
      </w:r>
    </w:p>
    <w:p w14:paraId="51FACF9B" w14:textId="0E36C9F2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&lt;/tr&gt;</w:t>
      </w:r>
    </w:p>
    <w:p w14:paraId="1DFB4188" w14:textId="55AA3AF6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&lt;/table&gt;</w:t>
      </w:r>
    </w:p>
    <w:p w14:paraId="4B0DB82D" w14:textId="7EA4D125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&lt;/body&gt;</w:t>
      </w:r>
    </w:p>
    <w:p w14:paraId="685F71E8" w14:textId="77777777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&lt;/html&gt;</w:t>
      </w:r>
    </w:p>
    <w:p w14:paraId="30A1D023" w14:textId="77777777" w:rsidR="00081E9F" w:rsidRDefault="00081E9F" w:rsidP="00081E9F">
      <w:pPr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C51B4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7222351" wp14:editId="73B1DBAD">
            <wp:extent cx="5940425" cy="34518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A960C" w14:textId="40AFAE37" w:rsidR="00081E9F" w:rsidRDefault="00081E9F" w:rsidP="00081E9F">
      <w:pPr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081E9F">
        <w:rPr>
          <w:rFonts w:ascii="Times New Roman" w:hAnsi="Times New Roman" w:cs="Times New Roman"/>
          <w:b/>
          <w:bCs/>
          <w:sz w:val="28"/>
          <w:szCs w:val="28"/>
        </w:rPr>
        <w:t>Рисунок 10</w:t>
      </w:r>
      <w:r>
        <w:rPr>
          <w:rFonts w:ascii="Times New Roman" w:hAnsi="Times New Roman" w:cs="Times New Roman"/>
          <w:sz w:val="28"/>
          <w:szCs w:val="28"/>
        </w:rPr>
        <w:t xml:space="preserve"> – Работа с таблицами (задание 2)</w:t>
      </w:r>
    </w:p>
    <w:p w14:paraId="731B2133" w14:textId="77777777" w:rsidR="00081E9F" w:rsidRPr="00690E81" w:rsidRDefault="00081E9F" w:rsidP="00081E9F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081E9F">
        <w:rPr>
          <w:rFonts w:ascii="Times New Roman" w:hAnsi="Times New Roman" w:cs="Times New Roman"/>
          <w:b/>
          <w:bCs/>
          <w:sz w:val="28"/>
          <w:szCs w:val="28"/>
        </w:rPr>
        <w:t>Листинг 10</w:t>
      </w:r>
      <w:r w:rsidRPr="00690E8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690E81">
        <w:rPr>
          <w:rFonts w:ascii="Times New Roman" w:hAnsi="Times New Roman" w:cs="Times New Roman"/>
          <w:sz w:val="28"/>
          <w:szCs w:val="28"/>
        </w:rPr>
        <w:t xml:space="preserve"> 4_3.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14:paraId="72D58F5F" w14:textId="77777777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html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05EA1472" w14:textId="13F87A38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head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001F004E" w14:textId="3CDEC721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title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&gt;Устройство компьютера&lt;/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title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405B6E3A" w14:textId="498A1315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head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0EA08243" w14:textId="510ADB27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&lt;body&gt;</w:t>
      </w:r>
    </w:p>
    <w:p w14:paraId="3EB20860" w14:textId="4389A39A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 xml:space="preserve">&lt;a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href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="./5_3.html"&gt;На главную&lt;/a&gt;</w:t>
      </w:r>
    </w:p>
    <w:p w14:paraId="4EF82204" w14:textId="0F15B5F4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 xml:space="preserve">&lt;h1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align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="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center</w:t>
      </w:r>
      <w:proofErr w:type="spellEnd"/>
      <w:proofErr w:type="gramStart"/>
      <w:r w:rsidRPr="00081E9F">
        <w:rPr>
          <w:rFonts w:ascii="Courier New" w:hAnsi="Courier New" w:cs="Courier New"/>
          <w:szCs w:val="28"/>
          <w:lang w:val="en-US"/>
        </w:rPr>
        <w:t>"&gt;Устройство</w:t>
      </w:r>
      <w:proofErr w:type="gramEnd"/>
      <w:r w:rsidRPr="00081E9F">
        <w:rPr>
          <w:rFonts w:ascii="Courier New" w:hAnsi="Courier New" w:cs="Courier New"/>
          <w:szCs w:val="28"/>
          <w:lang w:val="en-US"/>
        </w:rPr>
        <w:t xml:space="preserve"> компьютера&lt;/h1&gt;</w:t>
      </w:r>
    </w:p>
    <w:p w14:paraId="203DD6CF" w14:textId="343FB2A4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&lt;table width="600" align="center"&gt;</w:t>
      </w:r>
    </w:p>
    <w:p w14:paraId="7F66977D" w14:textId="0BCA817C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&lt;tr&gt;</w:t>
      </w:r>
    </w:p>
    <w:p w14:paraId="1DCEA3E1" w14:textId="221BAEDA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proofErr w:type="gramStart"/>
      <w:r w:rsidRPr="00081E9F">
        <w:rPr>
          <w:rFonts w:ascii="Courier New" w:hAnsi="Courier New" w:cs="Courier New"/>
          <w:szCs w:val="28"/>
          <w:lang w:val="en-US"/>
        </w:rPr>
        <w:t>td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 xml:space="preserve">  align</w:t>
      </w:r>
      <w:proofErr w:type="gramEnd"/>
      <w:r w:rsidRPr="00081E9F">
        <w:rPr>
          <w:rFonts w:ascii="Courier New" w:hAnsi="Courier New" w:cs="Courier New"/>
          <w:szCs w:val="28"/>
          <w:lang w:val="en-US"/>
        </w:rPr>
        <w:t xml:space="preserve">="center"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bgcolor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="#E0DFE3" &gt;</w:t>
      </w:r>
    </w:p>
    <w:p w14:paraId="1B719FD2" w14:textId="42D70841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Компьютер - универсальное устройство для хранения, обработки и передачи информации</w:t>
      </w:r>
    </w:p>
    <w:p w14:paraId="710CEDCA" w14:textId="53A1F7B0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&lt;/td&gt;</w:t>
      </w:r>
    </w:p>
    <w:p w14:paraId="180B488F" w14:textId="1F56487C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&lt;td&gt;</w:t>
      </w:r>
    </w:p>
    <w:p w14:paraId="03EB5844" w14:textId="49E7D209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img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 xml:space="preserve"> class=""</w:t>
      </w:r>
    </w:p>
    <w:p w14:paraId="76A5D2A9" w14:textId="65384FC0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proofErr w:type="spellStart"/>
      <w:r w:rsidRPr="00081E9F">
        <w:rPr>
          <w:rFonts w:ascii="Courier New" w:hAnsi="Courier New" w:cs="Courier New"/>
          <w:szCs w:val="28"/>
          <w:lang w:val="en-US"/>
        </w:rPr>
        <w:t>src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="./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pict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/1.jpg"</w:t>
      </w:r>
    </w:p>
    <w:p w14:paraId="528F92CE" w14:textId="2825E2DA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width="300" height="300"&gt;</w:t>
      </w:r>
    </w:p>
    <w:p w14:paraId="68FFDAF3" w14:textId="1679C408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&lt;/td&gt;</w:t>
      </w:r>
    </w:p>
    <w:p w14:paraId="3A7F8E9E" w14:textId="199717F1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&lt;/tr&gt;</w:t>
      </w:r>
    </w:p>
    <w:p w14:paraId="4A8F2448" w14:textId="2A06FEE0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&lt;tr&gt;</w:t>
      </w:r>
    </w:p>
    <w:p w14:paraId="706FB2AC" w14:textId="0B5613C3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&lt;td&gt;</w:t>
      </w:r>
    </w:p>
    <w:p w14:paraId="08266C7F" w14:textId="6C57AAFD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img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 xml:space="preserve"> class=""</w:t>
      </w:r>
    </w:p>
    <w:p w14:paraId="451CE8ED" w14:textId="6EEDE34E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proofErr w:type="spellStart"/>
      <w:r w:rsidRPr="00081E9F">
        <w:rPr>
          <w:rFonts w:ascii="Courier New" w:hAnsi="Courier New" w:cs="Courier New"/>
          <w:szCs w:val="28"/>
          <w:lang w:val="en-US"/>
        </w:rPr>
        <w:t>src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="./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pict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/2.jpg"</w:t>
      </w:r>
    </w:p>
    <w:p w14:paraId="0120AD0F" w14:textId="2CE3F04F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width="300" height="300"&gt;</w:t>
      </w:r>
    </w:p>
    <w:p w14:paraId="5D9BCD92" w14:textId="0D020011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&lt;/td&gt;</w:t>
      </w:r>
    </w:p>
    <w:p w14:paraId="3D2A51ED" w14:textId="34552C42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td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 xml:space="preserve"> </w:t>
      </w:r>
      <w:proofErr w:type="gramStart"/>
      <w:r w:rsidRPr="00081E9F">
        <w:rPr>
          <w:rFonts w:ascii="Courier New" w:hAnsi="Courier New" w:cs="Courier New"/>
          <w:szCs w:val="28"/>
          <w:lang w:val="en-US"/>
        </w:rPr>
        <w:t>align</w:t>
      </w:r>
      <w:proofErr w:type="gramEnd"/>
      <w:r w:rsidRPr="00081E9F">
        <w:rPr>
          <w:rFonts w:ascii="Courier New" w:hAnsi="Courier New" w:cs="Courier New"/>
          <w:szCs w:val="28"/>
          <w:lang w:val="en-US"/>
        </w:rPr>
        <w:t xml:space="preserve">="center"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bgcolor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="#E0DFE3"&gt;</w:t>
      </w:r>
    </w:p>
    <w:p w14:paraId="1B95C804" w14:textId="1CE23A3B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Процессор - устройство, обеспечивающее преобразование информации и управление другими устройствами компьютера</w:t>
      </w:r>
    </w:p>
    <w:p w14:paraId="5C270FE7" w14:textId="77777777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</w:p>
    <w:p w14:paraId="6199F193" w14:textId="7565E394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&lt;/td&gt;</w:t>
      </w:r>
    </w:p>
    <w:p w14:paraId="69D57A61" w14:textId="5CE2C2AE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&lt;/tr&gt;</w:t>
      </w:r>
    </w:p>
    <w:p w14:paraId="3DC4BD3F" w14:textId="5F9B9AA7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lastRenderedPageBreak/>
        <w:t>&lt;tr&gt;</w:t>
      </w:r>
    </w:p>
    <w:p w14:paraId="3F9CE3D7" w14:textId="0510BEBE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td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 xml:space="preserve"> </w:t>
      </w:r>
      <w:proofErr w:type="gramStart"/>
      <w:r w:rsidRPr="00081E9F">
        <w:rPr>
          <w:rFonts w:ascii="Courier New" w:hAnsi="Courier New" w:cs="Courier New"/>
          <w:szCs w:val="28"/>
          <w:lang w:val="en-US"/>
        </w:rPr>
        <w:t>align</w:t>
      </w:r>
      <w:proofErr w:type="gramEnd"/>
      <w:r w:rsidRPr="00081E9F">
        <w:rPr>
          <w:rFonts w:ascii="Courier New" w:hAnsi="Courier New" w:cs="Courier New"/>
          <w:szCs w:val="28"/>
          <w:lang w:val="en-US"/>
        </w:rPr>
        <w:t xml:space="preserve">="center"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bgcolor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="#E0DFE3"&gt;</w:t>
      </w:r>
    </w:p>
    <w:p w14:paraId="00DD93AA" w14:textId="5A0D36C2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Оперативная память - устройство для хранения программ и данных, которые обрабатываются процессором в текущем сеансе работы. При выключении компьютера вся информация, находившаяся в оперативной памяти на момент выключения, стирается</w:t>
      </w:r>
    </w:p>
    <w:p w14:paraId="4F768B17" w14:textId="69C000EE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&lt;/td&gt;</w:t>
      </w:r>
    </w:p>
    <w:p w14:paraId="11C2E340" w14:textId="70734E48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th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7C94D0C8" w14:textId="6F607E5F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img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 xml:space="preserve"> class=""</w:t>
      </w:r>
    </w:p>
    <w:p w14:paraId="741A943F" w14:textId="7D2D6357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proofErr w:type="spellStart"/>
      <w:r w:rsidRPr="00081E9F">
        <w:rPr>
          <w:rFonts w:ascii="Courier New" w:hAnsi="Courier New" w:cs="Courier New"/>
          <w:szCs w:val="28"/>
          <w:lang w:val="en-US"/>
        </w:rPr>
        <w:t>src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="./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pict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/3.jpg"</w:t>
      </w:r>
    </w:p>
    <w:p w14:paraId="3AB61E03" w14:textId="0AD363A3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width="300" height="300"&gt;</w:t>
      </w:r>
    </w:p>
    <w:p w14:paraId="77AA2CEE" w14:textId="7707BAE7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th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568AB07A" w14:textId="0700A181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&lt;/tr&gt;</w:t>
      </w:r>
    </w:p>
    <w:p w14:paraId="21A128A4" w14:textId="58FAF494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&lt;tr&gt;</w:t>
      </w:r>
    </w:p>
    <w:p w14:paraId="3EA0D9C5" w14:textId="63511CB0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&lt;td&gt;</w:t>
      </w:r>
    </w:p>
    <w:p w14:paraId="3BCF2B44" w14:textId="7FA4A407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img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 xml:space="preserve"> class=""</w:t>
      </w:r>
    </w:p>
    <w:p w14:paraId="15BB9B3C" w14:textId="2D07B918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proofErr w:type="spellStart"/>
      <w:r w:rsidRPr="00081E9F">
        <w:rPr>
          <w:rFonts w:ascii="Courier New" w:hAnsi="Courier New" w:cs="Courier New"/>
          <w:szCs w:val="28"/>
          <w:lang w:val="en-US"/>
        </w:rPr>
        <w:t>src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="./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pict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/4.jpg"</w:t>
      </w:r>
    </w:p>
    <w:p w14:paraId="593F03DE" w14:textId="7A24BB81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width="300" height="300"&gt;</w:t>
      </w:r>
    </w:p>
    <w:p w14:paraId="618448E4" w14:textId="70176C29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&lt;/td&gt;</w:t>
      </w:r>
    </w:p>
    <w:p w14:paraId="2AED4C97" w14:textId="6AD01B0D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proofErr w:type="gramStart"/>
      <w:r w:rsidRPr="00081E9F">
        <w:rPr>
          <w:rFonts w:ascii="Courier New" w:hAnsi="Courier New" w:cs="Courier New"/>
          <w:szCs w:val="28"/>
          <w:lang w:val="en-US"/>
        </w:rPr>
        <w:t>td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 xml:space="preserve">  align</w:t>
      </w:r>
      <w:proofErr w:type="gramEnd"/>
      <w:r w:rsidRPr="00081E9F">
        <w:rPr>
          <w:rFonts w:ascii="Courier New" w:hAnsi="Courier New" w:cs="Courier New"/>
          <w:szCs w:val="28"/>
          <w:lang w:val="en-US"/>
        </w:rPr>
        <w:t xml:space="preserve">="center"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bgcolor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="#E0DFE3"&gt;</w:t>
      </w:r>
    </w:p>
    <w:p w14:paraId="6C9FF6B3" w14:textId="67794E54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 xml:space="preserve">Устройства ввода информации </w:t>
      </w:r>
      <w:proofErr w:type="gramStart"/>
      <w:r w:rsidRPr="00081E9F">
        <w:rPr>
          <w:rFonts w:ascii="Courier New" w:hAnsi="Courier New" w:cs="Courier New"/>
          <w:szCs w:val="28"/>
          <w:lang w:val="en-US"/>
        </w:rPr>
        <w:t>- это</w:t>
      </w:r>
      <w:proofErr w:type="gramEnd"/>
      <w:r w:rsidRPr="00081E9F">
        <w:rPr>
          <w:rFonts w:ascii="Courier New" w:hAnsi="Courier New" w:cs="Courier New"/>
          <w:szCs w:val="28"/>
          <w:lang w:val="en-US"/>
        </w:rPr>
        <w:t xml:space="preserve"> аппаратные средства для преобразования информации из формы, понятной человеку в форму, воспринимаемую компьютером</w:t>
      </w:r>
    </w:p>
    <w:p w14:paraId="4FC8138F" w14:textId="77777777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</w:p>
    <w:p w14:paraId="49A32965" w14:textId="53F594B4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&lt;/td&gt;</w:t>
      </w:r>
    </w:p>
    <w:p w14:paraId="1377D65F" w14:textId="12CDA146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&lt;/tr&gt;</w:t>
      </w:r>
    </w:p>
    <w:p w14:paraId="7767A358" w14:textId="01539B63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&lt;tr&gt;</w:t>
      </w:r>
    </w:p>
    <w:p w14:paraId="5DF266F2" w14:textId="130DD2B5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td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 xml:space="preserve"> </w:t>
      </w:r>
      <w:proofErr w:type="gramStart"/>
      <w:r w:rsidRPr="00081E9F">
        <w:rPr>
          <w:rFonts w:ascii="Courier New" w:hAnsi="Courier New" w:cs="Courier New"/>
          <w:szCs w:val="28"/>
          <w:lang w:val="en-US"/>
        </w:rPr>
        <w:t>align</w:t>
      </w:r>
      <w:proofErr w:type="gramEnd"/>
      <w:r w:rsidRPr="00081E9F">
        <w:rPr>
          <w:rFonts w:ascii="Courier New" w:hAnsi="Courier New" w:cs="Courier New"/>
          <w:szCs w:val="28"/>
          <w:lang w:val="en-US"/>
        </w:rPr>
        <w:t xml:space="preserve">="center"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bgcolor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="#E0DFE3"&gt;</w:t>
      </w:r>
    </w:p>
    <w:p w14:paraId="3764350C" w14:textId="5064975B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 xml:space="preserve">Устройства вывода </w:t>
      </w:r>
      <w:proofErr w:type="gramStart"/>
      <w:r w:rsidRPr="00081E9F">
        <w:rPr>
          <w:rFonts w:ascii="Courier New" w:hAnsi="Courier New" w:cs="Courier New"/>
          <w:szCs w:val="28"/>
          <w:lang w:val="en-US"/>
        </w:rPr>
        <w:t>- это</w:t>
      </w:r>
      <w:proofErr w:type="gramEnd"/>
      <w:r w:rsidRPr="00081E9F">
        <w:rPr>
          <w:rFonts w:ascii="Courier New" w:hAnsi="Courier New" w:cs="Courier New"/>
          <w:szCs w:val="28"/>
          <w:lang w:val="en-US"/>
        </w:rPr>
        <w:t xml:space="preserve"> аппаратные средства для преобразования компьютерного представления информации в форму, понятную человеку</w:t>
      </w:r>
    </w:p>
    <w:p w14:paraId="1A53CCC0" w14:textId="71B8CD57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&lt;/td&gt;</w:t>
      </w:r>
    </w:p>
    <w:p w14:paraId="1BE2AEDB" w14:textId="79AFB4CB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&lt;td&gt;</w:t>
      </w:r>
    </w:p>
    <w:p w14:paraId="625AB783" w14:textId="3723397B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img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 xml:space="preserve"> class=""</w:t>
      </w:r>
    </w:p>
    <w:p w14:paraId="4D3F0005" w14:textId="572D18B0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proofErr w:type="spellStart"/>
      <w:r w:rsidRPr="00081E9F">
        <w:rPr>
          <w:rFonts w:ascii="Courier New" w:hAnsi="Courier New" w:cs="Courier New"/>
          <w:szCs w:val="28"/>
          <w:lang w:val="en-US"/>
        </w:rPr>
        <w:t>src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="./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pict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/5.jpg"</w:t>
      </w:r>
    </w:p>
    <w:p w14:paraId="04F09B15" w14:textId="40AB60EE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width="300" height="300"&gt;</w:t>
      </w:r>
    </w:p>
    <w:p w14:paraId="1D7A3140" w14:textId="1952AFCC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&lt;/td&gt;</w:t>
      </w:r>
    </w:p>
    <w:p w14:paraId="73C015B3" w14:textId="656B28DC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&lt;/tr&gt;</w:t>
      </w:r>
    </w:p>
    <w:p w14:paraId="2B0D6FBC" w14:textId="232B61F7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&lt;tr&gt;</w:t>
      </w:r>
    </w:p>
    <w:p w14:paraId="3D8454F1" w14:textId="46D6F4D2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&lt;td&gt;</w:t>
      </w:r>
    </w:p>
    <w:p w14:paraId="18BB6CA2" w14:textId="2A87D7A8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img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 xml:space="preserve"> class=""</w:t>
      </w:r>
    </w:p>
    <w:p w14:paraId="6943367A" w14:textId="6441F80C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proofErr w:type="spellStart"/>
      <w:r w:rsidRPr="00081E9F">
        <w:rPr>
          <w:rFonts w:ascii="Courier New" w:hAnsi="Courier New" w:cs="Courier New"/>
          <w:szCs w:val="28"/>
          <w:lang w:val="en-US"/>
        </w:rPr>
        <w:t>src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="./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pict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/6.jpg"</w:t>
      </w:r>
    </w:p>
    <w:p w14:paraId="528DC5EE" w14:textId="552486C3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width="300" height="300"&gt;</w:t>
      </w:r>
    </w:p>
    <w:p w14:paraId="23EF0C9C" w14:textId="641C7840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&lt;/td&gt;</w:t>
      </w:r>
    </w:p>
    <w:p w14:paraId="24C38BA6" w14:textId="7AEA19E5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th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 xml:space="preserve"> align="center"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bgcolor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="#E0DFE3"&gt;</w:t>
      </w:r>
    </w:p>
    <w:p w14:paraId="7CD12403" w14:textId="632FD65A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Устройства хранения информации (внешняя память) - предназначены для долговременного хранения информации любого вида. Выключение компьютера не приводит к очистке внешней памяти</w:t>
      </w:r>
    </w:p>
    <w:p w14:paraId="7E5F7694" w14:textId="58750B9A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th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2F5516C2" w14:textId="05C0A3C5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tr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6E56E837" w14:textId="0FDF17C5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&lt;tr&gt;</w:t>
      </w:r>
    </w:p>
    <w:p w14:paraId="17177AB9" w14:textId="636385A3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td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 xml:space="preserve"> </w:t>
      </w:r>
      <w:proofErr w:type="gramStart"/>
      <w:r w:rsidRPr="00081E9F">
        <w:rPr>
          <w:rFonts w:ascii="Courier New" w:hAnsi="Courier New" w:cs="Courier New"/>
          <w:szCs w:val="28"/>
          <w:lang w:val="en-US"/>
        </w:rPr>
        <w:t>align</w:t>
      </w:r>
      <w:proofErr w:type="gramEnd"/>
      <w:r w:rsidRPr="00081E9F">
        <w:rPr>
          <w:rFonts w:ascii="Courier New" w:hAnsi="Courier New" w:cs="Courier New"/>
          <w:szCs w:val="28"/>
          <w:lang w:val="en-US"/>
        </w:rPr>
        <w:t xml:space="preserve">="center"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bgcolor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="#E0DFE3"&gt;</w:t>
      </w:r>
    </w:p>
    <w:p w14:paraId="7ACBBEAE" w14:textId="422605A7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Устройства для передачи информации преобразуют компьютерные данные в сигналы, пригодные для передачи по электрическим, оптическим и телефонным линиям</w:t>
      </w:r>
    </w:p>
    <w:p w14:paraId="755F113E" w14:textId="249DBD72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lastRenderedPageBreak/>
        <w:t>&lt;/td&gt;</w:t>
      </w:r>
    </w:p>
    <w:p w14:paraId="5B25776D" w14:textId="62E7944C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&lt;td&gt;</w:t>
      </w:r>
    </w:p>
    <w:p w14:paraId="47636CD6" w14:textId="2554EBB6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img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 xml:space="preserve"> class=""</w:t>
      </w:r>
    </w:p>
    <w:p w14:paraId="4C531838" w14:textId="3B7781C6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proofErr w:type="spellStart"/>
      <w:r w:rsidRPr="00081E9F">
        <w:rPr>
          <w:rFonts w:ascii="Courier New" w:hAnsi="Courier New" w:cs="Courier New"/>
          <w:szCs w:val="28"/>
          <w:lang w:val="en-US"/>
        </w:rPr>
        <w:t>src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="./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pict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/7.jpg"</w:t>
      </w:r>
    </w:p>
    <w:p w14:paraId="2AD50B50" w14:textId="38E8246E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width="300" height="300"&gt;</w:t>
      </w:r>
    </w:p>
    <w:p w14:paraId="4A1FD647" w14:textId="56F9E201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&lt;/td&gt;</w:t>
      </w:r>
    </w:p>
    <w:p w14:paraId="426C2FF1" w14:textId="1BCFC3AA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&lt;/tr&gt;</w:t>
      </w:r>
    </w:p>
    <w:p w14:paraId="4B781BB3" w14:textId="5A7F6F09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&lt;/table&gt;</w:t>
      </w:r>
    </w:p>
    <w:p w14:paraId="59CB7220" w14:textId="65D386B5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body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6CE61621" w14:textId="77777777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html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51EBEE64" w14:textId="77777777" w:rsidR="00081E9F" w:rsidRDefault="00081E9F" w:rsidP="00081E9F">
      <w:pPr>
        <w:ind w:left="0" w:firstLine="0"/>
        <w:jc w:val="center"/>
      </w:pPr>
      <w:r w:rsidRPr="00C51B43">
        <w:rPr>
          <w:noProof/>
          <w:lang w:eastAsia="ru-RU"/>
        </w:rPr>
        <w:drawing>
          <wp:inline distT="0" distB="0" distL="0" distR="0" wp14:anchorId="0945626E" wp14:editId="14916CF8">
            <wp:extent cx="3452648" cy="3560048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56497" cy="356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55CA6" w14:textId="60CC6845" w:rsidR="00081E9F" w:rsidRDefault="00081E9F" w:rsidP="00934EE6">
      <w:pPr>
        <w:spacing w:after="120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081E9F">
        <w:rPr>
          <w:rFonts w:ascii="Times New Roman" w:hAnsi="Times New Roman" w:cs="Times New Roman"/>
          <w:b/>
          <w:bCs/>
          <w:sz w:val="28"/>
          <w:szCs w:val="28"/>
        </w:rPr>
        <w:t>Рисунок 11</w:t>
      </w:r>
      <w:r>
        <w:rPr>
          <w:rFonts w:ascii="Times New Roman" w:hAnsi="Times New Roman" w:cs="Times New Roman"/>
          <w:sz w:val="28"/>
          <w:szCs w:val="28"/>
        </w:rPr>
        <w:t xml:space="preserve"> – Работа с таблицами (задание 3)</w:t>
      </w:r>
    </w:p>
    <w:p w14:paraId="2B6042D8" w14:textId="77777777" w:rsidR="00081E9F" w:rsidRPr="00690E81" w:rsidRDefault="00081E9F" w:rsidP="00081E9F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081E9F">
        <w:rPr>
          <w:rFonts w:ascii="Times New Roman" w:hAnsi="Times New Roman" w:cs="Times New Roman"/>
          <w:b/>
          <w:bCs/>
          <w:sz w:val="28"/>
          <w:szCs w:val="28"/>
        </w:rPr>
        <w:t>Листинг 11</w:t>
      </w:r>
      <w:r w:rsidRPr="00690E8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690E81">
        <w:rPr>
          <w:rFonts w:ascii="Times New Roman" w:hAnsi="Times New Roman" w:cs="Times New Roman"/>
          <w:sz w:val="28"/>
          <w:szCs w:val="28"/>
        </w:rPr>
        <w:t xml:space="preserve"> 5_1.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14:paraId="26F11995" w14:textId="77777777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html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0A6F3D0D" w14:textId="7EE3B0CE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head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6885DFFB" w14:textId="078B3BD9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title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&gt;Основные языки программирования&lt;/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title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72EE8C3A" w14:textId="0383AA63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&lt;/head&gt;</w:t>
      </w:r>
    </w:p>
    <w:p w14:paraId="44868A6D" w14:textId="6D2C3BE6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&lt;body&gt;</w:t>
      </w:r>
    </w:p>
    <w:p w14:paraId="78794D16" w14:textId="6B532E8C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 xml:space="preserve">&lt;a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href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="./5_3.html"&gt;На главную&lt;/a&gt;</w:t>
      </w:r>
    </w:p>
    <w:p w14:paraId="608F4EDC" w14:textId="7D484EA9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&lt;h</w:t>
      </w:r>
      <w:proofErr w:type="gramStart"/>
      <w:r w:rsidRPr="00081E9F">
        <w:rPr>
          <w:rFonts w:ascii="Courier New" w:hAnsi="Courier New" w:cs="Courier New"/>
          <w:szCs w:val="28"/>
          <w:lang w:val="en-US"/>
        </w:rPr>
        <w:t>1&gt;&lt;</w:t>
      </w:r>
      <w:proofErr w:type="gramEnd"/>
      <w:r w:rsidRPr="00081E9F">
        <w:rPr>
          <w:rFonts w:ascii="Courier New" w:hAnsi="Courier New" w:cs="Courier New"/>
          <w:szCs w:val="28"/>
          <w:lang w:val="en-US"/>
        </w:rPr>
        <w:t xml:space="preserve">a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name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="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main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"&gt;</w:t>
      </w:r>
    </w:p>
    <w:p w14:paraId="74D13026" w14:textId="1D8FCC02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Основные языки программирования</w:t>
      </w:r>
    </w:p>
    <w:p w14:paraId="18312708" w14:textId="6FD80DFE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&lt;/a&gt;&lt;/h1&gt;</w:t>
      </w:r>
    </w:p>
    <w:p w14:paraId="30B30FE2" w14:textId="1367402D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&lt;ul type = disc&gt;</w:t>
      </w:r>
    </w:p>
    <w:p w14:paraId="607530DC" w14:textId="09EAD31E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li</w:t>
      </w:r>
      <w:proofErr w:type="spellEnd"/>
      <w:proofErr w:type="gramStart"/>
      <w:r w:rsidRPr="00081E9F">
        <w:rPr>
          <w:rFonts w:ascii="Courier New" w:hAnsi="Courier New" w:cs="Courier New"/>
          <w:szCs w:val="28"/>
          <w:lang w:val="en-US"/>
        </w:rPr>
        <w:t>&gt;&lt;</w:t>
      </w:r>
      <w:proofErr w:type="gramEnd"/>
      <w:r w:rsidRPr="00081E9F">
        <w:rPr>
          <w:rFonts w:ascii="Courier New" w:hAnsi="Courier New" w:cs="Courier New"/>
          <w:szCs w:val="28"/>
          <w:lang w:val="en-US"/>
        </w:rPr>
        <w:t xml:space="preserve">a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href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="#C_C++"&gt;Язык С и С++&lt;/a&gt;&lt;/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li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0AE04702" w14:textId="33C27E75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 xml:space="preserve">&lt;li&gt;&lt;a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href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="#Pascal"&gt;Pascal&lt;/a&gt;&lt;/li&gt;</w:t>
      </w:r>
    </w:p>
    <w:p w14:paraId="5910DE75" w14:textId="23A146EF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 xml:space="preserve">&lt;li&gt;&lt;a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href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="#Basic"&gt;Basic&lt;/a&gt;&lt;/li&gt;</w:t>
      </w:r>
    </w:p>
    <w:p w14:paraId="77331A53" w14:textId="52228038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 xml:space="preserve">&lt;li&gt;&lt;a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href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="#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VisualBasic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"&gt;Visual Basic&lt;/a&gt;&lt;/li&gt;</w:t>
      </w:r>
    </w:p>
    <w:p w14:paraId="7E85CA99" w14:textId="46518271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 xml:space="preserve">&lt;li&gt;&lt;a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href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="#FORTRAN"&gt;FORTRAN&lt;/a&gt;&lt;/li&gt;</w:t>
      </w:r>
    </w:p>
    <w:p w14:paraId="6DBA57E0" w14:textId="644E271D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 xml:space="preserve">&lt;li&gt;&lt;a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href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="#ALGOL"&gt;ALGOL&lt;/a&gt;&lt;/li&gt;</w:t>
      </w:r>
    </w:p>
    <w:p w14:paraId="20CA15CD" w14:textId="0C74EBF6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&lt;/ul&gt;</w:t>
      </w:r>
    </w:p>
    <w:p w14:paraId="03B322D5" w14:textId="4807AA0D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&lt;p&gt;</w:t>
      </w:r>
    </w:p>
    <w:p w14:paraId="0A4BF231" w14:textId="30C73BA1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 xml:space="preserve">&lt;a name="C_C++"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href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="#main" target="_self"&gt; &lt;h2&gt;Язык С и С++&lt;/h2&gt;&lt;/a&gt;</w:t>
      </w:r>
    </w:p>
    <w:p w14:paraId="1E96E6BE" w14:textId="75648D34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lastRenderedPageBreak/>
        <w:t xml:space="preserve">Язык С – это самый распространенный язык программирования. На нем написано больше программ, чем на любом другом языке Подавляющее большинство профессиональных программистов владеют им. Исторически этот язык неотделим от операционной системы UNIX, которая в наши дни переживает свое второе рождение. 1960-е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гг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 xml:space="preserve"> были эпохой становления операционных систем и языков программирования высокого уровня. Язык С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с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 xml:space="preserve"> самого начала создавался так, чтобы на нем можно было решать системные задачи. Разработчики языка - Кеннет Томсон и Деннис Ричи. В начале 1980-х гг. Бьерн Страуструп стал разрабатывать расширение языка С под условным названием «С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с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 xml:space="preserve"> классами». Первый коммерческой транслятор С++ появился в 1983 г. Одна из главных целей создания С++ – увеличить процент повторного использования уже написанного кода.</w:t>
      </w:r>
    </w:p>
    <w:p w14:paraId="1E1ECF8E" w14:textId="2230A574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&lt;/p&gt;</w:t>
      </w:r>
    </w:p>
    <w:p w14:paraId="1F0D4DD5" w14:textId="49078F03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&lt;p&gt;</w:t>
      </w:r>
    </w:p>
    <w:p w14:paraId="5C6FB6A6" w14:textId="541EA927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 xml:space="preserve">&lt;a name="Pascal"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href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="#main" target="_self"&gt; &lt;h2&gt;Язык Pascal&lt;/h2&gt;&lt;/a&gt;</w:t>
      </w:r>
    </w:p>
    <w:p w14:paraId="44BEE914" w14:textId="7F6AD0D0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 xml:space="preserve">Основные концепции языка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Pascal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 xml:space="preserve"> была разработаны в 19б7 г. профессором Никлаусом Виртом, в этот язык быстро превратился из средства обучения студентов программированию в инструмент для создания новых программных проектов. Язык назван в честь французского ученого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Блеза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 xml:space="preserve"> Паскаля – создателя механических вычислительных машин.</w:t>
      </w:r>
    </w:p>
    <w:p w14:paraId="6B0077E2" w14:textId="20249E8F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&lt;/p&gt;</w:t>
      </w:r>
    </w:p>
    <w:p w14:paraId="0C040E38" w14:textId="311C77C2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&lt;p&gt;</w:t>
      </w:r>
    </w:p>
    <w:p w14:paraId="12A22A3A" w14:textId="777F3054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 xml:space="preserve">&lt;a name="Basic"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href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="#main" target="_self"&gt; &lt;h2&gt;Basic&lt;/h2&gt;&lt;/a&gt;</w:t>
      </w:r>
    </w:p>
    <w:p w14:paraId="723AA92A" w14:textId="6D754574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proofErr w:type="spellStart"/>
      <w:r w:rsidRPr="00081E9F">
        <w:rPr>
          <w:rFonts w:ascii="Courier New" w:hAnsi="Courier New" w:cs="Courier New"/>
          <w:szCs w:val="28"/>
          <w:lang w:val="en-US"/>
        </w:rPr>
        <w:t>Basic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 xml:space="preserve"> – один из самых старых языков программирования. Его создатели – Джан Кемени и Том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Куртц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, работавшие в Дортмундском колледже в 1964 г. Свой язык они назвали по первым буквам слов «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Beginner's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All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Purpose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Sysnbolic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Instructions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Code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 xml:space="preserve">».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Basic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 xml:space="preserve"> был первым программным продуктом фирмы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Microsoft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, основанной Полом Аленом и Биллом Гейтсом в 1975 г. В дальнейшем он не только поставлялся как отдельная программа, но и «зашивался» в ПЗУ компьютеров.</w:t>
      </w:r>
    </w:p>
    <w:p w14:paraId="4F78B601" w14:textId="735E3AA2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&lt;/p&gt;</w:t>
      </w:r>
    </w:p>
    <w:p w14:paraId="64EB270B" w14:textId="69D7B7F1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&lt;p&gt;</w:t>
      </w:r>
    </w:p>
    <w:p w14:paraId="2C45B34E" w14:textId="19281F57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&lt;a name="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VisualBasic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 xml:space="preserve">"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href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="#main" target="_self"&gt; &lt;h2&gt;Visual Basic&lt;/h2&gt;&lt;/a&gt;</w:t>
      </w:r>
    </w:p>
    <w:p w14:paraId="08FC76CE" w14:textId="34CC3464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 xml:space="preserve">В середине 1980-х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гг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 xml:space="preserve"> фирма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Microsoft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 xml:space="preserve"> разработала транслятор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QuickBASIC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 xml:space="preserve">. Вообще версий языка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Basic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 xml:space="preserve"> существует несколько сотен. После появления Windows и визуальных средств разработки программ фирмой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Microsoft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 xml:space="preserve"> была создана среда программирования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Visual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Basic</w:t>
      </w:r>
      <w:proofErr w:type="spellEnd"/>
    </w:p>
    <w:p w14:paraId="58666A8B" w14:textId="18289B3F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&lt;/p&gt;</w:t>
      </w:r>
    </w:p>
    <w:p w14:paraId="6C1228B1" w14:textId="52670D1D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&lt;p&gt;</w:t>
      </w:r>
    </w:p>
    <w:p w14:paraId="0FAFF21C" w14:textId="32F69F57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 xml:space="preserve">&lt;a name="FORTRAN"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href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="#main" target="_self"&gt; &lt;h2&gt;FORTRAN&lt;/h2&gt;&lt;/a&gt;</w:t>
      </w:r>
    </w:p>
    <w:p w14:paraId="6BE7CD8C" w14:textId="32DD6FB2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 xml:space="preserve">FORTRAN - старейший язык программирования высокого </w:t>
      </w:r>
      <w:proofErr w:type="gramStart"/>
      <w:r w:rsidRPr="00081E9F">
        <w:rPr>
          <w:rFonts w:ascii="Courier New" w:hAnsi="Courier New" w:cs="Courier New"/>
          <w:szCs w:val="28"/>
          <w:lang w:val="en-US"/>
        </w:rPr>
        <w:t>уровня В</w:t>
      </w:r>
      <w:proofErr w:type="gramEnd"/>
      <w:r w:rsidRPr="00081E9F">
        <w:rPr>
          <w:rFonts w:ascii="Courier New" w:hAnsi="Courier New" w:cs="Courier New"/>
          <w:szCs w:val="28"/>
          <w:lang w:val="en-US"/>
        </w:rPr>
        <w:t xml:space="preserve"> начале 1950-х гг. он был разработан исследовательской группой под руководством Джона Бекуса. Его название происходит от слов «FORMULA TRANSLATION» Первая версия системы FORTRAN для компьютера IВМ была выпущена в начале 1957 г.</w:t>
      </w:r>
    </w:p>
    <w:p w14:paraId="36C56899" w14:textId="0FC50E59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&lt;/p&gt;</w:t>
      </w:r>
    </w:p>
    <w:p w14:paraId="4E4A8F6C" w14:textId="1F2AA3B4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&lt;p&gt;</w:t>
      </w:r>
    </w:p>
    <w:p w14:paraId="1D6CF3E9" w14:textId="1FDE9FA7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 xml:space="preserve">&lt;a name="ALGOL"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href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="#main" target="_self"&gt; &lt;h2&gt;ALGOL&lt;/h2&gt;&lt;/a&gt;</w:t>
      </w:r>
    </w:p>
    <w:p w14:paraId="77D5E4AB" w14:textId="5CF6BE1F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 xml:space="preserve">ALGOL -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зто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 xml:space="preserve"> также один из старейших языков программирования, универсальный язык программирования общего назначения. Его название происходит от слов «ALGORITMIC LANGUAGE». Он был разработан международной рабочей группой, состоящей из 30 человек, в 1969 г. Один из наиболее активных разработчиков языка ALGOL-68 - Чарльз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Линдси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.</w:t>
      </w:r>
    </w:p>
    <w:p w14:paraId="63B268B5" w14:textId="7349E7FC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lastRenderedPageBreak/>
        <w:t>&lt;/p&gt;</w:t>
      </w:r>
    </w:p>
    <w:p w14:paraId="4E67D9DE" w14:textId="7555AA2D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body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011E0BFE" w14:textId="77777777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html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78BEC9CA" w14:textId="77777777" w:rsidR="00081E9F" w:rsidRDefault="00081E9F" w:rsidP="00081E9F">
      <w:pPr>
        <w:ind w:left="0" w:firstLine="0"/>
        <w:jc w:val="center"/>
      </w:pPr>
      <w:r w:rsidRPr="00C51B43">
        <w:rPr>
          <w:noProof/>
          <w:lang w:eastAsia="ru-RU"/>
        </w:rPr>
        <w:drawing>
          <wp:inline distT="0" distB="0" distL="0" distR="0" wp14:anchorId="669CF558" wp14:editId="370D2E97">
            <wp:extent cx="3563007" cy="357100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7984" cy="357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4544" w14:textId="69517C4A" w:rsidR="00081E9F" w:rsidRDefault="00081E9F" w:rsidP="00934EE6">
      <w:pPr>
        <w:spacing w:after="120"/>
        <w:ind w:left="0" w:firstLine="0"/>
        <w:jc w:val="center"/>
        <w:rPr>
          <w:rFonts w:ascii="Times New Roman" w:hAnsi="Times New Roman" w:cs="Times New Roman"/>
          <w:sz w:val="28"/>
        </w:rPr>
      </w:pPr>
      <w:r w:rsidRPr="00081E9F">
        <w:rPr>
          <w:rFonts w:ascii="Times New Roman" w:hAnsi="Times New Roman" w:cs="Times New Roman"/>
          <w:b/>
          <w:bCs/>
          <w:sz w:val="28"/>
        </w:rPr>
        <w:t>Рисунок 12</w:t>
      </w:r>
      <w:r>
        <w:rPr>
          <w:rFonts w:ascii="Times New Roman" w:hAnsi="Times New Roman" w:cs="Times New Roman"/>
          <w:sz w:val="28"/>
        </w:rPr>
        <w:t xml:space="preserve"> – Гиперссылки (задания 1, 2)</w:t>
      </w:r>
    </w:p>
    <w:p w14:paraId="047E22E4" w14:textId="77777777" w:rsidR="00081E9F" w:rsidRPr="006444E7" w:rsidRDefault="00081E9F" w:rsidP="00081E9F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081E9F">
        <w:rPr>
          <w:rFonts w:ascii="Times New Roman" w:hAnsi="Times New Roman" w:cs="Times New Roman"/>
          <w:b/>
          <w:bCs/>
          <w:sz w:val="28"/>
          <w:szCs w:val="28"/>
        </w:rPr>
        <w:t>Листинг 12</w:t>
      </w:r>
      <w:r w:rsidRPr="006444E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6444E7">
        <w:rPr>
          <w:rFonts w:ascii="Times New Roman" w:hAnsi="Times New Roman" w:cs="Times New Roman"/>
          <w:sz w:val="28"/>
          <w:szCs w:val="28"/>
        </w:rPr>
        <w:t xml:space="preserve"> 5_3.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14:paraId="760D287E" w14:textId="77777777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&lt;html&gt;</w:t>
      </w:r>
    </w:p>
    <w:p w14:paraId="71D7554B" w14:textId="726E80D9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&lt;head&gt;</w:t>
      </w:r>
    </w:p>
    <w:p w14:paraId="6CF01142" w14:textId="26CF1C17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 xml:space="preserve">&lt;title&gt;Гиперссылки (Задание </w:t>
      </w:r>
      <w:proofErr w:type="gramStart"/>
      <w:r w:rsidRPr="00081E9F">
        <w:rPr>
          <w:rFonts w:ascii="Courier New" w:hAnsi="Courier New" w:cs="Courier New"/>
          <w:szCs w:val="28"/>
          <w:lang w:val="en-US"/>
        </w:rPr>
        <w:t>3)&lt;</w:t>
      </w:r>
      <w:proofErr w:type="gramEnd"/>
      <w:r w:rsidRPr="00081E9F">
        <w:rPr>
          <w:rFonts w:ascii="Courier New" w:hAnsi="Courier New" w:cs="Courier New"/>
          <w:szCs w:val="28"/>
          <w:lang w:val="en-US"/>
        </w:rPr>
        <w:t>/title&gt;</w:t>
      </w:r>
    </w:p>
    <w:p w14:paraId="50D30A49" w14:textId="727570EC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&lt;/head&gt;</w:t>
      </w:r>
    </w:p>
    <w:p w14:paraId="4B3E6F5B" w14:textId="1E7A1462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&lt;body&gt;</w:t>
      </w:r>
    </w:p>
    <w:p w14:paraId="3542D1EC" w14:textId="01AE20C8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&lt;h1 align="center"&gt;</w:t>
      </w:r>
    </w:p>
    <w:p w14:paraId="5F7C18BC" w14:textId="78B28484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Гиперссылки (Задание 3)</w:t>
      </w:r>
    </w:p>
    <w:p w14:paraId="36CDC182" w14:textId="5D0A3624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&lt;/h1&gt;</w:t>
      </w:r>
    </w:p>
    <w:p w14:paraId="0E857092" w14:textId="0AACC998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ul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303C4A6F" w14:textId="522DB751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li</w:t>
      </w:r>
      <w:proofErr w:type="spellEnd"/>
      <w:proofErr w:type="gramStart"/>
      <w:r w:rsidRPr="00081E9F">
        <w:rPr>
          <w:rFonts w:ascii="Courier New" w:hAnsi="Courier New" w:cs="Courier New"/>
          <w:szCs w:val="28"/>
          <w:lang w:val="en-US"/>
        </w:rPr>
        <w:t>&gt;&lt;</w:t>
      </w:r>
      <w:proofErr w:type="gramEnd"/>
      <w:r w:rsidRPr="00081E9F">
        <w:rPr>
          <w:rFonts w:ascii="Courier New" w:hAnsi="Courier New" w:cs="Courier New"/>
          <w:szCs w:val="28"/>
          <w:lang w:val="en-US"/>
        </w:rPr>
        <w:t xml:space="preserve">a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href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="./1_2.html"&gt;Кодирование информации&lt;/a&gt;&lt;/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li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14006369" w14:textId="48B54DA9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li</w:t>
      </w:r>
      <w:proofErr w:type="spellEnd"/>
      <w:proofErr w:type="gramStart"/>
      <w:r w:rsidRPr="00081E9F">
        <w:rPr>
          <w:rFonts w:ascii="Courier New" w:hAnsi="Courier New" w:cs="Courier New"/>
          <w:szCs w:val="28"/>
          <w:lang w:val="en-US"/>
        </w:rPr>
        <w:t>&gt;&lt;</w:t>
      </w:r>
      <w:proofErr w:type="gramEnd"/>
      <w:r w:rsidRPr="00081E9F">
        <w:rPr>
          <w:rFonts w:ascii="Courier New" w:hAnsi="Courier New" w:cs="Courier New"/>
          <w:szCs w:val="28"/>
          <w:lang w:val="en-US"/>
        </w:rPr>
        <w:t xml:space="preserve">a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href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="./2_1.html"&gt;Логические узлы ЭВМ&lt;/a&gt;&lt;/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li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6DF279E0" w14:textId="3F2769D0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li</w:t>
      </w:r>
      <w:proofErr w:type="spellEnd"/>
      <w:proofErr w:type="gramStart"/>
      <w:r w:rsidRPr="00081E9F">
        <w:rPr>
          <w:rFonts w:ascii="Courier New" w:hAnsi="Courier New" w:cs="Courier New"/>
          <w:szCs w:val="28"/>
          <w:lang w:val="en-US"/>
        </w:rPr>
        <w:t>&gt;&lt;</w:t>
      </w:r>
      <w:proofErr w:type="gramEnd"/>
      <w:r w:rsidRPr="00081E9F">
        <w:rPr>
          <w:rFonts w:ascii="Courier New" w:hAnsi="Courier New" w:cs="Courier New"/>
          <w:szCs w:val="28"/>
          <w:lang w:val="en-US"/>
        </w:rPr>
        <w:t xml:space="preserve">a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href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="./2_2.html"&gt;В основу построения большинства ЭВМ положены принципы, сформулированные в 1945г. Джоном фон Нейманом&lt;/a&gt;&lt;/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li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0A3A7233" w14:textId="0BA9FFCD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&lt;li</w:t>
      </w:r>
      <w:proofErr w:type="gramStart"/>
      <w:r w:rsidRPr="00081E9F">
        <w:rPr>
          <w:rFonts w:ascii="Courier New" w:hAnsi="Courier New" w:cs="Courier New"/>
          <w:szCs w:val="28"/>
          <w:lang w:val="en-US"/>
        </w:rPr>
        <w:t>&gt;&lt;</w:t>
      </w:r>
      <w:proofErr w:type="gramEnd"/>
      <w:r w:rsidRPr="00081E9F">
        <w:rPr>
          <w:rFonts w:ascii="Courier New" w:hAnsi="Courier New" w:cs="Courier New"/>
          <w:szCs w:val="28"/>
          <w:lang w:val="en-US"/>
        </w:rPr>
        <w:t xml:space="preserve">a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href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="./2_3.html"&gt;Функции памяти&lt;/a&gt;&lt;/li&gt;</w:t>
      </w:r>
    </w:p>
    <w:p w14:paraId="7F3BD0AF" w14:textId="3F2A5CDC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li</w:t>
      </w:r>
      <w:proofErr w:type="spellEnd"/>
      <w:proofErr w:type="gramStart"/>
      <w:r w:rsidRPr="00081E9F">
        <w:rPr>
          <w:rFonts w:ascii="Courier New" w:hAnsi="Courier New" w:cs="Courier New"/>
          <w:szCs w:val="28"/>
          <w:lang w:val="en-US"/>
        </w:rPr>
        <w:t>&gt;&lt;</w:t>
      </w:r>
      <w:proofErr w:type="gramEnd"/>
      <w:r w:rsidRPr="00081E9F">
        <w:rPr>
          <w:rFonts w:ascii="Courier New" w:hAnsi="Courier New" w:cs="Courier New"/>
          <w:szCs w:val="28"/>
          <w:lang w:val="en-US"/>
        </w:rPr>
        <w:t xml:space="preserve">a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href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="./2_4.html"&gt;Основные характеристики монитора&lt;/a&gt;&lt;/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li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34C1D8B0" w14:textId="42ED79DD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li</w:t>
      </w:r>
      <w:proofErr w:type="spellEnd"/>
      <w:proofErr w:type="gramStart"/>
      <w:r w:rsidRPr="00081E9F">
        <w:rPr>
          <w:rFonts w:ascii="Courier New" w:hAnsi="Courier New" w:cs="Courier New"/>
          <w:szCs w:val="28"/>
          <w:lang w:val="en-US"/>
        </w:rPr>
        <w:t>&gt;&lt;</w:t>
      </w:r>
      <w:proofErr w:type="gramEnd"/>
      <w:r w:rsidRPr="00081E9F">
        <w:rPr>
          <w:rFonts w:ascii="Courier New" w:hAnsi="Courier New" w:cs="Courier New"/>
          <w:szCs w:val="28"/>
          <w:lang w:val="en-US"/>
        </w:rPr>
        <w:t xml:space="preserve">a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href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="./2_5.html"&gt;Основные характеристики процессора&lt;/a&gt;&lt;/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li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0BA2AF62" w14:textId="3984256A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 xml:space="preserve">&lt;li&gt;&lt;a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href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="./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grafika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/grafika.html"&gt;Алгоритм&lt;/a&gt;&lt;/li&gt;</w:t>
      </w:r>
    </w:p>
    <w:p w14:paraId="7B2EF51A" w14:textId="03228DA2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li</w:t>
      </w:r>
      <w:proofErr w:type="spellEnd"/>
      <w:proofErr w:type="gramStart"/>
      <w:r w:rsidRPr="00081E9F">
        <w:rPr>
          <w:rFonts w:ascii="Courier New" w:hAnsi="Courier New" w:cs="Courier New"/>
          <w:szCs w:val="28"/>
          <w:lang w:val="en-US"/>
        </w:rPr>
        <w:t>&gt;&lt;</w:t>
      </w:r>
      <w:proofErr w:type="gramEnd"/>
      <w:r w:rsidRPr="00081E9F">
        <w:rPr>
          <w:rFonts w:ascii="Courier New" w:hAnsi="Courier New" w:cs="Courier New"/>
          <w:szCs w:val="28"/>
          <w:lang w:val="en-US"/>
        </w:rPr>
        <w:t xml:space="preserve">a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href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="./4_1.html"&gt;Основные устройства компьютера&lt;/a&gt;&lt;/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li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537DD09E" w14:textId="208B4C27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li</w:t>
      </w:r>
      <w:proofErr w:type="spellEnd"/>
      <w:proofErr w:type="gramStart"/>
      <w:r w:rsidRPr="00081E9F">
        <w:rPr>
          <w:rFonts w:ascii="Courier New" w:hAnsi="Courier New" w:cs="Courier New"/>
          <w:szCs w:val="28"/>
          <w:lang w:val="en-US"/>
        </w:rPr>
        <w:t>&gt;&lt;</w:t>
      </w:r>
      <w:proofErr w:type="gramEnd"/>
      <w:r w:rsidRPr="00081E9F">
        <w:rPr>
          <w:rFonts w:ascii="Courier New" w:hAnsi="Courier New" w:cs="Courier New"/>
          <w:szCs w:val="28"/>
          <w:lang w:val="en-US"/>
        </w:rPr>
        <w:t xml:space="preserve">a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href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 xml:space="preserve">="./4_2.html"&gt;Создание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Web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-страниц&lt;/a&gt;&lt;/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li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1CB92613" w14:textId="10146144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li</w:t>
      </w:r>
      <w:proofErr w:type="spellEnd"/>
      <w:proofErr w:type="gramStart"/>
      <w:r w:rsidRPr="00081E9F">
        <w:rPr>
          <w:rFonts w:ascii="Courier New" w:hAnsi="Courier New" w:cs="Courier New"/>
          <w:szCs w:val="28"/>
          <w:lang w:val="en-US"/>
        </w:rPr>
        <w:t>&gt;&lt;</w:t>
      </w:r>
      <w:proofErr w:type="gramEnd"/>
      <w:r w:rsidRPr="00081E9F">
        <w:rPr>
          <w:rFonts w:ascii="Courier New" w:hAnsi="Courier New" w:cs="Courier New"/>
          <w:szCs w:val="28"/>
          <w:lang w:val="en-US"/>
        </w:rPr>
        <w:t xml:space="preserve">a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href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="./4_3.html"&gt;Устройство компьютера&lt;/a&gt;&lt;/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li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05F6773B" w14:textId="4C6D5118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li</w:t>
      </w:r>
      <w:proofErr w:type="spellEnd"/>
      <w:proofErr w:type="gramStart"/>
      <w:r w:rsidRPr="00081E9F">
        <w:rPr>
          <w:rFonts w:ascii="Courier New" w:hAnsi="Courier New" w:cs="Courier New"/>
          <w:szCs w:val="28"/>
          <w:lang w:val="en-US"/>
        </w:rPr>
        <w:t>&gt;&lt;</w:t>
      </w:r>
      <w:proofErr w:type="gramEnd"/>
      <w:r w:rsidRPr="00081E9F">
        <w:rPr>
          <w:rFonts w:ascii="Courier New" w:hAnsi="Courier New" w:cs="Courier New"/>
          <w:szCs w:val="28"/>
          <w:lang w:val="en-US"/>
        </w:rPr>
        <w:t xml:space="preserve">a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href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="./5_1.html"&gt;Основные языки программирования&lt;/a&gt;&lt;/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li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5B48BB1E" w14:textId="073BDC07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ul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103F5FF1" w14:textId="1E74BF94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body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6A50658F" w14:textId="77777777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html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295503F4" w14:textId="77777777" w:rsidR="00081E9F" w:rsidRDefault="00081E9F" w:rsidP="00081E9F">
      <w:pPr>
        <w:ind w:left="0" w:firstLine="0"/>
        <w:jc w:val="center"/>
        <w:rPr>
          <w:rFonts w:ascii="Times New Roman" w:hAnsi="Times New Roman" w:cs="Times New Roman"/>
          <w:sz w:val="28"/>
        </w:rPr>
      </w:pPr>
      <w:r w:rsidRPr="00C51B43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0F846852" wp14:editId="6157E644">
            <wp:extent cx="4303986" cy="2030764"/>
            <wp:effectExtent l="0" t="0" r="190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8753" cy="203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57BC9" w14:textId="623FA5FE" w:rsidR="00081E9F" w:rsidRDefault="00081E9F" w:rsidP="00934EE6">
      <w:pPr>
        <w:spacing w:after="120"/>
        <w:ind w:left="0" w:firstLine="0"/>
        <w:jc w:val="center"/>
        <w:rPr>
          <w:rFonts w:ascii="Times New Roman" w:hAnsi="Times New Roman" w:cs="Times New Roman"/>
          <w:sz w:val="28"/>
        </w:rPr>
      </w:pPr>
      <w:r w:rsidRPr="00081E9F">
        <w:rPr>
          <w:rFonts w:ascii="Times New Roman" w:hAnsi="Times New Roman" w:cs="Times New Roman"/>
          <w:b/>
          <w:bCs/>
          <w:sz w:val="28"/>
        </w:rPr>
        <w:t>Рисунок 13</w:t>
      </w:r>
      <w:r>
        <w:rPr>
          <w:rFonts w:ascii="Times New Roman" w:hAnsi="Times New Roman" w:cs="Times New Roman"/>
          <w:sz w:val="28"/>
        </w:rPr>
        <w:t xml:space="preserve"> – Гиперссылки (задание 3)</w:t>
      </w:r>
    </w:p>
    <w:p w14:paraId="44EAA72F" w14:textId="77777777" w:rsidR="00081E9F" w:rsidRPr="00045DC4" w:rsidRDefault="00081E9F" w:rsidP="00081E9F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081E9F">
        <w:rPr>
          <w:rFonts w:ascii="Times New Roman" w:hAnsi="Times New Roman" w:cs="Times New Roman"/>
          <w:b/>
          <w:bCs/>
          <w:sz w:val="28"/>
          <w:szCs w:val="28"/>
        </w:rPr>
        <w:t>Листинг 13</w:t>
      </w:r>
      <w:r w:rsidRPr="00045DC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045D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045DC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iframe</w:t>
      </w:r>
      <w:r w:rsidRPr="00045DC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14:paraId="791C95C1" w14:textId="77777777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&lt;html&gt;</w:t>
      </w:r>
    </w:p>
    <w:p w14:paraId="58AA0B97" w14:textId="7FE64BBB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&lt;head&gt;</w:t>
      </w:r>
    </w:p>
    <w:p w14:paraId="0E8B9113" w14:textId="75C544C4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 xml:space="preserve">&lt;title&gt;Фреймы (Задание </w:t>
      </w:r>
      <w:proofErr w:type="gramStart"/>
      <w:r w:rsidRPr="00081E9F">
        <w:rPr>
          <w:rFonts w:ascii="Courier New" w:hAnsi="Courier New" w:cs="Courier New"/>
          <w:szCs w:val="28"/>
          <w:lang w:val="en-US"/>
        </w:rPr>
        <w:t>1)&lt;</w:t>
      </w:r>
      <w:proofErr w:type="gramEnd"/>
      <w:r w:rsidRPr="00081E9F">
        <w:rPr>
          <w:rFonts w:ascii="Courier New" w:hAnsi="Courier New" w:cs="Courier New"/>
          <w:szCs w:val="28"/>
          <w:lang w:val="en-US"/>
        </w:rPr>
        <w:t>/title&gt;</w:t>
      </w:r>
    </w:p>
    <w:p w14:paraId="1B494AFD" w14:textId="2BEC14D5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&lt;/head&gt;</w:t>
      </w:r>
    </w:p>
    <w:p w14:paraId="65CE9184" w14:textId="1AE7EC26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&lt;body&gt;</w:t>
      </w:r>
    </w:p>
    <w:p w14:paraId="40B16B57" w14:textId="1AE1A445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&lt;table width="100%" height="100%"&gt;</w:t>
      </w:r>
    </w:p>
    <w:p w14:paraId="716FC224" w14:textId="6E043626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&lt;tr&gt;</w:t>
      </w:r>
    </w:p>
    <w:p w14:paraId="6777E19A" w14:textId="73709673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&lt;td width="150"&gt;</w:t>
      </w:r>
    </w:p>
    <w:p w14:paraId="7D16BAF7" w14:textId="19F0FDDC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 xml:space="preserve">&lt;li&gt;&lt;a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href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="./1_2.html" target="content"&gt;Кодирование информации&lt;/a&gt;&lt;/li&gt;</w:t>
      </w:r>
    </w:p>
    <w:p w14:paraId="6C0F96C1" w14:textId="5F1E5456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 xml:space="preserve">&lt;li&gt;&lt;a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href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="./2_1.html" target="content"&gt;Логические узлы ЭВМ&lt;/a&gt;&lt;/li&gt;</w:t>
      </w:r>
    </w:p>
    <w:p w14:paraId="2D17623A" w14:textId="66999BCA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li</w:t>
      </w:r>
      <w:proofErr w:type="spellEnd"/>
      <w:proofErr w:type="gramStart"/>
      <w:r w:rsidRPr="00081E9F">
        <w:rPr>
          <w:rFonts w:ascii="Courier New" w:hAnsi="Courier New" w:cs="Courier New"/>
          <w:szCs w:val="28"/>
          <w:lang w:val="en-US"/>
        </w:rPr>
        <w:t>&gt;&lt;</w:t>
      </w:r>
      <w:proofErr w:type="gramEnd"/>
      <w:r w:rsidRPr="00081E9F">
        <w:rPr>
          <w:rFonts w:ascii="Courier New" w:hAnsi="Courier New" w:cs="Courier New"/>
          <w:szCs w:val="28"/>
          <w:lang w:val="en-US"/>
        </w:rPr>
        <w:t xml:space="preserve">a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href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 xml:space="preserve">="./2_2.html"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target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="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content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"&gt;В основу построения большинства ЭВМ положены принципы, сформулированные в 1945г. Джоном фон Нейманом&lt;/a&gt;&lt;/li&gt;</w:t>
      </w:r>
    </w:p>
    <w:p w14:paraId="75200523" w14:textId="10564C71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 xml:space="preserve">&lt;li&gt;&lt;a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href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="./2_3.html" target="content"&gt;Функции памяти&lt;/a&gt;&lt;/li&gt;</w:t>
      </w:r>
    </w:p>
    <w:p w14:paraId="68720726" w14:textId="3546D5C7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 xml:space="preserve">&lt;li&gt;&lt;a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href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="./2_4.html" target="content"&gt;Основные характеристики монитора&lt;/a&gt;&lt;/li&gt;</w:t>
      </w:r>
    </w:p>
    <w:p w14:paraId="79892B52" w14:textId="1B8C3BC4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 xml:space="preserve">&lt;li&gt;&lt;a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href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="./2_5.html" target="content"&gt;Основные характеристики процессора&lt;/a&gt;&lt;/li&gt;</w:t>
      </w:r>
    </w:p>
    <w:p w14:paraId="1E4FE5EC" w14:textId="25AE6DC4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 xml:space="preserve">&lt;li&gt;&lt;a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href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="./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grafika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/grafika.html" target="content"&gt;Алгоритм&lt;/a&gt;&lt;/li&gt;</w:t>
      </w:r>
    </w:p>
    <w:p w14:paraId="7A344F65" w14:textId="7CC192FE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li</w:t>
      </w:r>
      <w:proofErr w:type="spellEnd"/>
      <w:proofErr w:type="gramStart"/>
      <w:r w:rsidRPr="00081E9F">
        <w:rPr>
          <w:rFonts w:ascii="Courier New" w:hAnsi="Courier New" w:cs="Courier New"/>
          <w:szCs w:val="28"/>
          <w:lang w:val="en-US"/>
        </w:rPr>
        <w:t>&gt;&lt;</w:t>
      </w:r>
      <w:proofErr w:type="gramEnd"/>
      <w:r w:rsidRPr="00081E9F">
        <w:rPr>
          <w:rFonts w:ascii="Courier New" w:hAnsi="Courier New" w:cs="Courier New"/>
          <w:szCs w:val="28"/>
          <w:lang w:val="en-US"/>
        </w:rPr>
        <w:t xml:space="preserve">a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href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 xml:space="preserve">="./4_1.html"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target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="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content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"&gt;Основные устройства компьютера&lt;/a&gt;&lt;/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li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43D6CC87" w14:textId="32A36EAC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 xml:space="preserve">&lt;li&gt;&lt;a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href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="./4_2.html" target="content"&gt;Создание Web-страниц&lt;/a&gt;&lt;/li&gt;</w:t>
      </w:r>
    </w:p>
    <w:p w14:paraId="2271342E" w14:textId="65D1AEC3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 xml:space="preserve">&lt;li&gt;&lt;a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href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="./4_3.html" target="content"&gt;Устройство компьютера&lt;/a&gt;&lt;/li&gt;</w:t>
      </w:r>
    </w:p>
    <w:p w14:paraId="6BEB9A15" w14:textId="0FF81E63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 xml:space="preserve">&lt;li&gt;&lt;a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href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="./5_1.html" target="content"&gt;Основные языки программирования&lt;/a&gt;&lt;/li&gt;</w:t>
      </w:r>
    </w:p>
    <w:p w14:paraId="4882FB82" w14:textId="42498376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&lt;/td&gt;</w:t>
      </w:r>
    </w:p>
    <w:p w14:paraId="63F78902" w14:textId="3019559A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th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2A500950" w14:textId="390799D9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&lt;iframe name="content" width="100%" height="100%"&gt;</w:t>
      </w:r>
    </w:p>
    <w:p w14:paraId="5B821801" w14:textId="5C9792F9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&lt;/iframe&gt;</w:t>
      </w:r>
    </w:p>
    <w:p w14:paraId="28DFC551" w14:textId="49FB7092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th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2BA17DEF" w14:textId="0B853F9D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&lt;/tr&gt;</w:t>
      </w:r>
    </w:p>
    <w:p w14:paraId="6D68F491" w14:textId="436043C3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&lt;/table&gt;</w:t>
      </w:r>
    </w:p>
    <w:p w14:paraId="6E7B4819" w14:textId="5F147212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&lt;/body&gt;</w:t>
      </w:r>
    </w:p>
    <w:p w14:paraId="0A89D6CE" w14:textId="77777777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html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&gt;</w:t>
      </w:r>
    </w:p>
    <w:p w14:paraId="650249B7" w14:textId="77777777" w:rsidR="00081E9F" w:rsidRDefault="00081E9F" w:rsidP="00081E9F">
      <w:pPr>
        <w:ind w:left="0" w:firstLine="0"/>
        <w:jc w:val="center"/>
        <w:rPr>
          <w:rFonts w:ascii="Times New Roman" w:hAnsi="Times New Roman" w:cs="Times New Roman"/>
          <w:sz w:val="28"/>
        </w:rPr>
      </w:pPr>
      <w:r w:rsidRPr="00C51B43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31D54399" wp14:editId="3C66639B">
            <wp:extent cx="4059621" cy="410518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9172" cy="411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2EA1E" w14:textId="49491FDC" w:rsidR="00081E9F" w:rsidRDefault="00081E9F" w:rsidP="00081E9F">
      <w:pPr>
        <w:spacing w:after="120"/>
        <w:ind w:left="0" w:firstLine="0"/>
        <w:jc w:val="center"/>
        <w:rPr>
          <w:rFonts w:ascii="Times New Roman" w:hAnsi="Times New Roman" w:cs="Times New Roman"/>
          <w:sz w:val="28"/>
        </w:rPr>
      </w:pPr>
      <w:r w:rsidRPr="00081E9F">
        <w:rPr>
          <w:rFonts w:ascii="Times New Roman" w:hAnsi="Times New Roman" w:cs="Times New Roman"/>
          <w:b/>
          <w:bCs/>
          <w:sz w:val="28"/>
        </w:rPr>
        <w:t>Рисунок 14</w:t>
      </w:r>
      <w:r>
        <w:rPr>
          <w:rFonts w:ascii="Times New Roman" w:hAnsi="Times New Roman" w:cs="Times New Roman"/>
          <w:sz w:val="28"/>
        </w:rPr>
        <w:t xml:space="preserve"> – Фреймы (задание 1)</w:t>
      </w:r>
    </w:p>
    <w:p w14:paraId="6D6C454E" w14:textId="77777777" w:rsidR="00081E9F" w:rsidRPr="00A3755D" w:rsidRDefault="00081E9F" w:rsidP="00081E9F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081E9F">
        <w:rPr>
          <w:rFonts w:ascii="Times New Roman" w:hAnsi="Times New Roman" w:cs="Times New Roman"/>
          <w:b/>
          <w:bCs/>
          <w:sz w:val="28"/>
          <w:szCs w:val="28"/>
        </w:rPr>
        <w:t>Листинг 14</w:t>
      </w:r>
      <w:r w:rsidRPr="00045DC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045D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045DC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frame</w:t>
      </w:r>
      <w:r w:rsidRPr="00045DC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14:paraId="6DABBB51" w14:textId="77777777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&lt;html&gt;</w:t>
      </w:r>
    </w:p>
    <w:p w14:paraId="703E0789" w14:textId="2E68FB66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&lt;head&gt;</w:t>
      </w:r>
    </w:p>
    <w:p w14:paraId="16B40F61" w14:textId="57F052B5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&lt;title&gt;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Фреймы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 xml:space="preserve"> (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Задание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 xml:space="preserve"> </w:t>
      </w:r>
      <w:proofErr w:type="gramStart"/>
      <w:r w:rsidRPr="00081E9F">
        <w:rPr>
          <w:rFonts w:ascii="Courier New" w:hAnsi="Courier New" w:cs="Courier New"/>
          <w:szCs w:val="28"/>
          <w:lang w:val="en-US"/>
        </w:rPr>
        <w:t>2)&lt;</w:t>
      </w:r>
      <w:proofErr w:type="gramEnd"/>
      <w:r w:rsidRPr="00081E9F">
        <w:rPr>
          <w:rFonts w:ascii="Courier New" w:hAnsi="Courier New" w:cs="Courier New"/>
          <w:szCs w:val="28"/>
          <w:lang w:val="en-US"/>
        </w:rPr>
        <w:t>/title&gt;</w:t>
      </w:r>
    </w:p>
    <w:p w14:paraId="14BEB26A" w14:textId="39A1D115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&lt;/head&gt;</w:t>
      </w:r>
    </w:p>
    <w:p w14:paraId="72CF4C7E" w14:textId="0FDED89D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&lt;frameset cols="</w:t>
      </w:r>
      <w:proofErr w:type="gramStart"/>
      <w:r w:rsidRPr="00081E9F">
        <w:rPr>
          <w:rFonts w:ascii="Courier New" w:hAnsi="Courier New" w:cs="Courier New"/>
          <w:szCs w:val="28"/>
          <w:lang w:val="en-US"/>
        </w:rPr>
        <w:t>150,*</w:t>
      </w:r>
      <w:proofErr w:type="gramEnd"/>
      <w:r w:rsidRPr="00081E9F">
        <w:rPr>
          <w:rFonts w:ascii="Courier New" w:hAnsi="Courier New" w:cs="Courier New"/>
          <w:szCs w:val="28"/>
          <w:lang w:val="en-US"/>
        </w:rPr>
        <w:t>"&gt;</w:t>
      </w:r>
    </w:p>
    <w:p w14:paraId="15B682A0" w14:textId="7F153210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 xml:space="preserve">&lt;frame name="menu"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src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="./menu.html"&gt;</w:t>
      </w:r>
    </w:p>
    <w:p w14:paraId="15BDE98D" w14:textId="74F8B3F4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&lt;frame name="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frame_cont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 xml:space="preserve">"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src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="./start.html"&gt;</w:t>
      </w:r>
    </w:p>
    <w:p w14:paraId="31B58D42" w14:textId="041C9DD7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&lt;/frameset&gt;</w:t>
      </w:r>
    </w:p>
    <w:p w14:paraId="1CF8D7F3" w14:textId="77777777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&lt;/html&gt;</w:t>
      </w:r>
    </w:p>
    <w:p w14:paraId="118136E2" w14:textId="77777777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Листинг 15 – Файл menu.html</w:t>
      </w:r>
    </w:p>
    <w:p w14:paraId="25233905" w14:textId="77777777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 xml:space="preserve">&lt;li&gt;&lt;a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href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="./1_2.html" target="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frame_cont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"&gt;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Кодирование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информации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&lt;/a&gt;&lt;/li&gt;</w:t>
      </w:r>
    </w:p>
    <w:p w14:paraId="534F4224" w14:textId="77777777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 xml:space="preserve">&lt;li&gt;&lt;a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href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="./2_1.html" target="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frame_cont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"&gt;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Логические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узлы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 xml:space="preserve"> ЭВМ&lt;/a&gt;&lt;/li&gt;</w:t>
      </w:r>
    </w:p>
    <w:p w14:paraId="22A94A4D" w14:textId="77777777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&lt;li</w:t>
      </w:r>
      <w:proofErr w:type="gramStart"/>
      <w:r w:rsidRPr="00081E9F">
        <w:rPr>
          <w:rFonts w:ascii="Courier New" w:hAnsi="Courier New" w:cs="Courier New"/>
          <w:szCs w:val="28"/>
          <w:lang w:val="en-US"/>
        </w:rPr>
        <w:t>&gt;&lt;</w:t>
      </w:r>
      <w:proofErr w:type="gramEnd"/>
      <w:r w:rsidRPr="00081E9F">
        <w:rPr>
          <w:rFonts w:ascii="Courier New" w:hAnsi="Courier New" w:cs="Courier New"/>
          <w:szCs w:val="28"/>
          <w:lang w:val="en-US"/>
        </w:rPr>
        <w:t xml:space="preserve">a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href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="./2_2.html" target="frame_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cont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 xml:space="preserve">"&gt;В основу построения большинства ЭВМ положены принципы, сформулированные в 1945г.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Джоном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фон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Нейманом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&lt;/a&gt;&lt;/li&gt;</w:t>
      </w:r>
    </w:p>
    <w:p w14:paraId="5394430A" w14:textId="77777777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 xml:space="preserve">&lt;li&gt;&lt;a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href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="./2_3.html" target="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frame_cont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"&gt;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Функции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памяти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&lt;/a&gt;&lt;/li&gt;</w:t>
      </w:r>
    </w:p>
    <w:p w14:paraId="79DCB304" w14:textId="77777777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 xml:space="preserve">&lt;li&gt;&lt;a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href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="./2_4.html" target="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frame_cont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"&gt;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Основные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характеристики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монитора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&lt;/a&gt;&lt;/li&gt;</w:t>
      </w:r>
    </w:p>
    <w:p w14:paraId="22CC9F3C" w14:textId="77777777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 xml:space="preserve">&lt;li&gt;&lt;a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href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="./2_5.html" target="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frame_cont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"&gt;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Основные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характеристики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процессора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&lt;/a&gt;&lt;/li&gt;</w:t>
      </w:r>
    </w:p>
    <w:p w14:paraId="1F05812A" w14:textId="77777777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 xml:space="preserve">&lt;li&gt;&lt;a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href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="./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grafika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/grafika.html" target="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frame_cont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"&gt;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Алгоритм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&lt;/a&gt;&lt;/li&gt;</w:t>
      </w:r>
    </w:p>
    <w:p w14:paraId="3138DCDC" w14:textId="77777777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 xml:space="preserve">&lt;li&gt;&lt;a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href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="./4_1.html" target="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frame_cont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"&gt;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Основные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устройства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компьютера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&lt;/a&gt;&lt;/li&gt;</w:t>
      </w:r>
    </w:p>
    <w:p w14:paraId="6D7DAB07" w14:textId="77777777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lastRenderedPageBreak/>
        <w:t xml:space="preserve">&lt;li&gt;&lt;a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href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="./4_2.html" target="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frame_cont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"&gt;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Создание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 xml:space="preserve"> Web-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страниц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&lt;/a&gt;&lt;/li&gt;</w:t>
      </w:r>
    </w:p>
    <w:p w14:paraId="091713D9" w14:textId="77777777" w:rsidR="00081E9F" w:rsidRPr="00081E9F" w:rsidRDefault="00081E9F" w:rsidP="00081E9F">
      <w:pPr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 xml:space="preserve">&lt;li&gt;&lt;a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href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="./4_3.html" target="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frame_cont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"&gt;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Устройство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компьютера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&lt;/a&gt;&lt;/li&gt;</w:t>
      </w:r>
    </w:p>
    <w:p w14:paraId="55611950" w14:textId="77777777" w:rsidR="00081E9F" w:rsidRPr="00081E9F" w:rsidRDefault="00081E9F" w:rsidP="00081E9F">
      <w:pPr>
        <w:spacing w:after="120"/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 xml:space="preserve">&lt;li&gt;&lt;a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href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="./5_1.html" target="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frame_cont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"&gt;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Основные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языки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081E9F">
        <w:rPr>
          <w:rFonts w:ascii="Courier New" w:hAnsi="Courier New" w:cs="Courier New"/>
          <w:szCs w:val="28"/>
          <w:lang w:val="en-US"/>
        </w:rPr>
        <w:t>программирования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&lt;/a&gt;&lt;/li&gt;</w:t>
      </w:r>
    </w:p>
    <w:p w14:paraId="0914F5B9" w14:textId="77777777" w:rsidR="00081E9F" w:rsidRPr="00BC0A57" w:rsidRDefault="00081E9F" w:rsidP="00081E9F">
      <w:pPr>
        <w:ind w:left="0"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081E9F">
        <w:rPr>
          <w:rFonts w:ascii="Times New Roman" w:hAnsi="Times New Roman" w:cs="Times New Roman"/>
          <w:b/>
          <w:bCs/>
          <w:sz w:val="28"/>
          <w:szCs w:val="28"/>
        </w:rPr>
        <w:t>Листинг</w:t>
      </w:r>
      <w:r w:rsidRPr="00081E9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16</w:t>
      </w:r>
      <w:r w:rsidRPr="00A262AA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Файл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start.html</w:t>
      </w:r>
    </w:p>
    <w:p w14:paraId="4F5459AC" w14:textId="1A300CF4" w:rsidR="00081E9F" w:rsidRPr="00081E9F" w:rsidRDefault="00081E9F" w:rsidP="00081E9F">
      <w:pPr>
        <w:spacing w:after="120"/>
        <w:ind w:left="0" w:firstLine="0"/>
        <w:jc w:val="left"/>
        <w:rPr>
          <w:rFonts w:ascii="Courier New" w:hAnsi="Courier New" w:cs="Courier New"/>
          <w:szCs w:val="28"/>
          <w:lang w:val="en-US"/>
        </w:rPr>
      </w:pPr>
      <w:r w:rsidRPr="00081E9F">
        <w:rPr>
          <w:rFonts w:ascii="Courier New" w:hAnsi="Courier New" w:cs="Courier New"/>
          <w:szCs w:val="28"/>
          <w:lang w:val="en-US"/>
        </w:rPr>
        <w:t>&lt;p&gt;</w:t>
      </w:r>
      <w:proofErr w:type="spellStart"/>
      <w:proofErr w:type="gramStart"/>
      <w:r w:rsidRPr="00081E9F">
        <w:rPr>
          <w:rFonts w:ascii="Courier New" w:hAnsi="Courier New" w:cs="Courier New"/>
          <w:szCs w:val="28"/>
          <w:lang w:val="en-US"/>
        </w:rPr>
        <w:t>Привет</w:t>
      </w:r>
      <w:proofErr w:type="spellEnd"/>
      <w:r w:rsidRPr="00081E9F">
        <w:rPr>
          <w:rFonts w:ascii="Courier New" w:hAnsi="Courier New" w:cs="Courier New"/>
          <w:szCs w:val="28"/>
          <w:lang w:val="en-US"/>
        </w:rPr>
        <w:t>!&lt;</w:t>
      </w:r>
      <w:proofErr w:type="gramEnd"/>
      <w:r w:rsidRPr="00081E9F">
        <w:rPr>
          <w:rFonts w:ascii="Courier New" w:hAnsi="Courier New" w:cs="Courier New"/>
          <w:szCs w:val="28"/>
          <w:lang w:val="en-US"/>
        </w:rPr>
        <w:t>/p&gt;</w:t>
      </w:r>
    </w:p>
    <w:p w14:paraId="72010CA0" w14:textId="77777777" w:rsidR="00081E9F" w:rsidRDefault="00081E9F" w:rsidP="00081E9F">
      <w:pPr>
        <w:ind w:left="0" w:firstLine="0"/>
        <w:jc w:val="center"/>
        <w:rPr>
          <w:rFonts w:ascii="Times New Roman" w:hAnsi="Times New Roman" w:cs="Times New Roman"/>
          <w:sz w:val="28"/>
        </w:rPr>
      </w:pPr>
      <w:r w:rsidRPr="00C51B43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5E26EAA" wp14:editId="7480C000">
            <wp:extent cx="3287110" cy="3342627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1411" cy="334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9591F" w14:textId="6EBF92E8" w:rsidR="000C1735" w:rsidRPr="000C1735" w:rsidRDefault="00081E9F" w:rsidP="00934EE6">
      <w:pPr>
        <w:spacing w:after="120"/>
        <w:ind w:left="0" w:firstLine="0"/>
        <w:jc w:val="center"/>
        <w:rPr>
          <w:rFonts w:ascii="Times New Roman" w:hAnsi="Times New Roman" w:cs="Times New Roman"/>
          <w:sz w:val="28"/>
        </w:rPr>
      </w:pPr>
      <w:r w:rsidRPr="00081E9F">
        <w:rPr>
          <w:rFonts w:ascii="Times New Roman" w:hAnsi="Times New Roman" w:cs="Times New Roman"/>
          <w:b/>
          <w:bCs/>
          <w:sz w:val="28"/>
        </w:rPr>
        <w:t>Рисунок 15</w:t>
      </w:r>
      <w:r>
        <w:rPr>
          <w:rFonts w:ascii="Times New Roman" w:hAnsi="Times New Roman" w:cs="Times New Roman"/>
          <w:sz w:val="28"/>
        </w:rPr>
        <w:t xml:space="preserve"> – Фреймы (задание 2)</w:t>
      </w:r>
    </w:p>
    <w:p w14:paraId="7DD7D1D4" w14:textId="60E13434" w:rsidR="005E3628" w:rsidRPr="00DF58CD" w:rsidRDefault="003A6A27" w:rsidP="00F3686A">
      <w:pPr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</w:rPr>
        <w:t>Вывод</w:t>
      </w:r>
      <w:r w:rsidR="000C1735">
        <w:rPr>
          <w:rFonts w:ascii="Times New Roman" w:hAnsi="Times New Roman" w:cs="Times New Roman"/>
          <w:b/>
          <w:sz w:val="28"/>
        </w:rPr>
        <w:t xml:space="preserve">: </w:t>
      </w:r>
      <w:r w:rsidR="000C1735">
        <w:rPr>
          <w:rFonts w:ascii="Times New Roman" w:hAnsi="Times New Roman" w:cs="Times New Roman"/>
          <w:sz w:val="28"/>
          <w:szCs w:val="28"/>
        </w:rPr>
        <w:t xml:space="preserve">ознакомились с основами </w:t>
      </w:r>
      <w:r w:rsidR="000C1735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0C1735" w:rsidRPr="000C1735">
        <w:rPr>
          <w:rFonts w:ascii="Times New Roman" w:hAnsi="Times New Roman" w:cs="Times New Roman"/>
          <w:sz w:val="28"/>
          <w:szCs w:val="28"/>
        </w:rPr>
        <w:t xml:space="preserve"> </w:t>
      </w:r>
      <w:r w:rsidR="000C1735">
        <w:rPr>
          <w:rFonts w:ascii="Times New Roman" w:hAnsi="Times New Roman" w:cs="Times New Roman"/>
          <w:sz w:val="28"/>
          <w:szCs w:val="28"/>
        </w:rPr>
        <w:t xml:space="preserve">и создали сайт в </w:t>
      </w:r>
      <w:proofErr w:type="spellStart"/>
      <w:r w:rsidR="000C1735">
        <w:rPr>
          <w:rFonts w:ascii="Times New Roman" w:hAnsi="Times New Roman" w:cs="Times New Roman"/>
          <w:sz w:val="28"/>
          <w:szCs w:val="28"/>
        </w:rPr>
        <w:t>соответсвии</w:t>
      </w:r>
      <w:proofErr w:type="spellEnd"/>
      <w:r w:rsidR="000C1735">
        <w:rPr>
          <w:rFonts w:ascii="Times New Roman" w:hAnsi="Times New Roman" w:cs="Times New Roman"/>
          <w:sz w:val="28"/>
          <w:szCs w:val="28"/>
        </w:rPr>
        <w:t xml:space="preserve"> с методическими указаниями</w:t>
      </w:r>
      <w:r w:rsidRPr="00147699">
        <w:rPr>
          <w:rFonts w:ascii="Times New Roman" w:hAnsi="Times New Roman" w:cs="Times New Roman"/>
          <w:sz w:val="28"/>
        </w:rPr>
        <w:t>.</w:t>
      </w:r>
    </w:p>
    <w:sectPr w:rsidR="005E3628" w:rsidRPr="00DF58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1C38B0"/>
    <w:multiLevelType w:val="multilevel"/>
    <w:tmpl w:val="C3B69C12"/>
    <w:lvl w:ilvl="0">
      <w:start w:val="1"/>
      <w:numFmt w:val="decimal"/>
      <w:lvlText w:val="%1."/>
      <w:lvlJc w:val="left"/>
      <w:pPr>
        <w:ind w:left="0" w:firstLine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5E1B70E5"/>
    <w:multiLevelType w:val="hybridMultilevel"/>
    <w:tmpl w:val="641E51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hideSpellingError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686A"/>
    <w:rsid w:val="000817B7"/>
    <w:rsid w:val="00081E9F"/>
    <w:rsid w:val="000C1735"/>
    <w:rsid w:val="00147699"/>
    <w:rsid w:val="00147C75"/>
    <w:rsid w:val="001A0A24"/>
    <w:rsid w:val="003437E6"/>
    <w:rsid w:val="00371D29"/>
    <w:rsid w:val="003A6A27"/>
    <w:rsid w:val="003B0DD1"/>
    <w:rsid w:val="003D6B64"/>
    <w:rsid w:val="004423E4"/>
    <w:rsid w:val="004F67F3"/>
    <w:rsid w:val="00532BF8"/>
    <w:rsid w:val="005E3628"/>
    <w:rsid w:val="00683EA6"/>
    <w:rsid w:val="00684B0F"/>
    <w:rsid w:val="007703CE"/>
    <w:rsid w:val="007A12AB"/>
    <w:rsid w:val="007A22FD"/>
    <w:rsid w:val="008969CA"/>
    <w:rsid w:val="008B1C4A"/>
    <w:rsid w:val="00921559"/>
    <w:rsid w:val="00934EE6"/>
    <w:rsid w:val="009B5194"/>
    <w:rsid w:val="009D232E"/>
    <w:rsid w:val="00A62B43"/>
    <w:rsid w:val="00AF6A6D"/>
    <w:rsid w:val="00BA5CAC"/>
    <w:rsid w:val="00C521E2"/>
    <w:rsid w:val="00CC53A9"/>
    <w:rsid w:val="00CD4991"/>
    <w:rsid w:val="00D975ED"/>
    <w:rsid w:val="00DF58CD"/>
    <w:rsid w:val="00F36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59493B"/>
  <w15:chartTrackingRefBased/>
  <w15:docId w15:val="{D9C5CE8D-E9F4-4A70-903D-3FDE9520D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259" w:lineRule="auto"/>
        <w:ind w:left="1429" w:hanging="35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6A2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423E4"/>
    <w:pPr>
      <w:spacing w:line="240" w:lineRule="auto"/>
      <w:ind w:left="0" w:firstLine="0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itle"/>
    <w:basedOn w:val="a"/>
    <w:next w:val="a"/>
    <w:link w:val="a5"/>
    <w:uiPriority w:val="10"/>
    <w:qFormat/>
    <w:rsid w:val="004423E4"/>
    <w:pPr>
      <w:spacing w:before="240" w:after="60" w:line="276" w:lineRule="auto"/>
      <w:ind w:left="0" w:firstLine="0"/>
      <w:contextualSpacing/>
      <w:jc w:val="center"/>
    </w:pPr>
    <w:rPr>
      <w:rFonts w:ascii="Times New Roman" w:eastAsia="Times New Roman" w:hAnsi="Times New Roman" w:cs="Times New Roman"/>
      <w:b/>
      <w:bCs/>
      <w:sz w:val="36"/>
      <w:szCs w:val="32"/>
    </w:rPr>
  </w:style>
  <w:style w:type="character" w:customStyle="1" w:styleId="a5">
    <w:name w:val="Заголовок Знак"/>
    <w:basedOn w:val="a0"/>
    <w:link w:val="a4"/>
    <w:uiPriority w:val="10"/>
    <w:rsid w:val="004423E4"/>
    <w:rPr>
      <w:rFonts w:ascii="Times New Roman" w:eastAsia="Times New Roman" w:hAnsi="Times New Roman" w:cs="Times New Roman"/>
      <w:b/>
      <w:bCs/>
      <w:sz w:val="36"/>
      <w:szCs w:val="32"/>
    </w:rPr>
  </w:style>
  <w:style w:type="paragraph" w:styleId="a6">
    <w:name w:val="Subtitle"/>
    <w:basedOn w:val="a"/>
    <w:next w:val="a"/>
    <w:link w:val="a7"/>
    <w:uiPriority w:val="11"/>
    <w:qFormat/>
    <w:rsid w:val="004423E4"/>
    <w:pPr>
      <w:spacing w:after="120" w:line="240" w:lineRule="auto"/>
      <w:ind w:left="0" w:firstLine="0"/>
      <w:jc w:val="center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sid w:val="004423E4"/>
    <w:rPr>
      <w:rFonts w:ascii="Times New Roman" w:eastAsia="Times New Roman" w:hAnsi="Times New Roman" w:cs="Times New Roman"/>
      <w:sz w:val="24"/>
      <w:szCs w:val="24"/>
    </w:rPr>
  </w:style>
  <w:style w:type="table" w:styleId="a8">
    <w:name w:val="Grid Table Light"/>
    <w:basedOn w:val="a1"/>
    <w:uiPriority w:val="40"/>
    <w:rsid w:val="004423E4"/>
    <w:pPr>
      <w:spacing w:line="240" w:lineRule="auto"/>
      <w:ind w:left="0" w:firstLine="0"/>
      <w:jc w:val="left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9">
    <w:name w:val="List Paragraph"/>
    <w:basedOn w:val="a"/>
    <w:uiPriority w:val="34"/>
    <w:qFormat/>
    <w:rsid w:val="008969CA"/>
    <w:pPr>
      <w:ind w:left="720"/>
      <w:contextualSpacing/>
    </w:pPr>
  </w:style>
  <w:style w:type="character" w:styleId="aa">
    <w:name w:val="Hyperlink"/>
    <w:basedOn w:val="a0"/>
    <w:uiPriority w:val="99"/>
    <w:semiHidden/>
    <w:unhideWhenUsed/>
    <w:rsid w:val="008969CA"/>
    <w:rPr>
      <w:color w:val="0000FF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081E9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081E9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00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95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6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0BB46C-D5D1-496E-A166-8A42DF9C8B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20</Pages>
  <Words>2813</Words>
  <Characters>16037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 Суховило</dc:creator>
  <cp:keywords/>
  <dc:description/>
  <cp:lastModifiedBy>Артем Гиллимович</cp:lastModifiedBy>
  <cp:revision>6</cp:revision>
  <dcterms:created xsi:type="dcterms:W3CDTF">2022-09-03T18:00:00Z</dcterms:created>
  <dcterms:modified xsi:type="dcterms:W3CDTF">2022-10-01T15:49:00Z</dcterms:modified>
</cp:coreProperties>
</file>